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B742" w14:textId="4C6D09C4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09235E">
        <w:rPr>
          <w:b/>
          <w:u w:val="single"/>
        </w:rPr>
        <w:t>AdventureWorks</w:t>
      </w:r>
      <w:r>
        <w:rPr>
          <w:b/>
          <w:u w:val="single"/>
        </w:rPr>
        <w:t>DW</w:t>
      </w:r>
      <w:proofErr w:type="spellEnd"/>
      <w:r>
        <w:rPr>
          <w:b/>
          <w:u w:val="single"/>
        </w:rPr>
        <w:t xml:space="preserve"> </w:t>
      </w:r>
      <w:r w:rsidRPr="0009235E">
        <w:rPr>
          <w:b/>
          <w:u w:val="single"/>
        </w:rPr>
        <w:t>2017   SQL Queries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Ashish Kumar</w:t>
      </w:r>
    </w:p>
    <w:p w14:paraId="4BAB2AC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b/>
          <w:color w:val="0000FF"/>
          <w:sz w:val="19"/>
          <w:szCs w:val="19"/>
          <w:highlight w:val="white"/>
        </w:rPr>
        <w:tab/>
        <w:t>NUID: 001499787</w:t>
      </w:r>
    </w:p>
    <w:p w14:paraId="6144C66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8B3DD9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49BE05D" w14:textId="267CB18B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AdventureWorksDW2017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AFB22B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703CB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orders</w:t>
      </w:r>
      <w:proofErr w:type="gramEnd"/>
    </w:p>
    <w:p w14:paraId="6FD54D8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quantity ordered for internet sales by product category and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650D391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3446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072F2B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ENGLISHPRODUCTCATEGORYNAME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4D70AA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8C0D29B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85C5CA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</w:p>
    <w:p w14:paraId="6A5B2C1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</w:p>
    <w:p w14:paraId="46B640E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FACTINTERNETSALES FS</w:t>
      </w:r>
    </w:p>
    <w:p w14:paraId="58E47E4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gramEnd"/>
    </w:p>
    <w:p w14:paraId="50CDA25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gramEnd"/>
    </w:p>
    <w:p w14:paraId="7BD9CC0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</w:p>
    <w:p w14:paraId="6D7616D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ENGLISHPRODUCTCATEGORYNAME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</w:p>
    <w:p w14:paraId="66581E2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TOTAL_SALES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D88F64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E2D7B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/*(46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3A03C06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8AE1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2.What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the sales, product costs, profit, number of orders &amp; </w:t>
      </w:r>
    </w:p>
    <w:p w14:paraId="2B3AB80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quantity ordered for reseller sales by product category and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6B326C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2B32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ENGLISHPRODUCTCATEGORYNAME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FE938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16DEDF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14F13B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</w:p>
    <w:p w14:paraId="11B43E6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</w:p>
    <w:p w14:paraId="4ACAD6F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FACTRESELLERSALES FIS</w:t>
      </w:r>
    </w:p>
    <w:p w14:paraId="62A5FB5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gramEnd"/>
    </w:p>
    <w:p w14:paraId="14A79C6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</w:p>
    <w:p w14:paraId="7D291CC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</w:p>
    <w:p w14:paraId="2D41B89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4D53389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ENGLISHPRODUCTCATEGORYNAME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CAFF55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</w:p>
    <w:p w14:paraId="5563F2A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661E28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3BAB9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/*(1556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033486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6E65B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/*3.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orders &amp;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8423CA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quantity ordered for both internet &amp; reseller sales by product category and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101DE4E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E4478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ENGLISHPRODUCTCATEGORYNAME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198709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02512D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94FEFB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AAF95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C2D817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8CC5E7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14:paraId="734FCEF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</w:p>
    <w:p w14:paraId="57C3E99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DIMPRODUCTSUBCATEGORY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</w:p>
    <w:p w14:paraId="11E53C7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</w:t>
      </w:r>
    </w:p>
    <w:p w14:paraId="224D8FA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gramEnd"/>
    </w:p>
    <w:p w14:paraId="148DAFA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gramEnd"/>
    </w:p>
    <w:p w14:paraId="1A9837F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</w:p>
    <w:p w14:paraId="5CA6DAB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</w:p>
    <w:p w14:paraId="082160D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038DFBF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ENGLISHPRODUCTCATEGORYNAME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</w:p>
    <w:p w14:paraId="7907177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01C95B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9353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/*(691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D6BA31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BE1C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/*4.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orders &amp; quantity ordered for product category Accessories broken-down by Product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Hierarchy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0F23D6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(Category, Subcategory, Model &amp; Product) for both internet &amp; reseller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482A80A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606D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ENGLISHPRODUCTCATEGORYNAME</w:t>
      </w:r>
      <w:proofErr w:type="gramEnd"/>
    </w:p>
    <w:p w14:paraId="139067B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ENGLISHPRODUCTSUBCATEGORYNAME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MODELNAME</w:t>
      </w:r>
    </w:p>
    <w:p w14:paraId="25E72DD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0D5AB6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1E622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8A7EE5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</w:p>
    <w:p w14:paraId="5D6F9C0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 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DIMPRODUCTCATEGORY 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FACTRESELLERSALES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</w:p>
    <w:p w14:paraId="1DC2A91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gramEnd"/>
    </w:p>
    <w:p w14:paraId="4FDEAA2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</w:p>
    <w:p w14:paraId="2C338F1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</w:p>
    <w:p w14:paraId="510519C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ENGLISHPRODUCTCATEGORYNAME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'ACCESSORIES'</w:t>
      </w:r>
    </w:p>
    <w:p w14:paraId="4BBBD35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ENGLISHPRODUCTCATEGORYNAME</w:t>
      </w:r>
      <w:proofErr w:type="gramEnd"/>
    </w:p>
    <w:p w14:paraId="7FA8ADB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51C326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ENGLISHPRODUCTSUBCATEGORYNAME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MODELNAME</w:t>
      </w:r>
    </w:p>
    <w:p w14:paraId="25C6377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04AA3D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7CB0F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/*5.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orders &amp;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C9D0A1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quantity ordered for both internet &amp; reseller sales by country and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F989D1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091D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ENGLISHCOUNTRYREGIONNAME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877CE4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RESELLERNOOFQUANTITY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732611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INTERNETNOOFQUANTITY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2C2EE7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NO_OF_ORDERS_FOR_RESELLER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B433FE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NOOFORDERSFORINTERNET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DF706E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8D106D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012D9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3FDE5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INTERNETPROFIT</w:t>
      </w:r>
    </w:p>
    <w:p w14:paraId="4B42791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DIMPRODUCT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DIMPRODUCTCATEGORY</w:t>
      </w:r>
    </w:p>
    <w:p w14:paraId="502B4E8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FACTRESELLERSALES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DIMCUSTOMER DCS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86F6FB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DIMGEOGRAPHY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DIMRESELLER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</w:t>
      </w:r>
    </w:p>
    <w:p w14:paraId="561DE34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gramEnd"/>
    </w:p>
    <w:p w14:paraId="53A4D0D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gramEnd"/>
    </w:p>
    <w:p w14:paraId="74EBBA5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</w:p>
    <w:p w14:paraId="1258825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proofErr w:type="gramEnd"/>
    </w:p>
    <w:p w14:paraId="688CD1E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CUSTOMERKEY</w:t>
      </w:r>
      <w:proofErr w:type="gramEnd"/>
    </w:p>
    <w:p w14:paraId="7D5DF27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</w:p>
    <w:p w14:paraId="182AE39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proofErr w:type="gramEnd"/>
    </w:p>
    <w:p w14:paraId="406A128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ENGLISHCOUNTRYREGIONNAME</w:t>
      </w:r>
      <w:proofErr w:type="gramEnd"/>
    </w:p>
    <w:p w14:paraId="405512B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INTERNETSALES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RESELLERSALES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ABAE7B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593CE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/*(6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6D81BAA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E1E7D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/*6.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orders &amp; quantity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987064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for France by city and ranked by sales for both internet &amp; reseller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1C08CB5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6D20D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90E0D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ENGLISHCOUNTRYREGIONNAME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</w:p>
    <w:p w14:paraId="2A0DAB8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RESELLERNOOFQUANTITY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INTERNETNOOFQUANTITY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97A790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NOOFORDERSFORRESELLER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825F6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NOOFORDERSFORINTERNET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92EC6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D83FA2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B2119C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E72FE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INTERNETPROFIT</w:t>
      </w:r>
    </w:p>
    <w:p w14:paraId="132487F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 DP</w:t>
      </w:r>
    </w:p>
    <w:p w14:paraId="7B8084E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DIMPRODUCTSUBCATEGORY DS</w:t>
      </w:r>
    </w:p>
    <w:p w14:paraId="0C77E6B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PRODUCTSUBCATEGORYKEY</w:t>
      </w:r>
      <w:proofErr w:type="gramEnd"/>
    </w:p>
    <w:p w14:paraId="6EDACEE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DIMPRODUCTCATEGORY DC</w:t>
      </w:r>
    </w:p>
    <w:p w14:paraId="5B4128C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PRODUCTCATEGORYKEY</w:t>
      </w:r>
      <w:proofErr w:type="gramEnd"/>
    </w:p>
    <w:p w14:paraId="6DC6034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FACTRESELLERSALES F</w:t>
      </w:r>
    </w:p>
    <w:p w14:paraId="6078A25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</w:p>
    <w:p w14:paraId="0EF8E50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FACTINTERNETSALES Fi</w:t>
      </w:r>
    </w:p>
    <w:p w14:paraId="7D764BC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spellEnd"/>
      <w:proofErr w:type="gramEnd"/>
    </w:p>
    <w:p w14:paraId="3E46DBA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DIMCUSTOMER DCS</w:t>
      </w:r>
    </w:p>
    <w:p w14:paraId="3F6569F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CUSTOMERKEY</w:t>
      </w:r>
      <w:proofErr w:type="gramEnd"/>
    </w:p>
    <w:p w14:paraId="309EE97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DIMGEOGRAPHY DG</w:t>
      </w:r>
    </w:p>
    <w:p w14:paraId="5B6F780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</w:p>
    <w:p w14:paraId="5E5CCA2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DIMRESELLER DR</w:t>
      </w:r>
    </w:p>
    <w:p w14:paraId="28C3648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GEOGRAPHYKEY</w:t>
      </w:r>
      <w:proofErr w:type="gramEnd"/>
    </w:p>
    <w:p w14:paraId="6AF4514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ENGLISHCOUNTRYREGIONNAME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'FRANCE'</w:t>
      </w:r>
    </w:p>
    <w:p w14:paraId="39DF008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ENGLISHCOUNTRYREGIONNAME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</w:p>
    <w:p w14:paraId="3B2374D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[INTERNETSALES]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RESELLERSALES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\</w:t>
      </w:r>
    </w:p>
    <w:p w14:paraId="5A46080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AE45D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BB02E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/*(21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C6B4D0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77022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/*7.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top ten resellers by reseller hierarchy (business type, reseller name)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3F9A484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D3381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RESELLERNAME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E1B869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DIMRESELLER DR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FACTRESELLERSALES F</w:t>
      </w:r>
    </w:p>
    <w:p w14:paraId="310776E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RESELLERKEY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RESELLERKEY</w:t>
      </w:r>
      <w:proofErr w:type="gramEnd"/>
    </w:p>
    <w:p w14:paraId="0669FF6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RESELLERNAME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BUSINESSTYPE</w:t>
      </w:r>
    </w:p>
    <w:p w14:paraId="2B77A05B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74F94A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6C37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/*(10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5850B7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1685C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765E3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/*8.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top ten (internet) customers ranked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7AC5E4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A899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WS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B6D22A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lastRenderedPageBreak/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SALESAMOUNT</w:t>
      </w:r>
    </w:p>
    <w:p w14:paraId="44D6138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FACTRESELLERSALES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63B77C0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proofErr w:type="gramEnd"/>
    </w:p>
    <w:p w14:paraId="111EFB6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</w:p>
    <w:p w14:paraId="6C9F81D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E453D1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5A4D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/*(17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67D1FE9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208D9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E4E20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/*9.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orders &amp; quantity ordered by Customer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Occupation?*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4BEF57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C8DE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ENGLISHOCCUPATION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QUANTITYORDERED</w:t>
      </w:r>
    </w:p>
    <w:p w14:paraId="243DD54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</w:p>
    <w:p w14:paraId="732BDB4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</w:p>
    <w:p w14:paraId="7487645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DIMCUSTOMER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FACTINTERNETSALES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</w:p>
    <w:p w14:paraId="0921571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CUSTOMERKEY</w:t>
      </w:r>
      <w:proofErr w:type="gramEnd"/>
    </w:p>
    <w:p w14:paraId="5F15EB9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ENGLISHOCCUPATION</w:t>
      </w:r>
      <w:proofErr w:type="gramEnd"/>
    </w:p>
    <w:p w14:paraId="66FBAD1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02D004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70C6B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/*(5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3683236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3167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/*10.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 the ranked sales of the sales people (employees)?*/</w:t>
      </w:r>
      <w:proofErr w:type="gramEnd"/>
    </w:p>
    <w:p w14:paraId="0BB1B57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B4EB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WS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A580DC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SALESAMOUNT</w:t>
      </w:r>
    </w:p>
    <w:p w14:paraId="4F14C3A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FACTRESELLERSALES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6AA311B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proofErr w:type="gramEnd"/>
    </w:p>
    <w:p w14:paraId="0CEBAC3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</w:p>
    <w:p w14:paraId="4839A04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5C7954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B6561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11FBB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/*(17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16F24DE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A3A07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/*11.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discount amounts (promotion discounts), profit and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promotion %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850A1C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of sales for Reseller Sales by Promotion Hierarchy (Category, Type &amp; Name) – sorted descending by sales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785ACB8B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3F908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99513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ENGLISHPROMOTIONCATEGORY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ENGLISHPROMOTIONTYPE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ENGLISHPROMOTIONNAME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DISCOUNTAMOUNTS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CD2BE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</w:p>
    <w:p w14:paraId="0D19377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DISCOUNTPCT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B71E38B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)-(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))-</w:t>
      </w:r>
    </w:p>
    <w:p w14:paraId="7B33030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07A12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DISCOUNTPCT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</w:p>
    <w:p w14:paraId="12BDE97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)-(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DISCOUNTPCT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PercentOFPROMOTIONSALE</w:t>
      </w:r>
      <w:proofErr w:type="spellEnd"/>
    </w:p>
    <w:p w14:paraId="1AB2A97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DIMPROMOTION DP</w:t>
      </w:r>
    </w:p>
    <w:p w14:paraId="531CF4C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FACTRESELLERSALES F</w:t>
      </w:r>
    </w:p>
    <w:p w14:paraId="18E7645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PROMOTIONKEY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PROMOTIONKEY</w:t>
      </w:r>
      <w:proofErr w:type="gramEnd"/>
    </w:p>
    <w:p w14:paraId="0002171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6B3D400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ENGLISHPROMOTIONCATEGORY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ENGLISHPROMOTIONTYPE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ENGLISHPROMOTIONNAME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DISCOUNTAMOUNT</w:t>
      </w:r>
    </w:p>
    <w:p w14:paraId="27CEF30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94D9C0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67552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B14E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/*(514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99EE52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C9B1DB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/*12.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sales, product costs, profit, number of orders &amp; quantity ordered by Sales Territory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Hierarchy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7B8EA3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(Group, Country, region) and ranked by sales for both internet &amp; reseller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sales?*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4BFEEB2B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90B5A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SALESTERRITORYGROUP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SALESTERRITORYREGION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948F4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RESELLERNOOFQUANTITY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549233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INTERNETNOOFQUANTITY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1D96E1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NOOFORDERSFORRESELLER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624D1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NOOFORDERSFORINTERNET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F343D2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21BCEA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INTERNETSALE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D488D4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RESELLERPROFIT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7921FE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TOTALPRODUCTCOST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INTERNETPROFIT</w:t>
      </w:r>
    </w:p>
    <w:p w14:paraId="4BDDE61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DIMSALESTERRITORY 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FACTINTERNETSALES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FACTRESELLERSALES</w:t>
      </w:r>
      <w:proofErr w:type="gramEnd"/>
    </w:p>
    <w:p w14:paraId="1AD1A52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FCT</w:t>
      </w:r>
    </w:p>
    <w:p w14:paraId="77BA837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proofErr w:type="gramEnd"/>
    </w:p>
    <w:p w14:paraId="495351F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SALESTERRITORYKEY</w:t>
      </w:r>
    </w:p>
    <w:p w14:paraId="1C7B440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3FED59D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SALESTERRITORYGROUP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SALESTERRITORYREGION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F9D82A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8F9F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/*(10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758A10EE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86E0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0D36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/*13.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What are the sales by year by sales channels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internet,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reseller &amp; total)?*/</w:t>
      </w:r>
    </w:p>
    <w:p w14:paraId="4F9C369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6526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CALENDARYEAR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CF54C88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INTERNETSALES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RESELLERSALES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85DFF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TOTALSALES</w:t>
      </w:r>
    </w:p>
    <w:p w14:paraId="0FECCE8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FACTSALESQUOTA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FSQ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0ABD0BA9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FACTRESELLERSALES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</w:p>
    <w:p w14:paraId="1174FF5B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5074F8EF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FACTINTERNETSALES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</w:t>
      </w:r>
    </w:p>
    <w:p w14:paraId="327ECF7A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</w:p>
    <w:p w14:paraId="45EA4F5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CALENDARYEAR</w:t>
      </w:r>
    </w:p>
    <w:p w14:paraId="48F1A1A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INTERNETSALES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D36B9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37D9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/*(4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985B58B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24500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DF0F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/*14.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What are the total sales by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month (&amp; year)?*/</w:t>
      </w:r>
      <w:proofErr w:type="gramEnd"/>
    </w:p>
    <w:p w14:paraId="33C2C12C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7995B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FSQ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0717A6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C72857B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TOTALSALES</w:t>
      </w:r>
    </w:p>
    <w:p w14:paraId="3077B061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FACTSALESQUOTA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FSQ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7AB633E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FACTRESELLERSALES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</w:p>
    <w:p w14:paraId="3AF22DBD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DIMPRODUCT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77D1793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FACTINTERNETSALES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</w:t>
      </w:r>
    </w:p>
    <w:p w14:paraId="3A23E66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PRODUCTKEY</w:t>
      </w:r>
      <w:proofErr w:type="gramEnd"/>
    </w:p>
    <w:p w14:paraId="0E4A0875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FSQ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333596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9BA77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745042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/*(12 rows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affected)*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B37A727" w14:textId="77777777" w:rsidR="00BA5286" w:rsidRDefault="00BA5286" w:rsidP="00BA5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1A3908" w14:textId="77777777" w:rsidR="00054BF3" w:rsidRDefault="00054BF3"/>
    <w:sectPr w:rsidR="00054BF3" w:rsidSect="001712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5D"/>
    <w:rsid w:val="00054BF3"/>
    <w:rsid w:val="000A705D"/>
    <w:rsid w:val="00BA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023B"/>
  <w15:chartTrackingRefBased/>
  <w15:docId w15:val="{65AAB37C-4E07-4366-BB44-6AD3BB3A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1698</Words>
  <Characters>9683</Characters>
  <Application>Microsoft Office Word</Application>
  <DocSecurity>0</DocSecurity>
  <Lines>80</Lines>
  <Paragraphs>22</Paragraphs>
  <ScaleCrop>false</ScaleCrop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Bibu</dc:creator>
  <cp:keywords/>
  <dc:description/>
  <cp:lastModifiedBy>Bibu</cp:lastModifiedBy>
  <cp:revision>2</cp:revision>
  <dcterms:created xsi:type="dcterms:W3CDTF">2019-01-31T15:12:00Z</dcterms:created>
  <dcterms:modified xsi:type="dcterms:W3CDTF">2019-01-31T15:13:00Z</dcterms:modified>
</cp:coreProperties>
</file>