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F62CB" w14:textId="729A93DE" w:rsidR="004B79D3" w:rsidRDefault="00B94F8D">
      <w:pPr>
        <w:rPr>
          <w:sz w:val="36"/>
          <w:szCs w:val="36"/>
        </w:rPr>
      </w:pPr>
      <w:r w:rsidRPr="00B94F8D">
        <w:rPr>
          <w:sz w:val="36"/>
          <w:szCs w:val="36"/>
        </w:rPr>
        <w:t>Use cases:</w:t>
      </w:r>
    </w:p>
    <w:p w14:paraId="2F279AC5" w14:textId="7AD1A0DA" w:rsidR="00B94F8D" w:rsidRDefault="00B94F8D" w:rsidP="00B94F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Created a procedure to add an incident</w:t>
      </w:r>
    </w:p>
    <w:p w14:paraId="5714D609" w14:textId="0F6F1530" w:rsidR="00B94F8D" w:rsidRDefault="00B94F8D" w:rsidP="00B94F8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Created Triggers:</w:t>
      </w:r>
    </w:p>
    <w:p w14:paraId="338C7A3A" w14:textId="6BFBF713" w:rsidR="00B94F8D" w:rsidRDefault="00B94F8D" w:rsidP="00B94F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882425">
        <w:rPr>
          <w:sz w:val="36"/>
          <w:szCs w:val="36"/>
        </w:rPr>
        <w:t>update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Inst_date</w:t>
      </w:r>
      <w:proofErr w:type="spellEnd"/>
      <w:r w:rsidR="00882425">
        <w:rPr>
          <w:sz w:val="36"/>
          <w:szCs w:val="36"/>
        </w:rPr>
        <w:t xml:space="preserve"> while inserting</w:t>
      </w:r>
    </w:p>
    <w:p w14:paraId="11FBA3AA" w14:textId="7E971C70" w:rsidR="00B94F8D" w:rsidRDefault="00B94F8D" w:rsidP="00B94F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To </w:t>
      </w:r>
      <w:r w:rsidR="00882425">
        <w:rPr>
          <w:sz w:val="36"/>
          <w:szCs w:val="36"/>
        </w:rPr>
        <w:t>update</w:t>
      </w:r>
      <w:r>
        <w:rPr>
          <w:sz w:val="36"/>
          <w:szCs w:val="36"/>
        </w:rPr>
        <w:t xml:space="preserve"> </w:t>
      </w:r>
      <w:proofErr w:type="spellStart"/>
      <w:r w:rsidR="00882425">
        <w:rPr>
          <w:sz w:val="36"/>
          <w:szCs w:val="36"/>
        </w:rPr>
        <w:t>Upd_TS</w:t>
      </w:r>
      <w:proofErr w:type="spellEnd"/>
      <w:r w:rsidR="00882425">
        <w:rPr>
          <w:sz w:val="36"/>
          <w:szCs w:val="36"/>
        </w:rPr>
        <w:t xml:space="preserve"> while inserting</w:t>
      </w:r>
    </w:p>
    <w:p w14:paraId="0B26E264" w14:textId="6DCF1F33" w:rsidR="00882425" w:rsidRDefault="00882425" w:rsidP="00B94F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update the UPD_TS</w:t>
      </w:r>
    </w:p>
    <w:p w14:paraId="3DECE961" w14:textId="05925B06" w:rsidR="00882425" w:rsidRDefault="00882425" w:rsidP="008824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Update the defect closed time INC_CLOSED</w:t>
      </w:r>
    </w:p>
    <w:p w14:paraId="5ABA9612" w14:textId="760D3E42" w:rsidR="00882425" w:rsidRDefault="00882425" w:rsidP="008824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Insert a new group if user does not belong to any group</w:t>
      </w:r>
    </w:p>
    <w:p w14:paraId="3DC8037B" w14:textId="55FB3032" w:rsidR="00882425" w:rsidRDefault="00882425" w:rsidP="008824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 delete the inserted group if user updated to existing group</w:t>
      </w:r>
    </w:p>
    <w:p w14:paraId="6367B8E5" w14:textId="4D9BE84D" w:rsidR="00AE7F88" w:rsidRDefault="00882425" w:rsidP="008824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Created </w:t>
      </w:r>
      <w:r w:rsidR="00AE7F88">
        <w:rPr>
          <w:sz w:val="36"/>
          <w:szCs w:val="36"/>
        </w:rPr>
        <w:t>Triggers:</w:t>
      </w:r>
    </w:p>
    <w:p w14:paraId="7F33CB86" w14:textId="77777777" w:rsidR="00AE7F88" w:rsidRDefault="00882425" w:rsidP="00AE7F8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E7F88">
        <w:rPr>
          <w:sz w:val="36"/>
          <w:szCs w:val="36"/>
        </w:rPr>
        <w:t>to view to see all the details of an inciden</w:t>
      </w:r>
      <w:r w:rsidR="00AE7F88">
        <w:rPr>
          <w:sz w:val="36"/>
          <w:szCs w:val="36"/>
        </w:rPr>
        <w:t>t</w:t>
      </w:r>
    </w:p>
    <w:p w14:paraId="65F36236" w14:textId="05F410C3" w:rsidR="00882425" w:rsidRPr="00AE7F88" w:rsidRDefault="00882425" w:rsidP="00AE7F88">
      <w:pPr>
        <w:pStyle w:val="ListParagraph"/>
        <w:numPr>
          <w:ilvl w:val="0"/>
          <w:numId w:val="3"/>
        </w:numPr>
        <w:rPr>
          <w:sz w:val="36"/>
          <w:szCs w:val="36"/>
        </w:rPr>
      </w:pPr>
      <w:bookmarkStart w:id="0" w:name="_GoBack"/>
      <w:bookmarkEnd w:id="0"/>
      <w:r w:rsidRPr="00AE7F88">
        <w:rPr>
          <w:sz w:val="36"/>
          <w:szCs w:val="36"/>
        </w:rPr>
        <w:t xml:space="preserve">Created view to see the time elapsed to close the defect </w:t>
      </w:r>
    </w:p>
    <w:sectPr w:rsidR="00882425" w:rsidRPr="00AE7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606B0" w14:textId="77777777" w:rsidR="0028474F" w:rsidRDefault="0028474F" w:rsidP="00B94F8D">
      <w:pPr>
        <w:spacing w:after="0" w:line="240" w:lineRule="auto"/>
      </w:pPr>
      <w:r>
        <w:separator/>
      </w:r>
    </w:p>
  </w:endnote>
  <w:endnote w:type="continuationSeparator" w:id="0">
    <w:p w14:paraId="2412A316" w14:textId="77777777" w:rsidR="0028474F" w:rsidRDefault="0028474F" w:rsidP="00B94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3DADA" w14:textId="77777777" w:rsidR="0028474F" w:rsidRDefault="0028474F" w:rsidP="00B94F8D">
      <w:pPr>
        <w:spacing w:after="0" w:line="240" w:lineRule="auto"/>
      </w:pPr>
      <w:r>
        <w:separator/>
      </w:r>
    </w:p>
  </w:footnote>
  <w:footnote w:type="continuationSeparator" w:id="0">
    <w:p w14:paraId="53ED48C5" w14:textId="77777777" w:rsidR="0028474F" w:rsidRDefault="0028474F" w:rsidP="00B94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6B49"/>
    <w:multiLevelType w:val="hybridMultilevel"/>
    <w:tmpl w:val="B0D6A5D6"/>
    <w:lvl w:ilvl="0" w:tplc="80FE0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5F53C8"/>
    <w:multiLevelType w:val="hybridMultilevel"/>
    <w:tmpl w:val="33E2DF8C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574C1A"/>
    <w:multiLevelType w:val="hybridMultilevel"/>
    <w:tmpl w:val="2556E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FA"/>
    <w:rsid w:val="0028474F"/>
    <w:rsid w:val="004B79D3"/>
    <w:rsid w:val="007607C0"/>
    <w:rsid w:val="00882425"/>
    <w:rsid w:val="00AE7F88"/>
    <w:rsid w:val="00B94F8D"/>
    <w:rsid w:val="00FD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BEE4"/>
  <w15:chartTrackingRefBased/>
  <w15:docId w15:val="{C8815747-918F-4646-92D8-BB2768D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F8D"/>
  </w:style>
  <w:style w:type="paragraph" w:styleId="Footer">
    <w:name w:val="footer"/>
    <w:basedOn w:val="Normal"/>
    <w:link w:val="FooterChar"/>
    <w:uiPriority w:val="99"/>
    <w:unhideWhenUsed/>
    <w:rsid w:val="00B94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F8D"/>
  </w:style>
  <w:style w:type="paragraph" w:styleId="ListParagraph">
    <w:name w:val="List Paragraph"/>
    <w:basedOn w:val="Normal"/>
    <w:uiPriority w:val="34"/>
    <w:qFormat/>
    <w:rsid w:val="00B9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Bibu</dc:creator>
  <cp:keywords/>
  <dc:description/>
  <cp:lastModifiedBy>Bibu</cp:lastModifiedBy>
  <cp:revision>2</cp:revision>
  <dcterms:created xsi:type="dcterms:W3CDTF">2018-12-14T19:21:00Z</dcterms:created>
  <dcterms:modified xsi:type="dcterms:W3CDTF">2018-12-14T19:21:00Z</dcterms:modified>
</cp:coreProperties>
</file>