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23C3" w14:textId="1E3FA856" w:rsidR="000E6257" w:rsidRDefault="0043039D" w:rsidP="00733B47">
      <w:pPr>
        <w:pStyle w:val="Heading1"/>
      </w:pPr>
      <w:r>
        <w:t>Spring Boot Project</w:t>
      </w:r>
    </w:p>
    <w:p w14:paraId="2581D6C2" w14:textId="77777777" w:rsidR="00A2415B" w:rsidRDefault="009E2CDF" w:rsidP="00733B47">
      <w:pPr>
        <w:pStyle w:val="Heading1"/>
      </w:pPr>
      <w:r>
        <w:t xml:space="preserve">Total Marks: </w:t>
      </w:r>
      <w:r w:rsidR="00107FEA">
        <w:t>50 marks</w:t>
      </w:r>
    </w:p>
    <w:p w14:paraId="37B4BA56" w14:textId="0CEE1AAB" w:rsidR="009E2CDF" w:rsidRDefault="00107FEA" w:rsidP="00733B47">
      <w:pPr>
        <w:pStyle w:val="Heading1"/>
      </w:pPr>
      <w:r>
        <w:t xml:space="preserve"> (45 for the use cases + 5 for coding standards and naming conventions)</w:t>
      </w:r>
    </w:p>
    <w:p w14:paraId="0A7301A3" w14:textId="77777777" w:rsidR="009E2CDF" w:rsidRDefault="009E2CDF">
      <w:pPr>
        <w:rPr>
          <w:sz w:val="28"/>
          <w:szCs w:val="28"/>
        </w:rPr>
      </w:pPr>
    </w:p>
    <w:p w14:paraId="55D1FD56" w14:textId="158EE4D1" w:rsidR="0043039D" w:rsidRDefault="0043039D" w:rsidP="0043039D">
      <w:pPr>
        <w:rPr>
          <w:sz w:val="28"/>
          <w:szCs w:val="28"/>
        </w:rPr>
      </w:pPr>
      <w:r w:rsidRPr="0043039D">
        <w:rPr>
          <w:sz w:val="28"/>
          <w:szCs w:val="28"/>
        </w:rPr>
        <w:t>Incorporate the following functionalities using Spring Boot in the Banking Application.</w:t>
      </w:r>
    </w:p>
    <w:p w14:paraId="25ECED2F" w14:textId="633C0C66" w:rsidR="00742F72" w:rsidRDefault="00742F72" w:rsidP="0043039D">
      <w:pPr>
        <w:rPr>
          <w:sz w:val="28"/>
          <w:szCs w:val="28"/>
        </w:rPr>
      </w:pPr>
      <w:r>
        <w:rPr>
          <w:sz w:val="28"/>
          <w:szCs w:val="28"/>
        </w:rPr>
        <w:t>Requirements:</w:t>
      </w:r>
    </w:p>
    <w:p w14:paraId="11B486D7" w14:textId="45FB2414" w:rsidR="00742F72" w:rsidRDefault="00742F72" w:rsidP="00742F7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42F72">
        <w:rPr>
          <w:sz w:val="28"/>
          <w:szCs w:val="28"/>
        </w:rPr>
        <w:t>Customer is identified with a customerid that is autogenerated.</w:t>
      </w:r>
    </w:p>
    <w:p w14:paraId="4EA3EC48" w14:textId="16418DCC" w:rsidR="00742F72" w:rsidRDefault="00742F72" w:rsidP="00742F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Address has plotNo,street,city and state</w:t>
      </w:r>
    </w:p>
    <w:p w14:paraId="6F6FE368" w14:textId="6A5666C5" w:rsidR="00742F72" w:rsidRDefault="00742F72" w:rsidP="00742F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Customer has name, address (one to one),email , phone no and username as foreign key (one to one)</w:t>
      </w:r>
    </w:p>
    <w:p w14:paraId="7B9144F3" w14:textId="5A9592A1" w:rsidR="00742F72" w:rsidRDefault="00742F72" w:rsidP="00742F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Customer can have multiple Accounts ( one to many)</w:t>
      </w:r>
    </w:p>
    <w:p w14:paraId="7BD4822E" w14:textId="0DF21404" w:rsidR="00742F72" w:rsidRDefault="00742F72" w:rsidP="00742F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Customer and admin login credentials are stored in users table</w:t>
      </w:r>
    </w:p>
    <w:p w14:paraId="1AF68EC2" w14:textId="2A8C95C3" w:rsidR="00742F72" w:rsidRDefault="00742F72" w:rsidP="00742F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Users has username, password,role.</w:t>
      </w:r>
    </w:p>
    <w:p w14:paraId="6E5A2F41" w14:textId="7DCE0D05" w:rsidR="00902716" w:rsidRPr="00742F72" w:rsidRDefault="00902716" w:rsidP="00742F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 the Rest mappings are secured through JWT concept.</w:t>
      </w:r>
    </w:p>
    <w:p w14:paraId="43E81587" w14:textId="77777777" w:rsidR="00742F72" w:rsidRDefault="00742F72" w:rsidP="0043039D">
      <w:pPr>
        <w:rPr>
          <w:sz w:val="28"/>
          <w:szCs w:val="28"/>
        </w:rPr>
      </w:pPr>
    </w:p>
    <w:p w14:paraId="35066F16" w14:textId="17B327DE" w:rsidR="0043039D" w:rsidRPr="0043039D" w:rsidRDefault="0043039D" w:rsidP="004303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39D">
        <w:rPr>
          <w:sz w:val="28"/>
          <w:szCs w:val="28"/>
        </w:rPr>
        <w:t xml:space="preserve">Create an application </w:t>
      </w:r>
      <w:r w:rsidR="00541763">
        <w:rPr>
          <w:sz w:val="28"/>
          <w:szCs w:val="28"/>
        </w:rPr>
        <w:t xml:space="preserve">with Rest services using Spring Boot </w:t>
      </w:r>
      <w:r w:rsidRPr="0043039D">
        <w:rPr>
          <w:sz w:val="28"/>
          <w:szCs w:val="28"/>
        </w:rPr>
        <w:t xml:space="preserve">that has the following functionalities </w:t>
      </w:r>
      <w:r w:rsidR="00235E53">
        <w:rPr>
          <w:sz w:val="28"/>
          <w:szCs w:val="28"/>
        </w:rPr>
        <w:t xml:space="preserve">for </w:t>
      </w:r>
      <w:r w:rsidRPr="0043039D">
        <w:rPr>
          <w:sz w:val="28"/>
          <w:szCs w:val="28"/>
        </w:rPr>
        <w:t>the Customer.</w:t>
      </w:r>
    </w:p>
    <w:p w14:paraId="2D974227" w14:textId="575FED39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</w:t>
      </w:r>
      <w:r w:rsidR="00627E17">
        <w:rPr>
          <w:sz w:val="28"/>
          <w:szCs w:val="28"/>
        </w:rPr>
        <w:t>/admin</w:t>
      </w:r>
      <w:r>
        <w:rPr>
          <w:sz w:val="28"/>
          <w:szCs w:val="28"/>
        </w:rPr>
        <w:t xml:space="preserve"> Login validation</w:t>
      </w:r>
    </w:p>
    <w:p w14:paraId="2B2A9354" w14:textId="67F4C6AB" w:rsidR="009E2CDF" w:rsidRDefault="009E2CDF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Password Encryption</w:t>
      </w:r>
    </w:p>
    <w:p w14:paraId="7E058A14" w14:textId="6954ACE4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Forgot Password</w:t>
      </w:r>
    </w:p>
    <w:p w14:paraId="707994E5" w14:textId="6018755E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Update Password</w:t>
      </w:r>
    </w:p>
    <w:p w14:paraId="255B77E2" w14:textId="2F2580F3" w:rsidR="00900AB7" w:rsidRDefault="00900AB7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view his/her balance.</w:t>
      </w:r>
    </w:p>
    <w:p w14:paraId="4CD0B009" w14:textId="442D0DEE" w:rsidR="00900AB7" w:rsidRDefault="00900AB7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view his/her account details.</w:t>
      </w:r>
    </w:p>
    <w:p w14:paraId="06C25EDA" w14:textId="796BE231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view the transactions from start date to end date.</w:t>
      </w:r>
    </w:p>
    <w:p w14:paraId="3AD15C93" w14:textId="0B11B468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upload his photo.</w:t>
      </w:r>
    </w:p>
    <w:p w14:paraId="4142B9D8" w14:textId="58A1C0AA" w:rsidR="0043039D" w:rsidRDefault="0043039D" w:rsidP="0043039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(Reference : </w:t>
      </w:r>
      <w:hyperlink r:id="rId5" w:history="1">
        <w:r w:rsidRPr="008D767F">
          <w:rPr>
            <w:rStyle w:val="Hyperlink"/>
            <w:sz w:val="28"/>
            <w:szCs w:val="28"/>
          </w:rPr>
          <w:t>https://www.callicoder.com/spring-boot-file-upload-download-rest-api-example/</w:t>
        </w:r>
      </w:hyperlink>
      <w:r>
        <w:rPr>
          <w:sz w:val="28"/>
          <w:szCs w:val="28"/>
        </w:rPr>
        <w:t>)</w:t>
      </w:r>
    </w:p>
    <w:p w14:paraId="50691698" w14:textId="115E6918" w:rsidR="00235E53" w:rsidRDefault="00235E53" w:rsidP="00235E5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download his statement from a given start date and end date.</w:t>
      </w:r>
    </w:p>
    <w:p w14:paraId="6DF28A25" w14:textId="77777777" w:rsidR="00235E53" w:rsidRPr="00235E53" w:rsidRDefault="00235E53" w:rsidP="00235E53">
      <w:pPr>
        <w:pStyle w:val="ListParagraph"/>
        <w:ind w:left="1440"/>
        <w:rPr>
          <w:sz w:val="28"/>
          <w:szCs w:val="28"/>
        </w:rPr>
      </w:pPr>
    </w:p>
    <w:p w14:paraId="16F76D86" w14:textId="4A7D2EC7" w:rsidR="0043039D" w:rsidRDefault="0043039D" w:rsidP="004303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Create an application that has the following functionalities </w:t>
      </w:r>
      <w:r w:rsidR="00235E53">
        <w:rPr>
          <w:sz w:val="28"/>
          <w:szCs w:val="28"/>
        </w:rPr>
        <w:t xml:space="preserve">for </w:t>
      </w:r>
      <w:r>
        <w:rPr>
          <w:sz w:val="28"/>
          <w:szCs w:val="28"/>
        </w:rPr>
        <w:t>the admin.</w:t>
      </w:r>
    </w:p>
    <w:p w14:paraId="037EAD8A" w14:textId="6A1ED6FC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r w:rsidR="00714E6F">
        <w:rPr>
          <w:sz w:val="28"/>
          <w:szCs w:val="28"/>
        </w:rPr>
        <w:t>c</w:t>
      </w:r>
      <w:r>
        <w:rPr>
          <w:sz w:val="28"/>
          <w:szCs w:val="28"/>
        </w:rPr>
        <w:t>reates a Customer and an Account</w:t>
      </w:r>
    </w:p>
    <w:p w14:paraId="3659445F" w14:textId="35731DA7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delete an account</w:t>
      </w:r>
    </w:p>
    <w:p w14:paraId="1C4566E3" w14:textId="022BA09F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update address ,email and phone number of the customer.</w:t>
      </w:r>
    </w:p>
    <w:p w14:paraId="7E24FFDA" w14:textId="3AC3FC86" w:rsidR="00235E53" w:rsidRDefault="00235E53" w:rsidP="00235E53">
      <w:pPr>
        <w:rPr>
          <w:sz w:val="28"/>
          <w:szCs w:val="28"/>
        </w:rPr>
      </w:pPr>
    </w:p>
    <w:p w14:paraId="0BBB7521" w14:textId="05BC8B2F" w:rsidR="00235E53" w:rsidRDefault="00235E53" w:rsidP="00235E53">
      <w:pPr>
        <w:ind w:left="1440" w:hanging="1000"/>
        <w:rPr>
          <w:sz w:val="28"/>
          <w:szCs w:val="28"/>
        </w:rPr>
      </w:pPr>
    </w:p>
    <w:p w14:paraId="73ECAFE9" w14:textId="77777777" w:rsidR="000451AA" w:rsidRDefault="000451AA" w:rsidP="000451AA">
      <w:pPr>
        <w:pStyle w:val="ListParagraph"/>
        <w:ind w:left="1160"/>
        <w:rPr>
          <w:sz w:val="28"/>
          <w:szCs w:val="28"/>
        </w:rPr>
      </w:pPr>
    </w:p>
    <w:p w14:paraId="5CFA4118" w14:textId="77777777" w:rsidR="00235E53" w:rsidRPr="0043039D" w:rsidRDefault="00235E53" w:rsidP="00235E53">
      <w:pPr>
        <w:pStyle w:val="ListParagraph"/>
        <w:ind w:left="1440"/>
        <w:rPr>
          <w:sz w:val="28"/>
          <w:szCs w:val="28"/>
        </w:rPr>
      </w:pPr>
    </w:p>
    <w:p w14:paraId="5B594172" w14:textId="772D5E8F" w:rsidR="0043039D" w:rsidRPr="0043039D" w:rsidRDefault="0043039D" w:rsidP="0043039D">
      <w:pPr>
        <w:ind w:left="1440" w:hanging="720"/>
        <w:rPr>
          <w:sz w:val="28"/>
          <w:szCs w:val="28"/>
        </w:rPr>
      </w:pPr>
    </w:p>
    <w:p w14:paraId="68679149" w14:textId="683D8E96" w:rsidR="0043039D" w:rsidRPr="0043039D" w:rsidRDefault="0043039D" w:rsidP="0043039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43039D" w:rsidRPr="00430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09C"/>
    <w:multiLevelType w:val="hybridMultilevel"/>
    <w:tmpl w:val="E29E889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0032B"/>
    <w:multiLevelType w:val="hybridMultilevel"/>
    <w:tmpl w:val="557872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D169F4"/>
    <w:multiLevelType w:val="hybridMultilevel"/>
    <w:tmpl w:val="7778C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E319F"/>
    <w:multiLevelType w:val="hybridMultilevel"/>
    <w:tmpl w:val="A7620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D1021"/>
    <w:multiLevelType w:val="hybridMultilevel"/>
    <w:tmpl w:val="7F241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975BD"/>
    <w:multiLevelType w:val="hybridMultilevel"/>
    <w:tmpl w:val="26A62796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 w15:restartNumberingAfterBreak="0">
    <w:nsid w:val="73EA33F6"/>
    <w:multiLevelType w:val="hybridMultilevel"/>
    <w:tmpl w:val="DEC2710E"/>
    <w:lvl w:ilvl="0" w:tplc="B92C44B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1064F"/>
    <w:multiLevelType w:val="hybridMultilevel"/>
    <w:tmpl w:val="7AAA62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9D"/>
    <w:rsid w:val="000451AA"/>
    <w:rsid w:val="000C5FF6"/>
    <w:rsid w:val="00107FEA"/>
    <w:rsid w:val="00235E53"/>
    <w:rsid w:val="0043039D"/>
    <w:rsid w:val="004E7A06"/>
    <w:rsid w:val="00510FF8"/>
    <w:rsid w:val="00541763"/>
    <w:rsid w:val="005A28BF"/>
    <w:rsid w:val="00627E17"/>
    <w:rsid w:val="00714E6F"/>
    <w:rsid w:val="00733B47"/>
    <w:rsid w:val="00742F72"/>
    <w:rsid w:val="00746085"/>
    <w:rsid w:val="00787E11"/>
    <w:rsid w:val="00836722"/>
    <w:rsid w:val="008D7181"/>
    <w:rsid w:val="00900AB7"/>
    <w:rsid w:val="00902716"/>
    <w:rsid w:val="009E2CDF"/>
    <w:rsid w:val="00A2415B"/>
    <w:rsid w:val="00D46156"/>
    <w:rsid w:val="00DF2FCD"/>
    <w:rsid w:val="00EA27BE"/>
    <w:rsid w:val="00F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95E7"/>
  <w15:chartTrackingRefBased/>
  <w15:docId w15:val="{1F9D00ED-012E-45C9-8112-6A65DDA6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3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licoder.com/spring-boot-file-upload-download-rest-api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4</cp:revision>
  <dcterms:created xsi:type="dcterms:W3CDTF">2021-11-10T08:19:00Z</dcterms:created>
  <dcterms:modified xsi:type="dcterms:W3CDTF">2021-11-10T08:26:00Z</dcterms:modified>
</cp:coreProperties>
</file>