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D6E" w14:textId="0E1400A5" w:rsidR="00C53191" w:rsidRPr="00326F98" w:rsidRDefault="00C53191">
      <w:pPr>
        <w:rPr>
          <w:sz w:val="28"/>
          <w:szCs w:val="28"/>
          <w:lang w:val="en-US"/>
        </w:rPr>
      </w:pPr>
      <w:proofErr w:type="spellStart"/>
      <w:r w:rsidRPr="00326F98">
        <w:rPr>
          <w:sz w:val="28"/>
          <w:szCs w:val="28"/>
          <w:lang w:val="en-US"/>
        </w:rPr>
        <w:t>Mysql</w:t>
      </w:r>
      <w:proofErr w:type="spellEnd"/>
      <w:r w:rsidRPr="00326F98">
        <w:rPr>
          <w:sz w:val="28"/>
          <w:szCs w:val="28"/>
          <w:lang w:val="en-US"/>
        </w:rPr>
        <w:t xml:space="preserve"> - </w:t>
      </w:r>
    </w:p>
    <w:p w14:paraId="4A00302A" w14:textId="79FA667E" w:rsidR="00D6530F" w:rsidRPr="00326F98" w:rsidRDefault="00C53191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 xml:space="preserve">JDBC – </w:t>
      </w:r>
    </w:p>
    <w:p w14:paraId="36CAC74D" w14:textId="79B8E00D" w:rsidR="00C53191" w:rsidRPr="00326F98" w:rsidRDefault="00C53191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Web app –</w:t>
      </w:r>
    </w:p>
    <w:p w14:paraId="59E1D929" w14:textId="0EF6AB50" w:rsidR="00C53191" w:rsidRPr="00326F98" w:rsidRDefault="00C53191">
      <w:pPr>
        <w:rPr>
          <w:sz w:val="28"/>
          <w:szCs w:val="28"/>
          <w:lang w:val="en-US"/>
        </w:rPr>
      </w:pPr>
      <w:proofErr w:type="gramStart"/>
      <w:r w:rsidRPr="00326F98">
        <w:rPr>
          <w:sz w:val="28"/>
          <w:szCs w:val="28"/>
          <w:lang w:val="en-US"/>
        </w:rPr>
        <w:t>Hibernate ,web</w:t>
      </w:r>
      <w:proofErr w:type="gramEnd"/>
      <w:r w:rsidRPr="00326F98">
        <w:rPr>
          <w:sz w:val="28"/>
          <w:szCs w:val="28"/>
          <w:lang w:val="en-US"/>
        </w:rPr>
        <w:t xml:space="preserve"> services </w:t>
      </w:r>
    </w:p>
    <w:p w14:paraId="2816E14C" w14:textId="55D78763" w:rsidR="00C53191" w:rsidRPr="00326F98" w:rsidRDefault="00C53191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Spring, Spring Boot</w:t>
      </w:r>
    </w:p>
    <w:p w14:paraId="4871BACE" w14:textId="4E184282" w:rsidR="00C53191" w:rsidRPr="00326F98" w:rsidRDefault="00C53191">
      <w:pPr>
        <w:rPr>
          <w:sz w:val="28"/>
          <w:szCs w:val="28"/>
          <w:lang w:val="en-US"/>
        </w:rPr>
      </w:pPr>
    </w:p>
    <w:p w14:paraId="13BC4E9E" w14:textId="1790D67D" w:rsidR="00C53191" w:rsidRPr="00326F98" w:rsidRDefault="00DB6C8A">
      <w:pPr>
        <w:rPr>
          <w:sz w:val="28"/>
          <w:szCs w:val="28"/>
          <w:lang w:val="en-US"/>
        </w:rPr>
      </w:pP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1302F" wp14:editId="08FB8B78">
                <wp:simplePos x="0" y="0"/>
                <wp:positionH relativeFrom="column">
                  <wp:posOffset>3638550</wp:posOffset>
                </wp:positionH>
                <wp:positionV relativeFrom="paragraph">
                  <wp:posOffset>260985</wp:posOffset>
                </wp:positionV>
                <wp:extent cx="901700" cy="13716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B3CF5" w14:textId="1334A875" w:rsid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 Specific</w:t>
                            </w:r>
                          </w:p>
                          <w:p w14:paraId="662F5523" w14:textId="67803CAF" w:rsid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 Driver</w:t>
                            </w:r>
                          </w:p>
                          <w:p w14:paraId="3DA505A1" w14:textId="1082484C" w:rsidR="00DB6C8A" w:rsidRP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8130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5pt;margin-top:20.55pt;width:71pt;height:10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" fillcolor="white [3201]" strokeweight=".5pt">
                <v:textbox>
                  <w:txbxContent>
                    <w:p w14:paraId="49FB3CF5" w14:textId="1334A875" w:rsid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 Specific</w:t>
                      </w:r>
                    </w:p>
                    <w:p w14:paraId="662F5523" w14:textId="67803CAF" w:rsid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 Driver</w:t>
                      </w:r>
                    </w:p>
                    <w:p w14:paraId="3DA505A1" w14:textId="1082484C" w:rsidR="00DB6C8A" w:rsidRP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.jar</w:t>
                      </w:r>
                    </w:p>
                  </w:txbxContent>
                </v:textbox>
              </v:shape>
            </w:pict>
          </mc:Fallback>
        </mc:AlternateContent>
      </w: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37203" wp14:editId="5A4A760C">
                <wp:simplePos x="0" y="0"/>
                <wp:positionH relativeFrom="column">
                  <wp:posOffset>1250950</wp:posOffset>
                </wp:positionH>
                <wp:positionV relativeFrom="paragraph">
                  <wp:posOffset>165735</wp:posOffset>
                </wp:positionV>
                <wp:extent cx="654050" cy="1473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A47D5" w14:textId="15F0A532" w:rsid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4BFE245D" w14:textId="14A05721" w:rsid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  <w:p w14:paraId="663B3D77" w14:textId="09BA79AF" w:rsidR="00DB6C8A" w:rsidRDefault="00DB6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51DAEDD0" w14:textId="4A5883C4" w:rsidR="00DB6C8A" w:rsidRPr="00DB6C8A" w:rsidRDefault="00DB6C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  API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7203" id="Text Box 3" o:spid="_x0000_s1027" type="#_x0000_t202" style="position:absolute;margin-left:98.5pt;margin-top:13.05pt;width:51.5pt;height:1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" fillcolor="white [3201]" strokeweight=".5pt">
                <v:textbox>
                  <w:txbxContent>
                    <w:p w14:paraId="57BA47D5" w14:textId="15F0A532" w:rsid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  <w:p w14:paraId="4BFE245D" w14:textId="14A05721" w:rsid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14:paraId="663B3D77" w14:textId="09BA79AF" w:rsidR="00DB6C8A" w:rsidRDefault="00DB6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51DAEDD0" w14:textId="4A5883C4" w:rsidR="00DB6C8A" w:rsidRPr="00DB6C8A" w:rsidRDefault="00DB6C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  API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3191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92DB7" wp14:editId="0B07F6DC">
                <wp:simplePos x="0" y="0"/>
                <wp:positionH relativeFrom="column">
                  <wp:posOffset>279400</wp:posOffset>
                </wp:positionH>
                <wp:positionV relativeFrom="paragraph">
                  <wp:posOffset>184785</wp:posOffset>
                </wp:positionV>
                <wp:extent cx="952500" cy="14160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ADB44" w14:textId="46D7F038" w:rsidR="00C53191" w:rsidRPr="00C53191" w:rsidRDefault="00C531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2DB7" id="Text Box 1" o:spid="_x0000_s1028" type="#_x0000_t202" style="position:absolute;margin-left:22pt;margin-top:14.55pt;width:75pt;height:1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" fillcolor="white [3201]" strokeweight=".5pt">
                <v:textbox>
                  <w:txbxContent>
                    <w:p w14:paraId="13EADB44" w14:textId="46D7F038" w:rsidR="00C53191" w:rsidRPr="00C53191" w:rsidRDefault="00C531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App</w:t>
                      </w:r>
                    </w:p>
                  </w:txbxContent>
                </v:textbox>
              </v:shape>
            </w:pict>
          </mc:Fallback>
        </mc:AlternateContent>
      </w:r>
      <w:r w:rsidRPr="00326F98">
        <w:rPr>
          <w:sz w:val="28"/>
          <w:szCs w:val="28"/>
          <w:lang w:val="en-US"/>
        </w:rPr>
        <w:t xml:space="preserve">  </w:t>
      </w:r>
    </w:p>
    <w:p w14:paraId="4131EF22" w14:textId="591591A5" w:rsidR="00DB6C8A" w:rsidRPr="00326F98" w:rsidRDefault="00DB6C8A">
      <w:pPr>
        <w:rPr>
          <w:sz w:val="28"/>
          <w:szCs w:val="28"/>
          <w:lang w:val="en-US"/>
        </w:rPr>
      </w:pP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E25FC" wp14:editId="7FB500BC">
                <wp:simplePos x="0" y="0"/>
                <wp:positionH relativeFrom="column">
                  <wp:posOffset>4559300</wp:posOffset>
                </wp:positionH>
                <wp:positionV relativeFrom="paragraph">
                  <wp:posOffset>13335</wp:posOffset>
                </wp:positionV>
                <wp:extent cx="1047750" cy="1314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ED859" w14:textId="4242D005" w:rsidR="00C53191" w:rsidRPr="00C53191" w:rsidRDefault="00C531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25FC" id="Text Box 2" o:spid="_x0000_s1029" type="#_x0000_t202" style="position:absolute;margin-left:359pt;margin-top:1.05pt;width:82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" fillcolor="white [3201]" strokeweight=".5pt">
                <v:textbox>
                  <w:txbxContent>
                    <w:p w14:paraId="6DAED859" w14:textId="4242D005" w:rsidR="00C53191" w:rsidRPr="00C53191" w:rsidRDefault="00C531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RDBMS, SQL</w:t>
                      </w:r>
                    </w:p>
                  </w:txbxContent>
                </v:textbox>
              </v:shape>
            </w:pict>
          </mc:Fallback>
        </mc:AlternateContent>
      </w:r>
    </w:p>
    <w:p w14:paraId="676DB990" w14:textId="67281892" w:rsidR="00DB6C8A" w:rsidRPr="00326F98" w:rsidRDefault="00DB6C8A">
      <w:pPr>
        <w:rPr>
          <w:sz w:val="28"/>
          <w:szCs w:val="28"/>
          <w:lang w:val="en-US"/>
        </w:rPr>
      </w:pP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38D42" wp14:editId="4EB48A72">
                <wp:simplePos x="0" y="0"/>
                <wp:positionH relativeFrom="column">
                  <wp:posOffset>1797050</wp:posOffset>
                </wp:positionH>
                <wp:positionV relativeFrom="paragraph">
                  <wp:posOffset>6985</wp:posOffset>
                </wp:positionV>
                <wp:extent cx="1898650" cy="44450"/>
                <wp:effectExtent l="0" t="76200" r="63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8D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1.5pt;margin-top:.55pt;width:149.5pt;height: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48C33D5" w14:textId="21AD6399" w:rsidR="00DB6C8A" w:rsidRPr="00326F98" w:rsidRDefault="00DB6C8A">
      <w:pPr>
        <w:rPr>
          <w:sz w:val="28"/>
          <w:szCs w:val="28"/>
          <w:lang w:val="en-US"/>
        </w:rPr>
      </w:pPr>
    </w:p>
    <w:p w14:paraId="13D2A9AB" w14:textId="13C3CABC" w:rsidR="00DB6C8A" w:rsidRPr="00326F98" w:rsidRDefault="00DB6C8A">
      <w:pPr>
        <w:rPr>
          <w:sz w:val="28"/>
          <w:szCs w:val="28"/>
          <w:lang w:val="en-US"/>
        </w:rPr>
      </w:pPr>
    </w:p>
    <w:p w14:paraId="594537F5" w14:textId="4F808B8B" w:rsidR="00DB6C8A" w:rsidRPr="00326F98" w:rsidRDefault="00DB6C8A">
      <w:pPr>
        <w:rPr>
          <w:sz w:val="28"/>
          <w:szCs w:val="28"/>
          <w:lang w:val="en-US"/>
        </w:rPr>
      </w:pPr>
    </w:p>
    <w:p w14:paraId="11762FA9" w14:textId="7E0F29E7" w:rsidR="00DB6C8A" w:rsidRPr="00326F98" w:rsidRDefault="00DB6C8A">
      <w:pPr>
        <w:rPr>
          <w:sz w:val="28"/>
          <w:szCs w:val="28"/>
          <w:lang w:val="en-US"/>
        </w:rPr>
      </w:pPr>
    </w:p>
    <w:p w14:paraId="26C77602" w14:textId="455ACB51" w:rsidR="00DB6C8A" w:rsidRPr="00326F98" w:rsidRDefault="001D3519">
      <w:pPr>
        <w:rPr>
          <w:sz w:val="28"/>
          <w:szCs w:val="28"/>
          <w:lang w:val="en-US"/>
        </w:rPr>
      </w:pP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6C46F" wp14:editId="67E48C2C">
                <wp:simplePos x="0" y="0"/>
                <wp:positionH relativeFrom="column">
                  <wp:posOffset>3435350</wp:posOffset>
                </wp:positionH>
                <wp:positionV relativeFrom="paragraph">
                  <wp:posOffset>140970</wp:posOffset>
                </wp:positionV>
                <wp:extent cx="1454150" cy="8255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F2B76" w14:textId="611619CC" w:rsidR="001D3519" w:rsidRPr="001D3519" w:rsidRDefault="001D35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BookDaoInterface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6C46F" id="Text Box 15" o:spid="_x0000_s1030" type="#_x0000_t202" style="position:absolute;margin-left:270.5pt;margin-top:11.1pt;width:114.5pt;height: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" fillcolor="white [3201]" strokeweight=".5pt">
                <v:textbox>
                  <w:txbxContent>
                    <w:p w14:paraId="7F4F2B76" w14:textId="611619CC" w:rsidR="001D3519" w:rsidRPr="001D3519" w:rsidRDefault="001D35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BookDaoInterface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6C8A" w:rsidRPr="00326F98">
        <w:rPr>
          <w:sz w:val="28"/>
          <w:szCs w:val="28"/>
          <w:lang w:val="en-US"/>
        </w:rPr>
        <w:t>JDBC – Interfaces</w:t>
      </w:r>
    </w:p>
    <w:p w14:paraId="450830E6" w14:textId="7ADA3A21" w:rsidR="009642D5" w:rsidRPr="00326F98" w:rsidRDefault="009642D5">
      <w:pPr>
        <w:rPr>
          <w:sz w:val="28"/>
          <w:szCs w:val="28"/>
          <w:lang w:val="en-US"/>
        </w:rPr>
      </w:pPr>
    </w:p>
    <w:p w14:paraId="1212FBA4" w14:textId="58E9339E" w:rsidR="009642D5" w:rsidRPr="00326F98" w:rsidRDefault="009642D5">
      <w:pPr>
        <w:rPr>
          <w:sz w:val="28"/>
          <w:szCs w:val="28"/>
          <w:lang w:val="en-US"/>
        </w:rPr>
      </w:pPr>
    </w:p>
    <w:p w14:paraId="754037AF" w14:textId="6AC4900A" w:rsidR="00DB6C8A" w:rsidRPr="00326F98" w:rsidRDefault="00D6035D">
      <w:pPr>
        <w:rPr>
          <w:sz w:val="28"/>
          <w:szCs w:val="28"/>
          <w:lang w:val="en-US"/>
        </w:rPr>
      </w:pP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B3CAB" wp14:editId="55CBB12F">
                <wp:simplePos x="0" y="0"/>
                <wp:positionH relativeFrom="column">
                  <wp:posOffset>3041650</wp:posOffset>
                </wp:positionH>
                <wp:positionV relativeFrom="paragraph">
                  <wp:posOffset>2656205</wp:posOffset>
                </wp:positionV>
                <wp:extent cx="44450" cy="279400"/>
                <wp:effectExtent l="38100" t="0" r="508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EA88" id="Straight Arrow Connector 22" o:spid="_x0000_s1026" type="#_x0000_t32" style="position:absolute;margin-left:239.5pt;margin-top:209.15pt;width:3.5pt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D4240" wp14:editId="6B91E67B">
                <wp:simplePos x="0" y="0"/>
                <wp:positionH relativeFrom="column">
                  <wp:posOffset>3613150</wp:posOffset>
                </wp:positionH>
                <wp:positionV relativeFrom="paragraph">
                  <wp:posOffset>3113405</wp:posOffset>
                </wp:positionV>
                <wp:extent cx="539750" cy="361950"/>
                <wp:effectExtent l="0" t="0" r="508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BDF00" id="Straight Arrow Connector 21" o:spid="_x0000_s1026" type="#_x0000_t32" style="position:absolute;margin-left:284.5pt;margin-top:245.15pt;width:42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F8BC1" wp14:editId="58ABC011">
                <wp:simplePos x="0" y="0"/>
                <wp:positionH relativeFrom="column">
                  <wp:posOffset>4057650</wp:posOffset>
                </wp:positionH>
                <wp:positionV relativeFrom="paragraph">
                  <wp:posOffset>3202305</wp:posOffset>
                </wp:positionV>
                <wp:extent cx="1409700" cy="647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4C1C6" w14:textId="12FE3451" w:rsidR="00D6035D" w:rsidRPr="00D6035D" w:rsidRDefault="00D603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Dbconfig.properties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F8BC1" id="Text Box 20" o:spid="_x0000_s1031" type="#_x0000_t202" style="position:absolute;margin-left:319.5pt;margin-top:252.15pt;width:111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" fillcolor="white [3201]" strokeweight=".5pt">
                <v:textbox>
                  <w:txbxContent>
                    <w:p w14:paraId="5654C1C6" w14:textId="12FE3451" w:rsidR="00D6035D" w:rsidRPr="00D6035D" w:rsidRDefault="00D603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Dbconfig.properties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84327" wp14:editId="02AF7701">
                <wp:simplePos x="0" y="0"/>
                <wp:positionH relativeFrom="column">
                  <wp:posOffset>4616450</wp:posOffset>
                </wp:positionH>
                <wp:positionV relativeFrom="paragraph">
                  <wp:posOffset>109855</wp:posOffset>
                </wp:positionV>
                <wp:extent cx="254000" cy="323850"/>
                <wp:effectExtent l="38100" t="38100" r="317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394A4" id="Straight Arrow Connector 19" o:spid="_x0000_s1026" type="#_x0000_t32" style="position:absolute;margin-left:363.5pt;margin-top:8.65pt;width:20pt;height:25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A0D48" wp14:editId="1D36724E">
                <wp:simplePos x="0" y="0"/>
                <wp:positionH relativeFrom="column">
                  <wp:posOffset>4406900</wp:posOffset>
                </wp:positionH>
                <wp:positionV relativeFrom="paragraph">
                  <wp:posOffset>859155</wp:posOffset>
                </wp:positionV>
                <wp:extent cx="1530350" cy="317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21C7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67.65pt" to="467.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F3636" wp14:editId="5A4F5BD0">
                <wp:simplePos x="0" y="0"/>
                <wp:positionH relativeFrom="column">
                  <wp:posOffset>4387850</wp:posOffset>
                </wp:positionH>
                <wp:positionV relativeFrom="paragraph">
                  <wp:posOffset>414655</wp:posOffset>
                </wp:positionV>
                <wp:extent cx="1530350" cy="254635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546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135E7" w14:textId="7ABC33E0" w:rsidR="001D3519" w:rsidRPr="001D3519" w:rsidRDefault="001D35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BookDaoHib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F3636" id="Text Box 17" o:spid="_x0000_s1032" type="#_x0000_t202" style="position:absolute;margin-left:345.5pt;margin-top:32.65pt;width:120.5pt;height:20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" fillcolor="#ed7d31 [3205]" strokecolor="#ed7d31 [3205]" strokeweight="1pt">
                <v:textbox>
                  <w:txbxContent>
                    <w:p w14:paraId="5E0135E7" w14:textId="7ABC33E0" w:rsidR="001D3519" w:rsidRPr="001D3519" w:rsidRDefault="001D35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BookDaoHib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179AC" wp14:editId="31898BA2">
                <wp:simplePos x="0" y="0"/>
                <wp:positionH relativeFrom="column">
                  <wp:posOffset>2393950</wp:posOffset>
                </wp:positionH>
                <wp:positionV relativeFrom="paragraph">
                  <wp:posOffset>2878455</wp:posOffset>
                </wp:positionV>
                <wp:extent cx="1365250" cy="5016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BDC83" w14:textId="34BCCE9B" w:rsidR="009642D5" w:rsidRPr="009642D5" w:rsidRDefault="009642D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179AC" id="Text Box 10" o:spid="_x0000_s1033" type="#_x0000_t202" style="position:absolute;margin-left:188.5pt;margin-top:226.65pt;width:107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" fillcolor="white [3201]" strokeweight=".5pt">
                <v:textbox>
                  <w:txbxContent>
                    <w:p w14:paraId="42CBDC83" w14:textId="34BCCE9B" w:rsidR="009642D5" w:rsidRPr="009642D5" w:rsidRDefault="009642D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06B9A" wp14:editId="1187588B">
                <wp:simplePos x="0" y="0"/>
                <wp:positionH relativeFrom="column">
                  <wp:posOffset>3403600</wp:posOffset>
                </wp:positionH>
                <wp:positionV relativeFrom="paragraph">
                  <wp:posOffset>84455</wp:posOffset>
                </wp:positionV>
                <wp:extent cx="222250" cy="304800"/>
                <wp:effectExtent l="0" t="38100" r="6350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EDF0" id="Straight Arrow Connector 16" o:spid="_x0000_s1026" type="#_x0000_t32" style="position:absolute;margin-left:268pt;margin-top:6.65pt;width:17.5pt;height:2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9F4CE" wp14:editId="7AA2F43D">
                <wp:simplePos x="0" y="0"/>
                <wp:positionH relativeFrom="column">
                  <wp:posOffset>2374900</wp:posOffset>
                </wp:positionH>
                <wp:positionV relativeFrom="paragraph">
                  <wp:posOffset>871855</wp:posOffset>
                </wp:positionV>
                <wp:extent cx="1600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FA2B2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68.65pt" to="313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02F90" wp14:editId="15522FF5">
                <wp:simplePos x="0" y="0"/>
                <wp:positionH relativeFrom="column">
                  <wp:posOffset>1460500</wp:posOffset>
                </wp:positionH>
                <wp:positionV relativeFrom="paragraph">
                  <wp:posOffset>559436</wp:posOffset>
                </wp:positionV>
                <wp:extent cx="8382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58CE" id="Straight Arrow Connector 9" o:spid="_x0000_s1026" type="#_x0000_t32" style="position:absolute;margin-left:115pt;margin-top:44.05pt;width:6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E7F56" wp14:editId="6C611218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1454150" cy="5397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61339" w14:textId="1DC814FB" w:rsidR="009642D5" w:rsidRPr="009642D5" w:rsidRDefault="001D35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Store</w:t>
                            </w:r>
                            <w:r w:rsidR="009642D5">
                              <w:rPr>
                                <w:lang w:val="en-US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E7F56" id="Text Box 8" o:spid="_x0000_s1034" type="#_x0000_t202" style="position:absolute;margin-left:0;margin-top:29.15pt;width:114.5pt;height:42.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" fillcolor="white [3201]" strokeweight=".5pt">
                <v:textbox>
                  <w:txbxContent>
                    <w:p w14:paraId="1B561339" w14:textId="1DC814FB" w:rsidR="009642D5" w:rsidRPr="009642D5" w:rsidRDefault="001D35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Store</w:t>
                      </w:r>
                      <w:r w:rsidR="009642D5">
                        <w:rPr>
                          <w:lang w:val="en-US"/>
                        </w:rPr>
                        <w:t>Client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5E2AF" wp14:editId="5A23A33D">
                <wp:simplePos x="0" y="0"/>
                <wp:positionH relativeFrom="column">
                  <wp:posOffset>450850</wp:posOffset>
                </wp:positionH>
                <wp:positionV relativeFrom="paragraph">
                  <wp:posOffset>2072005</wp:posOffset>
                </wp:positionV>
                <wp:extent cx="469900" cy="0"/>
                <wp:effectExtent l="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D68B" id="Straight Arrow Connector 13" o:spid="_x0000_s1026" type="#_x0000_t32" style="position:absolute;margin-left:35.5pt;margin-top:163.15pt;width:3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18FD1" wp14:editId="1F070420">
                <wp:simplePos x="0" y="0"/>
                <wp:positionH relativeFrom="column">
                  <wp:posOffset>-609600</wp:posOffset>
                </wp:positionH>
                <wp:positionV relativeFrom="paragraph">
                  <wp:posOffset>1741805</wp:posOffset>
                </wp:positionV>
                <wp:extent cx="1009650" cy="933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BA545" w14:textId="4086FE21" w:rsidR="009642D5" w:rsidRPr="009642D5" w:rsidRDefault="009642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18FD1" id="Text Box 11" o:spid="_x0000_s1035" type="#_x0000_t202" style="position:absolute;margin-left:-48pt;margin-top:137.15pt;width:79.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" fillcolor="white [3201]" strokeweight=".5pt">
                <v:textbox>
                  <w:txbxContent>
                    <w:p w14:paraId="063BA545" w14:textId="4086FE21" w:rsidR="009642D5" w:rsidRPr="009642D5" w:rsidRDefault="009642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F5485" wp14:editId="74B2F58F">
                <wp:simplePos x="0" y="0"/>
                <wp:positionH relativeFrom="column">
                  <wp:posOffset>1701800</wp:posOffset>
                </wp:positionH>
                <wp:positionV relativeFrom="paragraph">
                  <wp:posOffset>871855</wp:posOffset>
                </wp:positionV>
                <wp:extent cx="666750" cy="774700"/>
                <wp:effectExtent l="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8406" id="Straight Arrow Connector 14" o:spid="_x0000_s1026" type="#_x0000_t32" style="position:absolute;margin-left:134pt;margin-top:68.65pt;width:52.5pt;height:6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4C286" wp14:editId="438C4867">
                <wp:simplePos x="0" y="0"/>
                <wp:positionH relativeFrom="column">
                  <wp:posOffset>1003300</wp:posOffset>
                </wp:positionH>
                <wp:positionV relativeFrom="paragraph">
                  <wp:posOffset>1671955</wp:posOffset>
                </wp:positionV>
                <wp:extent cx="825500" cy="12192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A45F" w14:textId="286BB776" w:rsidR="009642D5" w:rsidRPr="009642D5" w:rsidRDefault="009642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C286" id="Text Box 12" o:spid="_x0000_s1036" type="#_x0000_t202" style="position:absolute;margin-left:79pt;margin-top:131.65pt;width:65pt;height:9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" fillcolor="white [3201]" strokeweight=".5pt">
                <v:textbox>
                  <w:txbxContent>
                    <w:p w14:paraId="1D36A45F" w14:textId="286BB776" w:rsidR="009642D5" w:rsidRPr="009642D5" w:rsidRDefault="009642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Servlets</w:t>
                      </w:r>
                    </w:p>
                  </w:txbxContent>
                </v:textbox>
              </v:shape>
            </w:pict>
          </mc:Fallback>
        </mc:AlternateContent>
      </w:r>
      <w:r w:rsidR="001D3519" w:rsidRPr="00326F9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72B26" wp14:editId="53C34308">
                <wp:simplePos x="0" y="0"/>
                <wp:positionH relativeFrom="column">
                  <wp:posOffset>2355850</wp:posOffset>
                </wp:positionH>
                <wp:positionV relativeFrom="paragraph">
                  <wp:posOffset>401955</wp:posOffset>
                </wp:positionV>
                <wp:extent cx="1612900" cy="23304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3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61AAA" w14:textId="262B7874" w:rsidR="009642D5" w:rsidRPr="009642D5" w:rsidRDefault="001D35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</w:t>
                            </w:r>
                            <w:r w:rsidR="009642D5">
                              <w:rPr>
                                <w:lang w:val="en-US"/>
                              </w:rPr>
                              <w:t>Dao</w:t>
                            </w:r>
                            <w:proofErr w:type="spellEnd"/>
                            <w:r w:rsidR="009642D5">
                              <w:rPr>
                                <w:lang w:val="en-US"/>
                              </w:rPr>
                              <w:t xml:space="preserve"> – Data access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2B26" id="Text Box 6" o:spid="_x0000_s1037" type="#_x0000_t202" style="position:absolute;margin-left:185.5pt;margin-top:31.65pt;width:127pt;height:18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" fillcolor="white [3201]" strokeweight=".5pt">
                <v:textbox>
                  <w:txbxContent>
                    <w:p w14:paraId="41A61AAA" w14:textId="262B7874" w:rsidR="009642D5" w:rsidRPr="009642D5" w:rsidRDefault="001D35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</w:t>
                      </w:r>
                      <w:r w:rsidR="009642D5">
                        <w:rPr>
                          <w:lang w:val="en-US"/>
                        </w:rPr>
                        <w:t>Dao</w:t>
                      </w:r>
                      <w:proofErr w:type="spellEnd"/>
                      <w:r w:rsidR="009642D5">
                        <w:rPr>
                          <w:lang w:val="en-US"/>
                        </w:rPr>
                        <w:t xml:space="preserve"> – Data access object</w:t>
                      </w:r>
                    </w:p>
                  </w:txbxContent>
                </v:textbox>
              </v:shape>
            </w:pict>
          </mc:Fallback>
        </mc:AlternateContent>
      </w:r>
      <w:r w:rsidR="008F66D9" w:rsidRPr="00326F98">
        <w:rPr>
          <w:sz w:val="28"/>
          <w:szCs w:val="28"/>
          <w:lang w:val="en-US"/>
        </w:rPr>
        <w:t xml:space="preserve">  </w:t>
      </w:r>
    </w:p>
    <w:p w14:paraId="11D6BD1B" w14:textId="762176D1" w:rsidR="008F66D9" w:rsidRPr="00326F98" w:rsidRDefault="008F66D9">
      <w:pPr>
        <w:rPr>
          <w:sz w:val="28"/>
          <w:szCs w:val="28"/>
          <w:lang w:val="en-US"/>
        </w:rPr>
      </w:pPr>
    </w:p>
    <w:p w14:paraId="7CD83119" w14:textId="0CE091FB" w:rsidR="008F66D9" w:rsidRPr="00326F98" w:rsidRDefault="008F66D9">
      <w:pPr>
        <w:rPr>
          <w:sz w:val="28"/>
          <w:szCs w:val="28"/>
          <w:lang w:val="en-US"/>
        </w:rPr>
      </w:pPr>
    </w:p>
    <w:p w14:paraId="1E4D1471" w14:textId="0E15E6C1" w:rsidR="008F66D9" w:rsidRPr="00326F98" w:rsidRDefault="008F66D9">
      <w:pPr>
        <w:rPr>
          <w:sz w:val="28"/>
          <w:szCs w:val="28"/>
          <w:lang w:val="en-US"/>
        </w:rPr>
      </w:pPr>
    </w:p>
    <w:p w14:paraId="79423A53" w14:textId="7CC4758A" w:rsidR="008F66D9" w:rsidRPr="00326F98" w:rsidRDefault="008F66D9">
      <w:pPr>
        <w:rPr>
          <w:sz w:val="28"/>
          <w:szCs w:val="28"/>
          <w:lang w:val="en-US"/>
        </w:rPr>
      </w:pPr>
    </w:p>
    <w:p w14:paraId="17DE24D9" w14:textId="40385A18" w:rsidR="008F66D9" w:rsidRPr="00326F98" w:rsidRDefault="008F66D9">
      <w:pPr>
        <w:rPr>
          <w:sz w:val="28"/>
          <w:szCs w:val="28"/>
          <w:lang w:val="en-US"/>
        </w:rPr>
      </w:pPr>
    </w:p>
    <w:p w14:paraId="4CE52C93" w14:textId="0EEBE5C9" w:rsidR="008F66D9" w:rsidRPr="00326F98" w:rsidRDefault="008F66D9">
      <w:pPr>
        <w:rPr>
          <w:sz w:val="28"/>
          <w:szCs w:val="28"/>
          <w:lang w:val="en-US"/>
        </w:rPr>
      </w:pPr>
    </w:p>
    <w:p w14:paraId="0ADB1675" w14:textId="11F93018" w:rsidR="008F66D9" w:rsidRPr="00326F98" w:rsidRDefault="008F66D9">
      <w:pPr>
        <w:rPr>
          <w:sz w:val="28"/>
          <w:szCs w:val="28"/>
          <w:lang w:val="en-US"/>
        </w:rPr>
      </w:pPr>
    </w:p>
    <w:p w14:paraId="1FB6B4EE" w14:textId="3F47C862" w:rsidR="008F66D9" w:rsidRPr="00326F98" w:rsidRDefault="008F66D9">
      <w:pPr>
        <w:rPr>
          <w:sz w:val="28"/>
          <w:szCs w:val="28"/>
          <w:lang w:val="en-US"/>
        </w:rPr>
      </w:pPr>
    </w:p>
    <w:p w14:paraId="3FDF1ABD" w14:textId="6D1194E8" w:rsidR="008F66D9" w:rsidRPr="00326F98" w:rsidRDefault="008F66D9">
      <w:pPr>
        <w:rPr>
          <w:sz w:val="28"/>
          <w:szCs w:val="28"/>
          <w:lang w:val="en-US"/>
        </w:rPr>
      </w:pPr>
    </w:p>
    <w:p w14:paraId="568A76B9" w14:textId="18F98D86" w:rsidR="008F66D9" w:rsidRPr="00326F98" w:rsidRDefault="008F66D9">
      <w:pPr>
        <w:rPr>
          <w:sz w:val="28"/>
          <w:szCs w:val="28"/>
          <w:lang w:val="en-US"/>
        </w:rPr>
      </w:pPr>
    </w:p>
    <w:p w14:paraId="38B6F9E3" w14:textId="5E9D59BF" w:rsidR="008F66D9" w:rsidRPr="00326F98" w:rsidRDefault="008F66D9">
      <w:pPr>
        <w:rPr>
          <w:sz w:val="28"/>
          <w:szCs w:val="28"/>
          <w:lang w:val="en-US"/>
        </w:rPr>
      </w:pPr>
    </w:p>
    <w:p w14:paraId="5588DDE2" w14:textId="7EB51DB6" w:rsidR="008F66D9" w:rsidRPr="00326F98" w:rsidRDefault="008F66D9">
      <w:pPr>
        <w:rPr>
          <w:sz w:val="28"/>
          <w:szCs w:val="28"/>
          <w:lang w:val="en-US"/>
        </w:rPr>
      </w:pPr>
    </w:p>
    <w:p w14:paraId="0541BD91" w14:textId="46120D43" w:rsidR="008F66D9" w:rsidRPr="00326F98" w:rsidRDefault="008F66D9">
      <w:pPr>
        <w:rPr>
          <w:sz w:val="28"/>
          <w:szCs w:val="28"/>
          <w:lang w:val="en-US"/>
        </w:rPr>
      </w:pPr>
    </w:p>
    <w:p w14:paraId="3D9395E9" w14:textId="61EAEBED" w:rsidR="008F66D9" w:rsidRPr="00326F98" w:rsidRDefault="008F66D9">
      <w:pPr>
        <w:rPr>
          <w:sz w:val="28"/>
          <w:szCs w:val="28"/>
          <w:lang w:val="en-US"/>
        </w:rPr>
      </w:pPr>
    </w:p>
    <w:p w14:paraId="0C69CC9A" w14:textId="09950A82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Online Book Store Case Study.</w:t>
      </w:r>
    </w:p>
    <w:p w14:paraId="35C0D520" w14:textId="6A66A646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Create a java application to simulate online book store.</w:t>
      </w:r>
    </w:p>
    <w:p w14:paraId="7F05B9CC" w14:textId="01E7C3C6" w:rsidR="008F66D9" w:rsidRPr="00326F98" w:rsidRDefault="008F66D9" w:rsidP="008F66D9">
      <w:pPr>
        <w:rPr>
          <w:sz w:val="28"/>
          <w:szCs w:val="28"/>
          <w:lang w:val="en-US"/>
        </w:rPr>
      </w:pPr>
      <w:proofErr w:type="spellStart"/>
      <w:r w:rsidRPr="00326F98">
        <w:rPr>
          <w:sz w:val="28"/>
          <w:szCs w:val="28"/>
          <w:lang w:val="en-US"/>
        </w:rPr>
        <w:t>BookStore</w:t>
      </w:r>
      <w:proofErr w:type="spellEnd"/>
      <w:r w:rsidRPr="00326F98">
        <w:rPr>
          <w:sz w:val="28"/>
          <w:szCs w:val="28"/>
          <w:lang w:val="en-US"/>
        </w:rPr>
        <w:t xml:space="preserve"> has 2 types of actors.    admin/customer</w:t>
      </w:r>
    </w:p>
    <w:p w14:paraId="334E24E0" w14:textId="5329889A" w:rsidR="008F66D9" w:rsidRPr="00326F98" w:rsidRDefault="008F66D9" w:rsidP="008F66D9">
      <w:pPr>
        <w:rPr>
          <w:color w:val="00B050"/>
          <w:sz w:val="28"/>
          <w:szCs w:val="28"/>
          <w:lang w:val="en-US"/>
        </w:rPr>
      </w:pPr>
      <w:r w:rsidRPr="00326F98">
        <w:rPr>
          <w:color w:val="00B050"/>
          <w:sz w:val="28"/>
          <w:szCs w:val="28"/>
          <w:lang w:val="en-US"/>
        </w:rPr>
        <w:t xml:space="preserve">Admin can </w:t>
      </w:r>
      <w:proofErr w:type="gramStart"/>
      <w:r w:rsidRPr="00326F98">
        <w:rPr>
          <w:color w:val="00B050"/>
          <w:sz w:val="28"/>
          <w:szCs w:val="28"/>
          <w:lang w:val="en-US"/>
        </w:rPr>
        <w:t>add ,delete</w:t>
      </w:r>
      <w:proofErr w:type="gramEnd"/>
      <w:r w:rsidRPr="00326F98">
        <w:rPr>
          <w:color w:val="00B050"/>
          <w:sz w:val="28"/>
          <w:szCs w:val="28"/>
          <w:lang w:val="en-US"/>
        </w:rPr>
        <w:t>, update, view books.</w:t>
      </w:r>
    </w:p>
    <w:p w14:paraId="7B6A6764" w14:textId="71D6BBF1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Admin/Customer is validated from database as soon the application starts.</w:t>
      </w:r>
    </w:p>
    <w:p w14:paraId="55F50EED" w14:textId="6412CAB2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Login details are stored in a table called users.</w:t>
      </w:r>
    </w:p>
    <w:p w14:paraId="3FF7056D" w14:textId="1DFED812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Users has username, password and role (ADMIN_ROLE, CUSTOMER_ROLE)</w:t>
      </w:r>
    </w:p>
    <w:p w14:paraId="54B3FAB6" w14:textId="2CE6ED18" w:rsidR="00A94D25" w:rsidRPr="00326F98" w:rsidRDefault="00A94D25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Admin</w:t>
      </w:r>
      <w:r w:rsidRPr="00326F98">
        <w:rPr>
          <w:sz w:val="28"/>
          <w:szCs w:val="28"/>
          <w:lang w:val="en-US"/>
        </w:rPr>
        <w:tab/>
        <w:t>admin123</w:t>
      </w:r>
      <w:r w:rsidRPr="00326F98">
        <w:rPr>
          <w:sz w:val="28"/>
          <w:szCs w:val="28"/>
          <w:lang w:val="en-US"/>
        </w:rPr>
        <w:tab/>
        <w:t>ADMIN_ROLE</w:t>
      </w:r>
    </w:p>
    <w:p w14:paraId="32227BF9" w14:textId="0912084E" w:rsidR="00A94D25" w:rsidRPr="00326F98" w:rsidRDefault="00A94D25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Sam</w:t>
      </w:r>
      <w:r w:rsidRPr="00326F98">
        <w:rPr>
          <w:sz w:val="28"/>
          <w:szCs w:val="28"/>
          <w:lang w:val="en-US"/>
        </w:rPr>
        <w:tab/>
      </w:r>
      <w:r w:rsidRPr="00326F98">
        <w:rPr>
          <w:sz w:val="28"/>
          <w:szCs w:val="28"/>
          <w:lang w:val="en-US"/>
        </w:rPr>
        <w:tab/>
        <w:t>sam123</w:t>
      </w:r>
      <w:r w:rsidRPr="00326F98">
        <w:rPr>
          <w:sz w:val="28"/>
          <w:szCs w:val="28"/>
          <w:lang w:val="en-US"/>
        </w:rPr>
        <w:tab/>
        <w:t>CUSTOMER_ROLE</w:t>
      </w:r>
    </w:p>
    <w:p w14:paraId="13D54CB7" w14:textId="77777777" w:rsidR="00A94D25" w:rsidRPr="00326F98" w:rsidRDefault="00A94D25" w:rsidP="008F66D9">
      <w:pPr>
        <w:rPr>
          <w:sz w:val="28"/>
          <w:szCs w:val="28"/>
          <w:lang w:val="en-US"/>
        </w:rPr>
      </w:pPr>
    </w:p>
    <w:p w14:paraId="1E78F4DC" w14:textId="5BBFDDDF" w:rsidR="00A94D25" w:rsidRPr="00326F98" w:rsidRDefault="00A94D25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 xml:space="preserve">Customer table has name, </w:t>
      </w:r>
      <w:proofErr w:type="gramStart"/>
      <w:r w:rsidRPr="00326F98">
        <w:rPr>
          <w:sz w:val="28"/>
          <w:szCs w:val="28"/>
          <w:lang w:val="en-US"/>
        </w:rPr>
        <w:t>email ,</w:t>
      </w:r>
      <w:proofErr w:type="gramEnd"/>
      <w:r w:rsidRPr="00326F98">
        <w:rPr>
          <w:sz w:val="28"/>
          <w:szCs w:val="28"/>
          <w:lang w:val="en-US"/>
        </w:rPr>
        <w:t xml:space="preserve"> </w:t>
      </w:r>
      <w:proofErr w:type="spellStart"/>
      <w:r w:rsidRPr="00326F98">
        <w:rPr>
          <w:sz w:val="28"/>
          <w:szCs w:val="28"/>
          <w:lang w:val="en-US"/>
        </w:rPr>
        <w:t>phoneNo</w:t>
      </w:r>
      <w:proofErr w:type="spellEnd"/>
      <w:r w:rsidRPr="00326F98">
        <w:rPr>
          <w:sz w:val="28"/>
          <w:szCs w:val="28"/>
          <w:lang w:val="en-US"/>
        </w:rPr>
        <w:t>,  username(</w:t>
      </w:r>
      <w:proofErr w:type="spellStart"/>
      <w:r w:rsidRPr="00326F98">
        <w:rPr>
          <w:sz w:val="28"/>
          <w:szCs w:val="28"/>
          <w:lang w:val="en-US"/>
        </w:rPr>
        <w:t>fk</w:t>
      </w:r>
      <w:proofErr w:type="spellEnd"/>
      <w:r w:rsidRPr="00326F98">
        <w:rPr>
          <w:sz w:val="28"/>
          <w:szCs w:val="28"/>
          <w:lang w:val="en-US"/>
        </w:rPr>
        <w:t>)</w:t>
      </w:r>
    </w:p>
    <w:p w14:paraId="6AAF9245" w14:textId="733A6AD5" w:rsidR="00A94D25" w:rsidRPr="00326F98" w:rsidRDefault="00A94D25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ab/>
      </w:r>
      <w:r w:rsidRPr="00326F98">
        <w:rPr>
          <w:sz w:val="28"/>
          <w:szCs w:val="28"/>
          <w:lang w:val="en-US"/>
        </w:rPr>
        <w:tab/>
      </w:r>
      <w:r w:rsidRPr="00326F98">
        <w:rPr>
          <w:sz w:val="28"/>
          <w:szCs w:val="28"/>
          <w:lang w:val="en-US"/>
        </w:rPr>
        <w:tab/>
        <w:t xml:space="preserve">   </w:t>
      </w:r>
      <w:proofErr w:type="gramStart"/>
      <w:r w:rsidRPr="00326F98">
        <w:rPr>
          <w:sz w:val="28"/>
          <w:szCs w:val="28"/>
          <w:lang w:val="en-US"/>
        </w:rPr>
        <w:t>Samson,sam@gmail.com</w:t>
      </w:r>
      <w:proofErr w:type="gramEnd"/>
      <w:r w:rsidRPr="00326F98">
        <w:rPr>
          <w:sz w:val="28"/>
          <w:szCs w:val="28"/>
          <w:lang w:val="en-US"/>
        </w:rPr>
        <w:t xml:space="preserve">,6672777222, </w:t>
      </w:r>
      <w:proofErr w:type="spellStart"/>
      <w:r w:rsidRPr="00326F98">
        <w:rPr>
          <w:sz w:val="28"/>
          <w:szCs w:val="28"/>
          <w:lang w:val="en-US"/>
        </w:rPr>
        <w:t>sam</w:t>
      </w:r>
      <w:proofErr w:type="spellEnd"/>
    </w:p>
    <w:p w14:paraId="24ECA066" w14:textId="24D234A9" w:rsidR="00A94D25" w:rsidRPr="00326F98" w:rsidRDefault="00A94D25" w:rsidP="008F66D9">
      <w:pPr>
        <w:rPr>
          <w:sz w:val="28"/>
          <w:szCs w:val="28"/>
          <w:lang w:val="en-US"/>
        </w:rPr>
      </w:pPr>
    </w:p>
    <w:p w14:paraId="2F3AF570" w14:textId="77777777" w:rsidR="00A94D25" w:rsidRPr="00326F98" w:rsidRDefault="00A94D25" w:rsidP="008F66D9">
      <w:pPr>
        <w:rPr>
          <w:sz w:val="28"/>
          <w:szCs w:val="28"/>
          <w:lang w:val="en-US"/>
        </w:rPr>
      </w:pPr>
    </w:p>
    <w:p w14:paraId="0EEC3D15" w14:textId="64606B2B" w:rsidR="008F66D9" w:rsidRPr="00326F98" w:rsidRDefault="008F66D9" w:rsidP="008F66D9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Customer after logs</w:t>
      </w:r>
      <w:r w:rsidR="00A94D25" w:rsidRPr="00326F98">
        <w:rPr>
          <w:sz w:val="28"/>
          <w:szCs w:val="28"/>
          <w:lang w:val="en-US"/>
        </w:rPr>
        <w:t xml:space="preserve">, his details are retrieved from Customer </w:t>
      </w:r>
      <w:proofErr w:type="spellStart"/>
      <w:r w:rsidR="00A94D25" w:rsidRPr="00326F98">
        <w:rPr>
          <w:sz w:val="28"/>
          <w:szCs w:val="28"/>
          <w:lang w:val="en-US"/>
        </w:rPr>
        <w:t>tabe</w:t>
      </w:r>
      <w:proofErr w:type="spellEnd"/>
      <w:r w:rsidR="00A94D25" w:rsidRPr="00326F98">
        <w:rPr>
          <w:sz w:val="28"/>
          <w:szCs w:val="28"/>
          <w:lang w:val="en-US"/>
        </w:rPr>
        <w:t>, he</w:t>
      </w:r>
      <w:r w:rsidRPr="00326F98">
        <w:rPr>
          <w:sz w:val="28"/>
          <w:szCs w:val="28"/>
          <w:lang w:val="en-US"/>
        </w:rPr>
        <w:t xml:space="preserve"> can choose a book based on </w:t>
      </w:r>
      <w:proofErr w:type="spellStart"/>
      <w:r w:rsidRPr="00326F98">
        <w:rPr>
          <w:sz w:val="28"/>
          <w:szCs w:val="28"/>
          <w:lang w:val="en-US"/>
        </w:rPr>
        <w:t>isbn</w:t>
      </w:r>
      <w:proofErr w:type="spellEnd"/>
      <w:r w:rsidRPr="00326F98">
        <w:rPr>
          <w:sz w:val="28"/>
          <w:szCs w:val="28"/>
          <w:lang w:val="en-US"/>
        </w:rPr>
        <w:t xml:space="preserve"> and adds to the cart., he can view the cart and when he chooses to check out total bill is calculated and </w:t>
      </w:r>
      <w:r w:rsidR="00A94D25" w:rsidRPr="00326F98">
        <w:rPr>
          <w:sz w:val="28"/>
          <w:szCs w:val="28"/>
          <w:lang w:val="en-US"/>
        </w:rPr>
        <w:t>a</w:t>
      </w:r>
      <w:r w:rsidRPr="00326F98">
        <w:rPr>
          <w:sz w:val="28"/>
          <w:szCs w:val="28"/>
          <w:lang w:val="en-US"/>
        </w:rPr>
        <w:t>n invoice is shown on the screen with the Books details and current date, time and Customer details like name and phone number.</w:t>
      </w:r>
    </w:p>
    <w:p w14:paraId="53E38876" w14:textId="39FBEFC8" w:rsidR="008F66D9" w:rsidRDefault="008F66D9">
      <w:pPr>
        <w:rPr>
          <w:sz w:val="28"/>
          <w:szCs w:val="28"/>
          <w:lang w:val="en-US"/>
        </w:rPr>
      </w:pPr>
    </w:p>
    <w:p w14:paraId="112AA2A7" w14:textId="2BAE8FB9" w:rsidR="00326F98" w:rsidRDefault="00326F98">
      <w:pPr>
        <w:rPr>
          <w:sz w:val="28"/>
          <w:szCs w:val="28"/>
          <w:lang w:val="en-US"/>
        </w:rPr>
      </w:pPr>
    </w:p>
    <w:p w14:paraId="62CC88BE" w14:textId="77777777" w:rsidR="00326F98" w:rsidRPr="00326F98" w:rsidRDefault="00326F98">
      <w:pPr>
        <w:rPr>
          <w:sz w:val="28"/>
          <w:szCs w:val="28"/>
          <w:lang w:val="en-US"/>
        </w:rPr>
      </w:pPr>
    </w:p>
    <w:p w14:paraId="4CFBF2C1" w14:textId="4813323C" w:rsidR="008F66D9" w:rsidRPr="00326F98" w:rsidRDefault="00326F98">
      <w:p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lastRenderedPageBreak/>
        <w:t>Steps</w:t>
      </w:r>
    </w:p>
    <w:p w14:paraId="237B08E8" w14:textId="2FA6269C" w:rsidR="00326F98" w:rsidRPr="00326F98" w:rsidRDefault="00326F98" w:rsidP="00326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 xml:space="preserve">Create a table </w:t>
      </w:r>
      <w:proofErr w:type="gramStart"/>
      <w:r w:rsidRPr="00326F98">
        <w:rPr>
          <w:sz w:val="28"/>
          <w:szCs w:val="28"/>
          <w:lang w:val="en-US"/>
        </w:rPr>
        <w:t>users</w:t>
      </w:r>
      <w:proofErr w:type="gramEnd"/>
      <w:r w:rsidRPr="00326F98">
        <w:rPr>
          <w:sz w:val="28"/>
          <w:szCs w:val="28"/>
          <w:lang w:val="en-US"/>
        </w:rPr>
        <w:t>. (</w:t>
      </w:r>
      <w:proofErr w:type="gramStart"/>
      <w:r w:rsidRPr="00326F98">
        <w:rPr>
          <w:sz w:val="28"/>
          <w:szCs w:val="28"/>
          <w:lang w:val="en-US"/>
        </w:rPr>
        <w:t>add</w:t>
      </w:r>
      <w:proofErr w:type="gramEnd"/>
      <w:r w:rsidRPr="00326F98">
        <w:rPr>
          <w:sz w:val="28"/>
          <w:szCs w:val="28"/>
          <w:lang w:val="en-US"/>
        </w:rPr>
        <w:t xml:space="preserve"> 2 records)</w:t>
      </w:r>
    </w:p>
    <w:p w14:paraId="227A5C5C" w14:textId="5E9E991E" w:rsidR="00326F98" w:rsidRPr="00326F98" w:rsidRDefault="00326F98" w:rsidP="00326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Create a table customer (add 1 record)</w:t>
      </w:r>
    </w:p>
    <w:p w14:paraId="05650F4F" w14:textId="29DAFB2A" w:rsidR="00326F98" w:rsidRPr="00326F98" w:rsidRDefault="00326F98" w:rsidP="00326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26F98">
        <w:rPr>
          <w:sz w:val="28"/>
          <w:szCs w:val="28"/>
          <w:lang w:val="en-US"/>
        </w:rPr>
        <w:t>Login Dao where user validation is done</w:t>
      </w:r>
    </w:p>
    <w:p w14:paraId="50E24350" w14:textId="77378F2E" w:rsidR="00326F98" w:rsidRPr="00326F98" w:rsidRDefault="00326F98" w:rsidP="00326F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26F98">
        <w:rPr>
          <w:sz w:val="28"/>
          <w:szCs w:val="28"/>
          <w:lang w:val="en-US"/>
        </w:rPr>
        <w:t>CustomerDao</w:t>
      </w:r>
      <w:proofErr w:type="spellEnd"/>
      <w:r w:rsidRPr="00326F98">
        <w:rPr>
          <w:sz w:val="28"/>
          <w:szCs w:val="28"/>
          <w:lang w:val="en-US"/>
        </w:rPr>
        <w:t xml:space="preserve"> that has all customer functionalities</w:t>
      </w:r>
    </w:p>
    <w:p w14:paraId="304A5BF7" w14:textId="2C5E1383" w:rsidR="008F66D9" w:rsidRPr="00326F98" w:rsidRDefault="008F66D9">
      <w:pPr>
        <w:rPr>
          <w:sz w:val="28"/>
          <w:szCs w:val="28"/>
          <w:lang w:val="en-US"/>
        </w:rPr>
      </w:pPr>
    </w:p>
    <w:sectPr w:rsidR="008F66D9" w:rsidRPr="0032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52AB"/>
    <w:multiLevelType w:val="hybridMultilevel"/>
    <w:tmpl w:val="24147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4B5"/>
    <w:multiLevelType w:val="hybridMultilevel"/>
    <w:tmpl w:val="287EF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91"/>
    <w:rsid w:val="00141807"/>
    <w:rsid w:val="001D3519"/>
    <w:rsid w:val="00326F98"/>
    <w:rsid w:val="008F66D9"/>
    <w:rsid w:val="009642D5"/>
    <w:rsid w:val="00A94D25"/>
    <w:rsid w:val="00C53191"/>
    <w:rsid w:val="00D6035D"/>
    <w:rsid w:val="00D643A0"/>
    <w:rsid w:val="00D6530F"/>
    <w:rsid w:val="00D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25DB"/>
  <w15:chartTrackingRefBased/>
  <w15:docId w15:val="{07BF16D3-5BAE-4021-A854-C31145EA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5</cp:revision>
  <dcterms:created xsi:type="dcterms:W3CDTF">2021-10-28T04:02:00Z</dcterms:created>
  <dcterms:modified xsi:type="dcterms:W3CDTF">2021-10-28T09:39:00Z</dcterms:modified>
</cp:coreProperties>
</file>