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E2" w:rsidRPr="00B018C1" w:rsidRDefault="00B018C1" w:rsidP="00B018C1">
      <w:pPr>
        <w:pBdr>
          <w:bottom w:val="dotted" w:sz="24" w:space="1" w:color="auto"/>
        </w:pBdr>
        <w:jc w:val="center"/>
        <w:rPr>
          <w:b/>
          <w:i/>
          <w:iCs/>
          <w:outline/>
          <w:color w:val="4472C4" w:themeColor="accent5"/>
          <w:sz w:val="72"/>
          <w:szCs w:val="7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18C1">
        <w:rPr>
          <w:b/>
          <w:i/>
          <w:iCs/>
          <w:outline/>
          <w:color w:val="4472C4" w:themeColor="accent5"/>
          <w:sz w:val="72"/>
          <w:szCs w:val="7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ALL TASKS</w:t>
      </w:r>
    </w:p>
    <w:p w:rsidR="00443F12" w:rsidRDefault="00B018C1" w:rsidP="00443F12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EFS TASKS</w:t>
      </w:r>
    </w:p>
    <w:p w:rsidR="00B018C1" w:rsidRPr="00B018C1" w:rsidRDefault="00B018C1" w:rsidP="00443F12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</w:t>
      </w:r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Setup and configure EFS </w:t>
      </w:r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Launch EC2 instance and mount EFS using the below commands</w:t>
      </w:r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</w:t>
      </w:r>
      <w:proofErr w:type="gram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-y </w:t>
      </w:r>
      <w:proofErr w:type="spell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nfs-utils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proofErr w:type="gram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efs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</w:t>
      </w:r>
      <w:proofErr w:type="gram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-t nfs4 xxxxxxx.efs.ap-south-1.amazonaws.com:/ </w:t>
      </w:r>
      <w:proofErr w:type="spell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efs</w:t>
      </w:r>
      <w:proofErr w:type="spell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gram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efs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Create some sample files using touch command and create some </w:t>
      </w:r>
      <w:proofErr w:type="spell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Launch another EC2 instance and mount EFS using the above commands</w:t>
      </w:r>
    </w:p>
    <w:p w:rsidR="00B018C1" w:rsidRPr="00B018C1" w:rsidRDefault="00B018C1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</w:t>
      </w:r>
      <w:proofErr w:type="gramEnd"/>
      <w:r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between the EC2 instances.</w:t>
      </w:r>
    </w:p>
    <w:p w:rsidR="00B018C1" w:rsidRDefault="00443F12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-448574</wp:posOffset>
                </wp:positionH>
                <wp:positionV relativeFrom="paragraph">
                  <wp:posOffset>248009</wp:posOffset>
                </wp:positionV>
                <wp:extent cx="6607834" cy="51759"/>
                <wp:effectExtent l="0" t="0" r="2159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834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91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19.55pt" to="48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018C1" w:rsidRPr="00B018C1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Terminate EC2 instances and delete EFS</w:t>
      </w:r>
    </w:p>
    <w:p w:rsidR="00443F12" w:rsidRDefault="00443F12" w:rsidP="00B018C1">
      <w:pPr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43F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RDS TASKS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Launch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DB Instance in free tier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Modify Security Group: add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ports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Download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PgAdmin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Sqlectron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Connect to the RDS Db Instance using endpoint, username and </w:t>
      </w:r>
      <w:proofErr w:type="spellStart"/>
      <w:proofErr w:type="gram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to create a small table or a database)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Take a manual snapshot, copy snapshot, try encrypted snapshot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Create a Read Replica in another </w:t>
      </w:r>
      <w:proofErr w:type="spellStart"/>
      <w:proofErr w:type="gram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ireland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 Ireland SG(add port numbers), connect to it and try to create a DB or table)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Restore a DB from the snapshot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logs in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cloudwatch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logs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Delete the RDS instances in Mumbai and RR in </w:t>
      </w:r>
      <w:proofErr w:type="spellStart"/>
      <w:proofErr w:type="gram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ireland</w:t>
      </w:r>
      <w:proofErr w:type="spellEnd"/>
      <w:proofErr w:type="gramEnd"/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Delete the manual snapshot.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Promote RR to standalone</w:t>
      </w:r>
    </w:p>
    <w:p w:rsidR="00B018C1" w:rsidRPr="00B018C1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-345058</wp:posOffset>
                </wp:positionH>
                <wp:positionV relativeFrom="paragraph">
                  <wp:posOffset>648179</wp:posOffset>
                </wp:positionV>
                <wp:extent cx="6668219" cy="25879"/>
                <wp:effectExtent l="0" t="0" r="3746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219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34E5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51.05pt" to="497.9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018C1"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application with a registration form and update details to RDS Database*********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DynamoDB</w:t>
      </w:r>
      <w:proofErr w:type="spellEnd"/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Create a table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Add items to the tables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Work on Primary key and Sort Key Concepts</w:t>
      </w:r>
    </w:p>
    <w:p w:rsidR="00B018C1" w:rsidRP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Delete the tables</w:t>
      </w:r>
    </w:p>
    <w:p w:rsidR="00B018C1" w:rsidRDefault="00B018C1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If you are </w:t>
      </w:r>
      <w:proofErr w:type="spellStart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intrested</w:t>
      </w:r>
      <w:proofErr w:type="spellEnd"/>
      <w:r w:rsidRPr="00B018C1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load the data to the table using programing like Python</w:t>
      </w:r>
    </w:p>
    <w:p w:rsidR="00B018C1" w:rsidRDefault="00443F12" w:rsidP="00B018C1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-439948</wp:posOffset>
                </wp:positionH>
                <wp:positionV relativeFrom="paragraph">
                  <wp:posOffset>155563</wp:posOffset>
                </wp:positionV>
                <wp:extent cx="6435305" cy="8626"/>
                <wp:effectExtent l="0" t="0" r="2286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D5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2.25pt" to="472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Simulate CORS 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 buckets name bkt1 and bkt2 --&gt; public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index.html and load.html on bkt1 --&gt; enable website hosting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the bkt1 website endpoint, load.html will load because load.html is in same bucket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load.html only on bkt2, make it public --&gt; enable website hosting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load.html </w:t>
      </w:r>
      <w:proofErr w:type="spell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/Endpoint from bkt2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URL on index.html on bkt1 (load load.html from bkt2 on bkt1)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the bkt1 website endpoint, load.html will NOT load, because load.html is in another bucket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bkt2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Now, access the bkt1 index.html, load.html will work now, because CORS is enabled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https://docs.aws.amazon.com/AmazonS3/latest/dev/</w:t>
      </w: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cors.html  ---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get </w:t>
      </w:r>
      <w:proofErr w:type="spell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here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Setup Life cycle rules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CRR implementation 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bkt1 --&gt; bkt2 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bkt2 ---&gt; bkt3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bkt1 --&gt; bkt3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12. SRR implementation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 account --&gt; Create 2 IAM users called user1 and user2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 buckets in S3, user1bkt and user2bkt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IAM policy or bucket policy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your account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user1 and access user1bkt (should be access) , access user2bkt(should not access)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user1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gramEnd"/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user2 and access user2bkt (should be access) , access user1bkt(should not access)</w:t>
      </w:r>
    </w:p>
    <w:p w:rsidR="00443F12" w:rsidRP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F12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Download S3 browser --&gt; Add account --&gt; Provide KEYS --&gt; Start accessing S3 or put the data in buckets</w:t>
      </w:r>
    </w:p>
    <w:p w:rsidR="00443F12" w:rsidRDefault="00443F12" w:rsidP="00443F12">
      <w:pPr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-586213</wp:posOffset>
                </wp:positionH>
                <wp:positionV relativeFrom="paragraph">
                  <wp:posOffset>138466</wp:posOffset>
                </wp:positionV>
                <wp:extent cx="6702724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7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107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10.9pt" to="481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S3: Simple Storage Service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*********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TASKS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1. Create private bucket and upload the objects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2. Create a public bucket and upload the object and access the object using endpoint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 --&gt;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Make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 sure you make the object public "Make Public"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3. Create a bucket (public or private) with versioning enabled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upload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 the objects and check versioning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4. Suspend the versioning and perform few tasks on the objects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upload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 the objects and check versioning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5. You should receive the notification if anyone upload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a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object inside the bucket (you should use S3 EVENT)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6. Enable Server access logs on S3 Bucket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7. Setup static website hosting on S3.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--&gt; create a public bucket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--&gt; upload all your images, html files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--&gt; select all objects and make public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  --&gt; go to bucket properties --&gt; enable static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webite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hosting --&gt; index.html and error.html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-448574</wp:posOffset>
                </wp:positionH>
                <wp:positionV relativeFrom="paragraph">
                  <wp:posOffset>399067</wp:posOffset>
                </wp:positionV>
                <wp:extent cx="6409427" cy="8734"/>
                <wp:effectExtent l="0" t="0" r="2984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427" cy="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906A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31.4pt" to="469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43F12">
        <w:rPr>
          <w:rFonts w:asciiTheme="majorHAnsi" w:hAnsiTheme="majorHAnsi" w:cstheme="majorHAnsi"/>
          <w:sz w:val="20"/>
          <w:szCs w:val="20"/>
        </w:rPr>
        <w:t>8. Delete all buckets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43F12">
        <w:rPr>
          <w:rFonts w:asciiTheme="majorHAnsi" w:hAnsiTheme="majorHAnsi" w:cstheme="majorHAnsi"/>
          <w:sz w:val="20"/>
          <w:szCs w:val="20"/>
        </w:rPr>
        <w:lastRenderedPageBreak/>
        <w:t>BeanStalk</w:t>
      </w:r>
      <w:proofErr w:type="spellEnd"/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Application with single instance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preset</w:t>
      </w:r>
      <w:proofErr w:type="spellEnd"/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beanstalk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with tomcat --&gt; Access the website using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>-URL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beanstalk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with Python--&gt; Access the website using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>-URL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GO to application level options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Swap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 the URL and then access the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>-URL (Blue Green Deployment)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a new Application and environment with HA and check in EC2 console for ASG, ELB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etc</w:t>
      </w:r>
      <w:proofErr w:type="spellEnd"/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Clone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, restart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, rebuild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---&gt; See what is happening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do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Blue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 green deployment on HA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Terminate the environment and restore it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Download the logs and Go through it once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Delete the Application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Upload you own application and redeploy with latest application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-526211</wp:posOffset>
                </wp:positionH>
                <wp:positionV relativeFrom="paragraph">
                  <wp:posOffset>503974</wp:posOffset>
                </wp:positionV>
                <wp:extent cx="6702724" cy="8627"/>
                <wp:effectExtent l="0" t="0" r="2222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72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066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39.7pt" to="486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43F12">
        <w:rPr>
          <w:rFonts w:asciiTheme="majorHAnsi" w:hAnsiTheme="majorHAnsi" w:cstheme="majorHAnsi"/>
          <w:sz w:val="20"/>
          <w:szCs w:val="20"/>
        </w:rPr>
        <w:t>****************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CloudWatch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Stop or Terminate the EC2 instance by creating Alarm (if the CPU is less than 10%)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Create a sample Dashboard and add widgets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Alarm from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CloudWatch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Console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Create a billing alarm 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Create an Event and get the Email notification if any one launch the EC2 instance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Try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Schedular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CloudWatch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with Lambda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Setup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CloudWatch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Logs on Linux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--&gt; Clean up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Everything(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 xml:space="preserve">Terminate EC2, delete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dashboard,events,Logs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) 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-534839</wp:posOffset>
                </wp:positionH>
                <wp:positionV relativeFrom="paragraph">
                  <wp:posOffset>415733</wp:posOffset>
                </wp:positionV>
                <wp:extent cx="6668219" cy="25880"/>
                <wp:effectExtent l="0" t="0" r="3746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219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57D0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1pt,32.75pt" to="482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443F12">
        <w:rPr>
          <w:rFonts w:asciiTheme="majorHAnsi" w:hAnsiTheme="majorHAnsi" w:cstheme="majorHAnsi"/>
          <w:sz w:val="20"/>
          <w:szCs w:val="20"/>
        </w:rPr>
        <w:t xml:space="preserve">--&gt; Setup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CloudWatch</w:t>
      </w:r>
      <w:proofErr w:type="spellEnd"/>
      <w:r w:rsidRPr="00443F12">
        <w:rPr>
          <w:rFonts w:asciiTheme="majorHAnsi" w:hAnsiTheme="majorHAnsi" w:cstheme="majorHAnsi"/>
          <w:sz w:val="20"/>
          <w:szCs w:val="20"/>
        </w:rPr>
        <w:t xml:space="preserve"> Logs on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Windows(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>explore)</w:t>
      </w:r>
    </w:p>
    <w:p w:rsid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*********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Auto-Scaling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*********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lastRenderedPageBreak/>
        <w:t>1. Create ELB with Empty Target Group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1.1: Keep HTTP in your SG, and make sure you have default rule ALL TRAFFIC with self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2. Create Launch </w:t>
      </w:r>
      <w:proofErr w:type="gramStart"/>
      <w:r w:rsidRPr="00443F12">
        <w:rPr>
          <w:rFonts w:asciiTheme="majorHAnsi" w:hAnsiTheme="majorHAnsi" w:cstheme="majorHAnsi"/>
          <w:sz w:val="20"/>
          <w:szCs w:val="20"/>
        </w:rPr>
        <w:t>Configurations(</w:t>
      </w:r>
      <w:proofErr w:type="gramEnd"/>
      <w:r w:rsidRPr="00443F12">
        <w:rPr>
          <w:rFonts w:asciiTheme="majorHAnsi" w:hAnsiTheme="majorHAnsi" w:cstheme="majorHAnsi"/>
          <w:sz w:val="20"/>
          <w:szCs w:val="20"/>
        </w:rPr>
        <w:t>select AMI ID, provide user data script)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3. Create ASG from the created Launch configuration (min, DC, max)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3.1: Check your targets in target groups, it should be healthy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4. Access your ELB DNS Name.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try to do manual scaling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try to do schedule scaling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try to do instance refresh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--&gt; try to terminate ec2 instances manually and see what happens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>5. Delete ASG</w:t>
      </w:r>
    </w:p>
    <w:p w:rsidR="00443F12" w:rsidRPr="00443F12" w:rsidRDefault="00443F12" w:rsidP="00443F12">
      <w:pPr>
        <w:rPr>
          <w:rFonts w:asciiTheme="majorHAnsi" w:hAnsiTheme="majorHAnsi" w:cstheme="majorHAnsi"/>
          <w:sz w:val="20"/>
          <w:szCs w:val="20"/>
        </w:rPr>
      </w:pPr>
      <w:r w:rsidRPr="00443F12">
        <w:rPr>
          <w:rFonts w:asciiTheme="majorHAnsi" w:hAnsiTheme="majorHAnsi" w:cstheme="majorHAnsi"/>
          <w:sz w:val="20"/>
          <w:szCs w:val="20"/>
        </w:rPr>
        <w:t xml:space="preserve">6. Delete launch </w:t>
      </w:r>
      <w:proofErr w:type="spellStart"/>
      <w:r w:rsidRPr="00443F12">
        <w:rPr>
          <w:rFonts w:asciiTheme="majorHAnsi" w:hAnsiTheme="majorHAnsi" w:cstheme="majorHAnsi"/>
          <w:sz w:val="20"/>
          <w:szCs w:val="20"/>
        </w:rPr>
        <w:t>Config</w:t>
      </w:r>
      <w:proofErr w:type="spellEnd"/>
    </w:p>
    <w:p w:rsidR="00B70617" w:rsidRDefault="00443F12" w:rsidP="00443F1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-405442</wp:posOffset>
                </wp:positionH>
                <wp:positionV relativeFrom="paragraph">
                  <wp:posOffset>394838</wp:posOffset>
                </wp:positionV>
                <wp:extent cx="6400800" cy="25879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7428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31.1pt" to="472.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43F12">
        <w:rPr>
          <w:rFonts w:asciiTheme="majorHAnsi" w:hAnsiTheme="majorHAnsi" w:cstheme="majorHAnsi"/>
          <w:sz w:val="20"/>
          <w:szCs w:val="20"/>
        </w:rPr>
        <w:t>7. Delete ELB and TG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Load Balancer: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1. Launch 2 Ec2 instance with the user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data(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server1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userdata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put it as "My first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webiste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on server1 and vice versa on server2")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2. Modify SG by adding HTTP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protocal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with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myip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dont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modify default rule (all traffic)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3. Access the 2 EC2 instances Public IP's on the browser and verify the website is working or not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4. Create Load Balancer (in health check ensure to have /index.html) --&gt; create target group and register targets in the TG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5. Access ELB DNS Name.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6. Check the targets in target groups, it should show healthy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7. Explore path based routing (create 4 instances, 2 with /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index(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>TG1) and 2 with /admin(TG2) and add rules in target grp)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-353683</wp:posOffset>
                </wp:positionH>
                <wp:positionV relativeFrom="paragraph">
                  <wp:posOffset>411168</wp:posOffset>
                </wp:positionV>
                <wp:extent cx="6314536" cy="8627"/>
                <wp:effectExtent l="0" t="0" r="2921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4536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5749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32.4pt" to="469.3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70617">
        <w:rPr>
          <w:rFonts w:asciiTheme="majorHAnsi" w:hAnsiTheme="majorHAnsi" w:cstheme="majorHAnsi"/>
          <w:sz w:val="20"/>
          <w:szCs w:val="20"/>
        </w:rPr>
        <w:t>7. Terminate EC2 instance, ELB and target groups.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TASKS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1. CROSS TASK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2. Increase the root volume size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lastRenderedPageBreak/>
        <w:t xml:space="preserve">3. Add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addtional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volume and make it available to the user.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4. Play with attach and detach volume for Root and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Addtional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volumes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5. Extend the existing volume on Linux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6. New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addtional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volume for Linux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7. Life Cycle Manager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policy</w:t>
      </w:r>
      <w:proofErr w:type="gramEnd"/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8. Terminate EC2 instances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-439947</wp:posOffset>
                </wp:positionH>
                <wp:positionV relativeFrom="paragraph">
                  <wp:posOffset>284276</wp:posOffset>
                </wp:positionV>
                <wp:extent cx="6487064" cy="86264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7064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7081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2.4pt" to="476.1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70617">
        <w:rPr>
          <w:rFonts w:asciiTheme="majorHAnsi" w:hAnsiTheme="majorHAnsi" w:cstheme="majorHAnsi"/>
          <w:sz w:val="20"/>
          <w:szCs w:val="20"/>
        </w:rPr>
        <w:t xml:space="preserve">9. Delete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addtional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volumes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IMAGES TASKS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Launch a windows instance --&gt;login to that instance --&gt; create some files or install a software --&gt; Create image --&gt; launch instance from image --&gt; login to the newly created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instance(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password?) --&gt; Check the files or software are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availble</w:t>
      </w:r>
      <w:proofErr w:type="spellEnd"/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Copy the image to another region --&gt; once verified, delete the image in </w:t>
      </w:r>
      <w:proofErr w:type="spellStart"/>
      <w:proofErr w:type="gramStart"/>
      <w:r w:rsidRPr="00B70617">
        <w:rPr>
          <w:rFonts w:asciiTheme="majorHAnsi" w:hAnsiTheme="majorHAnsi" w:cstheme="majorHAnsi"/>
          <w:sz w:val="20"/>
          <w:szCs w:val="20"/>
        </w:rPr>
        <w:t>ireland</w:t>
      </w:r>
      <w:proofErr w:type="spellEnd"/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 region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Encrypt the image --&gt; use copy option --&gt; check encryption option --&gt; create image 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Copy the encrypted image to same region and another region (?)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Copy the Snapshot to another region --&gt; once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verified ,delete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 the snapshot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Try share the image and snapshot to another account 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Create </w:t>
      </w:r>
      <w:proofErr w:type="spellStart"/>
      <w:proofErr w:type="gramStart"/>
      <w:r w:rsidRPr="00B70617">
        <w:rPr>
          <w:rFonts w:asciiTheme="majorHAnsi" w:hAnsiTheme="majorHAnsi" w:cstheme="majorHAnsi"/>
          <w:sz w:val="20"/>
          <w:szCs w:val="20"/>
        </w:rPr>
        <w:t>a</w:t>
      </w:r>
      <w:proofErr w:type="spellEnd"/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 image from the snapshot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First try deleting the snapshot and then AMI --&gt; see if this works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First try deleting the AMI and then snapshot--&gt; see if this works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443F12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Terminate EC2 instances, Delete images, Delete snapshots</w:t>
      </w: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-353215</wp:posOffset>
                </wp:positionH>
                <wp:positionV relativeFrom="paragraph">
                  <wp:posOffset>96436</wp:posOffset>
                </wp:positionV>
                <wp:extent cx="6150634" cy="25879"/>
                <wp:effectExtent l="0" t="0" r="2159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063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5C29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7.6pt" to="456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**********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lastRenderedPageBreak/>
        <w:t>EC2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***********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TASKS: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1. Launch Windows 2019 EC2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Instance(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>step 1 to step7(create a key pair and save it safe))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Add a new rule RDP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protocal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to the Security Group (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dont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do any changes to the default rule)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use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 remote desktop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protocal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to connect to windows machine(username: administrator,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pwd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>: key-pair)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2. Launch Linux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redhat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EC2 Instance and try to connect it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Download Putty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Download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PuttyGenerator</w:t>
      </w:r>
      <w:proofErr w:type="spellEnd"/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convert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 PEM to PPK using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PuttyGen</w:t>
      </w:r>
      <w:proofErr w:type="spellEnd"/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 --&gt; Open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PuttyGen</w:t>
      </w:r>
      <w:proofErr w:type="spellEnd"/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 --&gt; Load your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Pem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file (Load --&gt; Choose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Pem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file --&gt; save private key as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xxxx.ppk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>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     Add a new rule SSH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protocal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to the Security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Group(</w:t>
      </w:r>
      <w:proofErr w:type="spellStart"/>
      <w:proofErr w:type="gramEnd"/>
      <w:r w:rsidRPr="00B70617">
        <w:rPr>
          <w:rFonts w:asciiTheme="majorHAnsi" w:hAnsiTheme="majorHAnsi" w:cstheme="majorHAnsi"/>
          <w:sz w:val="20"/>
          <w:szCs w:val="20"/>
        </w:rPr>
        <w:t>dont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do any changes to the default rule)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    Use Putty to connect to Linux </w:t>
      </w:r>
      <w:proofErr w:type="gramStart"/>
      <w:r w:rsidRPr="00B70617">
        <w:rPr>
          <w:rFonts w:asciiTheme="majorHAnsi" w:hAnsiTheme="majorHAnsi" w:cstheme="majorHAnsi"/>
          <w:sz w:val="20"/>
          <w:szCs w:val="20"/>
        </w:rPr>
        <w:t>machine(</w:t>
      </w:r>
      <w:proofErr w:type="gramEnd"/>
      <w:r w:rsidRPr="00B70617">
        <w:rPr>
          <w:rFonts w:asciiTheme="majorHAnsi" w:hAnsiTheme="majorHAnsi" w:cstheme="majorHAnsi"/>
          <w:sz w:val="20"/>
          <w:szCs w:val="20"/>
        </w:rPr>
        <w:t xml:space="preserve">hostname: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publicIP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--&gt; expand SSH --&gt; select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Auth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--&gt; browse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ppk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file)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3. Try to stop and start EC2 instance --&gt; public IP changes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>4. Assign EIP to the machine and try to stop and start --&gt; EIP will not change</w:t>
      </w:r>
    </w:p>
    <w:p w:rsidR="00B70617" w:rsidRP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</w:p>
    <w:p w:rsidR="00B70617" w:rsidRDefault="00B70617" w:rsidP="00B70617">
      <w:pPr>
        <w:rPr>
          <w:rFonts w:asciiTheme="majorHAnsi" w:hAnsiTheme="majorHAnsi" w:cstheme="majorHAnsi"/>
          <w:sz w:val="20"/>
          <w:szCs w:val="20"/>
        </w:rPr>
      </w:pPr>
      <w:r w:rsidRPr="00B70617">
        <w:rPr>
          <w:rFonts w:asciiTheme="majorHAnsi" w:hAnsiTheme="majorHAnsi" w:cstheme="majorHAnsi"/>
          <w:sz w:val="20"/>
          <w:szCs w:val="20"/>
        </w:rPr>
        <w:t xml:space="preserve">5. </w:t>
      </w:r>
      <w:proofErr w:type="spellStart"/>
      <w:r w:rsidRPr="00B70617">
        <w:rPr>
          <w:rFonts w:asciiTheme="majorHAnsi" w:hAnsiTheme="majorHAnsi" w:cstheme="majorHAnsi"/>
          <w:sz w:val="20"/>
          <w:szCs w:val="20"/>
        </w:rPr>
        <w:t>Disssociate</w:t>
      </w:r>
      <w:proofErr w:type="spellEnd"/>
      <w:r w:rsidRPr="00B70617">
        <w:rPr>
          <w:rFonts w:asciiTheme="majorHAnsi" w:hAnsiTheme="majorHAnsi" w:cstheme="majorHAnsi"/>
          <w:sz w:val="20"/>
          <w:szCs w:val="20"/>
        </w:rPr>
        <w:t xml:space="preserve"> EIP from the Instance and release it to AWS.</w:t>
      </w:r>
    </w:p>
    <w:p w:rsidR="007D1780" w:rsidRDefault="007D1780" w:rsidP="00B7061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-439948</wp:posOffset>
                </wp:positionH>
                <wp:positionV relativeFrom="paragraph">
                  <wp:posOffset>146889</wp:posOffset>
                </wp:positionV>
                <wp:extent cx="6383547" cy="8626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4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5CD3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11.55pt" to="46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B70617" w:rsidRDefault="00C80432" w:rsidP="007D178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**</w:t>
      </w:r>
      <w:r w:rsidR="007D1780" w:rsidRPr="007D1780">
        <w:rPr>
          <w:rFonts w:asciiTheme="majorHAnsi" w:hAnsiTheme="majorHAnsi" w:cstheme="majorHAnsi"/>
          <w:b/>
          <w:bCs/>
          <w:sz w:val="32"/>
          <w:szCs w:val="32"/>
          <w:u w:val="single"/>
        </w:rPr>
        <w:t>IAM user creation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**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Login to the ROOT account --&gt; Navigate to IAM service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1. Customize IAM user sign-in Link and bookmark it.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2. Create IAM user with admin policy attached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3. Setup MFA for the IAM user that you have </w:t>
      </w:r>
      <w:proofErr w:type="gramStart"/>
      <w:r w:rsidRPr="00C80432">
        <w:rPr>
          <w:rFonts w:asciiTheme="majorHAnsi" w:hAnsiTheme="majorHAnsi" w:cstheme="majorHAnsi"/>
          <w:sz w:val="20"/>
          <w:szCs w:val="20"/>
        </w:rPr>
        <w:t>created(</w:t>
      </w:r>
      <w:proofErr w:type="spellStart"/>
      <w:proofErr w:type="gramEnd"/>
      <w:r w:rsidRPr="00C80432">
        <w:rPr>
          <w:rFonts w:asciiTheme="majorHAnsi" w:hAnsiTheme="majorHAnsi" w:cstheme="majorHAnsi"/>
          <w:sz w:val="20"/>
          <w:szCs w:val="20"/>
        </w:rPr>
        <w:t>yourownname</w:t>
      </w:r>
      <w:proofErr w:type="spellEnd"/>
      <w:r w:rsidRPr="00C80432">
        <w:rPr>
          <w:rFonts w:asciiTheme="majorHAnsi" w:hAnsiTheme="majorHAnsi" w:cstheme="majorHAnsi"/>
          <w:sz w:val="20"/>
          <w:szCs w:val="20"/>
        </w:rPr>
        <w:t>)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4. Setup MFA for Root account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** </w:t>
      </w:r>
      <w:proofErr w:type="spellStart"/>
      <w:r w:rsidRPr="00C80432">
        <w:rPr>
          <w:rFonts w:asciiTheme="majorHAnsi" w:hAnsiTheme="majorHAnsi" w:cstheme="majorHAnsi"/>
          <w:sz w:val="20"/>
          <w:szCs w:val="20"/>
        </w:rPr>
        <w:t>Signout</w:t>
      </w:r>
      <w:proofErr w:type="spellEnd"/>
      <w:r w:rsidRPr="00C80432">
        <w:rPr>
          <w:rFonts w:asciiTheme="majorHAnsi" w:hAnsiTheme="majorHAnsi" w:cstheme="majorHAnsi"/>
          <w:sz w:val="20"/>
          <w:szCs w:val="20"/>
        </w:rPr>
        <w:t xml:space="preserve"> from root account and login as IAM user that you have just created. From now onwards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C80432">
        <w:rPr>
          <w:rFonts w:asciiTheme="majorHAnsi" w:hAnsiTheme="majorHAnsi" w:cstheme="majorHAnsi"/>
          <w:sz w:val="20"/>
          <w:szCs w:val="20"/>
        </w:rPr>
        <w:t>always</w:t>
      </w:r>
      <w:proofErr w:type="gramEnd"/>
      <w:r w:rsidRPr="00C80432">
        <w:rPr>
          <w:rFonts w:asciiTheme="majorHAnsi" w:hAnsiTheme="majorHAnsi" w:cstheme="majorHAnsi"/>
          <w:sz w:val="20"/>
          <w:szCs w:val="20"/>
        </w:rPr>
        <w:t xml:space="preserve"> login with IAM user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lastRenderedPageBreak/>
        <w:t xml:space="preserve">5. Create another sample IAM </w:t>
      </w:r>
      <w:proofErr w:type="gramStart"/>
      <w:r w:rsidRPr="00C80432">
        <w:rPr>
          <w:rFonts w:asciiTheme="majorHAnsi" w:hAnsiTheme="majorHAnsi" w:cstheme="majorHAnsi"/>
          <w:sz w:val="20"/>
          <w:szCs w:val="20"/>
        </w:rPr>
        <w:t>user(</w:t>
      </w:r>
      <w:proofErr w:type="gramEnd"/>
      <w:r w:rsidRPr="00C80432">
        <w:rPr>
          <w:rFonts w:asciiTheme="majorHAnsi" w:hAnsiTheme="majorHAnsi" w:cstheme="majorHAnsi"/>
          <w:sz w:val="20"/>
          <w:szCs w:val="20"/>
        </w:rPr>
        <w:t>test)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6. Attach and detach policies for sample IAM user </w:t>
      </w:r>
      <w:proofErr w:type="gramStart"/>
      <w:r w:rsidRPr="00C80432">
        <w:rPr>
          <w:rFonts w:asciiTheme="majorHAnsi" w:hAnsiTheme="majorHAnsi" w:cstheme="majorHAnsi"/>
          <w:sz w:val="20"/>
          <w:szCs w:val="20"/>
        </w:rPr>
        <w:t>test(</w:t>
      </w:r>
      <w:proofErr w:type="gramEnd"/>
      <w:r w:rsidRPr="00C80432">
        <w:rPr>
          <w:rFonts w:asciiTheme="majorHAnsi" w:hAnsiTheme="majorHAnsi" w:cstheme="majorHAnsi"/>
          <w:sz w:val="20"/>
          <w:szCs w:val="20"/>
        </w:rPr>
        <w:t>not your main IAM user)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7. Create 2 groups and attach users to the groups.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8. Try to disable console to the test IAM user and try to login with that disabled IAM user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9. Reset the IAM user password and try to login with the </w:t>
      </w:r>
      <w:proofErr w:type="spellStart"/>
      <w:r w:rsidRPr="00C80432">
        <w:rPr>
          <w:rFonts w:asciiTheme="majorHAnsi" w:hAnsiTheme="majorHAnsi" w:cstheme="majorHAnsi"/>
          <w:sz w:val="20"/>
          <w:szCs w:val="20"/>
        </w:rPr>
        <w:t>reseted</w:t>
      </w:r>
      <w:proofErr w:type="spellEnd"/>
      <w:r w:rsidRPr="00C80432">
        <w:rPr>
          <w:rFonts w:asciiTheme="majorHAnsi" w:hAnsiTheme="majorHAnsi" w:cstheme="majorHAnsi"/>
          <w:sz w:val="20"/>
          <w:szCs w:val="20"/>
        </w:rPr>
        <w:t xml:space="preserve"> password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10. Create Access key and Secret Keys for the test IAM user 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 xml:space="preserve">11. Make the </w:t>
      </w:r>
      <w:proofErr w:type="spellStart"/>
      <w:r w:rsidRPr="00C80432">
        <w:rPr>
          <w:rFonts w:asciiTheme="majorHAnsi" w:hAnsiTheme="majorHAnsi" w:cstheme="majorHAnsi"/>
          <w:sz w:val="20"/>
          <w:szCs w:val="20"/>
        </w:rPr>
        <w:t>KEys</w:t>
      </w:r>
      <w:proofErr w:type="spellEnd"/>
      <w:r w:rsidRPr="00C80432">
        <w:rPr>
          <w:rFonts w:asciiTheme="majorHAnsi" w:hAnsiTheme="majorHAnsi" w:cstheme="majorHAnsi"/>
          <w:sz w:val="20"/>
          <w:szCs w:val="20"/>
        </w:rPr>
        <w:t xml:space="preserve"> inactive.</w:t>
      </w:r>
    </w:p>
    <w:p w:rsid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r w:rsidRPr="00C80432">
        <w:rPr>
          <w:rFonts w:asciiTheme="majorHAnsi" w:hAnsiTheme="majorHAnsi" w:cstheme="majorHAnsi"/>
          <w:sz w:val="20"/>
          <w:szCs w:val="20"/>
        </w:rPr>
        <w:t>12. Delete the KEYS.</w:t>
      </w:r>
    </w:p>
    <w:p w:rsidR="00C80432" w:rsidRPr="00C80432" w:rsidRDefault="00C80432" w:rsidP="00C80432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-543464</wp:posOffset>
                </wp:positionH>
                <wp:positionV relativeFrom="paragraph">
                  <wp:posOffset>160438</wp:posOffset>
                </wp:positionV>
                <wp:extent cx="6564702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4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9B05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2.65pt" to="474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C80432" w:rsidRPr="00C80432" w:rsidSect="00443F12">
      <w:foot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FB" w:rsidRDefault="00862DFB" w:rsidP="00B70617">
      <w:pPr>
        <w:spacing w:after="0" w:line="240" w:lineRule="auto"/>
      </w:pPr>
      <w:r>
        <w:separator/>
      </w:r>
    </w:p>
  </w:endnote>
  <w:endnote w:type="continuationSeparator" w:id="0">
    <w:p w:rsidR="00862DFB" w:rsidRDefault="00862DFB" w:rsidP="00B7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17" w:rsidRDefault="00B70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FB" w:rsidRDefault="00862DFB" w:rsidP="00B70617">
      <w:pPr>
        <w:spacing w:after="0" w:line="240" w:lineRule="auto"/>
      </w:pPr>
      <w:r>
        <w:separator/>
      </w:r>
    </w:p>
  </w:footnote>
  <w:footnote w:type="continuationSeparator" w:id="0">
    <w:p w:rsidR="00862DFB" w:rsidRDefault="00862DFB" w:rsidP="00B7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1"/>
    <w:rsid w:val="00443F12"/>
    <w:rsid w:val="00510EE2"/>
    <w:rsid w:val="007D1780"/>
    <w:rsid w:val="00862DFB"/>
    <w:rsid w:val="00B018C1"/>
    <w:rsid w:val="00B70617"/>
    <w:rsid w:val="00C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D1D"/>
  <w15:chartTrackingRefBased/>
  <w15:docId w15:val="{6F9E2937-C551-4C4D-B0EF-A7D64547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17"/>
  </w:style>
  <w:style w:type="paragraph" w:styleId="Footer">
    <w:name w:val="footer"/>
    <w:basedOn w:val="Normal"/>
    <w:link w:val="FooterChar"/>
    <w:uiPriority w:val="99"/>
    <w:unhideWhenUsed/>
    <w:rsid w:val="00B7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C1D7-BA24-444C-8BD4-69990A2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2021-03-24T07:02:00Z</dcterms:created>
  <dcterms:modified xsi:type="dcterms:W3CDTF">2021-03-24T07:56:00Z</dcterms:modified>
</cp:coreProperties>
</file>