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2CE3C" w14:textId="595C5C63" w:rsidR="00A863B0" w:rsidRPr="00A863B0" w:rsidRDefault="00E45DCD" w:rsidP="00A863B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</w:t>
      </w:r>
      <w:r w:rsidR="00686378">
        <w:rPr>
          <w:b/>
          <w:sz w:val="32"/>
          <w:szCs w:val="32"/>
        </w:rPr>
        <w:t xml:space="preserve"> </w:t>
      </w:r>
      <w:r w:rsidR="00A863B0" w:rsidRPr="00A863B0">
        <w:rPr>
          <w:b/>
          <w:sz w:val="32"/>
          <w:szCs w:val="32"/>
        </w:rPr>
        <w:t>– Text Analysis</w:t>
      </w:r>
    </w:p>
    <w:p w14:paraId="7427A638" w14:textId="77777777" w:rsidR="008D74F7" w:rsidRPr="008D74F7" w:rsidRDefault="008D74F7" w:rsidP="008D74F7">
      <w:pPr>
        <w:rPr>
          <w:b/>
        </w:rPr>
      </w:pPr>
    </w:p>
    <w:p w14:paraId="47512000" w14:textId="28763588" w:rsidR="00E45DCD" w:rsidRDefault="00E45DCD" w:rsidP="008D74F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Primitive text visualizations</w:t>
      </w:r>
    </w:p>
    <w:p w14:paraId="752404DF" w14:textId="4A949C3C" w:rsidR="00E45DCD" w:rsidRDefault="00E45DCD" w:rsidP="008A28C3">
      <w:pPr>
        <w:pStyle w:val="ListParagraph"/>
        <w:numPr>
          <w:ilvl w:val="0"/>
          <w:numId w:val="7"/>
        </w:numPr>
      </w:pPr>
      <w:r w:rsidRPr="007540E9">
        <w:t>Quick</w:t>
      </w:r>
      <w:r>
        <w:t xml:space="preserve"> and dirty</w:t>
      </w:r>
      <w:r w:rsidR="008A28C3">
        <w:t xml:space="preserve"> word cloud</w:t>
      </w:r>
      <w:r>
        <w:t xml:space="preserve">: </w:t>
      </w:r>
      <w:r w:rsidR="000C6E2A">
        <w:t xml:space="preserve"> </w:t>
      </w:r>
      <w:hyperlink r:id="rId8" w:history="1">
        <w:r w:rsidRPr="00A37308">
          <w:rPr>
            <w:rStyle w:val="Hyperlink"/>
          </w:rPr>
          <w:t>http://www.wordle.net/</w:t>
        </w:r>
      </w:hyperlink>
      <w:r>
        <w:t xml:space="preserve"> </w:t>
      </w:r>
    </w:p>
    <w:p w14:paraId="423A9013" w14:textId="26CFD192" w:rsidR="008A28C3" w:rsidRDefault="008A28C3" w:rsidP="008A28C3">
      <w:pPr>
        <w:pStyle w:val="ListParagraph"/>
        <w:numPr>
          <w:ilvl w:val="0"/>
          <w:numId w:val="8"/>
        </w:numPr>
      </w:pPr>
      <w:r>
        <w:t xml:space="preserve">Type in “I love data visualization” and visualize it. </w:t>
      </w:r>
    </w:p>
    <w:p w14:paraId="7E9EA293" w14:textId="013E389C" w:rsidR="008A28C3" w:rsidRDefault="008A28C3" w:rsidP="008A28C3">
      <w:pPr>
        <w:pStyle w:val="ListParagraph"/>
        <w:numPr>
          <w:ilvl w:val="0"/>
          <w:numId w:val="8"/>
        </w:numPr>
      </w:pPr>
      <w:r>
        <w:t xml:space="preserve">Type in “I love love love love love love love data visualization visualization” and visualize it. </w:t>
      </w:r>
    </w:p>
    <w:p w14:paraId="318C1D5F" w14:textId="7F0D40B5" w:rsidR="00972D97" w:rsidRDefault="0027705F" w:rsidP="008A28C3">
      <w:pPr>
        <w:pStyle w:val="ListParagraph"/>
        <w:numPr>
          <w:ilvl w:val="0"/>
          <w:numId w:val="7"/>
        </w:numPr>
      </w:pPr>
      <w:r>
        <w:t>Explore t</w:t>
      </w:r>
      <w:r w:rsidR="000C6E2A">
        <w:t xml:space="preserve">ext visualization collection: </w:t>
      </w:r>
      <w:hyperlink r:id="rId9" w:history="1">
        <w:r w:rsidR="00972D97" w:rsidRPr="00B9718E">
          <w:rPr>
            <w:rStyle w:val="Hyperlink"/>
          </w:rPr>
          <w:t>http://textvis.lnu.se</w:t>
        </w:r>
      </w:hyperlink>
    </w:p>
    <w:p w14:paraId="0B99DB14" w14:textId="77777777" w:rsidR="00E45DCD" w:rsidRDefault="00E45DCD" w:rsidP="00E45DCD">
      <w:pPr>
        <w:pStyle w:val="ListParagraph"/>
        <w:ind w:left="360"/>
        <w:rPr>
          <w:b/>
        </w:rPr>
      </w:pPr>
    </w:p>
    <w:p w14:paraId="5B961DDF" w14:textId="6CD9FF51" w:rsidR="007C6A58" w:rsidRPr="004820E7" w:rsidRDefault="007C6A58" w:rsidP="004820E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Text mining</w:t>
      </w:r>
      <w:r w:rsidR="000C5B07">
        <w:rPr>
          <w:b/>
        </w:rPr>
        <w:t xml:space="preserve"> in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C6A58" w14:paraId="11F7697A" w14:textId="77777777" w:rsidTr="007C6A58">
        <w:tc>
          <w:tcPr>
            <w:tcW w:w="8856" w:type="dxa"/>
          </w:tcPr>
          <w:p w14:paraId="1DBA294F" w14:textId="472C183C" w:rsidR="007C6A58" w:rsidRDefault="00C5294C" w:rsidP="007C6A58">
            <w:r w:rsidRPr="0080013C">
              <w:t>l</w:t>
            </w:r>
            <w:r w:rsidR="007C6A58" w:rsidRPr="0080013C">
              <w:t>ibrary(tm)</w:t>
            </w:r>
          </w:p>
          <w:p w14:paraId="41374499" w14:textId="77777777" w:rsidR="00E3468B" w:rsidRDefault="00E3468B" w:rsidP="007C6A58">
            <w:r>
              <w:t>library(wordcloud)</w:t>
            </w:r>
          </w:p>
          <w:p w14:paraId="004F683E" w14:textId="77777777" w:rsidR="00E3468B" w:rsidRDefault="00E3468B" w:rsidP="007C6A58"/>
          <w:p w14:paraId="2D854CAA" w14:textId="0D0EB051" w:rsidR="00E3468B" w:rsidRDefault="00E3468B" w:rsidP="007C6A58">
            <w:r>
              <w:t>#</w:t>
            </w:r>
            <w:r w:rsidR="004820E7">
              <w:t xml:space="preserve">create some sample </w:t>
            </w:r>
            <w:r>
              <w:t>data</w:t>
            </w:r>
          </w:p>
          <w:p w14:paraId="15B82602" w14:textId="77777777" w:rsidR="004820E7" w:rsidRDefault="004820E7" w:rsidP="004820E7">
            <w:r>
              <w:t>sample.tennis = c("Oh, I absolutely love Roger, even he lost to Djokovic in IndianWells Yesterday.",</w:t>
            </w:r>
          </w:p>
          <w:p w14:paraId="5496C702" w14:textId="77777777" w:rsidR="004820E7" w:rsidRDefault="004820E7" w:rsidP="004820E7">
            <w:r>
              <w:t xml:space="preserve">                  "Tennis! It must be love!", </w:t>
            </w:r>
          </w:p>
          <w:p w14:paraId="375D7EFB" w14:textId="77777777" w:rsidR="004820E7" w:rsidRDefault="004820E7" w:rsidP="004820E7">
            <w:r>
              <w:t xml:space="preserve">                  "USOpen tickets cost about 100 per ticket.",</w:t>
            </w:r>
          </w:p>
          <w:p w14:paraId="18DD2233" w14:textId="57E37287" w:rsidR="004820E7" w:rsidRDefault="004820E7" w:rsidP="004820E7">
            <w:r>
              <w:t xml:space="preserve">           </w:t>
            </w:r>
            <w:r w:rsidR="00803B7D">
              <w:t xml:space="preserve">       "I love tennis I can  </w:t>
            </w:r>
            <w:r>
              <w:t>not lie! ")</w:t>
            </w:r>
          </w:p>
          <w:p w14:paraId="3FD71A89" w14:textId="77777777" w:rsidR="000C6E2A" w:rsidRDefault="000C6E2A" w:rsidP="004820E7"/>
          <w:p w14:paraId="7675CF26" w14:textId="77777777" w:rsidR="004820E7" w:rsidRDefault="004820E7" w:rsidP="004820E7">
            <w:r>
              <w:t>corp &lt;- Corpus(VectorSource(sample.tennis))</w:t>
            </w:r>
          </w:p>
          <w:p w14:paraId="2098CFBB" w14:textId="77777777" w:rsidR="004820E7" w:rsidRDefault="004820E7" w:rsidP="004820E7">
            <w:r>
              <w:t>dtm &lt;- DocumentTermMatrix(corp)</w:t>
            </w:r>
          </w:p>
          <w:p w14:paraId="3A21C0CD" w14:textId="3BEE59CE" w:rsidR="000C6E2A" w:rsidRDefault="004820E7" w:rsidP="004820E7">
            <w:r>
              <w:t>inspect(dtm)</w:t>
            </w:r>
          </w:p>
          <w:p w14:paraId="5F563C5D" w14:textId="77777777" w:rsidR="004820E7" w:rsidRDefault="004820E7" w:rsidP="004820E7">
            <w:r>
              <w:t xml:space="preserve">wordcloud(corp,  min.freq=25, color=brewer.pal(6, "Dark2")  ) </w:t>
            </w:r>
          </w:p>
          <w:p w14:paraId="41F80BCD" w14:textId="77777777" w:rsidR="000C6E2A" w:rsidRDefault="000C6E2A" w:rsidP="004820E7"/>
          <w:p w14:paraId="66DCF273" w14:textId="77777777" w:rsidR="000C6E2A" w:rsidRPr="00864762" w:rsidRDefault="000C6E2A" w:rsidP="000C6E2A">
            <w:pPr>
              <w:rPr>
                <w:b/>
              </w:rPr>
            </w:pPr>
            <w:r w:rsidRPr="00864762">
              <w:rPr>
                <w:b/>
              </w:rPr>
              <w:t>#plot word relations</w:t>
            </w:r>
          </w:p>
          <w:p w14:paraId="454E23BB" w14:textId="77777777" w:rsidR="000C6E2A" w:rsidRPr="00864762" w:rsidRDefault="000C6E2A" w:rsidP="000C6E2A">
            <w:r w:rsidRPr="00864762">
              <w:t>library(igraph)</w:t>
            </w:r>
          </w:p>
          <w:p w14:paraId="61BDA3BC" w14:textId="77777777" w:rsidR="000C6E2A" w:rsidRPr="00864762" w:rsidRDefault="000C6E2A" w:rsidP="000C6E2A">
            <w:r w:rsidRPr="00864762">
              <w:t>tdm = as.matrix(tdm)</w:t>
            </w:r>
          </w:p>
          <w:p w14:paraId="433F453A" w14:textId="77777777" w:rsidR="000C6E2A" w:rsidRPr="00864762" w:rsidRDefault="000C6E2A" w:rsidP="000C6E2A">
            <w:r w:rsidRPr="00864762">
              <w:t>termMatrix &lt;- tdm %*% t(tdm)</w:t>
            </w:r>
          </w:p>
          <w:p w14:paraId="6D4FAB6B" w14:textId="3FBBC97E" w:rsidR="000C6E2A" w:rsidRPr="00864762" w:rsidRDefault="000C6E2A" w:rsidP="000C6E2A">
            <w:r w:rsidRPr="00864762">
              <w:t>g &lt;- graph.adjacency(termMatrix,</w:t>
            </w:r>
            <w:r w:rsidR="000035E8">
              <w:t xml:space="preserve"> </w:t>
            </w:r>
            <w:r w:rsidRPr="00864762">
              <w:t>weighted=T, mode = "undirected")</w:t>
            </w:r>
          </w:p>
          <w:p w14:paraId="2470108C" w14:textId="77777777" w:rsidR="000C6E2A" w:rsidRPr="00864762" w:rsidRDefault="000C6E2A" w:rsidP="000C6E2A">
            <w:r w:rsidRPr="00864762">
              <w:t>plot(g)</w:t>
            </w:r>
          </w:p>
          <w:p w14:paraId="16557101" w14:textId="77777777" w:rsidR="000C6E2A" w:rsidRDefault="000C6E2A" w:rsidP="004820E7"/>
          <w:p w14:paraId="63E99AC0" w14:textId="13E2AB71" w:rsidR="000C6E2A" w:rsidRPr="00B508C0" w:rsidRDefault="000C6E2A" w:rsidP="004820E7">
            <w:pPr>
              <w:rPr>
                <w:b/>
              </w:rPr>
            </w:pPr>
            <w:r w:rsidRPr="00B508C0">
              <w:rPr>
                <w:b/>
              </w:rPr>
              <w:t>#Text processing</w:t>
            </w:r>
          </w:p>
          <w:p w14:paraId="0A56B4F3" w14:textId="77777777" w:rsidR="004820E7" w:rsidRDefault="004820E7" w:rsidP="004820E7">
            <w:r>
              <w:t xml:space="preserve">corp &lt;- tm_map(corp, removePunctuation)   </w:t>
            </w:r>
          </w:p>
          <w:p w14:paraId="3B6876BD" w14:textId="77777777" w:rsidR="004820E7" w:rsidRDefault="004820E7" w:rsidP="004820E7">
            <w:r>
              <w:t xml:space="preserve">corp &lt;- tm_map(corp, removeNumbers)   </w:t>
            </w:r>
          </w:p>
          <w:p w14:paraId="31A00DCC" w14:textId="77777777" w:rsidR="004820E7" w:rsidRDefault="004820E7" w:rsidP="004820E7">
            <w:r>
              <w:t xml:space="preserve">corp &lt;- tm_map(corp, removeWords, stopwords("english"))   </w:t>
            </w:r>
          </w:p>
          <w:p w14:paraId="643E1C7B" w14:textId="77777777" w:rsidR="004820E7" w:rsidRDefault="004820E7" w:rsidP="004820E7">
            <w:r>
              <w:t xml:space="preserve">corp &lt;- tm_map(corp, stripWhitespace)   </w:t>
            </w:r>
          </w:p>
          <w:p w14:paraId="3DD77E90" w14:textId="77777777" w:rsidR="004820E7" w:rsidRDefault="004820E7" w:rsidP="004820E7">
            <w:r>
              <w:t xml:space="preserve">library(SnowballC)  </w:t>
            </w:r>
          </w:p>
          <w:p w14:paraId="0F1F3906" w14:textId="77777777" w:rsidR="004820E7" w:rsidRDefault="004820E7" w:rsidP="004820E7">
            <w:r>
              <w:t xml:space="preserve">corp &lt;- tm_map(corp, stemDocument) </w:t>
            </w:r>
          </w:p>
          <w:p w14:paraId="3BDB656F" w14:textId="77777777" w:rsidR="004820E7" w:rsidRDefault="004820E7" w:rsidP="004820E7">
            <w:r>
              <w:t>corp &lt;- tm_map(corp, content_transformer(tolower))</w:t>
            </w:r>
          </w:p>
          <w:p w14:paraId="09ED4F0D" w14:textId="290D158B" w:rsidR="004820E7" w:rsidRDefault="004820E7" w:rsidP="004820E7">
            <w:r>
              <w:t xml:space="preserve">#corp &lt;- tm_map(corp, PlainTextDocument)  #avoid tm 0.6 issue </w:t>
            </w:r>
          </w:p>
          <w:p w14:paraId="76004298" w14:textId="77777777" w:rsidR="004820E7" w:rsidRDefault="004820E7" w:rsidP="004820E7"/>
          <w:p w14:paraId="4B4CE143" w14:textId="25322EE4" w:rsidR="00E3468B" w:rsidRDefault="00E3468B" w:rsidP="00E3468B">
            <w:r>
              <w:t>#remove your OWN stopwords</w:t>
            </w:r>
          </w:p>
          <w:p w14:paraId="5F6AB40F" w14:textId="0195DAED" w:rsidR="00E3468B" w:rsidRDefault="00E3468B" w:rsidP="00E3468B">
            <w:r>
              <w:t xml:space="preserve">myStopwords &lt;- c("can") </w:t>
            </w:r>
          </w:p>
          <w:p w14:paraId="1B8A92CC" w14:textId="77777777" w:rsidR="00E3468B" w:rsidRDefault="00E3468B" w:rsidP="00E3468B">
            <w:r>
              <w:t>myCorpus &lt;- tm_map(corpus, removeWords, myStopwords)</w:t>
            </w:r>
          </w:p>
          <w:p w14:paraId="2E2E4C71" w14:textId="5D7BA73F" w:rsidR="00E3468B" w:rsidRDefault="00E3468B" w:rsidP="00E3468B">
            <w:r>
              <w:lastRenderedPageBreak/>
              <w:t>wordclo</w:t>
            </w:r>
            <w:r w:rsidR="003D0696">
              <w:t>ud(myCorpus, colors=brewer.pal(5</w:t>
            </w:r>
            <w:r>
              <w:t>,"</w:t>
            </w:r>
            <w:r w:rsidR="0004346F">
              <w:t>Set1</w:t>
            </w:r>
            <w:r>
              <w:t>"),random.order=FALSE, max.words=50)</w:t>
            </w:r>
          </w:p>
          <w:p w14:paraId="55418476" w14:textId="77777777" w:rsidR="007C6A58" w:rsidRDefault="007C6A58" w:rsidP="007C6A58">
            <w:pPr>
              <w:rPr>
                <w:b/>
              </w:rPr>
            </w:pPr>
          </w:p>
          <w:p w14:paraId="0AE879CA" w14:textId="38F772CA" w:rsidR="00075B0C" w:rsidRDefault="00B53CC3" w:rsidP="007C6A58">
            <w:pPr>
              <w:rPr>
                <w:b/>
              </w:rPr>
            </w:pPr>
            <w:r>
              <w:rPr>
                <w:b/>
              </w:rPr>
              <w:t>#now, load trump_debate.txt &amp; c</w:t>
            </w:r>
            <w:r w:rsidR="00075B0C">
              <w:rPr>
                <w:b/>
              </w:rPr>
              <w:t>linton_debate.txt</w:t>
            </w:r>
          </w:p>
          <w:p w14:paraId="13140ACC" w14:textId="20A1E967" w:rsidR="00075B0C" w:rsidRDefault="00075B0C" w:rsidP="007C6A58">
            <w:pPr>
              <w:rPr>
                <w:b/>
              </w:rPr>
            </w:pPr>
            <w:r>
              <w:rPr>
                <w:b/>
              </w:rPr>
              <w:t>#process both corpora and generate two wordcloud figures.</w:t>
            </w:r>
          </w:p>
          <w:p w14:paraId="1394E193" w14:textId="77777777" w:rsidR="00075B0C" w:rsidRDefault="00075B0C" w:rsidP="007C6A58">
            <w:pPr>
              <w:rPr>
                <w:b/>
              </w:rPr>
            </w:pPr>
          </w:p>
          <w:p w14:paraId="4F289394" w14:textId="13B6BB10" w:rsidR="00075B0C" w:rsidRDefault="009250DD" w:rsidP="007C6A58">
            <w:pPr>
              <w:rPr>
                <w:b/>
              </w:rPr>
            </w:pPr>
            <w:r w:rsidRPr="00EC1FAE">
              <w:rPr>
                <w:b/>
              </w:rPr>
              <w:t>#</w:t>
            </w:r>
            <w:r w:rsidR="00075B0C">
              <w:rPr>
                <w:b/>
              </w:rPr>
              <w:t xml:space="preserve">generate </w:t>
            </w:r>
            <w:r w:rsidRPr="00EC1FAE">
              <w:rPr>
                <w:b/>
              </w:rPr>
              <w:t>topic model</w:t>
            </w:r>
            <w:r w:rsidR="00075B0C">
              <w:rPr>
                <w:b/>
              </w:rPr>
              <w:t xml:space="preserve">s based the debate data, and generate wordclouds again. </w:t>
            </w:r>
            <w:r w:rsidR="00B508C0">
              <w:rPr>
                <w:b/>
              </w:rPr>
              <w:t xml:space="preserve">Would you </w:t>
            </w:r>
            <w:r w:rsidR="00B508C0" w:rsidRPr="00B508C0">
              <w:rPr>
                <w:b/>
              </w:rPr>
              <w:t xml:space="preserve">observe </w:t>
            </w:r>
            <w:r w:rsidR="00075B0C" w:rsidRPr="00B508C0">
              <w:rPr>
                <w:b/>
              </w:rPr>
              <w:t>the difference</w:t>
            </w:r>
            <w:r w:rsidR="00091DA6" w:rsidRPr="00B508C0">
              <w:rPr>
                <w:b/>
              </w:rPr>
              <w:t>s</w:t>
            </w:r>
            <w:r w:rsidR="00B508C0" w:rsidRPr="00B508C0">
              <w:rPr>
                <w:b/>
              </w:rPr>
              <w:t xml:space="preserve"> between these two worldclouds</w:t>
            </w:r>
            <w:r w:rsidR="00075B0C" w:rsidRPr="00B508C0">
              <w:rPr>
                <w:b/>
              </w:rPr>
              <w:t>?</w:t>
            </w:r>
            <w:r w:rsidR="0006482F" w:rsidRPr="00B508C0">
              <w:rPr>
                <w:b/>
              </w:rPr>
              <w:t xml:space="preserve"> </w:t>
            </w:r>
          </w:p>
          <w:p w14:paraId="64332116" w14:textId="77777777" w:rsidR="00B508C0" w:rsidRPr="00EC1FAE" w:rsidRDefault="00B508C0" w:rsidP="007C6A58">
            <w:pPr>
              <w:rPr>
                <w:b/>
              </w:rPr>
            </w:pPr>
          </w:p>
          <w:p w14:paraId="1A218A06" w14:textId="77777777" w:rsidR="009250DD" w:rsidRDefault="009250DD" w:rsidP="007C6A58">
            <w:r>
              <w:t>library(lda)</w:t>
            </w:r>
          </w:p>
          <w:p w14:paraId="6611B315" w14:textId="1367692A" w:rsidR="00BE2EF5" w:rsidRDefault="00BE2EF5" w:rsidP="007C6A58">
            <w:r w:rsidRPr="00BE2EF5">
              <w:t>doclines &lt;- lexicalize(corpus)</w:t>
            </w:r>
          </w:p>
          <w:p w14:paraId="2A51D264" w14:textId="11BF1CD9" w:rsidR="009250DD" w:rsidRDefault="009250DD" w:rsidP="009250DD">
            <w:r>
              <w:t>result &lt;- lda.collapsed.gib</w:t>
            </w:r>
            <w:r w:rsidR="000C45FE">
              <w:t>bs.sampler(doclines$documents, 10</w:t>
            </w:r>
            <w:r>
              <w:t xml:space="preserve">, doclines$vocab, </w:t>
            </w:r>
          </w:p>
          <w:p w14:paraId="5853E17F" w14:textId="1B35E062" w:rsidR="009250DD" w:rsidRDefault="009250DD" w:rsidP="009250DD">
            <w:r>
              <w:t xml:space="preserve">                                      </w:t>
            </w:r>
            <w:r w:rsidR="000C45FE">
              <w:t>250</w:t>
            </w:r>
            <w:r>
              <w:t>, 0.1, 0.1, compute.log.likelihood = TRUE)</w:t>
            </w:r>
          </w:p>
          <w:p w14:paraId="2ED0D9C8" w14:textId="4A3912BA" w:rsidR="009250DD" w:rsidRDefault="009250DD" w:rsidP="009250DD">
            <w:r>
              <w:t>cloud.data &lt;- sort(result$topics[</w:t>
            </w:r>
            <w:r w:rsidR="000C45FE">
              <w:t>1</w:t>
            </w:r>
            <w:r>
              <w:t>, ], decreasing = TRUE)[1:50]</w:t>
            </w:r>
          </w:p>
          <w:p w14:paraId="1D3F95BD" w14:textId="77777777" w:rsidR="009250DD" w:rsidRDefault="009250DD" w:rsidP="009250DD">
            <w:r>
              <w:t xml:space="preserve">wordcloud(names(cloud.data), freq = cloud.data, scale = c(4, 0.1), min.freq = 1, </w:t>
            </w:r>
          </w:p>
          <w:p w14:paraId="1124B83E" w14:textId="77777777" w:rsidR="00075B0C" w:rsidRDefault="009250DD" w:rsidP="0004346F">
            <w:r>
              <w:t xml:space="preserve">          rot.per = 0, random.order = FALSE,colors=brewer.pal(5,"</w:t>
            </w:r>
            <w:r w:rsidR="0004346F">
              <w:t>Set1</w:t>
            </w:r>
            <w:r>
              <w:t>"))</w:t>
            </w:r>
          </w:p>
          <w:p w14:paraId="134D22EE" w14:textId="77777777" w:rsidR="00864762" w:rsidRDefault="00864762" w:rsidP="0004346F"/>
          <w:p w14:paraId="11C17ED9" w14:textId="4821E0FC" w:rsidR="0006482F" w:rsidRDefault="00B508C0" w:rsidP="0004346F">
            <w:pPr>
              <w:rPr>
                <w:b/>
              </w:rPr>
            </w:pPr>
            <w:r>
              <w:rPr>
                <w:b/>
                <w:highlight w:val="cyan"/>
              </w:rPr>
              <w:t>#Bonus (2 pt for assignment4</w:t>
            </w:r>
            <w:r w:rsidR="004F268A">
              <w:rPr>
                <w:b/>
                <w:highlight w:val="cyan"/>
              </w:rPr>
              <w:t>, submit it with assignment 4</w:t>
            </w:r>
            <w:r>
              <w:rPr>
                <w:b/>
                <w:highlight w:val="cyan"/>
              </w:rPr>
              <w:t>)</w:t>
            </w:r>
            <w:r w:rsidR="00864762" w:rsidRPr="00091DA6">
              <w:rPr>
                <w:b/>
                <w:highlight w:val="cyan"/>
              </w:rPr>
              <w:t xml:space="preserve">: </w:t>
            </w:r>
            <w:r w:rsidR="0006482F">
              <w:rPr>
                <w:b/>
                <w:highlight w:val="cyan"/>
              </w:rPr>
              <w:t xml:space="preserve">how do you </w:t>
            </w:r>
            <w:r w:rsidR="00864762" w:rsidRPr="00091DA6">
              <w:rPr>
                <w:b/>
                <w:highlight w:val="cyan"/>
              </w:rPr>
              <w:t>generate both candidate</w:t>
            </w:r>
            <w:r w:rsidR="0006482F">
              <w:rPr>
                <w:b/>
                <w:highlight w:val="cyan"/>
              </w:rPr>
              <w:t>s</w:t>
            </w:r>
            <w:r w:rsidR="00864762" w:rsidRPr="00091DA6">
              <w:rPr>
                <w:b/>
                <w:highlight w:val="cyan"/>
              </w:rPr>
              <w:t xml:space="preserve"> debat</w:t>
            </w:r>
            <w:r w:rsidR="0006482F">
              <w:rPr>
                <w:b/>
                <w:highlight w:val="cyan"/>
              </w:rPr>
              <w:t>e word relation network figures?</w:t>
            </w:r>
            <w:r w:rsidR="0006482F">
              <w:rPr>
                <w:b/>
              </w:rPr>
              <w:t xml:space="preserve">   </w:t>
            </w:r>
          </w:p>
          <w:p w14:paraId="2D543163" w14:textId="01AA81A1" w:rsidR="0006482F" w:rsidRPr="00864762" w:rsidRDefault="0006482F" w:rsidP="0006482F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D339D63" wp14:editId="3D53E2DC">
                  <wp:extent cx="1514058" cy="1821180"/>
                  <wp:effectExtent l="0" t="0" r="10160" b="7620"/>
                  <wp:docPr id="1" name="Picture 1" descr="MacOS:private:var:folders:zs:b7tvvzn971g14jwvjskttx4jz5czbg:T:TemporaryItems:strimling-attac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OS:private:var:folders:zs:b7tvvzn971g14jwvjskttx4jz5czbg:T:TemporaryItems:strimling-attack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392" cy="1821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6F8309" w14:textId="77777777" w:rsidR="007C6A58" w:rsidRDefault="007C6A58" w:rsidP="007C6A58">
      <w:pPr>
        <w:rPr>
          <w:b/>
        </w:rPr>
      </w:pPr>
    </w:p>
    <w:p w14:paraId="01DAF68F" w14:textId="77777777" w:rsidR="007C6A58" w:rsidRPr="007C6A58" w:rsidRDefault="007C6A58" w:rsidP="007C6A58">
      <w:pPr>
        <w:rPr>
          <w:b/>
        </w:rPr>
      </w:pPr>
    </w:p>
    <w:p w14:paraId="28CFB50B" w14:textId="77777777" w:rsidR="007C6A58" w:rsidRPr="00D915C8" w:rsidRDefault="007C6A58" w:rsidP="007C6A58">
      <w:pPr>
        <w:pStyle w:val="ListParagraph"/>
        <w:numPr>
          <w:ilvl w:val="0"/>
          <w:numId w:val="2"/>
        </w:numPr>
        <w:rPr>
          <w:b/>
        </w:rPr>
      </w:pPr>
      <w:r w:rsidRPr="008D74F7">
        <w:rPr>
          <w:b/>
        </w:rPr>
        <w:t>Sentiment analysis</w:t>
      </w:r>
    </w:p>
    <w:p w14:paraId="43613BE4" w14:textId="25880052" w:rsidR="007C6A58" w:rsidRDefault="007C6A58" w:rsidP="007C6A58">
      <w:pPr>
        <w:pStyle w:val="ListParagraph"/>
        <w:numPr>
          <w:ilvl w:val="0"/>
          <w:numId w:val="3"/>
        </w:numPr>
      </w:pPr>
      <w:r>
        <w:t xml:space="preserve">Download </w:t>
      </w:r>
      <w:r w:rsidR="00E3468B">
        <w:t>dictionaries</w:t>
      </w:r>
      <w:r>
        <w:t xml:space="preserve"> from </w:t>
      </w:r>
      <w:hyperlink r:id="rId11" w:history="1">
        <w:r w:rsidRPr="003F29C8">
          <w:rPr>
            <w:rStyle w:val="Hyperlink"/>
          </w:rPr>
          <w:t>http://www.cs.uic.edu/~liub/FBS/sentiment-analysis.html</w:t>
        </w:r>
      </w:hyperlink>
      <w:r>
        <w:t xml:space="preserve"> (</w:t>
      </w:r>
      <w:hyperlink r:id="rId12" w:history="1">
        <w:r w:rsidRPr="008D74F7">
          <w:t xml:space="preserve">A list of positive and negative opinion words or sentiment words for English </w:t>
        </w:r>
      </w:hyperlink>
      <w:r w:rsidRPr="008D74F7">
        <w:t>(</w:t>
      </w:r>
      <w:r>
        <w:t xml:space="preserve">around </w:t>
      </w:r>
      <w:r w:rsidRPr="008D74F7">
        <w:t>6800 words))</w:t>
      </w:r>
      <w:r>
        <w:t xml:space="preserve"> We will add our own words later!</w:t>
      </w:r>
    </w:p>
    <w:p w14:paraId="04436BF4" w14:textId="3D578D0E" w:rsidR="007C6A58" w:rsidRPr="00657A6A" w:rsidRDefault="00B95676" w:rsidP="007C6A58">
      <w:pPr>
        <w:pStyle w:val="ListParagraph"/>
        <w:numPr>
          <w:ilvl w:val="0"/>
          <w:numId w:val="3"/>
        </w:numPr>
      </w:pPr>
      <w:r w:rsidRPr="00657A6A">
        <w:t>Import Sentiment.R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8838"/>
      </w:tblGrid>
      <w:tr w:rsidR="003509B9" w14:paraId="4E1183CD" w14:textId="77777777" w:rsidTr="003509B9">
        <w:tc>
          <w:tcPr>
            <w:tcW w:w="8838" w:type="dxa"/>
          </w:tcPr>
          <w:p w14:paraId="61D27FCE" w14:textId="0523AB2B" w:rsidR="00DE4266" w:rsidRDefault="00DE4266" w:rsidP="00DE4266">
            <w:r>
              <w:t xml:space="preserve">#load </w:t>
            </w:r>
            <w:r w:rsidRPr="007E71AB">
              <w:t>sentiment score function</w:t>
            </w:r>
            <w:r w:rsidR="007F1C3A">
              <w:t xml:space="preserve"> (Sentiment.R)</w:t>
            </w:r>
          </w:p>
          <w:p w14:paraId="1FBAC9F5" w14:textId="77777777" w:rsidR="005850E1" w:rsidRDefault="005850E1" w:rsidP="003509B9"/>
          <w:p w14:paraId="1BF5C08A" w14:textId="01BCE5EE" w:rsidR="003509B9" w:rsidRDefault="003509B9" w:rsidP="003509B9">
            <w:r>
              <w:t>#</w:t>
            </w:r>
            <w:r w:rsidRPr="008D74F7">
              <w:t>load lexicon: positive &amp; negative words</w:t>
            </w:r>
            <w:r>
              <w:t xml:space="preserve"> into R</w:t>
            </w:r>
          </w:p>
          <w:p w14:paraId="7F70A6C5" w14:textId="77777777" w:rsidR="005850E1" w:rsidRDefault="005850E1" w:rsidP="003509B9"/>
          <w:p w14:paraId="2E1803D5" w14:textId="6A57D6E5" w:rsidR="003509B9" w:rsidRDefault="003509B9" w:rsidP="003509B9">
            <w:r>
              <w:t>pos = scan('opinion-lexicon-English/positive-words.txt', what='character', comment.char=';')</w:t>
            </w:r>
          </w:p>
          <w:p w14:paraId="4E890A1E" w14:textId="77777777" w:rsidR="003509B9" w:rsidRDefault="003509B9" w:rsidP="003509B9">
            <w:r>
              <w:t>neg = scan('opinion-lexicon-English/negative-words.txt', what='character', comment.char=';')</w:t>
            </w:r>
          </w:p>
          <w:p w14:paraId="46DC0B33" w14:textId="77777777" w:rsidR="003509B9" w:rsidRDefault="003509B9" w:rsidP="003509B9"/>
          <w:p w14:paraId="7A55F8B6" w14:textId="5B1E370B" w:rsidR="003509B9" w:rsidRDefault="003509B9" w:rsidP="003509B9">
            <w:r>
              <w:t>#customized dictionary (optional)</w:t>
            </w:r>
          </w:p>
          <w:p w14:paraId="4F3359D3" w14:textId="77777777" w:rsidR="003509B9" w:rsidRDefault="003509B9" w:rsidP="003509B9">
            <w:r>
              <w:t>pos.words = c(pos, 'upgrade','lol')</w:t>
            </w:r>
          </w:p>
          <w:p w14:paraId="0009C94D" w14:textId="77777777" w:rsidR="003509B9" w:rsidRDefault="003509B9" w:rsidP="003509B9">
            <w:r>
              <w:t>neg.words = c(neg, 'wtf', 'wait', 'waiting', 'epicfail', 'mechanical')</w:t>
            </w:r>
          </w:p>
          <w:p w14:paraId="637DFE11" w14:textId="77777777" w:rsidR="00DE4266" w:rsidRDefault="00DE4266" w:rsidP="003509B9"/>
          <w:p w14:paraId="270C3215" w14:textId="77777777" w:rsidR="00064860" w:rsidRDefault="00DE4266" w:rsidP="00DE4266">
            <w:pPr>
              <w:widowControl w:val="0"/>
              <w:autoSpaceDE w:val="0"/>
              <w:autoSpaceDN w:val="0"/>
              <w:adjustRightInd w:val="0"/>
              <w:spacing w:after="240"/>
            </w:pPr>
            <w:r w:rsidRPr="00DE4266">
              <w:t xml:space="preserve">tennis.sentiment = score.sentiment(sample.tennis, pos.words, neg.words) </w:t>
            </w:r>
          </w:p>
          <w:p w14:paraId="52D19A19" w14:textId="41E64CAF" w:rsidR="003509B9" w:rsidRDefault="00DE4266" w:rsidP="00DE4266">
            <w:pPr>
              <w:widowControl w:val="0"/>
              <w:autoSpaceDE w:val="0"/>
              <w:autoSpaceDN w:val="0"/>
              <w:adjustRightInd w:val="0"/>
              <w:spacing w:after="240"/>
            </w:pPr>
            <w:r w:rsidRPr="00DE4266">
              <w:t>tennis.sentiment$score</w:t>
            </w:r>
          </w:p>
        </w:tc>
      </w:tr>
    </w:tbl>
    <w:p w14:paraId="39EAF3A7" w14:textId="77777777" w:rsidR="003509B9" w:rsidRDefault="003509B9" w:rsidP="003509B9">
      <w:pPr>
        <w:pStyle w:val="ListParagraph"/>
      </w:pPr>
    </w:p>
    <w:p w14:paraId="2A7ADE78" w14:textId="4E1C6488" w:rsidR="005B1345" w:rsidRPr="00B749B3" w:rsidRDefault="00036EFC">
      <w:pPr>
        <w:rPr>
          <w:b/>
        </w:rPr>
      </w:pPr>
      <w:r w:rsidRPr="00B749B3">
        <w:rPr>
          <w:b/>
        </w:rPr>
        <w:t xml:space="preserve">Questions: </w:t>
      </w:r>
      <w:r w:rsidR="00B749B3">
        <w:rPr>
          <w:b/>
        </w:rPr>
        <w:t xml:space="preserve"> </w:t>
      </w:r>
      <w:r w:rsidR="004F268A">
        <w:rPr>
          <w:b/>
        </w:rPr>
        <w:t xml:space="preserve">(Submit </w:t>
      </w:r>
      <w:r w:rsidR="00A62D36">
        <w:rPr>
          <w:b/>
        </w:rPr>
        <w:t>text-vis-lab</w:t>
      </w:r>
      <w:r w:rsidR="006A1ECC">
        <w:rPr>
          <w:b/>
        </w:rPr>
        <w:t xml:space="preserve"> by the end of 3/24 (Tuesday)</w:t>
      </w:r>
      <w:bookmarkStart w:id="0" w:name="_GoBack"/>
      <w:bookmarkEnd w:id="0"/>
      <w:r w:rsidR="004F268A">
        <w:rPr>
          <w:b/>
        </w:rPr>
        <w:t>)</w:t>
      </w:r>
    </w:p>
    <w:p w14:paraId="5AE0B874" w14:textId="55D16A99" w:rsidR="003B470A" w:rsidRDefault="004F268A">
      <w:r>
        <w:t>Q1</w:t>
      </w:r>
      <w:r w:rsidR="008F6AD6">
        <w:t xml:space="preserve">. </w:t>
      </w:r>
      <w:r w:rsidR="005B1345">
        <w:t xml:space="preserve">How do you compare word clouds? </w:t>
      </w:r>
    </w:p>
    <w:p w14:paraId="11B0C449" w14:textId="58F88A0B" w:rsidR="005B1345" w:rsidRDefault="004F268A">
      <w:r>
        <w:t>Q2</w:t>
      </w:r>
      <w:r w:rsidR="008F6AD6">
        <w:t xml:space="preserve">. </w:t>
      </w:r>
      <w:r w:rsidR="005B1345">
        <w:t xml:space="preserve">What types of visualizations are good for showing polarities? </w:t>
      </w:r>
    </w:p>
    <w:p w14:paraId="56AB499C" w14:textId="67C40438" w:rsidR="00864762" w:rsidRDefault="004F268A">
      <w:r>
        <w:t>Q3</w:t>
      </w:r>
      <w:r w:rsidR="00864762">
        <w:t xml:space="preserve">. What are both candidates’ first debate sentiment </w:t>
      </w:r>
      <w:r w:rsidR="007F17E7">
        <w:t xml:space="preserve">scores? </w:t>
      </w:r>
    </w:p>
    <w:sectPr w:rsidR="00864762" w:rsidSect="00C90F73">
      <w:headerReference w:type="default" r:id="rId13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D69CD6" w14:textId="77777777" w:rsidR="004820E7" w:rsidRDefault="004820E7" w:rsidP="00A863B0">
      <w:r>
        <w:separator/>
      </w:r>
    </w:p>
  </w:endnote>
  <w:endnote w:type="continuationSeparator" w:id="0">
    <w:p w14:paraId="5B47423F" w14:textId="77777777" w:rsidR="004820E7" w:rsidRDefault="004820E7" w:rsidP="00A86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BB3827" w14:textId="77777777" w:rsidR="004820E7" w:rsidRDefault="004820E7" w:rsidP="00A863B0">
      <w:r>
        <w:separator/>
      </w:r>
    </w:p>
  </w:footnote>
  <w:footnote w:type="continuationSeparator" w:id="0">
    <w:p w14:paraId="2F2696CD" w14:textId="77777777" w:rsidR="004820E7" w:rsidRDefault="004820E7" w:rsidP="00A863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29659" w14:textId="3A2EA1E0" w:rsidR="004820E7" w:rsidRDefault="004820E7">
    <w:pPr>
      <w:pStyle w:val="Header"/>
    </w:pPr>
    <w:r>
      <w:t>C</w:t>
    </w:r>
    <w:r w:rsidR="00A71D67">
      <w:t>SE578 Spring 2020</w:t>
    </w:r>
    <w:r>
      <w:tab/>
    </w:r>
    <w:r>
      <w:tab/>
      <w:t>Dr. Sharon Hsiao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256A2"/>
    <w:multiLevelType w:val="hybridMultilevel"/>
    <w:tmpl w:val="B110242E"/>
    <w:lvl w:ilvl="0" w:tplc="87C03492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46C48"/>
    <w:multiLevelType w:val="hybridMultilevel"/>
    <w:tmpl w:val="93F00060"/>
    <w:lvl w:ilvl="0" w:tplc="87C03492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C49B5"/>
    <w:multiLevelType w:val="hybridMultilevel"/>
    <w:tmpl w:val="CEFAF9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A6E169A"/>
    <w:multiLevelType w:val="hybridMultilevel"/>
    <w:tmpl w:val="7924B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83764E"/>
    <w:multiLevelType w:val="hybridMultilevel"/>
    <w:tmpl w:val="C26AD7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963CAF"/>
    <w:multiLevelType w:val="hybridMultilevel"/>
    <w:tmpl w:val="CF3CD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5703A"/>
    <w:multiLevelType w:val="hybridMultilevel"/>
    <w:tmpl w:val="C772E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A035A2"/>
    <w:multiLevelType w:val="hybridMultilevel"/>
    <w:tmpl w:val="67AC9D74"/>
    <w:lvl w:ilvl="0" w:tplc="87C03492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70A"/>
    <w:rsid w:val="000035E8"/>
    <w:rsid w:val="00034627"/>
    <w:rsid w:val="00036EFC"/>
    <w:rsid w:val="0004346F"/>
    <w:rsid w:val="0006482F"/>
    <w:rsid w:val="00064860"/>
    <w:rsid w:val="00075B0C"/>
    <w:rsid w:val="00091DA6"/>
    <w:rsid w:val="000C45FE"/>
    <w:rsid w:val="000C5B07"/>
    <w:rsid w:val="000C6E2A"/>
    <w:rsid w:val="001847A0"/>
    <w:rsid w:val="0020004F"/>
    <w:rsid w:val="0027571E"/>
    <w:rsid w:val="0027705F"/>
    <w:rsid w:val="003509B9"/>
    <w:rsid w:val="003B470A"/>
    <w:rsid w:val="003D0696"/>
    <w:rsid w:val="0041172F"/>
    <w:rsid w:val="004820E7"/>
    <w:rsid w:val="004C5733"/>
    <w:rsid w:val="004D26E0"/>
    <w:rsid w:val="004D7C6F"/>
    <w:rsid w:val="004F268A"/>
    <w:rsid w:val="00516CB9"/>
    <w:rsid w:val="00563C3E"/>
    <w:rsid w:val="005850E1"/>
    <w:rsid w:val="005A1CEA"/>
    <w:rsid w:val="005B1345"/>
    <w:rsid w:val="005E2CA3"/>
    <w:rsid w:val="00657A6A"/>
    <w:rsid w:val="006642C0"/>
    <w:rsid w:val="00686378"/>
    <w:rsid w:val="006A1ECC"/>
    <w:rsid w:val="007540E9"/>
    <w:rsid w:val="007C6A58"/>
    <w:rsid w:val="007E71AB"/>
    <w:rsid w:val="007F17E7"/>
    <w:rsid w:val="007F1C3A"/>
    <w:rsid w:val="0080013C"/>
    <w:rsid w:val="00801833"/>
    <w:rsid w:val="00803B7D"/>
    <w:rsid w:val="00864762"/>
    <w:rsid w:val="008A28C3"/>
    <w:rsid w:val="008D0AD7"/>
    <w:rsid w:val="008D74F7"/>
    <w:rsid w:val="008F6AD6"/>
    <w:rsid w:val="009250DD"/>
    <w:rsid w:val="00972D97"/>
    <w:rsid w:val="00A6124D"/>
    <w:rsid w:val="00A62D36"/>
    <w:rsid w:val="00A71D67"/>
    <w:rsid w:val="00A863B0"/>
    <w:rsid w:val="00B21EFA"/>
    <w:rsid w:val="00B508C0"/>
    <w:rsid w:val="00B53CC3"/>
    <w:rsid w:val="00B749B3"/>
    <w:rsid w:val="00B95676"/>
    <w:rsid w:val="00BC384A"/>
    <w:rsid w:val="00BE2EF5"/>
    <w:rsid w:val="00C5294C"/>
    <w:rsid w:val="00C90408"/>
    <w:rsid w:val="00C90F73"/>
    <w:rsid w:val="00C92253"/>
    <w:rsid w:val="00D915C8"/>
    <w:rsid w:val="00DE4266"/>
    <w:rsid w:val="00DF2E00"/>
    <w:rsid w:val="00E06691"/>
    <w:rsid w:val="00E3468B"/>
    <w:rsid w:val="00E45DCD"/>
    <w:rsid w:val="00EC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409E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C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4F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63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3B0"/>
  </w:style>
  <w:style w:type="paragraph" w:styleId="Footer">
    <w:name w:val="footer"/>
    <w:basedOn w:val="Normal"/>
    <w:link w:val="FooterChar"/>
    <w:uiPriority w:val="99"/>
    <w:unhideWhenUsed/>
    <w:rsid w:val="00A863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3B0"/>
  </w:style>
  <w:style w:type="character" w:styleId="FollowedHyperlink">
    <w:name w:val="FollowedHyperlink"/>
    <w:basedOn w:val="DefaultParagraphFont"/>
    <w:uiPriority w:val="99"/>
    <w:semiHidden/>
    <w:unhideWhenUsed/>
    <w:rsid w:val="00A863B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7C6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48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82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C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4F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63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3B0"/>
  </w:style>
  <w:style w:type="paragraph" w:styleId="Footer">
    <w:name w:val="footer"/>
    <w:basedOn w:val="Normal"/>
    <w:link w:val="FooterChar"/>
    <w:uiPriority w:val="99"/>
    <w:unhideWhenUsed/>
    <w:rsid w:val="00A863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3B0"/>
  </w:style>
  <w:style w:type="character" w:styleId="FollowedHyperlink">
    <w:name w:val="FollowedHyperlink"/>
    <w:basedOn w:val="DefaultParagraphFont"/>
    <w:uiPriority w:val="99"/>
    <w:semiHidden/>
    <w:unhideWhenUsed/>
    <w:rsid w:val="00A863B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7C6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48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82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s.uic.edu/~liub/FBS/sentiment-analysis.html" TargetMode="External"/><Relationship Id="rId12" Type="http://schemas.openxmlformats.org/officeDocument/2006/relationships/hyperlink" Target="http://www.cs.uic.edu/~liub/FBS/opinion-lexicon-English.rar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ordle.net/" TargetMode="External"/><Relationship Id="rId9" Type="http://schemas.openxmlformats.org/officeDocument/2006/relationships/hyperlink" Target="http://textvis.lnu.se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534</Words>
  <Characters>3048</Characters>
  <Application>Microsoft Macintosh Word</Application>
  <DocSecurity>0</DocSecurity>
  <Lines>25</Lines>
  <Paragraphs>7</Paragraphs>
  <ScaleCrop>false</ScaleCrop>
  <Company>Columbia University</Company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IHan Hsiao</dc:creator>
  <cp:keywords/>
  <dc:description/>
  <cp:lastModifiedBy>Sharon Hsiao</cp:lastModifiedBy>
  <cp:revision>50</cp:revision>
  <cp:lastPrinted>2013-11-21T15:23:00Z</cp:lastPrinted>
  <dcterms:created xsi:type="dcterms:W3CDTF">2013-11-21T15:23:00Z</dcterms:created>
  <dcterms:modified xsi:type="dcterms:W3CDTF">2020-03-19T17:02:00Z</dcterms:modified>
</cp:coreProperties>
</file>