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4BD5" w:rsidRPr="00AB1586" w:rsidRDefault="00C34BD5" w:rsidP="00C34BD5">
      <w:pPr>
        <w:spacing w:line="240" w:lineRule="auto"/>
        <w:rPr>
          <w:rFonts w:ascii="Verdana" w:hAnsi="Verdana" w:cs="Arial"/>
          <w:color w:val="000000" w:themeColor="text1"/>
          <w:sz w:val="20"/>
          <w:szCs w:val="20"/>
        </w:rPr>
      </w:pPr>
      <w:r w:rsidRPr="00AB1586">
        <w:rPr>
          <w:rFonts w:ascii="Verdana" w:hAnsi="Verdana" w:cs="Arial"/>
          <w:noProof/>
          <w:color w:val="000000" w:themeColor="text1"/>
          <w:sz w:val="20"/>
          <w:szCs w:val="20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4872355</wp:posOffset>
                </wp:positionH>
                <wp:positionV relativeFrom="paragraph">
                  <wp:posOffset>-27940</wp:posOffset>
                </wp:positionV>
                <wp:extent cx="1240155" cy="706120"/>
                <wp:effectExtent l="0" t="0" r="0" b="0"/>
                <wp:wrapNone/>
                <wp:docPr id="2" name="Rectangle 1" descr="hyderabad-city-police-logo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40155" cy="706120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7249" w:rsidRDefault="00CC7249" w:rsidP="00C34BD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" o:spid="_x0000_s1026" alt="hyderabad-city-police-logo3" style="position:absolute;margin-left:383.65pt;margin-top:-2.2pt;width:97.65pt;height:5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" stroked="f">
                <v:fill r:id="rId7" o:title="hyderabad-city-police-logo3" recolor="t" rotate="t" type="frame"/>
                <v:path arrowok="t"/>
                <v:textbox>
                  <w:txbxContent>
                    <w:p w:rsidR="00CC7249" w:rsidRDefault="00CC7249" w:rsidP="00C34BD5"/>
                  </w:txbxContent>
                </v:textbox>
              </v:rect>
            </w:pict>
          </mc:Fallback>
        </mc:AlternateContent>
      </w:r>
      <w:r w:rsidR="002A6984" w:rsidRPr="00AB1586">
        <w:rPr>
          <w:rFonts w:ascii="Verdana" w:hAnsi="Verdana" w:cs="Arial"/>
          <w:color w:val="000000" w:themeColor="text1"/>
          <w:sz w:val="20"/>
          <w:szCs w:val="20"/>
        </w:rPr>
        <w:t xml:space="preserve">  </w:t>
      </w:r>
    </w:p>
    <w:p w:rsidR="00C34BD5" w:rsidRPr="00AB1586" w:rsidRDefault="00C34BD5" w:rsidP="00C34BD5">
      <w:pPr>
        <w:spacing w:line="240" w:lineRule="auto"/>
        <w:rPr>
          <w:rFonts w:ascii="Verdana" w:hAnsi="Verdana" w:cs="Arial"/>
          <w:color w:val="000000" w:themeColor="text1"/>
          <w:sz w:val="20"/>
          <w:szCs w:val="20"/>
        </w:rPr>
      </w:pPr>
    </w:p>
    <w:p w:rsidR="00C34BD5" w:rsidRPr="00AB1586" w:rsidRDefault="00C34BD5" w:rsidP="00C34BD5">
      <w:pPr>
        <w:pStyle w:val="Heading2"/>
        <w:spacing w:before="20" w:after="20"/>
        <w:jc w:val="center"/>
        <w:rPr>
          <w:rFonts w:ascii="Verdana" w:hAnsi="Verdana" w:cs="Arial"/>
          <w:b/>
          <w:color w:val="000000" w:themeColor="text1"/>
          <w:sz w:val="20"/>
          <w:szCs w:val="20"/>
        </w:rPr>
      </w:pPr>
    </w:p>
    <w:p w:rsidR="00C34BD5" w:rsidRPr="00AB1586" w:rsidRDefault="00300379" w:rsidP="00C34BD5">
      <w:pPr>
        <w:pStyle w:val="Heading2"/>
        <w:spacing w:before="120" w:after="0"/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</w:rPr>
      </w:pPr>
      <w:r w:rsidRPr="00AB1586"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REVISED </w:t>
      </w:r>
      <w:r w:rsidR="001457E7" w:rsidRPr="00AB1586"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PERISCOPE </w:t>
      </w:r>
      <w:r w:rsidR="00C34BD5" w:rsidRPr="00AB1586">
        <w:rPr>
          <w:rFonts w:ascii="Verdana" w:hAnsi="Verdana" w:cs="Arial"/>
          <w:b/>
          <w:bCs/>
          <w:color w:val="000000" w:themeColor="text1"/>
          <w:sz w:val="20"/>
          <w:szCs w:val="20"/>
        </w:rPr>
        <w:t>REPORT OF SPECIAL BRANCH, HYDERABAD</w:t>
      </w:r>
      <w:r w:rsidR="0084413E" w:rsidRPr="00AB1586">
        <w:rPr>
          <w:rFonts w:ascii="Verdana" w:hAnsi="Verdana" w:cs="Arial"/>
          <w:b/>
          <w:bCs/>
          <w:color w:val="000000" w:themeColor="text1"/>
          <w:sz w:val="20"/>
          <w:szCs w:val="20"/>
        </w:rPr>
        <w:t xml:space="preserve"> CITY FOR THE DAY </w:t>
      </w:r>
      <w:r w:rsidR="0079554B">
        <w:rPr>
          <w:rFonts w:ascii="Verdana" w:hAnsi="Verdana" w:cs="Arial"/>
          <w:b/>
          <w:bCs/>
          <w:color w:val="000000" w:themeColor="text1"/>
          <w:sz w:val="20"/>
          <w:szCs w:val="20"/>
        </w:rPr>
        <w:t>01.07</w:t>
      </w:r>
      <w:r w:rsidR="0084413E" w:rsidRPr="00AB1586">
        <w:rPr>
          <w:rFonts w:ascii="Verdana" w:hAnsi="Verdana" w:cs="Arial"/>
          <w:b/>
          <w:bCs/>
          <w:color w:val="000000" w:themeColor="text1"/>
          <w:sz w:val="20"/>
          <w:szCs w:val="20"/>
        </w:rPr>
        <w:t>.2026 (</w:t>
      </w:r>
      <w:r w:rsidR="0079554B">
        <w:rPr>
          <w:rFonts w:ascii="Verdana" w:hAnsi="Verdana" w:cs="Arial"/>
          <w:b/>
          <w:bCs/>
          <w:color w:val="000000" w:themeColor="text1"/>
          <w:sz w:val="20"/>
          <w:szCs w:val="20"/>
        </w:rPr>
        <w:t>WEDNESDAY</w:t>
      </w:r>
      <w:r w:rsidR="00C34BD5" w:rsidRPr="00AB1586">
        <w:rPr>
          <w:rFonts w:ascii="Verdana" w:hAnsi="Verdana" w:cs="Arial"/>
          <w:b/>
          <w:bCs/>
          <w:color w:val="000000" w:themeColor="text1"/>
          <w:sz w:val="20"/>
          <w:szCs w:val="20"/>
        </w:rPr>
        <w:t>)</w:t>
      </w:r>
    </w:p>
    <w:tbl>
      <w:tblPr>
        <w:tblW w:w="187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533"/>
        <w:gridCol w:w="1559"/>
        <w:gridCol w:w="20"/>
        <w:gridCol w:w="1817"/>
        <w:gridCol w:w="2004"/>
        <w:gridCol w:w="1124"/>
        <w:gridCol w:w="1131"/>
        <w:gridCol w:w="6358"/>
        <w:gridCol w:w="1364"/>
        <w:gridCol w:w="1206"/>
      </w:tblGrid>
      <w:tr w:rsidR="00C41B4B" w:rsidRPr="00AB1586" w:rsidTr="00074E67">
        <w:trPr>
          <w:trHeight w:val="968"/>
          <w:jc w:val="center"/>
        </w:trPr>
        <w:tc>
          <w:tcPr>
            <w:tcW w:w="589" w:type="dxa"/>
            <w:vAlign w:val="center"/>
          </w:tcPr>
          <w:p w:rsidR="00C34BD5" w:rsidRPr="00AB1586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Sl.</w:t>
            </w:r>
          </w:p>
          <w:p w:rsidR="00C34BD5" w:rsidRPr="00AB1586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1533" w:type="dxa"/>
            <w:vAlign w:val="center"/>
          </w:tcPr>
          <w:p w:rsidR="00C34BD5" w:rsidRPr="00AB1586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Zones</w:t>
            </w:r>
          </w:p>
        </w:tc>
        <w:tc>
          <w:tcPr>
            <w:tcW w:w="1579" w:type="dxa"/>
            <w:gridSpan w:val="2"/>
            <w:vAlign w:val="center"/>
          </w:tcPr>
          <w:p w:rsidR="00C34BD5" w:rsidRPr="00AB1586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Name of the </w:t>
            </w:r>
            <w:proofErr w:type="spellStart"/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1817" w:type="dxa"/>
            <w:vAlign w:val="center"/>
          </w:tcPr>
          <w:p w:rsidR="00C34BD5" w:rsidRPr="00AB1586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Police Station &amp; Place</w:t>
            </w:r>
          </w:p>
        </w:tc>
        <w:tc>
          <w:tcPr>
            <w:tcW w:w="2004" w:type="dxa"/>
            <w:vAlign w:val="center"/>
          </w:tcPr>
          <w:p w:rsidR="00C34BD5" w:rsidRPr="00AB1586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Organizer’s details with party affiliation</w:t>
            </w:r>
          </w:p>
        </w:tc>
        <w:tc>
          <w:tcPr>
            <w:tcW w:w="1124" w:type="dxa"/>
            <w:vAlign w:val="center"/>
          </w:tcPr>
          <w:p w:rsidR="00C34BD5" w:rsidRPr="00AB1586" w:rsidRDefault="00C34BD5" w:rsidP="00074E67">
            <w:pPr>
              <w:spacing w:after="0" w:line="240" w:lineRule="auto"/>
              <w:ind w:left="-31" w:hanging="34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Expected</w:t>
            </w:r>
          </w:p>
          <w:p w:rsidR="00C34BD5" w:rsidRPr="00AB1586" w:rsidRDefault="00C34BD5" w:rsidP="00074E67">
            <w:pPr>
              <w:spacing w:after="0" w:line="240" w:lineRule="auto"/>
              <w:ind w:left="-65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Members</w:t>
            </w:r>
          </w:p>
        </w:tc>
        <w:tc>
          <w:tcPr>
            <w:tcW w:w="1131" w:type="dxa"/>
            <w:vAlign w:val="center"/>
          </w:tcPr>
          <w:p w:rsidR="00C34BD5" w:rsidRPr="00AB1586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Time, From &amp;To</w:t>
            </w:r>
          </w:p>
        </w:tc>
        <w:tc>
          <w:tcPr>
            <w:tcW w:w="6358" w:type="dxa"/>
            <w:vAlign w:val="center"/>
          </w:tcPr>
          <w:p w:rsidR="00C34BD5" w:rsidRPr="00AB1586" w:rsidRDefault="00C34BD5" w:rsidP="00074E67">
            <w:pPr>
              <w:spacing w:after="0" w:line="240" w:lineRule="auto"/>
              <w:ind w:left="108" w:right="125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Gist of the </w:t>
            </w:r>
            <w:proofErr w:type="spellStart"/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</w:p>
        </w:tc>
        <w:tc>
          <w:tcPr>
            <w:tcW w:w="1364" w:type="dxa"/>
          </w:tcPr>
          <w:p w:rsidR="00C34BD5" w:rsidRPr="00AB1586" w:rsidRDefault="00C34BD5" w:rsidP="00074E67">
            <w:pPr>
              <w:spacing w:after="0" w:line="240" w:lineRule="auto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Whether permission granted/ rejected</w:t>
            </w:r>
          </w:p>
        </w:tc>
        <w:tc>
          <w:tcPr>
            <w:tcW w:w="1206" w:type="dxa"/>
            <w:vAlign w:val="center"/>
          </w:tcPr>
          <w:p w:rsidR="00C34BD5" w:rsidRPr="00AB1586" w:rsidRDefault="00C34BD5" w:rsidP="00074E67">
            <w:pPr>
              <w:spacing w:after="0" w:line="240" w:lineRule="auto"/>
              <w:ind w:left="-59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Comments</w:t>
            </w:r>
          </w:p>
        </w:tc>
      </w:tr>
      <w:tr w:rsidR="00C41B4B" w:rsidRPr="00AB1586" w:rsidTr="00074E67">
        <w:trPr>
          <w:trHeight w:hRule="exact" w:val="339"/>
          <w:jc w:val="center"/>
        </w:trPr>
        <w:tc>
          <w:tcPr>
            <w:tcW w:w="18705" w:type="dxa"/>
            <w:gridSpan w:val="11"/>
          </w:tcPr>
          <w:p w:rsidR="00C34BD5" w:rsidRPr="00AB1586" w:rsidRDefault="00C34BD5" w:rsidP="00AE4C48">
            <w:pPr>
              <w:spacing w:after="0"/>
              <w:jc w:val="center"/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Government </w:t>
            </w:r>
            <w:proofErr w:type="spellStart"/>
            <w:r w:rsidRPr="00AB1586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AB1586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/TG, CM/Governor of TG/</w:t>
            </w:r>
            <w:r w:rsidR="009678FD" w:rsidRPr="00AB1586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Central Minister </w:t>
            </w:r>
            <w:proofErr w:type="spellStart"/>
            <w:r w:rsidR="009678FD" w:rsidRPr="00AB1586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="009678FD" w:rsidRPr="00AB1586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</w:t>
            </w:r>
            <w:r w:rsidR="00444512"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0</w:t>
            </w:r>
          </w:p>
        </w:tc>
      </w:tr>
      <w:tr w:rsidR="00C41B4B" w:rsidRPr="00AB1586" w:rsidTr="00066075">
        <w:trPr>
          <w:trHeight w:val="20"/>
          <w:jc w:val="center"/>
        </w:trPr>
        <w:tc>
          <w:tcPr>
            <w:tcW w:w="18705" w:type="dxa"/>
            <w:gridSpan w:val="11"/>
          </w:tcPr>
          <w:p w:rsidR="00B521A8" w:rsidRPr="00AB1586" w:rsidRDefault="00B521A8" w:rsidP="001535F8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Other </w:t>
            </w:r>
            <w:proofErr w:type="spellStart"/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</w:t>
            </w:r>
            <w:r w:rsidR="00861E11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13</w:t>
            </w:r>
          </w:p>
        </w:tc>
      </w:tr>
      <w:tr w:rsidR="00FF1876" w:rsidRPr="00AB1586" w:rsidTr="00FF1876">
        <w:trPr>
          <w:trHeight w:val="20"/>
          <w:jc w:val="center"/>
        </w:trPr>
        <w:tc>
          <w:tcPr>
            <w:tcW w:w="589" w:type="dxa"/>
          </w:tcPr>
          <w:p w:rsidR="00FF1876" w:rsidRPr="00AB1586" w:rsidRDefault="00FF1876" w:rsidP="003472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F1876" w:rsidRPr="00FF1876" w:rsidRDefault="00A433BD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AB158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Khairatabad</w:t>
            </w:r>
            <w:proofErr w:type="spellEnd"/>
            <w:r w:rsidRPr="00AB158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FF1876" w:rsidRPr="00FF1876" w:rsidRDefault="00FF1876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Protest Demonstration</w:t>
            </w:r>
          </w:p>
        </w:tc>
        <w:tc>
          <w:tcPr>
            <w:tcW w:w="1837" w:type="dxa"/>
            <w:gridSpan w:val="2"/>
          </w:tcPr>
          <w:p w:rsidR="0073277A" w:rsidRDefault="0073277A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Saifabad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73277A" w:rsidRDefault="0073277A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F1876" w:rsidRPr="00FF1876" w:rsidRDefault="00FF1876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Hyderabad District Collector Office</w:t>
            </w:r>
          </w:p>
        </w:tc>
        <w:tc>
          <w:tcPr>
            <w:tcW w:w="2004" w:type="dxa"/>
          </w:tcPr>
          <w:p w:rsidR="00FF1876" w:rsidRPr="00FF1876" w:rsidRDefault="0023503F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Sri B. Stalin, CPI Hyderabad City Council Secretary</w:t>
            </w:r>
          </w:p>
        </w:tc>
        <w:tc>
          <w:tcPr>
            <w:tcW w:w="1124" w:type="dxa"/>
          </w:tcPr>
          <w:p w:rsidR="00FF1876" w:rsidRPr="00FF1876" w:rsidRDefault="00FF1876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70</w:t>
            </w:r>
          </w:p>
        </w:tc>
        <w:tc>
          <w:tcPr>
            <w:tcW w:w="1131" w:type="dxa"/>
          </w:tcPr>
          <w:p w:rsidR="00FF1876" w:rsidRPr="00FF1876" w:rsidRDefault="00FF1876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1100 </w:t>
            </w:r>
            <w:r w:rsidR="007327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 1300</w:t>
            </w:r>
            <w:r w:rsidR="007327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hrs</w:t>
            </w:r>
          </w:p>
        </w:tc>
        <w:tc>
          <w:tcPr>
            <w:tcW w:w="6358" w:type="dxa"/>
          </w:tcPr>
          <w:p w:rsidR="0073277A" w:rsidRDefault="00FF1876" w:rsidP="003472A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As per the call given by the State Committees of the Left Parties, </w:t>
            </w:r>
            <w:r w:rsidR="007327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he members of All left parties </w:t>
            </w:r>
            <w:proofErr w:type="spellStart"/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viz</w:t>
            </w:r>
            <w:proofErr w:type="spellEnd"/>
            <w:proofErr w:type="gramStart"/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,.</w:t>
            </w:r>
            <w:proofErr w:type="gramEnd"/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CPI, CPI</w:t>
            </w:r>
            <w:r w:rsidR="007327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(M), CPI</w:t>
            </w:r>
            <w:r w:rsidR="007327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(ML) Mass Line, CPI</w:t>
            </w:r>
            <w:r w:rsidR="008863E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(ML) New Dem</w:t>
            </w:r>
            <w:r w:rsidR="007327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ocracy, and MCPI</w:t>
            </w:r>
            <w:r w:rsidR="00265B5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-</w:t>
            </w:r>
            <w:r w:rsidR="007327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(U) parties, U/l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Sri B. Stalin, CPI Hyderabad City Council Secretary, </w:t>
            </w:r>
            <w:r w:rsidR="007327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have proposed to </w:t>
            </w:r>
            <w:r w:rsidR="00817D6C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stage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 </w:t>
            </w:r>
            <w:r w:rsidR="0073277A" w:rsidRPr="007327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Protest Demonstration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r w:rsidRPr="007327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Hyderabad District, </w:t>
            </w:r>
            <w:proofErr w:type="spellStart"/>
            <w:r w:rsidRPr="007327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Collectorate</w:t>
            </w:r>
            <w:proofErr w:type="spellEnd"/>
            <w:r w:rsidRPr="007327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7327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Lakdikapool</w:t>
            </w:r>
            <w:proofErr w:type="spellEnd"/>
            <w:r w:rsidRPr="007327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proofErr w:type="gramStart"/>
            <w:r w:rsidRPr="0073277A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Saifabad</w:t>
            </w:r>
            <w:proofErr w:type="spellEnd"/>
            <w:proofErr w:type="gramEnd"/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  <w:p w:rsidR="00FF1876" w:rsidRPr="00FF1876" w:rsidRDefault="00FF1876" w:rsidP="003472A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Demands:- </w:t>
            </w:r>
            <w:r w:rsidR="007327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1)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Immediate issuance of house site </w:t>
            </w:r>
            <w:proofErr w:type="spellStart"/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pattas</w:t>
            </w:r>
            <w:proofErr w:type="spellEnd"/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to poor people who have constructed huts on government lands and </w:t>
            </w:r>
            <w:proofErr w:type="spellStart"/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Bhoodan</w:t>
            </w:r>
            <w:proofErr w:type="spellEnd"/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lands</w:t>
            </w:r>
            <w:r w:rsidR="007327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2) 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Immediate distribution of Double Bedroom houses to all eligible poor families in the State</w:t>
            </w:r>
            <w:r w:rsidR="007327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3) 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Immediate stoppage of evictions of poor families from house sites and demolition of huts</w:t>
            </w:r>
            <w:r w:rsidR="0073277A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etc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</w:tc>
        <w:tc>
          <w:tcPr>
            <w:tcW w:w="1364" w:type="dxa"/>
          </w:tcPr>
          <w:p w:rsidR="00FF1876" w:rsidRPr="00FF1876" w:rsidRDefault="00FF1876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FF1876" w:rsidRPr="00AB1586" w:rsidRDefault="00FF1876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AB158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581014" w:rsidRPr="00AB1586" w:rsidTr="00060363">
        <w:trPr>
          <w:trHeight w:val="20"/>
          <w:jc w:val="center"/>
        </w:trPr>
        <w:tc>
          <w:tcPr>
            <w:tcW w:w="589" w:type="dxa"/>
          </w:tcPr>
          <w:p w:rsidR="00581014" w:rsidRPr="00AB1586" w:rsidRDefault="00581014" w:rsidP="003472A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581014" w:rsidRPr="00060363" w:rsidRDefault="006515C5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Sec-bad</w:t>
            </w:r>
            <w:r w:rsidR="00581014"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581014" w:rsidRPr="00060363" w:rsidRDefault="00581014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</w:p>
        </w:tc>
        <w:tc>
          <w:tcPr>
            <w:tcW w:w="1837" w:type="dxa"/>
            <w:gridSpan w:val="2"/>
          </w:tcPr>
          <w:p w:rsidR="00581014" w:rsidRDefault="00581014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Amberpet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581014" w:rsidRDefault="00581014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581014" w:rsidRPr="00060363" w:rsidRDefault="00581014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Shivam</w:t>
            </w:r>
            <w:proofErr w:type="spellEnd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Road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Advance Training Institute Dy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Chief Labour Commissioner Office</w:t>
            </w:r>
          </w:p>
        </w:tc>
        <w:tc>
          <w:tcPr>
            <w:tcW w:w="2004" w:type="dxa"/>
          </w:tcPr>
          <w:p w:rsidR="00581014" w:rsidRPr="00060363" w:rsidRDefault="006515C5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J. </w:t>
            </w:r>
            <w:proofErr w:type="spellStart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Kumaraswamy</w:t>
            </w:r>
            <w:proofErr w:type="spellEnd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CITU </w:t>
            </w: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Secretary</w:t>
            </w:r>
          </w:p>
        </w:tc>
        <w:tc>
          <w:tcPr>
            <w:tcW w:w="1124" w:type="dxa"/>
          </w:tcPr>
          <w:p w:rsidR="00581014" w:rsidRPr="00060363" w:rsidRDefault="00581014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50</w:t>
            </w:r>
          </w:p>
        </w:tc>
        <w:tc>
          <w:tcPr>
            <w:tcW w:w="1131" w:type="dxa"/>
          </w:tcPr>
          <w:p w:rsidR="00581014" w:rsidRPr="00060363" w:rsidRDefault="00581014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1100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hrs onwards </w:t>
            </w:r>
          </w:p>
        </w:tc>
        <w:tc>
          <w:tcPr>
            <w:tcW w:w="6358" w:type="dxa"/>
          </w:tcPr>
          <w:p w:rsidR="00581014" w:rsidRDefault="00581014" w:rsidP="003472A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As per the National Call, All MRO office, and District Collector Offices except Hyderabad, the members of CITU (Hyderabad Central City Committee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), U/l of Sri </w:t>
            </w: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J. </w:t>
            </w:r>
            <w:proofErr w:type="spellStart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Kumaraswamy</w:t>
            </w:r>
            <w:proofErr w:type="spellEnd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its Secretary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have proposed to organiz</w:t>
            </w: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e </w:t>
            </w:r>
            <w:proofErr w:type="spellStart"/>
            <w:r w:rsidRPr="00581014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  <w:r w:rsidRPr="00581014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at the O/o Central Labour Commissioner, DD Colony, </w:t>
            </w:r>
            <w:proofErr w:type="spellStart"/>
            <w:r w:rsidRPr="00581014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Amberpet</w:t>
            </w:r>
            <w:proofErr w:type="spellEnd"/>
            <w:r w:rsidRPr="00581014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Hyderabad</w:t>
            </w: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Opposing the implementation of the </w:t>
            </w:r>
            <w:proofErr w:type="spellStart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Viksit</w:t>
            </w:r>
            <w:proofErr w:type="spellEnd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Bharat- Guarantee for </w:t>
            </w:r>
            <w:proofErr w:type="spellStart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Rozgar</w:t>
            </w:r>
            <w:proofErr w:type="spellEnd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</w:t>
            </w:r>
            <w:proofErr w:type="spellStart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Ajeevika</w:t>
            </w:r>
            <w:proofErr w:type="spellEnd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Mission (VB-G RAM G Act,) from July 1, which is detrimental to agricultural workers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  <w:p w:rsidR="0026306E" w:rsidRDefault="0026306E" w:rsidP="0026306E">
            <w:p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26306E" w:rsidRDefault="0026306E" w:rsidP="0026306E">
            <w:p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26306E" w:rsidRDefault="0026306E" w:rsidP="0026306E">
            <w:p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26306E" w:rsidRPr="0026306E" w:rsidRDefault="0026306E" w:rsidP="0026306E">
            <w:p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</w:tc>
        <w:tc>
          <w:tcPr>
            <w:tcW w:w="1364" w:type="dxa"/>
          </w:tcPr>
          <w:p w:rsidR="00581014" w:rsidRPr="00060363" w:rsidRDefault="00581014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581014" w:rsidRPr="00AB1586" w:rsidRDefault="00581014" w:rsidP="003472A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AB158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D158CD" w:rsidRPr="00AB1586" w:rsidTr="00060363">
        <w:trPr>
          <w:trHeight w:val="20"/>
          <w:jc w:val="center"/>
        </w:trPr>
        <w:tc>
          <w:tcPr>
            <w:tcW w:w="589" w:type="dxa"/>
          </w:tcPr>
          <w:p w:rsidR="00D158CD" w:rsidRPr="00AB1586" w:rsidRDefault="00D158CD" w:rsidP="00D158C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D158CD" w:rsidRDefault="00D158CD" w:rsidP="00D158C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Rajendra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 Zone </w:t>
            </w:r>
          </w:p>
        </w:tc>
        <w:tc>
          <w:tcPr>
            <w:tcW w:w="1559" w:type="dxa"/>
          </w:tcPr>
          <w:p w:rsidR="00D158CD" w:rsidRPr="00060363" w:rsidRDefault="00D158CD" w:rsidP="00D158C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</w:p>
        </w:tc>
        <w:tc>
          <w:tcPr>
            <w:tcW w:w="1837" w:type="dxa"/>
            <w:gridSpan w:val="2"/>
          </w:tcPr>
          <w:p w:rsidR="00D158CD" w:rsidRDefault="00D158CD" w:rsidP="00D158C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Attapur</w:t>
            </w:r>
            <w:proofErr w:type="spellEnd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D158CD" w:rsidRDefault="00D158CD" w:rsidP="00D158C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D158CD" w:rsidRPr="00060363" w:rsidRDefault="002F77ED" w:rsidP="00D158C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 </w:t>
            </w:r>
            <w:r w:rsidR="00D158CD"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front of the RDO Office, </w:t>
            </w:r>
            <w:proofErr w:type="spellStart"/>
            <w:r w:rsidR="00D158CD"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Rajendranagar</w:t>
            </w:r>
            <w:proofErr w:type="spellEnd"/>
          </w:p>
        </w:tc>
        <w:tc>
          <w:tcPr>
            <w:tcW w:w="2004" w:type="dxa"/>
          </w:tcPr>
          <w:p w:rsidR="00D158CD" w:rsidRDefault="00D158CD" w:rsidP="00D158C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Poksha</w:t>
            </w:r>
            <w:proofErr w:type="spellEnd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Narsing</w:t>
            </w:r>
            <w:proofErr w:type="spellEnd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Rao, CPI State Member</w:t>
            </w:r>
          </w:p>
        </w:tc>
        <w:tc>
          <w:tcPr>
            <w:tcW w:w="1124" w:type="dxa"/>
          </w:tcPr>
          <w:p w:rsidR="00D158CD" w:rsidRPr="00060363" w:rsidRDefault="00D158CD" w:rsidP="00D158C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131" w:type="dxa"/>
          </w:tcPr>
          <w:p w:rsidR="00D158CD" w:rsidRPr="00060363" w:rsidRDefault="00D158CD" w:rsidP="00D158C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1100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hrs onwards</w:t>
            </w:r>
          </w:p>
        </w:tc>
        <w:tc>
          <w:tcPr>
            <w:tcW w:w="6358" w:type="dxa"/>
          </w:tcPr>
          <w:p w:rsidR="00D158CD" w:rsidRDefault="00D158CD" w:rsidP="00D158CD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U/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l</w:t>
            </w:r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Sri </w:t>
            </w:r>
            <w:proofErr w:type="spellStart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Poksha</w:t>
            </w:r>
            <w:proofErr w:type="spellEnd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Narsing</w:t>
            </w:r>
            <w:proofErr w:type="spellEnd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Rao, CPI State Member,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has proposed to stage </w:t>
            </w:r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 </w:t>
            </w:r>
            <w:proofErr w:type="spellStart"/>
            <w:r w:rsidRPr="002C7D6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 front of the </w:t>
            </w:r>
            <w:r w:rsidRPr="002C7D6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RDO Office, </w:t>
            </w:r>
            <w:proofErr w:type="spellStart"/>
            <w:r w:rsidRPr="002C7D62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Rajendranagar</w:t>
            </w:r>
            <w:proofErr w:type="spellEnd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demanding the allotment of house plots to all eligible beneficiaries. </w:t>
            </w:r>
          </w:p>
          <w:p w:rsidR="00D158CD" w:rsidRPr="00060363" w:rsidRDefault="00D158CD" w:rsidP="00D158CD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 this regard, </w:t>
            </w:r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Kunamneni</w:t>
            </w:r>
            <w:proofErr w:type="spellEnd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Sambasiva</w:t>
            </w:r>
            <w:proofErr w:type="spellEnd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Rao, MLA, </w:t>
            </w:r>
            <w:proofErr w:type="spellStart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Kothagudem</w:t>
            </w:r>
            <w:proofErr w:type="spellEnd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Assembly Constituency, CPI, will participate in the </w:t>
            </w:r>
            <w:proofErr w:type="spellStart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</w:tc>
        <w:tc>
          <w:tcPr>
            <w:tcW w:w="1364" w:type="dxa"/>
          </w:tcPr>
          <w:p w:rsidR="00D158CD" w:rsidRPr="00060363" w:rsidRDefault="00D158CD" w:rsidP="00D158C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060363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D158CD" w:rsidRPr="00AB1586" w:rsidRDefault="00D158CD" w:rsidP="00D158CD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AB158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B4364" w:rsidRPr="00AB1586" w:rsidTr="00060363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Protest Demonstration</w:t>
            </w:r>
          </w:p>
        </w:tc>
        <w:tc>
          <w:tcPr>
            <w:tcW w:w="1837" w:type="dxa"/>
            <w:gridSpan w:val="2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Adibatla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front of the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Ranga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 District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Collectorate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building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Kongarakalan</w:t>
            </w:r>
            <w:proofErr w:type="spellEnd"/>
          </w:p>
        </w:tc>
        <w:tc>
          <w:tcPr>
            <w:tcW w:w="2004" w:type="dxa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Mutyla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Yadi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Reddy, CPI State Committee Member</w:t>
            </w:r>
          </w:p>
        </w:tc>
        <w:tc>
          <w:tcPr>
            <w:tcW w:w="1124" w:type="dxa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200</w:t>
            </w:r>
          </w:p>
        </w:tc>
        <w:tc>
          <w:tcPr>
            <w:tcW w:w="1131" w:type="dxa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1100 hrs onwards </w:t>
            </w:r>
          </w:p>
        </w:tc>
        <w:tc>
          <w:tcPr>
            <w:tcW w:w="6358" w:type="dxa"/>
          </w:tcPr>
          <w:p w:rsidR="00FB4364" w:rsidRPr="00E842F0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Sri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Mutyla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Yadi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Reddy, CPI State Committee Member, has proposed to stage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 </w:t>
            </w:r>
            <w:r w:rsidRPr="00FB4364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'</w:t>
            </w:r>
            <w:proofErr w:type="spellStart"/>
            <w:r w:rsidRPr="00FB4364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Maha</w:t>
            </w:r>
            <w:proofErr w:type="spellEnd"/>
            <w:r w:rsidRPr="00FB4364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FB4364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  <w:r w:rsidRPr="00FB4364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'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front of the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Ranga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 District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Collectorate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building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Kongarakalan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  <w:p w:rsidR="00FB4364" w:rsidRPr="00E842F0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Demanding </w:t>
            </w:r>
            <w:r w:rsidRPr="00D158CD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the allotment of house plots to all eligible beneficiaries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etc</w:t>
            </w: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  <w:p w:rsidR="00FB4364" w:rsidRPr="00E842F0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Participants in this program: Sri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Andoju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Ravindra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Charry (CPI State Committee Member), Sri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Pabbathi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Laxmana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Swamy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(Former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Councilor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CPI), Sri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Harisingh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Naik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(AITUC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Ranga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 District Secretary), Sri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Oruganti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Yadaiah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(CPI President,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Turkayamjal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Municipality) and Sri Shiva Kumar (AISF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Ranga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 District Secretary)</w:t>
            </w:r>
          </w:p>
        </w:tc>
        <w:tc>
          <w:tcPr>
            <w:tcW w:w="1364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FB4364" w:rsidRPr="00AB1586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B4364" w:rsidRPr="00AB1586" w:rsidTr="004E5B50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Sec-bad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Protest programme</w:t>
            </w:r>
          </w:p>
        </w:tc>
        <w:tc>
          <w:tcPr>
            <w:tcW w:w="1837" w:type="dxa"/>
            <w:gridSpan w:val="2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Chikkadpally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RTC X roads</w:t>
            </w:r>
          </w:p>
        </w:tc>
        <w:tc>
          <w:tcPr>
            <w:tcW w:w="2004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M. </w:t>
            </w:r>
            <w:proofErr w:type="spellStart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Adavaiah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National Platform for the Rights of the Disabled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State General Secretary</w:t>
            </w:r>
          </w:p>
        </w:tc>
        <w:tc>
          <w:tcPr>
            <w:tcW w:w="1124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30</w:t>
            </w:r>
          </w:p>
        </w:tc>
        <w:tc>
          <w:tcPr>
            <w:tcW w:w="1131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1100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 1400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hrs</w:t>
            </w:r>
          </w:p>
        </w:tc>
        <w:tc>
          <w:tcPr>
            <w:tcW w:w="6358" w:type="dxa"/>
          </w:tcPr>
          <w:p w:rsidR="00FB4364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"As per the call given by the NPRD National Committee for a nationwide protest programme",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he members of the National Platform for the Rights of the Disabled (NPRD) (affiliated to CPI(M)),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U/l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of Sri M. </w:t>
            </w:r>
            <w:proofErr w:type="spellStart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Adavaiah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its 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State General Secretary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have proposed to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stage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 </w:t>
            </w:r>
            <w:r w:rsidRPr="00817D6C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protest programme at RTC X Roads, </w:t>
            </w:r>
            <w:proofErr w:type="spellStart"/>
            <w:r w:rsidRPr="00817D6C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Chikkadpalli</w:t>
            </w:r>
            <w:proofErr w:type="spellEnd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  <w:p w:rsidR="00FB4364" w:rsidRPr="004E5B50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They will stage a black flag protest demanding the withdrawal of VBG Ram Ji 2025 and continuation of MGNREGA (Employment Guarantee Act) in its previous format. </w:t>
            </w:r>
          </w:p>
        </w:tc>
        <w:tc>
          <w:tcPr>
            <w:tcW w:w="1364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FB4364" w:rsidRPr="00AB1586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AB158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B4364" w:rsidRPr="00AB1586" w:rsidTr="004E5B50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FD3807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Khairtabad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FB4364" w:rsidRPr="00FD3807" w:rsidRDefault="00FB4364" w:rsidP="00FB4364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Jeevan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Rakshak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Awards </w:t>
            </w:r>
          </w:p>
        </w:tc>
        <w:tc>
          <w:tcPr>
            <w:tcW w:w="1837" w:type="dxa"/>
            <w:gridSpan w:val="2"/>
          </w:tcPr>
          <w:p w:rsidR="00FB4364" w:rsidRPr="00FD3807" w:rsidRDefault="00FB4364" w:rsidP="00FB4364">
            <w:pPr>
              <w:tabs>
                <w:tab w:val="left" w:pos="45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7398"/>
              </w:tabs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Saifabad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B4364" w:rsidRPr="00FD3807" w:rsidRDefault="00FB4364" w:rsidP="00FB4364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Ravindra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Bharathi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Lakdikapool</w:t>
            </w:r>
            <w:proofErr w:type="spellEnd"/>
          </w:p>
        </w:tc>
        <w:tc>
          <w:tcPr>
            <w:tcW w:w="2004" w:type="dxa"/>
          </w:tcPr>
          <w:p w:rsidR="00FB4364" w:rsidRPr="00FD3807" w:rsidRDefault="00FB4364" w:rsidP="00FB4364">
            <w:pPr>
              <w:shd w:val="clear" w:color="auto" w:fill="FFFFFF"/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Santosh, </w:t>
            </w: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Tr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ustees of People </w:t>
            </w: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Seva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Trust</w:t>
            </w: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Coordinator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(</w:t>
            </w: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8465072165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1124" w:type="dxa"/>
          </w:tcPr>
          <w:p w:rsidR="00FB4364" w:rsidRPr="00FD3807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300</w:t>
            </w:r>
          </w:p>
        </w:tc>
        <w:tc>
          <w:tcPr>
            <w:tcW w:w="1131" w:type="dxa"/>
          </w:tcPr>
          <w:p w:rsidR="00FB4364" w:rsidRPr="00FD3807" w:rsidRDefault="00FB4364" w:rsidP="00FB4364">
            <w:pPr>
              <w:shd w:val="clear" w:color="auto" w:fill="FFFFFF"/>
              <w:spacing w:after="109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1300 hrs onwards </w:t>
            </w:r>
          </w:p>
        </w:tc>
        <w:tc>
          <w:tcPr>
            <w:tcW w:w="6358" w:type="dxa"/>
          </w:tcPr>
          <w:p w:rsidR="00FB4364" w:rsidRPr="00FD3807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The management of Tr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ustees of People </w:t>
            </w: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Seva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Trust, U/l of Sri Santosh, it</w:t>
            </w: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 Coordinator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has </w:t>
            </w: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proposed to organize "</w:t>
            </w:r>
            <w:proofErr w:type="spellStart"/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Jeevan</w:t>
            </w:r>
            <w:proofErr w:type="spellEnd"/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Rakshak</w:t>
            </w:r>
            <w:proofErr w:type="spellEnd"/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awards</w:t>
            </w: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" on the occasion of National Doctors' Day to honour 50 senior doctors from Hyderabad City for their outstanding achievements in the medical field at </w:t>
            </w:r>
            <w:proofErr w:type="spellStart"/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Ravindra</w:t>
            </w:r>
            <w:proofErr w:type="spellEnd"/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Bharathi</w:t>
            </w:r>
            <w:proofErr w:type="spellEnd"/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Lakdikapool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  <w:p w:rsidR="00FB4364" w:rsidRPr="00FD3807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 this program, S</w:t>
            </w:r>
            <w:r w:rsidRPr="002329E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ri </w:t>
            </w:r>
            <w:proofErr w:type="spellStart"/>
            <w:r w:rsidRPr="002329E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Damodar</w:t>
            </w:r>
            <w:proofErr w:type="spellEnd"/>
            <w:r w:rsidRPr="002329E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Raja </w:t>
            </w:r>
            <w:proofErr w:type="spellStart"/>
            <w:r w:rsidRPr="002329E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Narasimha</w:t>
            </w:r>
            <w:proofErr w:type="spellEnd"/>
            <w:r w:rsidRPr="002329E3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, Hon'ble Minister of Telangana</w:t>
            </w:r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Etala</w:t>
            </w:r>
            <w:proofErr w:type="spellEnd"/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Rajender</w:t>
            </w:r>
            <w:proofErr w:type="spellEnd"/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Hon'ble MP BJP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Sri </w:t>
            </w: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Naveen Yadav Jubilee Hills MLA and others are likely to attend.</w:t>
            </w:r>
          </w:p>
        </w:tc>
        <w:tc>
          <w:tcPr>
            <w:tcW w:w="1364" w:type="dxa"/>
          </w:tcPr>
          <w:p w:rsidR="00FB4364" w:rsidRPr="00FD3807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</w:pPr>
            <w:r w:rsidRPr="00703697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B4364" w:rsidRPr="00AB1586" w:rsidTr="004E5B50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FD3807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Khairtabad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FB4364" w:rsidRPr="00FD3807" w:rsidRDefault="00FB4364" w:rsidP="00FB4364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Celebrations</w:t>
            </w:r>
          </w:p>
        </w:tc>
        <w:tc>
          <w:tcPr>
            <w:tcW w:w="1837" w:type="dxa"/>
            <w:gridSpan w:val="2"/>
          </w:tcPr>
          <w:p w:rsidR="00FB4364" w:rsidRPr="00FD3807" w:rsidRDefault="00FB4364" w:rsidP="00FB4364">
            <w:pPr>
              <w:pStyle w:val="NoSpacing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FD3807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Lake PS</w:t>
            </w:r>
          </w:p>
          <w:p w:rsidR="00FB4364" w:rsidRPr="00FD3807" w:rsidRDefault="00FB4364" w:rsidP="00FB4364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Jalavihar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necklace Road</w:t>
            </w:r>
          </w:p>
        </w:tc>
        <w:tc>
          <w:tcPr>
            <w:tcW w:w="2004" w:type="dxa"/>
          </w:tcPr>
          <w:p w:rsidR="00FB4364" w:rsidRPr="00FD3807" w:rsidRDefault="00FB4364" w:rsidP="00FB4364">
            <w:pPr>
              <w:pStyle w:val="NoSpacing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 xml:space="preserve">Sri </w:t>
            </w:r>
            <w:proofErr w:type="spellStart"/>
            <w:r w:rsidRPr="00FD3807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M.Mukesh</w:t>
            </w:r>
            <w:proofErr w:type="spellEnd"/>
          </w:p>
          <w:p w:rsidR="00FB4364" w:rsidRPr="00FD3807" w:rsidRDefault="00FB4364" w:rsidP="00FB4364">
            <w:pPr>
              <w:pStyle w:val="NoSpacing"/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</w:pPr>
            <w:r w:rsidRPr="00FD3807">
              <w:rPr>
                <w:rFonts w:ascii="Verdana" w:hAnsi="Verdana" w:cs="Times New Roman"/>
                <w:color w:val="000000" w:themeColor="text1"/>
                <w:sz w:val="20"/>
                <w:szCs w:val="20"/>
                <w:lang w:eastAsia="en-IN"/>
              </w:rPr>
              <w:t>Chief Manager of the Marketing Communication &amp; CSR Department</w:t>
            </w:r>
          </w:p>
          <w:p w:rsidR="00FB4364" w:rsidRPr="00FD3807" w:rsidRDefault="00FB4364" w:rsidP="00FB4364">
            <w:pPr>
              <w:shd w:val="clear" w:color="auto" w:fill="FFFFFF"/>
              <w:spacing w:after="109" w:line="326" w:lineRule="atLeast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(</w:t>
            </w: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9885408838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1124" w:type="dxa"/>
          </w:tcPr>
          <w:p w:rsidR="00FB4364" w:rsidRPr="00FD3807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500</w:t>
            </w:r>
          </w:p>
        </w:tc>
        <w:tc>
          <w:tcPr>
            <w:tcW w:w="1131" w:type="dxa"/>
          </w:tcPr>
          <w:p w:rsidR="00FB4364" w:rsidRPr="00FD3807" w:rsidRDefault="00FB4364" w:rsidP="00FB4364">
            <w:pPr>
              <w:shd w:val="clear" w:color="auto" w:fill="FFFFFF"/>
              <w:spacing w:after="109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1700 hrs onwards </w:t>
            </w:r>
          </w:p>
        </w:tc>
        <w:tc>
          <w:tcPr>
            <w:tcW w:w="6358" w:type="dxa"/>
          </w:tcPr>
          <w:p w:rsidR="00FB4364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On the occasion for the SBI 71st formation day, the State Bank of India (SBI) Local Head Office in </w:t>
            </w:r>
            <w:proofErr w:type="spellStart"/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Koti</w:t>
            </w:r>
            <w:proofErr w:type="spellEnd"/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Hyderabad, U/l of Sri M. </w:t>
            </w:r>
            <w:proofErr w:type="spellStart"/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Mukesh</w:t>
            </w:r>
            <w:proofErr w:type="spellEnd"/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Chief Manager of the Marketing Communication &amp; CSR Department, has proposed to organize the </w:t>
            </w:r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celebrate of bank's 71st Bank Day</w:t>
            </w:r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with a grand evening program at </w:t>
            </w:r>
            <w:proofErr w:type="spellStart"/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Jalavihar</w:t>
            </w:r>
            <w:proofErr w:type="spellEnd"/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, Necklace Road</w:t>
            </w:r>
            <w:r w:rsidRPr="0068508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  <w:p w:rsidR="00FB4364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 this program, </w:t>
            </w: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Mr. Suresh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Wadkar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Renowned playback singer is expected to grace the festivities as the chief guest, adding a touch of musical excellence to the celebration. </w:t>
            </w:r>
          </w:p>
          <w:p w:rsidR="00FB4364" w:rsidRPr="00FD3807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 large gathering, including SBI staff members and their families, will come together to commemorate this significant milestone in the bank's history.</w:t>
            </w:r>
          </w:p>
        </w:tc>
        <w:tc>
          <w:tcPr>
            <w:tcW w:w="1364" w:type="dxa"/>
          </w:tcPr>
          <w:p w:rsidR="00FB4364" w:rsidRPr="00FD3807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Applied for permission </w:t>
            </w:r>
          </w:p>
        </w:tc>
        <w:tc>
          <w:tcPr>
            <w:tcW w:w="1206" w:type="dxa"/>
          </w:tcPr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</w:pPr>
            <w:r w:rsidRPr="00703697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B4364" w:rsidRPr="00AB1586" w:rsidTr="008D6DA2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8D6DA2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</w:t>
            </w: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Zone</w:t>
            </w:r>
          </w:p>
        </w:tc>
        <w:tc>
          <w:tcPr>
            <w:tcW w:w="1559" w:type="dxa"/>
          </w:tcPr>
          <w:p w:rsidR="00FB4364" w:rsidRPr="008D6DA2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Job Fair By Deccan Blasters </w:t>
            </w:r>
          </w:p>
        </w:tc>
        <w:tc>
          <w:tcPr>
            <w:tcW w:w="1837" w:type="dxa"/>
            <w:gridSpan w:val="2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Gudimalkapur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B4364" w:rsidRPr="008D6DA2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King Palace Function Hall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Gudimalkapur</w:t>
            </w:r>
            <w:proofErr w:type="spellEnd"/>
          </w:p>
        </w:tc>
        <w:tc>
          <w:tcPr>
            <w:tcW w:w="2004" w:type="dxa"/>
          </w:tcPr>
          <w:p w:rsidR="00FB4364" w:rsidRPr="008D6DA2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Mannan</w:t>
            </w:r>
            <w:proofErr w:type="spellEnd"/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Ullah</w:t>
            </w:r>
            <w:proofErr w:type="spellEnd"/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Khan, Chairman Deccan Blasters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</w:t>
            </w: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9346817857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</w:t>
            </w:r>
          </w:p>
        </w:tc>
        <w:tc>
          <w:tcPr>
            <w:tcW w:w="1124" w:type="dxa"/>
          </w:tcPr>
          <w:p w:rsidR="00FB4364" w:rsidRPr="008D6DA2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500</w:t>
            </w:r>
          </w:p>
        </w:tc>
        <w:tc>
          <w:tcPr>
            <w:tcW w:w="1131" w:type="dxa"/>
          </w:tcPr>
          <w:p w:rsidR="00FB4364" w:rsidRPr="008D6DA2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0700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</w:t>
            </w: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 1300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hrs</w:t>
            </w:r>
          </w:p>
        </w:tc>
        <w:tc>
          <w:tcPr>
            <w:tcW w:w="6358" w:type="dxa"/>
          </w:tcPr>
          <w:p w:rsidR="00FB4364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Sri </w:t>
            </w:r>
            <w:proofErr w:type="spellStart"/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Mannan</w:t>
            </w:r>
            <w:proofErr w:type="spellEnd"/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Ullah</w:t>
            </w:r>
            <w:proofErr w:type="spellEnd"/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Khan, Chairman Deccan Blasters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</w:t>
            </w: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9346817857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</w:t>
            </w: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has proposed to </w:t>
            </w: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organiz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e </w:t>
            </w: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 </w:t>
            </w:r>
            <w:r w:rsidRPr="004F0EAE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Career Guidance and Job Fair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Kings Palace, </w:t>
            </w:r>
            <w:proofErr w:type="spellStart"/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Gudimalkapur</w:t>
            </w:r>
            <w:proofErr w:type="spellEnd"/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Limits, organizing such fairs for the past five years with the purpose of providing employment opportunities to job seekers and connecting them with potential employers.</w:t>
            </w:r>
          </w:p>
          <w:p w:rsidR="00FB4364" w:rsidRPr="0026306E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Focus: Career Guidance, Job Offers, and Industry Readiness Audience: Students from Intermediate, Degree, Engineering, and Professional Courses. </w:t>
            </w:r>
          </w:p>
        </w:tc>
        <w:tc>
          <w:tcPr>
            <w:tcW w:w="1364" w:type="dxa"/>
          </w:tcPr>
          <w:p w:rsidR="00FB4364" w:rsidRPr="008D6DA2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Applied for Permission</w:t>
            </w:r>
          </w:p>
        </w:tc>
        <w:tc>
          <w:tcPr>
            <w:tcW w:w="1206" w:type="dxa"/>
          </w:tcPr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</w:pPr>
            <w:r w:rsidRPr="00703697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B4364" w:rsidRPr="00AB1586" w:rsidTr="008D6DA2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FD3807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Zone </w:t>
            </w:r>
          </w:p>
        </w:tc>
        <w:tc>
          <w:tcPr>
            <w:tcW w:w="1559" w:type="dxa"/>
          </w:tcPr>
          <w:p w:rsidR="00FB4364" w:rsidRPr="00FD3807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Examination</w:t>
            </w:r>
          </w:p>
        </w:tc>
        <w:tc>
          <w:tcPr>
            <w:tcW w:w="1837" w:type="dxa"/>
            <w:gridSpan w:val="2"/>
          </w:tcPr>
          <w:p w:rsidR="00FB4364" w:rsidRPr="00FD3807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Mailardevpally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Mahaveer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Institute of Science and Technology (Wing-A),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Vyasapuri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Bandlaguda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Keshavagiri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Post, near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Appa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Junction</w:t>
            </w:r>
          </w:p>
        </w:tc>
        <w:tc>
          <w:tcPr>
            <w:tcW w:w="2004" w:type="dxa"/>
          </w:tcPr>
          <w:p w:rsidR="00FB4364" w:rsidRPr="00FD3807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Individuals </w:t>
            </w:r>
          </w:p>
        </w:tc>
        <w:tc>
          <w:tcPr>
            <w:tcW w:w="1124" w:type="dxa"/>
          </w:tcPr>
          <w:p w:rsidR="00FB4364" w:rsidRPr="00FD3807" w:rsidRDefault="00FB4364" w:rsidP="00FB4364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792</w:t>
            </w:r>
          </w:p>
        </w:tc>
        <w:tc>
          <w:tcPr>
            <w:tcW w:w="1131" w:type="dxa"/>
          </w:tcPr>
          <w:p w:rsidR="00FB4364" w:rsidRPr="00FD3807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0900 hrs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onwards</w:t>
            </w:r>
          </w:p>
        </w:tc>
        <w:tc>
          <w:tcPr>
            <w:tcW w:w="6358" w:type="dxa"/>
          </w:tcPr>
          <w:p w:rsidR="00FB4364" w:rsidRPr="00FD3807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The Power Grid Corporation of India Limited (PGCIL), a "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Maharatna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" Public Sector Enterprise under the Ministry of Power, Government of India, is conducting a </w:t>
            </w:r>
            <w:r w:rsidRPr="00685088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Computer-Based Recruitment Examination</w:t>
            </w: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for various posts at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Mahaveer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Institute of Science and Technology (Wing-A),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Vyasapuri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Bandlaguda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Keshavagiri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Post, near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Appa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Junction,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Himayath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Sagar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Ranga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Reddy District, Hyderabad.</w:t>
            </w:r>
          </w:p>
          <w:p w:rsidR="00FB4364" w:rsidRPr="00FD3807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 total of 278 candidates will appear in Shift-I, 322 candidates in Shift-II, and 192 candidates in Shift-III.</w:t>
            </w:r>
          </w:p>
        </w:tc>
        <w:tc>
          <w:tcPr>
            <w:tcW w:w="1364" w:type="dxa"/>
          </w:tcPr>
          <w:p w:rsidR="00FB4364" w:rsidRPr="00FD3807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Permitted </w:t>
            </w:r>
          </w:p>
        </w:tc>
        <w:tc>
          <w:tcPr>
            <w:tcW w:w="1206" w:type="dxa"/>
          </w:tcPr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</w:pPr>
            <w:r w:rsidRPr="00703697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B4364" w:rsidRPr="00AB1586" w:rsidTr="00E419B8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E419B8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Khairtabad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Zone</w:t>
            </w:r>
          </w:p>
        </w:tc>
        <w:tc>
          <w:tcPr>
            <w:tcW w:w="1559" w:type="dxa"/>
          </w:tcPr>
          <w:p w:rsidR="00FB4364" w:rsidRPr="00E419B8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Press Conference /Submission of memorandum</w:t>
            </w:r>
          </w:p>
        </w:tc>
        <w:tc>
          <w:tcPr>
            <w:tcW w:w="1837" w:type="dxa"/>
            <w:gridSpan w:val="2"/>
          </w:tcPr>
          <w:p w:rsidR="00FB4364" w:rsidRPr="00E419B8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Panjagutta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  <w:proofErr w:type="spellStart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Nizam</w:t>
            </w:r>
            <w:proofErr w:type="spellEnd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Institute Of Medical Sciences (NIMS)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</w:t>
            </w: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Khairatabad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  <w:proofErr w:type="spellStart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Somajiguda</w:t>
            </w:r>
            <w:proofErr w:type="spellEnd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Press Club</w:t>
            </w:r>
          </w:p>
        </w:tc>
        <w:tc>
          <w:tcPr>
            <w:tcW w:w="2004" w:type="dxa"/>
          </w:tcPr>
          <w:p w:rsidR="00FB4364" w:rsidRPr="00E419B8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Bandi</w:t>
            </w:r>
            <w:proofErr w:type="spellEnd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Raju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Indian Society of Radiographers &amp; Technologists (ISRT)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Finance Secretary</w:t>
            </w:r>
          </w:p>
        </w:tc>
        <w:tc>
          <w:tcPr>
            <w:tcW w:w="1124" w:type="dxa"/>
          </w:tcPr>
          <w:p w:rsidR="00FB4364" w:rsidRPr="00E419B8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50</w:t>
            </w:r>
          </w:p>
        </w:tc>
        <w:tc>
          <w:tcPr>
            <w:tcW w:w="1131" w:type="dxa"/>
          </w:tcPr>
          <w:p w:rsidR="00FB4364" w:rsidRPr="00E419B8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1200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hrs onwards </w:t>
            </w:r>
          </w:p>
        </w:tc>
        <w:tc>
          <w:tcPr>
            <w:tcW w:w="6358" w:type="dxa"/>
          </w:tcPr>
          <w:p w:rsidR="00FB4364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the Indian Society of Radiographers &amp; Technologists (ISRT),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U/l of</w:t>
            </w: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Bandi</w:t>
            </w:r>
            <w:proofErr w:type="spellEnd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Raju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Finance Secretary, have proposed to organize a </w:t>
            </w:r>
            <w:r w:rsidRPr="000F1A17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press conference</w:t>
            </w: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to address job exclusion policies affecting paramedical diploma holders in Telangana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</w:t>
            </w:r>
            <w:proofErr w:type="spellStart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Somajiguda</w:t>
            </w:r>
            <w:proofErr w:type="spellEnd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Press Club to protest the "injustice" of recent job notifications issued by the Telangana Institute of Medical Sciences (TIMS), which </w:t>
            </w: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exclusively prefer B.Sc. graduates and exclude diploma candidates. </w:t>
            </w:r>
          </w:p>
          <w:p w:rsidR="00FB4364" w:rsidRPr="00E419B8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Following the press meet, members will march on foot Rally to the </w:t>
            </w:r>
            <w:proofErr w:type="spellStart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Nizam's</w:t>
            </w:r>
            <w:proofErr w:type="spellEnd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Institute of Medical Sciences (NIMS) Hospital to </w:t>
            </w:r>
            <w:r w:rsidRPr="000F1A17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submit a memorandum</w:t>
            </w: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detailing their grievances to the NIMS Director, Dr. Rahul </w:t>
            </w:r>
            <w:proofErr w:type="spellStart"/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Devraj</w:t>
            </w:r>
            <w:proofErr w:type="spellEnd"/>
          </w:p>
        </w:tc>
        <w:tc>
          <w:tcPr>
            <w:tcW w:w="1364" w:type="dxa"/>
          </w:tcPr>
          <w:p w:rsidR="00FB4364" w:rsidRPr="00E419B8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By Information</w:t>
            </w:r>
          </w:p>
        </w:tc>
        <w:tc>
          <w:tcPr>
            <w:tcW w:w="1206" w:type="dxa"/>
          </w:tcPr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</w:pPr>
            <w:r w:rsidRPr="00703697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B4364" w:rsidRPr="00AB1586" w:rsidTr="008D6DA2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Khairatabad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Zone</w:t>
            </w:r>
          </w:p>
        </w:tc>
        <w:tc>
          <w:tcPr>
            <w:tcW w:w="1559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Press conference</w:t>
            </w:r>
          </w:p>
        </w:tc>
        <w:tc>
          <w:tcPr>
            <w:tcW w:w="1837" w:type="dxa"/>
            <w:gridSpan w:val="2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Khairatabad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Somajiguda</w:t>
            </w:r>
            <w:proofErr w:type="spellEnd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Press Club</w:t>
            </w:r>
          </w:p>
        </w:tc>
        <w:tc>
          <w:tcPr>
            <w:tcW w:w="2004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Gaddam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Nagarjuna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State General Secretary of AIFDS</w:t>
            </w:r>
          </w:p>
        </w:tc>
        <w:tc>
          <w:tcPr>
            <w:tcW w:w="1124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</w:t>
            </w:r>
          </w:p>
        </w:tc>
        <w:tc>
          <w:tcPr>
            <w:tcW w:w="1131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1100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o 1400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hrs</w:t>
            </w:r>
          </w:p>
        </w:tc>
        <w:tc>
          <w:tcPr>
            <w:tcW w:w="6358" w:type="dxa"/>
          </w:tcPr>
          <w:p w:rsidR="00FB4364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Under the aegis of Left-wing student organizations (AISF, AIDSO, SFI, PDSU, AISB, AIFDS)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U/l of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Gaddam</w:t>
            </w:r>
            <w:proofErr w:type="spellEnd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Nagarjuna</w:t>
            </w:r>
            <w:proofErr w:type="spellEnd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the State General Secretary of AIFDS, have proposed to organize a </w:t>
            </w:r>
            <w:r w:rsidRPr="00817D6C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press conference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at the </w:t>
            </w:r>
            <w:proofErr w:type="spellStart"/>
            <w:r w:rsidRPr="00817D6C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Somajiguda</w:t>
            </w:r>
            <w:proofErr w:type="spellEnd"/>
            <w:r w:rsidRPr="00817D6C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Press Club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to address issues in the education sector. </w:t>
            </w:r>
          </w:p>
          <w:p w:rsidR="00FB4364" w:rsidRPr="004E5B50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Demanding: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1) 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Immediate release of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Rs.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10,000 crore towards pending fee reimbursements and scholarships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2) 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Construction of dedicated buildings for residential welfare hostels and schools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3) 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Provision of basic infrastructure in government schools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etc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1364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FB4364" w:rsidRPr="00AB1586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B4364" w:rsidRPr="00AB1586" w:rsidTr="008D6DA2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Khairatabad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Zone</w:t>
            </w:r>
          </w:p>
        </w:tc>
        <w:tc>
          <w:tcPr>
            <w:tcW w:w="1559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Press conference</w:t>
            </w:r>
          </w:p>
        </w:tc>
        <w:tc>
          <w:tcPr>
            <w:tcW w:w="1837" w:type="dxa"/>
            <w:gridSpan w:val="2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Khairatabad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Somajiguda</w:t>
            </w:r>
            <w:proofErr w:type="spellEnd"/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Press Club</w:t>
            </w:r>
          </w:p>
        </w:tc>
        <w:tc>
          <w:tcPr>
            <w:tcW w:w="2004" w:type="dxa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Doddi</w:t>
            </w:r>
            <w:proofErr w:type="spellEnd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Srinath</w:t>
            </w:r>
            <w:proofErr w:type="spellEnd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Kuruma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Telangana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Rashtra</w:t>
            </w:r>
            <w:proofErr w:type="spellEnd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Kuruma</w:t>
            </w:r>
            <w:proofErr w:type="spellEnd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Sangham</w:t>
            </w:r>
            <w:proofErr w:type="spellEnd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Panel 2 President (9010691111)</w:t>
            </w:r>
          </w:p>
        </w:tc>
        <w:tc>
          <w:tcPr>
            <w:tcW w:w="1124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40</w:t>
            </w:r>
          </w:p>
        </w:tc>
        <w:tc>
          <w:tcPr>
            <w:tcW w:w="1131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1500 hrs onwards </w:t>
            </w:r>
          </w:p>
        </w:tc>
        <w:tc>
          <w:tcPr>
            <w:tcW w:w="6358" w:type="dxa"/>
          </w:tcPr>
          <w:p w:rsidR="00FB4364" w:rsidRPr="00AA13E2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</w:t>
            </w:r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of Telangana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Rashtra</w:t>
            </w:r>
            <w:proofErr w:type="spellEnd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Kuruma</w:t>
            </w:r>
            <w:proofErr w:type="spellEnd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Sangham</w:t>
            </w:r>
            <w:proofErr w:type="spellEnd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Panel 2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U/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l of Sri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Doddi</w:t>
            </w:r>
            <w:proofErr w:type="spellEnd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Srinath</w:t>
            </w:r>
            <w:proofErr w:type="spellEnd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Kuruma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its President (9010691111)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have proposed to o</w:t>
            </w:r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rgani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z</w:t>
            </w:r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e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 </w:t>
            </w:r>
            <w:r w:rsidRPr="00FB4364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Press Meet</w:t>
            </w:r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</w:t>
            </w:r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 Press </w:t>
            </w:r>
            <w:proofErr w:type="spellStart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Club,Somajiguda</w:t>
            </w:r>
            <w:proofErr w:type="spellEnd"/>
            <w:r w:rsidRPr="00AA13E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Hyderabad,</w:t>
            </w:r>
          </w:p>
          <w:p w:rsidR="00FB4364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Regarding,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</w:t>
            </w:r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llegal cases are being filed against our Panel 2 members for asking for details of </w:t>
            </w:r>
            <w:proofErr w:type="spellStart"/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Kuruma</w:t>
            </w:r>
            <w:proofErr w:type="spellEnd"/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Sangam</w:t>
            </w:r>
            <w:proofErr w:type="spellEnd"/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assets. </w:t>
            </w:r>
          </w:p>
          <w:p w:rsidR="00FB4364" w:rsidRPr="002B0FA2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On the occasion of </w:t>
            </w:r>
            <w:proofErr w:type="spellStart"/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Kuruma</w:t>
            </w:r>
            <w:proofErr w:type="spellEnd"/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Sangam</w:t>
            </w:r>
            <w:proofErr w:type="spellEnd"/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elections, we are introducing the Greater Hyderabad </w:t>
            </w:r>
            <w:proofErr w:type="spellStart"/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Kuruma</w:t>
            </w:r>
            <w:proofErr w:type="spellEnd"/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Youth President and Executive Committee members</w:t>
            </w:r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2B0F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Community leaders participate the program,</w:t>
            </w:r>
          </w:p>
        </w:tc>
        <w:tc>
          <w:tcPr>
            <w:tcW w:w="1364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FB4364" w:rsidRPr="00AB1586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B4364" w:rsidRPr="00AB1586" w:rsidTr="008D6DA2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Examination</w:t>
            </w:r>
          </w:p>
        </w:tc>
        <w:tc>
          <w:tcPr>
            <w:tcW w:w="1837" w:type="dxa"/>
            <w:gridSpan w:val="2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Meerpet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KPM Solution and Technology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ear MVSR College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Nadargul</w:t>
            </w:r>
            <w:proofErr w:type="spellEnd"/>
          </w:p>
        </w:tc>
        <w:tc>
          <w:tcPr>
            <w:tcW w:w="2004" w:type="dxa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Individuals </w:t>
            </w:r>
          </w:p>
        </w:tc>
        <w:tc>
          <w:tcPr>
            <w:tcW w:w="1124" w:type="dxa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267</w:t>
            </w:r>
          </w:p>
        </w:tc>
        <w:tc>
          <w:tcPr>
            <w:tcW w:w="1131" w:type="dxa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1400 to 1600 hrs </w:t>
            </w:r>
          </w:p>
        </w:tc>
        <w:tc>
          <w:tcPr>
            <w:tcW w:w="6358" w:type="dxa"/>
          </w:tcPr>
          <w:p w:rsidR="00FB4364" w:rsidRPr="00E842F0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India Govt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.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Mint, Security printing and Minting Corporation of 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India Ltd (SPMCIL.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is conducting c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omputer based </w:t>
            </w:r>
            <w:r w:rsidRPr="00FB4364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examination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at KPM Solution and 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Technology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ear MVSR College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Nadargul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in the limits of </w:t>
            </w:r>
            <w:proofErr w:type="spellStart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Meerpet</w:t>
            </w:r>
            <w:proofErr w:type="spellEnd"/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PS.</w:t>
            </w:r>
          </w:p>
          <w:p w:rsidR="00FB4364" w:rsidRPr="00AA13E2" w:rsidRDefault="00FB4364" w:rsidP="00FB4364">
            <w:pPr>
              <w:pStyle w:val="ListParagraph"/>
              <w:numPr>
                <w:ilvl w:val="0"/>
                <w:numId w:val="27"/>
              </w:numPr>
              <w:spacing w:after="0"/>
              <w:ind w:right="103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E842F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Total-267 Candidates.</w:t>
            </w:r>
          </w:p>
        </w:tc>
        <w:tc>
          <w:tcPr>
            <w:tcW w:w="1364" w:type="dxa"/>
          </w:tcPr>
          <w:p w:rsidR="00FB4364" w:rsidRPr="004E5B50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FB4364" w:rsidRPr="00AB1586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B4364" w:rsidRPr="00AB1586" w:rsidTr="004B7069">
        <w:trPr>
          <w:trHeight w:val="20"/>
          <w:jc w:val="center"/>
        </w:trPr>
        <w:tc>
          <w:tcPr>
            <w:tcW w:w="18705" w:type="dxa"/>
            <w:gridSpan w:val="11"/>
          </w:tcPr>
          <w:p w:rsidR="00FB4364" w:rsidRPr="00AB1586" w:rsidRDefault="00FB4364" w:rsidP="00FB4364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Religious </w:t>
            </w:r>
            <w:proofErr w:type="spellStart"/>
            <w:r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- 02</w:t>
            </w:r>
          </w:p>
        </w:tc>
      </w:tr>
      <w:tr w:rsidR="00FB4364" w:rsidRPr="00AB1586" w:rsidTr="00CA6031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AB158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Khairatabad</w:t>
            </w:r>
            <w:proofErr w:type="spellEnd"/>
            <w:r w:rsidRPr="00AB158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</w:p>
        </w:tc>
        <w:tc>
          <w:tcPr>
            <w:tcW w:w="1837" w:type="dxa"/>
            <w:gridSpan w:val="2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Lake PS</w:t>
            </w:r>
          </w:p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Masjid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Sona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Bee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Boats Club</w:t>
            </w:r>
          </w:p>
        </w:tc>
        <w:tc>
          <w:tcPr>
            <w:tcW w:w="2004" w:type="dxa"/>
          </w:tcPr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Mufti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Shoeb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Tabliqi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Jamath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Group-II, Hyderabad Advisory Member</w:t>
            </w:r>
          </w:p>
        </w:tc>
        <w:tc>
          <w:tcPr>
            <w:tcW w:w="1124" w:type="dxa"/>
          </w:tcPr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131" w:type="dxa"/>
          </w:tcPr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0630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hrs onwards </w:t>
            </w:r>
          </w:p>
        </w:tc>
        <w:tc>
          <w:tcPr>
            <w:tcW w:w="6358" w:type="dxa"/>
          </w:tcPr>
          <w:p w:rsidR="00FB4364" w:rsidRDefault="00FB4364" w:rsidP="00FB436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Tabliqi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Jamath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Group-II, Hyderabad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Mufti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Shoeb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its Advisory Member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have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proposed to organize </w:t>
            </w:r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(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Ijtema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) on the topic “Discussion of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administration” (</w:t>
            </w: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Mushawerath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)” 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at </w:t>
            </w:r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Masjid </w:t>
            </w:r>
            <w:proofErr w:type="spellStart"/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Sona</w:t>
            </w:r>
            <w:proofErr w:type="spellEnd"/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Bee, Tank Bund, Hyderabad. </w:t>
            </w:r>
          </w:p>
          <w:p w:rsidR="00FB4364" w:rsidRPr="00CA6031" w:rsidRDefault="00FB4364" w:rsidP="00FB436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 xml:space="preserve">The meeting is likely to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be 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address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ed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by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Anas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Wahab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others.</w:t>
            </w:r>
          </w:p>
        </w:tc>
        <w:tc>
          <w:tcPr>
            <w:tcW w:w="1364" w:type="dxa"/>
          </w:tcPr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lastRenderedPageBreak/>
              <w:t>By Information</w:t>
            </w:r>
          </w:p>
        </w:tc>
        <w:tc>
          <w:tcPr>
            <w:tcW w:w="1206" w:type="dxa"/>
          </w:tcPr>
          <w:p w:rsidR="00FB4364" w:rsidRPr="00703697" w:rsidRDefault="00FB4364" w:rsidP="00FB4364">
            <w:pPr>
              <w:spacing w:after="0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03697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B4364" w:rsidRPr="00AB1586" w:rsidTr="00CA6031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Golconda 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Zone</w:t>
            </w:r>
          </w:p>
        </w:tc>
        <w:tc>
          <w:tcPr>
            <w:tcW w:w="1559" w:type="dxa"/>
          </w:tcPr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Weekly Indoor religious meeting</w:t>
            </w:r>
          </w:p>
        </w:tc>
        <w:tc>
          <w:tcPr>
            <w:tcW w:w="1837" w:type="dxa"/>
            <w:gridSpan w:val="2"/>
          </w:tcPr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Habeeb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Nagar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B4364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Tabliqi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Jamat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Markaz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Masjid,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Mallepally</w:t>
            </w:r>
            <w:proofErr w:type="spellEnd"/>
          </w:p>
        </w:tc>
        <w:tc>
          <w:tcPr>
            <w:tcW w:w="2004" w:type="dxa"/>
          </w:tcPr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Abdul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Samad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Tabliqi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Jamath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Group-I, Hyderabad Advisory Member</w:t>
            </w:r>
          </w:p>
        </w:tc>
        <w:tc>
          <w:tcPr>
            <w:tcW w:w="1124" w:type="dxa"/>
          </w:tcPr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100</w:t>
            </w:r>
          </w:p>
        </w:tc>
        <w:tc>
          <w:tcPr>
            <w:tcW w:w="1131" w:type="dxa"/>
          </w:tcPr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0630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hrs onwards</w:t>
            </w:r>
          </w:p>
        </w:tc>
        <w:tc>
          <w:tcPr>
            <w:tcW w:w="6358" w:type="dxa"/>
          </w:tcPr>
          <w:p w:rsidR="00FB4364" w:rsidRDefault="00FB4364" w:rsidP="00FB436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Members of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Tabliqi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Jamath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Group-I, Hyderabad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Abdul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Samad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its 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Advisory Member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, have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proposed to organize </w:t>
            </w:r>
            <w:r w:rsidRPr="006F00B5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weekly</w:t>
            </w:r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indoor religious meeting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on the topic “Discussion of administration” (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Mushawerath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)” at </w:t>
            </w:r>
            <w:proofErr w:type="spellStart"/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Tabliqi</w:t>
            </w:r>
            <w:proofErr w:type="spellEnd"/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Jamat</w:t>
            </w:r>
            <w:proofErr w:type="spellEnd"/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Markaz</w:t>
            </w:r>
            <w:proofErr w:type="spellEnd"/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Masjid, </w:t>
            </w:r>
            <w:proofErr w:type="spellStart"/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Mallepally</w:t>
            </w:r>
            <w:proofErr w:type="spellEnd"/>
            <w:r w:rsidRPr="006F00B5">
              <w:rPr>
                <w:rFonts w:ascii="Verdana" w:eastAsia="Times New Roman" w:hAnsi="Verdana" w:cs="Times New Roman"/>
                <w:b/>
                <w:color w:val="000000" w:themeColor="text1"/>
                <w:sz w:val="20"/>
                <w:szCs w:val="20"/>
                <w:lang w:val="en-IN" w:eastAsia="en-IN"/>
              </w:rPr>
              <w:t>, Hyderabad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. </w:t>
            </w:r>
          </w:p>
          <w:p w:rsidR="00FB4364" w:rsidRPr="0026306E" w:rsidRDefault="00FB4364" w:rsidP="00FB436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The meeting is likely to 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be 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address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ed</w:t>
            </w: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by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Abdul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Samad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,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Moulana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Badar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uz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Zaman </w:t>
            </w:r>
            <w:proofErr w:type="spellStart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Sahab</w:t>
            </w:r>
            <w:proofErr w:type="spellEnd"/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and others.</w:t>
            </w:r>
          </w:p>
        </w:tc>
        <w:tc>
          <w:tcPr>
            <w:tcW w:w="1364" w:type="dxa"/>
          </w:tcPr>
          <w:p w:rsidR="00FB4364" w:rsidRPr="00CA6031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FB4364" w:rsidRPr="00703697" w:rsidRDefault="00FB4364" w:rsidP="00FB4364">
            <w:pPr>
              <w:spacing w:after="0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03697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B4364" w:rsidRPr="00AB1586" w:rsidTr="00CF44EF">
        <w:trPr>
          <w:trHeight w:val="20"/>
          <w:jc w:val="center"/>
        </w:trPr>
        <w:tc>
          <w:tcPr>
            <w:tcW w:w="18705" w:type="dxa"/>
            <w:gridSpan w:val="11"/>
          </w:tcPr>
          <w:p w:rsidR="00FB4364" w:rsidRPr="00AB1586" w:rsidRDefault="00FB4364" w:rsidP="00FB4364">
            <w:pPr>
              <w:spacing w:after="0" w:line="240" w:lineRule="auto"/>
              <w:ind w:right="112"/>
              <w:jc w:val="center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Ongoing </w:t>
            </w:r>
            <w:proofErr w:type="spellStart"/>
            <w:r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- 03</w:t>
            </w:r>
          </w:p>
        </w:tc>
      </w:tr>
      <w:tr w:rsidR="00FB4364" w:rsidRPr="00AB1586" w:rsidTr="00646055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Vanta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Varpu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1837" w:type="dxa"/>
            <w:gridSpan w:val="2"/>
          </w:tcPr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Adibatla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PS</w:t>
            </w:r>
          </w:p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Open place opposite to main gate of Kohinoor Group Venture (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Kasuvagu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Kancha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),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</w:p>
        </w:tc>
        <w:tc>
          <w:tcPr>
            <w:tcW w:w="2004" w:type="dxa"/>
          </w:tcPr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Mantri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Mahesh, BJP Senior Leader</w:t>
            </w:r>
          </w:p>
        </w:tc>
        <w:tc>
          <w:tcPr>
            <w:tcW w:w="1124" w:type="dxa"/>
          </w:tcPr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20</w:t>
            </w:r>
          </w:p>
        </w:tc>
        <w:tc>
          <w:tcPr>
            <w:tcW w:w="1131" w:type="dxa"/>
          </w:tcPr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1000 hrs onwards</w:t>
            </w:r>
          </w:p>
        </w:tc>
        <w:tc>
          <w:tcPr>
            <w:tcW w:w="6358" w:type="dxa"/>
          </w:tcPr>
          <w:p w:rsidR="00FB4364" w:rsidRPr="00703697" w:rsidRDefault="00FB4364" w:rsidP="00FB436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right="107"/>
              <w:jc w:val="both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Mantri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Mahesh, BJP, Senior Leader along with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Chirra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Raju and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Badramoni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Bhaskar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have been organizing </w:t>
            </w:r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Vanta</w:t>
            </w:r>
            <w:proofErr w:type="spellEnd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Varpu</w:t>
            </w:r>
            <w:proofErr w:type="spellEnd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at </w:t>
            </w:r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open place opposite to main gate of Kohinoor Group Venture (</w:t>
            </w:r>
            <w:proofErr w:type="spellStart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Kasuvagu</w:t>
            </w:r>
            <w:proofErr w:type="spellEnd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Kancha</w:t>
            </w:r>
            <w:proofErr w:type="spellEnd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), </w:t>
            </w:r>
            <w:proofErr w:type="spellStart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in connection with land dispute of Ac.373-22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gts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in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Sy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. No. 613 of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Nadergul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Village,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Balapur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Mandal, R.R. District. They are demanding to issue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pattas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and allow encroacher farmers to cultivate the land.</w:t>
            </w:r>
          </w:p>
        </w:tc>
        <w:tc>
          <w:tcPr>
            <w:tcW w:w="1364" w:type="dxa"/>
          </w:tcPr>
          <w:p w:rsidR="00FB4364" w:rsidRPr="00703697" w:rsidRDefault="00FB4364" w:rsidP="00FB4364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By Information</w:t>
            </w:r>
          </w:p>
        </w:tc>
        <w:tc>
          <w:tcPr>
            <w:tcW w:w="1206" w:type="dxa"/>
          </w:tcPr>
          <w:p w:rsidR="00FB4364" w:rsidRPr="00703697" w:rsidRDefault="00FB4364" w:rsidP="00FB4364">
            <w:pPr>
              <w:spacing w:after="0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703697">
              <w:rPr>
                <w:rFonts w:ascii="Verdana" w:eastAsia="Times New Roman" w:hAnsi="Verdana" w:cs="Arial"/>
                <w:bCs/>
                <w:color w:val="000000" w:themeColor="text1"/>
                <w:sz w:val="20"/>
                <w:szCs w:val="20"/>
                <w:lang w:val="en-IN"/>
              </w:rPr>
              <w:t>Required L&amp;O and Traffic BB</w:t>
            </w:r>
          </w:p>
        </w:tc>
      </w:tr>
      <w:tr w:rsidR="00FB4364" w:rsidRPr="00AB1586" w:rsidTr="00646055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703697" w:rsidRDefault="00FB4364" w:rsidP="00FB4364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Shamshabad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FB4364" w:rsidRPr="00703697" w:rsidRDefault="00FB4364" w:rsidP="00FB4364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Relay Hunger Strike </w:t>
            </w:r>
          </w:p>
        </w:tc>
        <w:tc>
          <w:tcPr>
            <w:tcW w:w="1837" w:type="dxa"/>
            <w:gridSpan w:val="2"/>
          </w:tcPr>
          <w:p w:rsidR="00FB4364" w:rsidRPr="00703697" w:rsidRDefault="00FB4364" w:rsidP="00FB4364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Pahadishareef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PS </w:t>
            </w:r>
          </w:p>
          <w:p w:rsidR="00FB4364" w:rsidRPr="00703697" w:rsidRDefault="00FB4364" w:rsidP="00FB4364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</w:p>
          <w:p w:rsidR="00FB4364" w:rsidRPr="00703697" w:rsidRDefault="00FB4364" w:rsidP="00FB4364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Jinnaiguda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Village,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Maheshwaram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(M), R.R. (D)</w:t>
            </w:r>
          </w:p>
        </w:tc>
        <w:tc>
          <w:tcPr>
            <w:tcW w:w="2004" w:type="dxa"/>
          </w:tcPr>
          <w:p w:rsidR="00FB4364" w:rsidRPr="00703697" w:rsidRDefault="00FB4364" w:rsidP="00FB4364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Sri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Godasu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Narsimha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, President, Fab City Land Losers JAC, (9676231142)</w:t>
            </w:r>
          </w:p>
        </w:tc>
        <w:tc>
          <w:tcPr>
            <w:tcW w:w="1124" w:type="dxa"/>
          </w:tcPr>
          <w:p w:rsidR="00FB4364" w:rsidRPr="00703697" w:rsidRDefault="00FB4364" w:rsidP="00FB4364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50</w:t>
            </w:r>
          </w:p>
        </w:tc>
        <w:tc>
          <w:tcPr>
            <w:tcW w:w="1131" w:type="dxa"/>
          </w:tcPr>
          <w:p w:rsidR="00FB4364" w:rsidRPr="00703697" w:rsidRDefault="00FB4364" w:rsidP="00FB4364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0900 hrs onwards</w:t>
            </w:r>
          </w:p>
        </w:tc>
        <w:tc>
          <w:tcPr>
            <w:tcW w:w="6358" w:type="dxa"/>
          </w:tcPr>
          <w:p w:rsidR="00FB4364" w:rsidRPr="00703697" w:rsidRDefault="00FB4364" w:rsidP="00FB436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110"/>
              <w:jc w:val="both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U/l of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Godasu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Narsimha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, its President, have been organizing a </w:t>
            </w:r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Relay Hunger Strike at E-City land situated at </w:t>
            </w:r>
            <w:proofErr w:type="spellStart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Jinnaiguda</w:t>
            </w:r>
            <w:proofErr w:type="spellEnd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Village, </w:t>
            </w:r>
            <w:proofErr w:type="spellStart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Maheshwaram</w:t>
            </w:r>
            <w:proofErr w:type="spellEnd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 xml:space="preserve"> Mandal, </w:t>
            </w:r>
            <w:proofErr w:type="spellStart"/>
            <w:r w:rsidRPr="00703697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R.R.District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demanding to issue house site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patta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certificates to land losers who lost land in Fab City. </w:t>
            </w:r>
          </w:p>
          <w:p w:rsidR="00FB4364" w:rsidRPr="00703697" w:rsidRDefault="00FB4364" w:rsidP="00FB436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right="110"/>
              <w:jc w:val="both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It is stated that Government officials have so far issued about 60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pattas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.</w:t>
            </w:r>
          </w:p>
        </w:tc>
        <w:tc>
          <w:tcPr>
            <w:tcW w:w="1364" w:type="dxa"/>
          </w:tcPr>
          <w:p w:rsidR="00FB4364" w:rsidRPr="00703697" w:rsidRDefault="00FB4364" w:rsidP="00FB4364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Applied for Permission</w:t>
            </w:r>
          </w:p>
        </w:tc>
        <w:tc>
          <w:tcPr>
            <w:tcW w:w="1206" w:type="dxa"/>
          </w:tcPr>
          <w:p w:rsidR="00FB4364" w:rsidRPr="00703697" w:rsidRDefault="00FB4364" w:rsidP="00FB4364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  <w:tr w:rsidR="00FB4364" w:rsidRPr="00AB1586" w:rsidTr="00646055">
        <w:trPr>
          <w:trHeight w:val="20"/>
          <w:jc w:val="center"/>
        </w:trPr>
        <w:tc>
          <w:tcPr>
            <w:tcW w:w="589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570" w:right="-686" w:hanging="426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533" w:type="dxa"/>
          </w:tcPr>
          <w:p w:rsidR="00FB4364" w:rsidRPr="00AB1586" w:rsidRDefault="00FB4364" w:rsidP="00FB4364">
            <w:pPr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bidi="ar-SA"/>
              </w:rPr>
            </w:pPr>
            <w:proofErr w:type="spellStart"/>
            <w:r w:rsidRPr="00AB158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Khairatabad</w:t>
            </w:r>
            <w:proofErr w:type="spellEnd"/>
            <w:r w:rsidRPr="00AB158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Zone</w:t>
            </w:r>
          </w:p>
        </w:tc>
        <w:tc>
          <w:tcPr>
            <w:tcW w:w="1559" w:type="dxa"/>
          </w:tcPr>
          <w:p w:rsidR="00FB4364" w:rsidRPr="00AB1586" w:rsidRDefault="00FB4364" w:rsidP="00FB4364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Lunch hour protest demonstration </w:t>
            </w:r>
          </w:p>
        </w:tc>
        <w:tc>
          <w:tcPr>
            <w:tcW w:w="1837" w:type="dxa"/>
            <w:gridSpan w:val="2"/>
          </w:tcPr>
          <w:p w:rsidR="00FB4364" w:rsidRPr="00AB1586" w:rsidRDefault="00FB4364" w:rsidP="00FB4364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Khairatabad</w:t>
            </w:r>
            <w:proofErr w:type="spellEnd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PS</w:t>
            </w:r>
          </w:p>
          <w:p w:rsidR="00FB4364" w:rsidRPr="00AB1586" w:rsidRDefault="00FB4364" w:rsidP="00FB4364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Vidyut</w:t>
            </w:r>
            <w:proofErr w:type="spellEnd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Soudha</w:t>
            </w:r>
            <w:proofErr w:type="spellEnd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Somajiguda</w:t>
            </w:r>
            <w:proofErr w:type="spellEnd"/>
          </w:p>
        </w:tc>
        <w:tc>
          <w:tcPr>
            <w:tcW w:w="2004" w:type="dxa"/>
          </w:tcPr>
          <w:p w:rsidR="00FB4364" w:rsidRPr="00AB1586" w:rsidRDefault="00FB4364" w:rsidP="00FB4364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proofErr w:type="spellStart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Balakrishna</w:t>
            </w:r>
            <w:proofErr w:type="spellEnd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(1104 In-charge Secretary of TRANSCO)</w:t>
            </w:r>
          </w:p>
        </w:tc>
        <w:tc>
          <w:tcPr>
            <w:tcW w:w="1124" w:type="dxa"/>
          </w:tcPr>
          <w:p w:rsidR="00FB4364" w:rsidRPr="00AB1586" w:rsidRDefault="00FB4364" w:rsidP="00FB4364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1131" w:type="dxa"/>
          </w:tcPr>
          <w:p w:rsidR="00FB4364" w:rsidRPr="00AB1586" w:rsidRDefault="00FB4364" w:rsidP="00FB4364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From 29.06.26 from 12</w:t>
            </w:r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00</w:t>
            </w: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hrs</w:t>
            </w:r>
            <w:proofErr w:type="spellEnd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onwards</w:t>
            </w:r>
          </w:p>
        </w:tc>
        <w:tc>
          <w:tcPr>
            <w:tcW w:w="6358" w:type="dxa"/>
          </w:tcPr>
          <w:p w:rsidR="00FB4364" w:rsidRPr="00AB1586" w:rsidRDefault="00FB4364" w:rsidP="00FB4364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right="107"/>
              <w:jc w:val="both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As per the Call of TGPEJAC Unions &amp; Associations, U/l of </w:t>
            </w:r>
            <w:proofErr w:type="spellStart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Balakrishna</w:t>
            </w:r>
            <w:proofErr w:type="spellEnd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(1104 In-charge Secretary of TRANSCO) to organize </w:t>
            </w: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Lunch Hour Demonstrations wearing Black Badges</w:t>
            </w:r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at Circle Offices in TGTRANSCO &amp; TG DISCOMs, </w:t>
            </w:r>
            <w:proofErr w:type="spellStart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Vidyut</w:t>
            </w:r>
            <w:proofErr w:type="spellEnd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Soudha</w:t>
            </w:r>
            <w:proofErr w:type="spellEnd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Somajiguda</w:t>
            </w:r>
            <w:proofErr w:type="spellEnd"/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 xml:space="preserve">) on 30/06/2026. In view of opposing the Outsourcing O&amp;M of Coal Handling Plant (CHP) &amp; Ash Handling Plant (AHP) at </w:t>
            </w:r>
            <w:r w:rsidRPr="00D63052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YTPS in TGGENCO</w:t>
            </w:r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. (Expected gathering is 50 from the Local Staff/Employees</w:t>
            </w: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)</w:t>
            </w:r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364" w:type="dxa"/>
          </w:tcPr>
          <w:p w:rsidR="00FB4364" w:rsidRPr="00AB1586" w:rsidRDefault="00FB4364" w:rsidP="00FB4364">
            <w:pPr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By Information</w:t>
            </w:r>
          </w:p>
        </w:tc>
        <w:tc>
          <w:tcPr>
            <w:tcW w:w="1206" w:type="dxa"/>
          </w:tcPr>
          <w:p w:rsidR="00FB4364" w:rsidRPr="00AB1586" w:rsidRDefault="00FB4364" w:rsidP="00FB4364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AB158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Required L&amp;O and Traffic BB</w:t>
            </w:r>
          </w:p>
        </w:tc>
      </w:tr>
    </w:tbl>
    <w:p w:rsidR="00032F29" w:rsidRPr="00AB1586" w:rsidRDefault="00032F29" w:rsidP="008A4FC4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</w:p>
    <w:p w:rsidR="0097612E" w:rsidRDefault="0097612E" w:rsidP="00993AE5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</w:p>
    <w:p w:rsidR="00C2340D" w:rsidRDefault="00C2340D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  <w: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  <w:br w:type="page"/>
      </w:r>
    </w:p>
    <w:p w:rsidR="0090277D" w:rsidRPr="00AB1586" w:rsidRDefault="00AF1F03" w:rsidP="00993AE5">
      <w:pPr>
        <w:jc w:val="center"/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</w:pPr>
      <w:r w:rsidRPr="00AB1586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</w:rPr>
        <w:lastRenderedPageBreak/>
        <w:t>ABSTRACT OF PROGRAMMES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6"/>
        <w:gridCol w:w="6558"/>
        <w:gridCol w:w="2697"/>
      </w:tblGrid>
      <w:tr w:rsidR="00C41B4B" w:rsidRPr="00AB1586" w:rsidTr="00651A5D">
        <w:trPr>
          <w:trHeight w:val="2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294" w:rsidRPr="00AB1586" w:rsidRDefault="00246294" w:rsidP="00453733">
            <w:pPr>
              <w:pStyle w:val="NoSpacing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 w:bidi="ar-SA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 w:bidi="ar-SA"/>
              </w:rPr>
              <w:t>Sl. No.</w:t>
            </w: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294" w:rsidRPr="00AB1586" w:rsidRDefault="00246294" w:rsidP="00453733">
            <w:pPr>
              <w:pStyle w:val="NoSpacing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 w:bidi="ar-SA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 w:bidi="ar-SA"/>
              </w:rPr>
              <w:t>Name of the Programmes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294" w:rsidRPr="00AB1586" w:rsidRDefault="00246294" w:rsidP="00453733">
            <w:pPr>
              <w:pStyle w:val="NoSpacing"/>
              <w:jc w:val="center"/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 w:bidi="ar-SA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  <w:lang w:eastAsia="en-IN" w:bidi="ar-SA"/>
              </w:rPr>
              <w:t>No. of Programmes</w:t>
            </w:r>
          </w:p>
        </w:tc>
      </w:tr>
      <w:tr w:rsidR="00C41B4B" w:rsidRPr="00AB1586" w:rsidTr="00651A5D">
        <w:trPr>
          <w:trHeight w:val="305"/>
        </w:trPr>
        <w:tc>
          <w:tcPr>
            <w:tcW w:w="10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6294" w:rsidRPr="00AB1586" w:rsidRDefault="00246294" w:rsidP="00AE4C48">
            <w:p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Government </w:t>
            </w:r>
            <w:proofErr w:type="spellStart"/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/TG, CM/ Governor of TG /</w:t>
            </w:r>
            <w:r w:rsidR="001A6A2D"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Central Minister </w:t>
            </w:r>
            <w:proofErr w:type="spellStart"/>
            <w:r w:rsidR="001A6A2D"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="001A6A2D"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7D0FF3"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–</w:t>
            </w:r>
            <w:r w:rsidR="001A6A2D"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1A2099"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0</w:t>
            </w:r>
          </w:p>
        </w:tc>
      </w:tr>
      <w:tr w:rsidR="00C41B4B" w:rsidRPr="00AB1586" w:rsidTr="00066075">
        <w:trPr>
          <w:trHeight w:hRule="exact" w:val="317"/>
        </w:trPr>
        <w:tc>
          <w:tcPr>
            <w:tcW w:w="10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23D2" w:rsidRPr="00AB1586" w:rsidRDefault="00687776" w:rsidP="001E2447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Other </w:t>
            </w:r>
            <w:proofErr w:type="spellStart"/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 w:rsidRPr="00AB1586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</w:t>
            </w:r>
            <w:r w:rsidR="00861E11"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13</w:t>
            </w:r>
          </w:p>
        </w:tc>
      </w:tr>
      <w:tr w:rsidR="002329E3" w:rsidRPr="00AB1586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FF1876" w:rsidRDefault="002329E3" w:rsidP="002329E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F1876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Protest Demonstration</w:t>
            </w:r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/ </w:t>
            </w:r>
            <w:proofErr w:type="spellStart"/>
            <w: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Dharna</w:t>
            </w:r>
            <w:proofErr w:type="spellEnd"/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861E11" w:rsidP="002329E3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05</w:t>
            </w:r>
          </w:p>
        </w:tc>
      </w:tr>
      <w:tr w:rsidR="002329E3" w:rsidRPr="00AB1586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FD3807" w:rsidRDefault="002329E3" w:rsidP="002329E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Jeevan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Rakshak</w:t>
            </w:r>
            <w:proofErr w:type="spellEnd"/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Awards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2329E3" w:rsidRPr="00AB1586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FD3807" w:rsidRDefault="002329E3" w:rsidP="002329E3">
            <w:pPr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Celebrations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2329E3" w:rsidRPr="00AB1586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8D6DA2" w:rsidRDefault="002329E3" w:rsidP="002329E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8D6DA2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Job Fair By Deccan Blasters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2329E3" w:rsidRPr="00AB1586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FD3807" w:rsidRDefault="002329E3" w:rsidP="002329E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FD3807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Examination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861E11" w:rsidP="002329E3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02</w:t>
            </w:r>
          </w:p>
        </w:tc>
      </w:tr>
      <w:tr w:rsidR="002329E3" w:rsidRPr="00AB1586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4E5B50" w:rsidRDefault="002329E3" w:rsidP="00895618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4E5B50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Press conference</w:t>
            </w:r>
            <w:r w:rsidR="0089561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r w:rsidR="00895618" w:rsidRPr="00E419B8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/Submission of memorandum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</w:t>
            </w:r>
            <w:r w:rsidR="00861E11">
              <w:rPr>
                <w:rFonts w:ascii="Verdana" w:hAnsi="Verdana" w:cs="Arial"/>
                <w:color w:val="000000" w:themeColor="text1"/>
                <w:sz w:val="20"/>
                <w:szCs w:val="20"/>
              </w:rPr>
              <w:t>3</w:t>
            </w:r>
          </w:p>
        </w:tc>
      </w:tr>
      <w:tr w:rsidR="002329E3" w:rsidRPr="00AB1586" w:rsidTr="00EC3CE3">
        <w:trPr>
          <w:trHeight w:hRule="exact" w:val="356"/>
        </w:trPr>
        <w:tc>
          <w:tcPr>
            <w:tcW w:w="10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Religious </w:t>
            </w:r>
            <w:proofErr w:type="spellStart"/>
            <w:r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>Programmes</w:t>
            </w:r>
            <w:proofErr w:type="spellEnd"/>
            <w:r>
              <w:rPr>
                <w:rFonts w:ascii="Verdana" w:hAnsi="Verdana" w:cs="Arial"/>
                <w:b/>
                <w:color w:val="000000" w:themeColor="text1"/>
                <w:sz w:val="20"/>
                <w:szCs w:val="20"/>
              </w:rPr>
              <w:t xml:space="preserve"> - 02</w:t>
            </w:r>
          </w:p>
        </w:tc>
      </w:tr>
      <w:tr w:rsidR="002329E3" w:rsidRPr="00AB1586" w:rsidTr="00C07A85">
        <w:trPr>
          <w:trHeight w:hRule="exact" w:val="35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spacing w:after="0" w:line="240" w:lineRule="auto"/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</w:pPr>
            <w:r w:rsidRPr="00CA6031">
              <w:rPr>
                <w:rFonts w:ascii="Verdana" w:eastAsia="Times New Roman" w:hAnsi="Verdana" w:cs="Times New Roman"/>
                <w:color w:val="000000" w:themeColor="text1"/>
                <w:sz w:val="20"/>
                <w:szCs w:val="20"/>
                <w:lang w:val="en-IN" w:eastAsia="en-IN"/>
              </w:rPr>
              <w:t>Religious meeting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02</w:t>
            </w:r>
          </w:p>
        </w:tc>
      </w:tr>
      <w:tr w:rsidR="002329E3" w:rsidRPr="00AB1586" w:rsidTr="00651A5D">
        <w:trPr>
          <w:trHeight w:val="305"/>
        </w:trPr>
        <w:tc>
          <w:tcPr>
            <w:tcW w:w="102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spacing w:after="0" w:line="240" w:lineRule="auto"/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Ongoing </w:t>
            </w:r>
            <w:proofErr w:type="spellStart"/>
            <w:r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>Programmes</w:t>
            </w:r>
            <w:proofErr w:type="spellEnd"/>
            <w:r>
              <w:rPr>
                <w:rFonts w:ascii="Verdana" w:hAnsi="Verdana" w:cs="Arial"/>
                <w:b/>
                <w:bCs/>
                <w:color w:val="000000" w:themeColor="text1"/>
                <w:sz w:val="20"/>
                <w:szCs w:val="20"/>
              </w:rPr>
              <w:t xml:space="preserve"> - 03</w:t>
            </w:r>
          </w:p>
        </w:tc>
      </w:tr>
      <w:tr w:rsidR="002329E3" w:rsidRPr="00AB1586" w:rsidTr="00651A5D">
        <w:trPr>
          <w:trHeight w:hRule="exact"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703697" w:rsidRDefault="002329E3" w:rsidP="002329E3">
            <w:pPr>
              <w:spacing w:after="0" w:line="240" w:lineRule="auto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Protest Programme and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Vanta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  <w:proofErr w:type="spellStart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>Varpu</w:t>
            </w:r>
            <w:proofErr w:type="spellEnd"/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2329E3" w:rsidRPr="00AB1586" w:rsidTr="00651A5D">
        <w:trPr>
          <w:trHeight w:hRule="exact"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703697" w:rsidRDefault="002329E3" w:rsidP="002329E3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703697"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  <w:t xml:space="preserve">Relay Hunger Strike 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2329E3" w:rsidRPr="00AB1586" w:rsidTr="00651A5D">
        <w:trPr>
          <w:trHeight w:hRule="exact" w:val="36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6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703697" w:rsidRDefault="002329E3" w:rsidP="002329E3">
            <w:pPr>
              <w:spacing w:after="0"/>
              <w:rPr>
                <w:rFonts w:ascii="Verdana" w:eastAsia="Times New Roman" w:hAnsi="Verdana" w:cs="Arial"/>
                <w:color w:val="000000" w:themeColor="text1"/>
                <w:sz w:val="20"/>
                <w:szCs w:val="20"/>
                <w:lang w:val="en-IN" w:eastAsia="en-IN"/>
              </w:rPr>
            </w:pPr>
            <w:r w:rsidRPr="00AB1586">
              <w:rPr>
                <w:rFonts w:ascii="Verdana" w:hAnsi="Verdana" w:cs="Arial"/>
                <w:color w:val="000000" w:themeColor="text1"/>
                <w:sz w:val="20"/>
                <w:szCs w:val="20"/>
              </w:rPr>
              <w:t>Lunch hour protest demonstration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jc w:val="center"/>
              <w:rPr>
                <w:rFonts w:ascii="Verdana" w:hAnsi="Verdana" w:cs="Arial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Arial"/>
                <w:color w:val="000000" w:themeColor="text1"/>
                <w:sz w:val="20"/>
                <w:szCs w:val="20"/>
              </w:rPr>
              <w:t>01</w:t>
            </w:r>
          </w:p>
        </w:tc>
      </w:tr>
      <w:tr w:rsidR="002329E3" w:rsidRPr="00AB1586" w:rsidTr="00651A5D">
        <w:trPr>
          <w:trHeight w:hRule="exact" w:val="298"/>
        </w:trPr>
        <w:tc>
          <w:tcPr>
            <w:tcW w:w="75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2329E3" w:rsidP="002329E3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</w:pPr>
            <w:r w:rsidRPr="00AB1586"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Total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29E3" w:rsidRPr="00AB1586" w:rsidRDefault="00861E11" w:rsidP="002329E3">
            <w:pPr>
              <w:spacing w:after="0" w:line="240" w:lineRule="auto"/>
              <w:jc w:val="center"/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</w:pPr>
            <w:r>
              <w:rPr>
                <w:rFonts w:ascii="Verdana" w:eastAsia="Times New Roman" w:hAnsi="Verdana" w:cs="Arial"/>
                <w:b/>
                <w:color w:val="000000" w:themeColor="text1"/>
                <w:sz w:val="20"/>
                <w:szCs w:val="20"/>
                <w:lang w:val="en-IN" w:eastAsia="en-IN"/>
              </w:rPr>
              <w:t>18</w:t>
            </w:r>
          </w:p>
        </w:tc>
      </w:tr>
    </w:tbl>
    <w:p w:rsidR="00B14E5C" w:rsidRPr="00AB1586" w:rsidRDefault="00B14E5C" w:rsidP="00B14E5C">
      <w:pPr>
        <w:rPr>
          <w:rFonts w:ascii="Verdana" w:hAnsi="Verdana"/>
          <w:color w:val="000000" w:themeColor="text1"/>
          <w:sz w:val="20"/>
          <w:szCs w:val="20"/>
        </w:rPr>
      </w:pPr>
    </w:p>
    <w:p w:rsidR="00F91BC7" w:rsidRPr="00AB1586" w:rsidRDefault="00F91BC7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FA7CB7" w:rsidRDefault="00FA7CB7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2329E3" w:rsidRPr="00AB1586" w:rsidRDefault="002329E3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B91024" w:rsidRPr="00AB1586" w:rsidRDefault="00B91024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B91024" w:rsidRPr="00AB1586" w:rsidRDefault="00B91024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B91024" w:rsidRPr="00AB1586" w:rsidRDefault="00B91024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EA5200" w:rsidRDefault="00EA5200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EA5200" w:rsidRDefault="00EA5200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451074" w:rsidRDefault="00451074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C2340D" w:rsidRDefault="00C2340D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C2340D" w:rsidRDefault="00C2340D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C2340D" w:rsidRDefault="00C2340D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</w:p>
    <w:p w:rsidR="00C34BD5" w:rsidRPr="00AB1586" w:rsidRDefault="00B64D0A" w:rsidP="00B14E5C">
      <w:pPr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</w:pPr>
      <w:r w:rsidRPr="00AB1586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W</w:t>
      </w:r>
      <w:r w:rsidR="00C34BD5" w:rsidRPr="00AB1586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 xml:space="preserve">eather forecast for </w:t>
      </w:r>
      <w:r w:rsidR="00C40500" w:rsidRPr="00AB1586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0</w:t>
      </w:r>
      <w:r w:rsidR="0079554B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1</w:t>
      </w:r>
      <w:r w:rsidR="00C34BD5" w:rsidRPr="00AB1586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.0</w:t>
      </w:r>
      <w:r w:rsidR="0079554B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7</w:t>
      </w:r>
      <w:r w:rsidR="00C34BD5" w:rsidRPr="00AB1586">
        <w:rPr>
          <w:rFonts w:ascii="Verdana" w:hAnsi="Verdana" w:cs="Arial"/>
          <w:b/>
          <w:bCs/>
          <w:color w:val="000000" w:themeColor="text1"/>
          <w:sz w:val="20"/>
          <w:szCs w:val="20"/>
          <w:u w:val="single"/>
          <w:shd w:val="clear" w:color="auto" w:fill="FFFFFF"/>
        </w:rPr>
        <w:t>.2026</w:t>
      </w:r>
    </w:p>
    <w:p w:rsidR="00C34BD5" w:rsidRPr="00AB1586" w:rsidRDefault="00C34BD5" w:rsidP="00BB2FD7">
      <w:pPr>
        <w:spacing w:after="0" w:line="240" w:lineRule="auto"/>
        <w:textAlignment w:val="baseline"/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</w:pPr>
      <w:r w:rsidRPr="00AB1586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>Day</w:t>
      </w:r>
      <w:r w:rsidRPr="00AB1586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: </w:t>
      </w:r>
      <w:r w:rsidR="00F800EE" w:rsidRPr="00F800EE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Overcast and breezy; a little rain in the afternoon</w:t>
      </w:r>
      <w:r w:rsidRPr="00AB1586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 xml:space="preserve">: </w:t>
      </w:r>
      <w:r w:rsidR="007B10F2" w:rsidRPr="00AB1586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3</w:t>
      </w:r>
      <w:r w:rsidR="00F800EE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0</w:t>
      </w:r>
      <w:r w:rsidRPr="00AB1586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° Hi.</w:t>
      </w:r>
    </w:p>
    <w:p w:rsidR="006918B0" w:rsidRPr="00AB1586" w:rsidRDefault="006918B0" w:rsidP="00BB2FD7">
      <w:pPr>
        <w:spacing w:after="0" w:line="240" w:lineRule="auto"/>
        <w:textAlignment w:val="baseline"/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</w:pPr>
      <w:r w:rsidRPr="00AB1586">
        <w:rPr>
          <w:rFonts w:ascii="Verdana" w:eastAsiaTheme="majorEastAsia" w:hAnsi="Verdana" w:cs="Arial"/>
          <w:b/>
          <w:color w:val="000000" w:themeColor="text1"/>
          <w:sz w:val="20"/>
          <w:szCs w:val="20"/>
          <w:shd w:val="clear" w:color="auto" w:fill="FFFFFF"/>
        </w:rPr>
        <w:t xml:space="preserve">Night: </w:t>
      </w:r>
      <w:r w:rsidR="00F800EE" w:rsidRPr="00F800EE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Overcast and breezy; a couple of evening thundery showers followed by a few showers late</w:t>
      </w:r>
      <w:r w:rsidR="004222AF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: 2</w:t>
      </w:r>
      <w:r w:rsidR="00BC6475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4</w:t>
      </w:r>
      <w:r w:rsidR="004222AF" w:rsidRPr="00AB1586">
        <w:rPr>
          <w:rFonts w:ascii="Verdana" w:eastAsiaTheme="majorEastAsia" w:hAnsi="Verdana" w:cs="Arial"/>
          <w:color w:val="000000" w:themeColor="text1"/>
          <w:sz w:val="20"/>
          <w:szCs w:val="20"/>
          <w:shd w:val="clear" w:color="auto" w:fill="FFFFFF"/>
        </w:rPr>
        <w:t>° Lo</w:t>
      </w:r>
    </w:p>
    <w:p w:rsidR="00C34BD5" w:rsidRPr="00AB1586" w:rsidRDefault="00C34BD5" w:rsidP="00C34BD5">
      <w:pPr>
        <w:pStyle w:val="Heading2"/>
        <w:shd w:val="clear" w:color="auto" w:fill="FFFFFF"/>
        <w:spacing w:after="0"/>
        <w:ind w:right="163"/>
        <w:textAlignment w:val="baseline"/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</w:pPr>
      <w:r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Prepared by</w:t>
      </w:r>
      <w:r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  <w:t>1)</w:t>
      </w:r>
      <w:r w:rsidR="00D408AE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="00B2003C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A.Satish</w:t>
      </w:r>
      <w:proofErr w:type="spellEnd"/>
      <w:r w:rsidR="00EF45A3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,</w:t>
      </w:r>
      <w:r w:rsidR="007106F8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EE5A8C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Inspector</w:t>
      </w:r>
      <w:r w:rsidR="00FB06B1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="00B2003C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HCF</w:t>
      </w:r>
      <w:r w:rsidR="002E1A09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5B311D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SB, Hyderabad </w:t>
      </w:r>
      <w:r w:rsidR="006A5060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</w:p>
    <w:p w:rsidR="00C34BD5" w:rsidRPr="00AB1586" w:rsidRDefault="00C34BD5" w:rsidP="00C34BD5">
      <w:pPr>
        <w:spacing w:after="0" w:line="240" w:lineRule="auto"/>
        <w:textAlignment w:val="baseline"/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</w:pPr>
      <w:r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</w:r>
      <w:r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ab/>
        <w:t xml:space="preserve">2) </w:t>
      </w:r>
      <w:proofErr w:type="spellStart"/>
      <w:r w:rsidR="0079554B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K.L.Vijaya</w:t>
      </w:r>
      <w:proofErr w:type="spellEnd"/>
      <w:r w:rsidR="0079554B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="0079554B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Sagar</w:t>
      </w:r>
      <w:proofErr w:type="spellEnd"/>
      <w:r w:rsidR="008127FB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C40500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A</w:t>
      </w:r>
      <w:r w:rsidR="0084413E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AO, SB, Hyderabad</w:t>
      </w:r>
    </w:p>
    <w:p w:rsidR="00C34BD5" w:rsidRPr="00AB1586" w:rsidRDefault="00C34BD5" w:rsidP="00E759C2">
      <w:pPr>
        <w:tabs>
          <w:tab w:val="left" w:pos="720"/>
          <w:tab w:val="left" w:pos="1440"/>
          <w:tab w:val="left" w:pos="10800"/>
          <w:tab w:val="left" w:pos="11520"/>
          <w:tab w:val="left" w:pos="12240"/>
          <w:tab w:val="left" w:pos="12960"/>
          <w:tab w:val="left" w:pos="13680"/>
          <w:tab w:val="left" w:pos="14712"/>
        </w:tabs>
        <w:spacing w:after="0" w:line="240" w:lineRule="auto"/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</w:pPr>
      <w:r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Approved by Sri</w:t>
      </w:r>
      <w:r w:rsidR="00652112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r w:rsidR="00B2003C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B.Babu</w:t>
      </w:r>
      <w:proofErr w:type="spellEnd"/>
      <w:r w:rsidR="00B2003C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Rao</w:t>
      </w:r>
      <w:r w:rsidR="00651CE2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, </w:t>
      </w:r>
      <w:r w:rsidR="006E00EA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ACP </w:t>
      </w:r>
      <w:r w:rsidR="00B2003C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Control Room</w:t>
      </w:r>
      <w:r w:rsidR="005B311D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>, SB, Hyderabad</w:t>
      </w:r>
      <w:r w:rsidR="00563467" w:rsidRPr="00AB1586">
        <w:rPr>
          <w:rFonts w:ascii="Verdana" w:hAnsi="Verdana" w:cs="Arial"/>
          <w:color w:val="000000" w:themeColor="text1"/>
          <w:sz w:val="20"/>
          <w:szCs w:val="20"/>
          <w:shd w:val="clear" w:color="auto" w:fill="FFFFFF"/>
        </w:rPr>
        <w:t xml:space="preserve"> </w:t>
      </w:r>
      <w:r w:rsidRPr="00AB1586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AB1586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AB1586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AB1586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Pr="00AB1586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="00E759C2" w:rsidRPr="00AB1586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ab/>
      </w:r>
      <w:r w:rsidR="00D00365">
        <w:rPr>
          <w:rFonts w:ascii="Verdana" w:hAnsi="Verdana" w:cs="Arial"/>
          <w:b/>
          <w:color w:val="000000" w:themeColor="text1"/>
          <w:sz w:val="20"/>
          <w:szCs w:val="20"/>
          <w:shd w:val="clear" w:color="auto" w:fill="FFFFFF"/>
        </w:rPr>
        <w:t>Sd/-</w:t>
      </w:r>
      <w:bookmarkStart w:id="0" w:name="_GoBack"/>
      <w:bookmarkEnd w:id="0"/>
    </w:p>
    <w:p w:rsidR="00C34BD5" w:rsidRPr="00AB1586" w:rsidRDefault="00C34BD5" w:rsidP="00C34BD5">
      <w:pPr>
        <w:spacing w:after="0" w:line="240" w:lineRule="auto"/>
        <w:ind w:left="11471" w:firstLine="720"/>
        <w:jc w:val="center"/>
        <w:rPr>
          <w:rFonts w:ascii="Verdana" w:hAnsi="Verdana" w:cs="Arial"/>
          <w:b/>
          <w:color w:val="000000" w:themeColor="text1"/>
          <w:sz w:val="20"/>
          <w:szCs w:val="20"/>
        </w:rPr>
      </w:pPr>
      <w:proofErr w:type="gramStart"/>
      <w:r w:rsidRPr="00AB1586">
        <w:rPr>
          <w:rFonts w:ascii="Verdana" w:hAnsi="Verdana" w:cs="Arial"/>
          <w:b/>
          <w:color w:val="000000" w:themeColor="text1"/>
          <w:sz w:val="20"/>
          <w:szCs w:val="20"/>
        </w:rPr>
        <w:t>for</w:t>
      </w:r>
      <w:proofErr w:type="gramEnd"/>
      <w:r w:rsidRPr="00AB1586">
        <w:rPr>
          <w:rFonts w:ascii="Verdana" w:hAnsi="Verdana" w:cs="Arial"/>
          <w:b/>
          <w:color w:val="000000" w:themeColor="text1"/>
          <w:sz w:val="20"/>
          <w:szCs w:val="20"/>
        </w:rPr>
        <w:t xml:space="preserve"> Jt. CP, Special Branch,</w:t>
      </w:r>
    </w:p>
    <w:p w:rsidR="003370C7" w:rsidRPr="00AB1586" w:rsidRDefault="00C34BD5" w:rsidP="004B0618">
      <w:pPr>
        <w:spacing w:after="0" w:line="240" w:lineRule="auto"/>
        <w:ind w:left="11471" w:firstLine="720"/>
        <w:jc w:val="center"/>
        <w:rPr>
          <w:rFonts w:ascii="Verdana" w:hAnsi="Verdana" w:cs="Arial"/>
          <w:color w:val="000000" w:themeColor="text1"/>
          <w:sz w:val="20"/>
          <w:szCs w:val="20"/>
        </w:rPr>
      </w:pPr>
      <w:r w:rsidRPr="00AB1586">
        <w:rPr>
          <w:rFonts w:ascii="Verdana" w:hAnsi="Verdana" w:cs="Arial"/>
          <w:b/>
          <w:color w:val="000000" w:themeColor="text1"/>
          <w:sz w:val="20"/>
          <w:szCs w:val="20"/>
        </w:rPr>
        <w:t xml:space="preserve"> Hyderabad</w:t>
      </w:r>
      <w:r w:rsidR="00CC1869" w:rsidRPr="00AB1586">
        <w:rPr>
          <w:rFonts w:ascii="Verdana" w:hAnsi="Verdana" w:cs="Arial"/>
          <w:b/>
          <w:color w:val="000000" w:themeColor="text1"/>
          <w:sz w:val="20"/>
          <w:szCs w:val="20"/>
        </w:rPr>
        <w:t>.</w:t>
      </w:r>
      <w:r w:rsidRPr="00AB1586">
        <w:rPr>
          <w:rFonts w:ascii="Verdana" w:hAnsi="Verdana" w:cs="Arial"/>
          <w:b/>
          <w:color w:val="000000" w:themeColor="text1"/>
          <w:sz w:val="20"/>
          <w:szCs w:val="20"/>
        </w:rPr>
        <w:tab/>
      </w:r>
    </w:p>
    <w:sectPr w:rsidR="003370C7" w:rsidRPr="00AB1586" w:rsidSect="00074E67">
      <w:pgSz w:w="20160" w:h="12240" w:orient="landscape"/>
      <w:pgMar w:top="426" w:right="1440" w:bottom="568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Gautami">
    <w:altName w:val="Cambria Math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9532A"/>
    <w:multiLevelType w:val="multilevel"/>
    <w:tmpl w:val="8F4C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856B87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2" w15:restartNumberingAfterBreak="0">
    <w:nsid w:val="10B760B0"/>
    <w:multiLevelType w:val="multilevel"/>
    <w:tmpl w:val="2AAA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728C9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4" w15:restartNumberingAfterBreak="0">
    <w:nsid w:val="22177C8B"/>
    <w:multiLevelType w:val="multilevel"/>
    <w:tmpl w:val="432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962FC"/>
    <w:multiLevelType w:val="hybridMultilevel"/>
    <w:tmpl w:val="30FEFD6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B337D3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7" w15:restartNumberingAfterBreak="0">
    <w:nsid w:val="33BE32CC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8" w15:restartNumberingAfterBreak="0">
    <w:nsid w:val="36C7319F"/>
    <w:multiLevelType w:val="hybridMultilevel"/>
    <w:tmpl w:val="B97A24D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B10103B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10" w15:restartNumberingAfterBreak="0">
    <w:nsid w:val="404F51B6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11" w15:restartNumberingAfterBreak="0">
    <w:nsid w:val="450058E2"/>
    <w:multiLevelType w:val="multilevel"/>
    <w:tmpl w:val="34F4D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DE58BF"/>
    <w:multiLevelType w:val="hybridMultilevel"/>
    <w:tmpl w:val="D708E4D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0AD3C42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14" w15:restartNumberingAfterBreak="0">
    <w:nsid w:val="50F51C61"/>
    <w:multiLevelType w:val="multilevel"/>
    <w:tmpl w:val="D596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D2F1C"/>
    <w:multiLevelType w:val="hybridMultilevel"/>
    <w:tmpl w:val="EA9E3C5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4964788"/>
    <w:multiLevelType w:val="hybridMultilevel"/>
    <w:tmpl w:val="EF1492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130BCB"/>
    <w:multiLevelType w:val="hybridMultilevel"/>
    <w:tmpl w:val="51A245F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86A286B"/>
    <w:multiLevelType w:val="hybridMultilevel"/>
    <w:tmpl w:val="B4EC52B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8EA4BE5"/>
    <w:multiLevelType w:val="multilevel"/>
    <w:tmpl w:val="FE98C1EA"/>
    <w:lvl w:ilvl="0">
      <w:start w:val="1"/>
      <w:numFmt w:val="decimal"/>
      <w:lvlText w:val="%1."/>
      <w:lvlJc w:val="left"/>
      <w:pPr>
        <w:ind w:left="644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1581" w:hanging="360"/>
      </w:pPr>
    </w:lvl>
    <w:lvl w:ilvl="2">
      <w:start w:val="1"/>
      <w:numFmt w:val="lowerRoman"/>
      <w:lvlText w:val="%3."/>
      <w:lvlJc w:val="right"/>
      <w:pPr>
        <w:ind w:left="-861" w:hanging="180"/>
      </w:pPr>
    </w:lvl>
    <w:lvl w:ilvl="3">
      <w:start w:val="1"/>
      <w:numFmt w:val="decimal"/>
      <w:lvlText w:val="%4."/>
      <w:lvlJc w:val="left"/>
      <w:pPr>
        <w:ind w:left="-2082" w:hanging="360"/>
      </w:pPr>
    </w:lvl>
    <w:lvl w:ilvl="4">
      <w:start w:val="1"/>
      <w:numFmt w:val="lowerLetter"/>
      <w:lvlText w:val="%5."/>
      <w:lvlJc w:val="left"/>
      <w:pPr>
        <w:ind w:left="579" w:hanging="360"/>
      </w:pPr>
    </w:lvl>
    <w:lvl w:ilvl="5">
      <w:start w:val="1"/>
      <w:numFmt w:val="lowerRoman"/>
      <w:lvlText w:val="%6."/>
      <w:lvlJc w:val="right"/>
      <w:pPr>
        <w:ind w:left="1299" w:hanging="180"/>
      </w:pPr>
    </w:lvl>
    <w:lvl w:ilvl="6">
      <w:start w:val="1"/>
      <w:numFmt w:val="decimal"/>
      <w:lvlText w:val="%7."/>
      <w:lvlJc w:val="left"/>
      <w:pPr>
        <w:ind w:left="2019" w:hanging="360"/>
      </w:pPr>
    </w:lvl>
    <w:lvl w:ilvl="7">
      <w:start w:val="1"/>
      <w:numFmt w:val="lowerLetter"/>
      <w:lvlText w:val="%8."/>
      <w:lvlJc w:val="left"/>
      <w:pPr>
        <w:ind w:left="2739" w:hanging="360"/>
      </w:pPr>
    </w:lvl>
    <w:lvl w:ilvl="8">
      <w:start w:val="1"/>
      <w:numFmt w:val="lowerRoman"/>
      <w:lvlText w:val="%9."/>
      <w:lvlJc w:val="right"/>
      <w:pPr>
        <w:ind w:left="3459" w:hanging="180"/>
      </w:pPr>
    </w:lvl>
  </w:abstractNum>
  <w:abstractNum w:abstractNumId="20" w15:restartNumberingAfterBreak="0">
    <w:nsid w:val="5B73242A"/>
    <w:multiLevelType w:val="hybridMultilevel"/>
    <w:tmpl w:val="4B70758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CF61BE4"/>
    <w:multiLevelType w:val="multilevel"/>
    <w:tmpl w:val="5D285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C04A8F"/>
    <w:multiLevelType w:val="hybridMultilevel"/>
    <w:tmpl w:val="2EE465A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9E7DC4"/>
    <w:multiLevelType w:val="hybridMultilevel"/>
    <w:tmpl w:val="16529E7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8A251FF"/>
    <w:multiLevelType w:val="hybridMultilevel"/>
    <w:tmpl w:val="BBAE79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5A5650"/>
    <w:multiLevelType w:val="multilevel"/>
    <w:tmpl w:val="0466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EC03CE"/>
    <w:multiLevelType w:val="hybridMultilevel"/>
    <w:tmpl w:val="3930490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B8D1EAB"/>
    <w:multiLevelType w:val="multilevel"/>
    <w:tmpl w:val="43FA4624"/>
    <w:lvl w:ilvl="0">
      <w:start w:val="1"/>
      <w:numFmt w:val="decimal"/>
      <w:lvlText w:val="%1."/>
      <w:lvlJc w:val="left"/>
      <w:pPr>
        <w:ind w:left="928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-2286" w:hanging="360"/>
      </w:pPr>
    </w:lvl>
    <w:lvl w:ilvl="2">
      <w:start w:val="1"/>
      <w:numFmt w:val="lowerRoman"/>
      <w:lvlText w:val="%3."/>
      <w:lvlJc w:val="right"/>
      <w:pPr>
        <w:ind w:left="-1566" w:hanging="180"/>
      </w:pPr>
    </w:lvl>
    <w:lvl w:ilvl="3">
      <w:start w:val="1"/>
      <w:numFmt w:val="decimal"/>
      <w:lvlText w:val="%4."/>
      <w:lvlJc w:val="left"/>
      <w:pPr>
        <w:ind w:left="-2787" w:hanging="360"/>
      </w:pPr>
    </w:lvl>
    <w:lvl w:ilvl="4">
      <w:start w:val="1"/>
      <w:numFmt w:val="lowerLetter"/>
      <w:lvlText w:val="%5."/>
      <w:lvlJc w:val="left"/>
      <w:pPr>
        <w:ind w:left="-126" w:hanging="360"/>
      </w:pPr>
    </w:lvl>
    <w:lvl w:ilvl="5">
      <w:start w:val="1"/>
      <w:numFmt w:val="lowerRoman"/>
      <w:lvlText w:val="%6."/>
      <w:lvlJc w:val="right"/>
      <w:pPr>
        <w:ind w:left="594" w:hanging="180"/>
      </w:pPr>
    </w:lvl>
    <w:lvl w:ilvl="6">
      <w:start w:val="1"/>
      <w:numFmt w:val="decimal"/>
      <w:lvlText w:val="%7."/>
      <w:lvlJc w:val="left"/>
      <w:pPr>
        <w:ind w:left="1314" w:hanging="360"/>
      </w:pPr>
    </w:lvl>
    <w:lvl w:ilvl="7">
      <w:start w:val="1"/>
      <w:numFmt w:val="lowerLetter"/>
      <w:lvlText w:val="%8."/>
      <w:lvlJc w:val="left"/>
      <w:pPr>
        <w:ind w:left="2034" w:hanging="360"/>
      </w:pPr>
    </w:lvl>
    <w:lvl w:ilvl="8">
      <w:start w:val="1"/>
      <w:numFmt w:val="lowerRoman"/>
      <w:lvlText w:val="%9."/>
      <w:lvlJc w:val="right"/>
      <w:pPr>
        <w:ind w:left="2754" w:hanging="180"/>
      </w:pPr>
    </w:lvl>
  </w:abstractNum>
  <w:num w:numId="1">
    <w:abstractNumId w:val="27"/>
  </w:num>
  <w:num w:numId="2">
    <w:abstractNumId w:val="22"/>
  </w:num>
  <w:num w:numId="3">
    <w:abstractNumId w:val="5"/>
  </w:num>
  <w:num w:numId="4">
    <w:abstractNumId w:val="9"/>
  </w:num>
  <w:num w:numId="5">
    <w:abstractNumId w:val="23"/>
  </w:num>
  <w:num w:numId="6">
    <w:abstractNumId w:val="26"/>
  </w:num>
  <w:num w:numId="7">
    <w:abstractNumId w:val="20"/>
  </w:num>
  <w:num w:numId="8">
    <w:abstractNumId w:val="17"/>
  </w:num>
  <w:num w:numId="9">
    <w:abstractNumId w:val="12"/>
  </w:num>
  <w:num w:numId="10">
    <w:abstractNumId w:val="24"/>
  </w:num>
  <w:num w:numId="11">
    <w:abstractNumId w:val="15"/>
  </w:num>
  <w:num w:numId="12">
    <w:abstractNumId w:val="16"/>
  </w:num>
  <w:num w:numId="13">
    <w:abstractNumId w:val="10"/>
  </w:num>
  <w:num w:numId="14">
    <w:abstractNumId w:val="13"/>
  </w:num>
  <w:num w:numId="15">
    <w:abstractNumId w:val="7"/>
  </w:num>
  <w:num w:numId="16">
    <w:abstractNumId w:val="4"/>
  </w:num>
  <w:num w:numId="17">
    <w:abstractNumId w:val="25"/>
  </w:num>
  <w:num w:numId="18">
    <w:abstractNumId w:val="11"/>
  </w:num>
  <w:num w:numId="19">
    <w:abstractNumId w:val="0"/>
  </w:num>
  <w:num w:numId="20">
    <w:abstractNumId w:val="2"/>
  </w:num>
  <w:num w:numId="21">
    <w:abstractNumId w:val="21"/>
  </w:num>
  <w:num w:numId="22">
    <w:abstractNumId w:val="14"/>
  </w:num>
  <w:num w:numId="23">
    <w:abstractNumId w:val="8"/>
  </w:num>
  <w:num w:numId="24">
    <w:abstractNumId w:val="19"/>
  </w:num>
  <w:num w:numId="25">
    <w:abstractNumId w:val="3"/>
  </w:num>
  <w:num w:numId="26">
    <w:abstractNumId w:val="1"/>
  </w:num>
  <w:num w:numId="27">
    <w:abstractNumId w:val="18"/>
  </w:num>
  <w:num w:numId="28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BD5"/>
    <w:rsid w:val="000011BB"/>
    <w:rsid w:val="000016E8"/>
    <w:rsid w:val="00003C1D"/>
    <w:rsid w:val="00003D70"/>
    <w:rsid w:val="000051C6"/>
    <w:rsid w:val="000056FA"/>
    <w:rsid w:val="000058AD"/>
    <w:rsid w:val="0000723D"/>
    <w:rsid w:val="00007C93"/>
    <w:rsid w:val="00007E75"/>
    <w:rsid w:val="0001052E"/>
    <w:rsid w:val="000108FD"/>
    <w:rsid w:val="000117DA"/>
    <w:rsid w:val="0001210E"/>
    <w:rsid w:val="00012598"/>
    <w:rsid w:val="00013693"/>
    <w:rsid w:val="000145EC"/>
    <w:rsid w:val="0001589D"/>
    <w:rsid w:val="000158C4"/>
    <w:rsid w:val="000166B3"/>
    <w:rsid w:val="000167B8"/>
    <w:rsid w:val="00017611"/>
    <w:rsid w:val="00017DFD"/>
    <w:rsid w:val="00017F95"/>
    <w:rsid w:val="0002050E"/>
    <w:rsid w:val="00020602"/>
    <w:rsid w:val="000209E0"/>
    <w:rsid w:val="00020AB4"/>
    <w:rsid w:val="0002186A"/>
    <w:rsid w:val="000222A6"/>
    <w:rsid w:val="00023587"/>
    <w:rsid w:val="000251A2"/>
    <w:rsid w:val="0002529B"/>
    <w:rsid w:val="00025919"/>
    <w:rsid w:val="00025E55"/>
    <w:rsid w:val="000263B7"/>
    <w:rsid w:val="0002696C"/>
    <w:rsid w:val="0002792F"/>
    <w:rsid w:val="00030935"/>
    <w:rsid w:val="000316C9"/>
    <w:rsid w:val="0003180C"/>
    <w:rsid w:val="00031B68"/>
    <w:rsid w:val="00031FD6"/>
    <w:rsid w:val="00032F29"/>
    <w:rsid w:val="00033938"/>
    <w:rsid w:val="00034185"/>
    <w:rsid w:val="000344E3"/>
    <w:rsid w:val="000349E2"/>
    <w:rsid w:val="00035275"/>
    <w:rsid w:val="00035535"/>
    <w:rsid w:val="00035BEC"/>
    <w:rsid w:val="00035E5E"/>
    <w:rsid w:val="00036833"/>
    <w:rsid w:val="000375D1"/>
    <w:rsid w:val="00037A70"/>
    <w:rsid w:val="00040789"/>
    <w:rsid w:val="00041E3F"/>
    <w:rsid w:val="0004231E"/>
    <w:rsid w:val="000428E4"/>
    <w:rsid w:val="00042F0C"/>
    <w:rsid w:val="00042FFE"/>
    <w:rsid w:val="000441F4"/>
    <w:rsid w:val="000444A3"/>
    <w:rsid w:val="00044DA5"/>
    <w:rsid w:val="000458F0"/>
    <w:rsid w:val="00046C17"/>
    <w:rsid w:val="00046D69"/>
    <w:rsid w:val="00046F4C"/>
    <w:rsid w:val="000473D8"/>
    <w:rsid w:val="0004754E"/>
    <w:rsid w:val="00047933"/>
    <w:rsid w:val="0004796E"/>
    <w:rsid w:val="0005063B"/>
    <w:rsid w:val="000508A8"/>
    <w:rsid w:val="00050D47"/>
    <w:rsid w:val="0005131A"/>
    <w:rsid w:val="00052320"/>
    <w:rsid w:val="00052DD7"/>
    <w:rsid w:val="00054138"/>
    <w:rsid w:val="0005450B"/>
    <w:rsid w:val="00055FBF"/>
    <w:rsid w:val="00056594"/>
    <w:rsid w:val="00056891"/>
    <w:rsid w:val="00056906"/>
    <w:rsid w:val="00056CA3"/>
    <w:rsid w:val="00057797"/>
    <w:rsid w:val="00060363"/>
    <w:rsid w:val="00061073"/>
    <w:rsid w:val="0006150A"/>
    <w:rsid w:val="00061582"/>
    <w:rsid w:val="00061DB6"/>
    <w:rsid w:val="000624E5"/>
    <w:rsid w:val="00062DA4"/>
    <w:rsid w:val="00063884"/>
    <w:rsid w:val="00064104"/>
    <w:rsid w:val="000645A6"/>
    <w:rsid w:val="000645CC"/>
    <w:rsid w:val="00065984"/>
    <w:rsid w:val="00066075"/>
    <w:rsid w:val="000668AE"/>
    <w:rsid w:val="00067215"/>
    <w:rsid w:val="0007075C"/>
    <w:rsid w:val="00070F12"/>
    <w:rsid w:val="00071E40"/>
    <w:rsid w:val="000728D9"/>
    <w:rsid w:val="00072E48"/>
    <w:rsid w:val="000733A2"/>
    <w:rsid w:val="0007423A"/>
    <w:rsid w:val="000748D8"/>
    <w:rsid w:val="00074E67"/>
    <w:rsid w:val="000763E0"/>
    <w:rsid w:val="00076556"/>
    <w:rsid w:val="00076CA9"/>
    <w:rsid w:val="00076DAD"/>
    <w:rsid w:val="00077537"/>
    <w:rsid w:val="00080372"/>
    <w:rsid w:val="00080DF4"/>
    <w:rsid w:val="00081843"/>
    <w:rsid w:val="00081996"/>
    <w:rsid w:val="00082313"/>
    <w:rsid w:val="00083A37"/>
    <w:rsid w:val="00083B38"/>
    <w:rsid w:val="0008410F"/>
    <w:rsid w:val="00084B9D"/>
    <w:rsid w:val="00085ECC"/>
    <w:rsid w:val="00086582"/>
    <w:rsid w:val="00086D01"/>
    <w:rsid w:val="000877AD"/>
    <w:rsid w:val="00087FFA"/>
    <w:rsid w:val="000915CE"/>
    <w:rsid w:val="00091EDD"/>
    <w:rsid w:val="00092378"/>
    <w:rsid w:val="0009301B"/>
    <w:rsid w:val="0009315A"/>
    <w:rsid w:val="00094C2C"/>
    <w:rsid w:val="000956E5"/>
    <w:rsid w:val="00096A3F"/>
    <w:rsid w:val="00096E33"/>
    <w:rsid w:val="00097666"/>
    <w:rsid w:val="00097682"/>
    <w:rsid w:val="00097904"/>
    <w:rsid w:val="000A048C"/>
    <w:rsid w:val="000A0594"/>
    <w:rsid w:val="000A0D66"/>
    <w:rsid w:val="000A1AC8"/>
    <w:rsid w:val="000A2901"/>
    <w:rsid w:val="000A3AAF"/>
    <w:rsid w:val="000A524C"/>
    <w:rsid w:val="000A6136"/>
    <w:rsid w:val="000A7AEC"/>
    <w:rsid w:val="000B036D"/>
    <w:rsid w:val="000B04DE"/>
    <w:rsid w:val="000B04FB"/>
    <w:rsid w:val="000B0FC5"/>
    <w:rsid w:val="000B11C6"/>
    <w:rsid w:val="000B1A8B"/>
    <w:rsid w:val="000B3867"/>
    <w:rsid w:val="000B3940"/>
    <w:rsid w:val="000B39BF"/>
    <w:rsid w:val="000B3B95"/>
    <w:rsid w:val="000B3CAF"/>
    <w:rsid w:val="000B3F26"/>
    <w:rsid w:val="000B480B"/>
    <w:rsid w:val="000B5159"/>
    <w:rsid w:val="000B534D"/>
    <w:rsid w:val="000B5FBA"/>
    <w:rsid w:val="000B749A"/>
    <w:rsid w:val="000B76A8"/>
    <w:rsid w:val="000B7715"/>
    <w:rsid w:val="000C06F8"/>
    <w:rsid w:val="000C086E"/>
    <w:rsid w:val="000C0D73"/>
    <w:rsid w:val="000C19C6"/>
    <w:rsid w:val="000C2961"/>
    <w:rsid w:val="000C3DBB"/>
    <w:rsid w:val="000C587B"/>
    <w:rsid w:val="000C6ABF"/>
    <w:rsid w:val="000C74A2"/>
    <w:rsid w:val="000D0280"/>
    <w:rsid w:val="000D05BC"/>
    <w:rsid w:val="000D1C34"/>
    <w:rsid w:val="000D410A"/>
    <w:rsid w:val="000D4440"/>
    <w:rsid w:val="000D54DD"/>
    <w:rsid w:val="000D5960"/>
    <w:rsid w:val="000D5B4C"/>
    <w:rsid w:val="000D5F41"/>
    <w:rsid w:val="000D5FD8"/>
    <w:rsid w:val="000D7297"/>
    <w:rsid w:val="000D73D4"/>
    <w:rsid w:val="000D777E"/>
    <w:rsid w:val="000D7C4E"/>
    <w:rsid w:val="000E05B9"/>
    <w:rsid w:val="000E1187"/>
    <w:rsid w:val="000E13B8"/>
    <w:rsid w:val="000E1CE2"/>
    <w:rsid w:val="000E3332"/>
    <w:rsid w:val="000E44C1"/>
    <w:rsid w:val="000E4BBA"/>
    <w:rsid w:val="000E5E18"/>
    <w:rsid w:val="000E626E"/>
    <w:rsid w:val="000E6719"/>
    <w:rsid w:val="000E6A75"/>
    <w:rsid w:val="000E6EBB"/>
    <w:rsid w:val="000E70E5"/>
    <w:rsid w:val="000E7BAF"/>
    <w:rsid w:val="000F0291"/>
    <w:rsid w:val="000F187E"/>
    <w:rsid w:val="000F1A17"/>
    <w:rsid w:val="000F24F8"/>
    <w:rsid w:val="000F28EE"/>
    <w:rsid w:val="000F39FB"/>
    <w:rsid w:val="000F3FAA"/>
    <w:rsid w:val="000F49B3"/>
    <w:rsid w:val="000F514D"/>
    <w:rsid w:val="000F5B01"/>
    <w:rsid w:val="000F5DB0"/>
    <w:rsid w:val="000F68B9"/>
    <w:rsid w:val="000F7958"/>
    <w:rsid w:val="000F7C3C"/>
    <w:rsid w:val="001017FB"/>
    <w:rsid w:val="00101D92"/>
    <w:rsid w:val="0010236F"/>
    <w:rsid w:val="00102797"/>
    <w:rsid w:val="00102E84"/>
    <w:rsid w:val="00103D21"/>
    <w:rsid w:val="00104528"/>
    <w:rsid w:val="00104933"/>
    <w:rsid w:val="00106A37"/>
    <w:rsid w:val="00107FDA"/>
    <w:rsid w:val="001106B3"/>
    <w:rsid w:val="00110956"/>
    <w:rsid w:val="001123B5"/>
    <w:rsid w:val="00112784"/>
    <w:rsid w:val="00112D3B"/>
    <w:rsid w:val="00113763"/>
    <w:rsid w:val="0011394D"/>
    <w:rsid w:val="001143BD"/>
    <w:rsid w:val="0011494F"/>
    <w:rsid w:val="001150EC"/>
    <w:rsid w:val="001157AD"/>
    <w:rsid w:val="00116F6B"/>
    <w:rsid w:val="0012050D"/>
    <w:rsid w:val="00122B39"/>
    <w:rsid w:val="00122C25"/>
    <w:rsid w:val="00122E61"/>
    <w:rsid w:val="00124731"/>
    <w:rsid w:val="00124CE0"/>
    <w:rsid w:val="00125061"/>
    <w:rsid w:val="0012552D"/>
    <w:rsid w:val="00125882"/>
    <w:rsid w:val="00125F2A"/>
    <w:rsid w:val="00126099"/>
    <w:rsid w:val="001265B1"/>
    <w:rsid w:val="00126602"/>
    <w:rsid w:val="00126E04"/>
    <w:rsid w:val="00127457"/>
    <w:rsid w:val="00130EA8"/>
    <w:rsid w:val="001310EC"/>
    <w:rsid w:val="00131C9C"/>
    <w:rsid w:val="001334E6"/>
    <w:rsid w:val="00134B83"/>
    <w:rsid w:val="001357E2"/>
    <w:rsid w:val="001358EF"/>
    <w:rsid w:val="00135CCE"/>
    <w:rsid w:val="00135D6B"/>
    <w:rsid w:val="0013645F"/>
    <w:rsid w:val="001368AE"/>
    <w:rsid w:val="00136AA8"/>
    <w:rsid w:val="00136E2D"/>
    <w:rsid w:val="001370B3"/>
    <w:rsid w:val="00137D45"/>
    <w:rsid w:val="00140801"/>
    <w:rsid w:val="001413CD"/>
    <w:rsid w:val="001415B5"/>
    <w:rsid w:val="001415DA"/>
    <w:rsid w:val="00141C33"/>
    <w:rsid w:val="00142856"/>
    <w:rsid w:val="001428A7"/>
    <w:rsid w:val="00144B0F"/>
    <w:rsid w:val="001457E7"/>
    <w:rsid w:val="00145E2D"/>
    <w:rsid w:val="00145E4B"/>
    <w:rsid w:val="0014612A"/>
    <w:rsid w:val="00146CA9"/>
    <w:rsid w:val="00146E74"/>
    <w:rsid w:val="001477CE"/>
    <w:rsid w:val="00147DCB"/>
    <w:rsid w:val="00150385"/>
    <w:rsid w:val="001507FC"/>
    <w:rsid w:val="00150980"/>
    <w:rsid w:val="00150FD0"/>
    <w:rsid w:val="001510C4"/>
    <w:rsid w:val="001518F4"/>
    <w:rsid w:val="001520A5"/>
    <w:rsid w:val="0015246F"/>
    <w:rsid w:val="001535F8"/>
    <w:rsid w:val="00153BA8"/>
    <w:rsid w:val="00153E4A"/>
    <w:rsid w:val="00154268"/>
    <w:rsid w:val="00155EE4"/>
    <w:rsid w:val="00157013"/>
    <w:rsid w:val="00160971"/>
    <w:rsid w:val="00160D27"/>
    <w:rsid w:val="0016130D"/>
    <w:rsid w:val="00161B51"/>
    <w:rsid w:val="001651F3"/>
    <w:rsid w:val="00165379"/>
    <w:rsid w:val="00165769"/>
    <w:rsid w:val="001664D1"/>
    <w:rsid w:val="00166BE9"/>
    <w:rsid w:val="00171FE3"/>
    <w:rsid w:val="001728D8"/>
    <w:rsid w:val="00172ACD"/>
    <w:rsid w:val="00172F8F"/>
    <w:rsid w:val="00173097"/>
    <w:rsid w:val="00173521"/>
    <w:rsid w:val="00173595"/>
    <w:rsid w:val="00173A90"/>
    <w:rsid w:val="00173E29"/>
    <w:rsid w:val="001742E6"/>
    <w:rsid w:val="00175014"/>
    <w:rsid w:val="001754AA"/>
    <w:rsid w:val="00175928"/>
    <w:rsid w:val="00176305"/>
    <w:rsid w:val="00176413"/>
    <w:rsid w:val="00176517"/>
    <w:rsid w:val="00176D11"/>
    <w:rsid w:val="0018043C"/>
    <w:rsid w:val="00180760"/>
    <w:rsid w:val="00180AC7"/>
    <w:rsid w:val="00181B77"/>
    <w:rsid w:val="00181D6A"/>
    <w:rsid w:val="00182B27"/>
    <w:rsid w:val="00182FE5"/>
    <w:rsid w:val="00183383"/>
    <w:rsid w:val="00183797"/>
    <w:rsid w:val="00183AA5"/>
    <w:rsid w:val="00185171"/>
    <w:rsid w:val="00185FFB"/>
    <w:rsid w:val="001862C0"/>
    <w:rsid w:val="001864A4"/>
    <w:rsid w:val="00186A2C"/>
    <w:rsid w:val="00187716"/>
    <w:rsid w:val="00187CDB"/>
    <w:rsid w:val="001900A5"/>
    <w:rsid w:val="001905EA"/>
    <w:rsid w:val="00190935"/>
    <w:rsid w:val="001914DE"/>
    <w:rsid w:val="00193281"/>
    <w:rsid w:val="0019500D"/>
    <w:rsid w:val="001959D9"/>
    <w:rsid w:val="00195A33"/>
    <w:rsid w:val="00195A38"/>
    <w:rsid w:val="0019620F"/>
    <w:rsid w:val="0019659E"/>
    <w:rsid w:val="00196B72"/>
    <w:rsid w:val="00197AC1"/>
    <w:rsid w:val="001A00FE"/>
    <w:rsid w:val="001A0F51"/>
    <w:rsid w:val="001A2099"/>
    <w:rsid w:val="001A291E"/>
    <w:rsid w:val="001A3D77"/>
    <w:rsid w:val="001A3D8D"/>
    <w:rsid w:val="001A4D74"/>
    <w:rsid w:val="001A4E7B"/>
    <w:rsid w:val="001A574B"/>
    <w:rsid w:val="001A6147"/>
    <w:rsid w:val="001A6A2D"/>
    <w:rsid w:val="001A7C81"/>
    <w:rsid w:val="001A7D41"/>
    <w:rsid w:val="001B0477"/>
    <w:rsid w:val="001B0D75"/>
    <w:rsid w:val="001B1214"/>
    <w:rsid w:val="001B1221"/>
    <w:rsid w:val="001B1414"/>
    <w:rsid w:val="001B1475"/>
    <w:rsid w:val="001B1A20"/>
    <w:rsid w:val="001B1E47"/>
    <w:rsid w:val="001B261B"/>
    <w:rsid w:val="001B2E6A"/>
    <w:rsid w:val="001B304A"/>
    <w:rsid w:val="001B3B9F"/>
    <w:rsid w:val="001B6700"/>
    <w:rsid w:val="001B7DC3"/>
    <w:rsid w:val="001C1ACB"/>
    <w:rsid w:val="001C22CC"/>
    <w:rsid w:val="001C3DCB"/>
    <w:rsid w:val="001C3E02"/>
    <w:rsid w:val="001C4E16"/>
    <w:rsid w:val="001C5148"/>
    <w:rsid w:val="001C740B"/>
    <w:rsid w:val="001C7A20"/>
    <w:rsid w:val="001C7CB4"/>
    <w:rsid w:val="001C7FA1"/>
    <w:rsid w:val="001D105B"/>
    <w:rsid w:val="001D128F"/>
    <w:rsid w:val="001D1B3F"/>
    <w:rsid w:val="001D2110"/>
    <w:rsid w:val="001D2D95"/>
    <w:rsid w:val="001D2E3F"/>
    <w:rsid w:val="001D2EAC"/>
    <w:rsid w:val="001D345F"/>
    <w:rsid w:val="001D4F33"/>
    <w:rsid w:val="001D5217"/>
    <w:rsid w:val="001D6A8E"/>
    <w:rsid w:val="001D6E3A"/>
    <w:rsid w:val="001E0734"/>
    <w:rsid w:val="001E120D"/>
    <w:rsid w:val="001E2447"/>
    <w:rsid w:val="001E265D"/>
    <w:rsid w:val="001E390C"/>
    <w:rsid w:val="001E3D52"/>
    <w:rsid w:val="001E4180"/>
    <w:rsid w:val="001E6745"/>
    <w:rsid w:val="001F098B"/>
    <w:rsid w:val="001F22A4"/>
    <w:rsid w:val="001F2E85"/>
    <w:rsid w:val="001F376E"/>
    <w:rsid w:val="001F381A"/>
    <w:rsid w:val="001F3D35"/>
    <w:rsid w:val="001F44C3"/>
    <w:rsid w:val="001F4E79"/>
    <w:rsid w:val="001F5503"/>
    <w:rsid w:val="001F5600"/>
    <w:rsid w:val="001F6234"/>
    <w:rsid w:val="001F7415"/>
    <w:rsid w:val="001F79D6"/>
    <w:rsid w:val="001F7F84"/>
    <w:rsid w:val="0020102E"/>
    <w:rsid w:val="00201351"/>
    <w:rsid w:val="0020141A"/>
    <w:rsid w:val="00204141"/>
    <w:rsid w:val="00204C79"/>
    <w:rsid w:val="002075A5"/>
    <w:rsid w:val="00207DC6"/>
    <w:rsid w:val="00210959"/>
    <w:rsid w:val="00210B6A"/>
    <w:rsid w:val="0021114C"/>
    <w:rsid w:val="002120A6"/>
    <w:rsid w:val="00212E2D"/>
    <w:rsid w:val="002135A8"/>
    <w:rsid w:val="00213C1F"/>
    <w:rsid w:val="00214019"/>
    <w:rsid w:val="0021435C"/>
    <w:rsid w:val="00214F30"/>
    <w:rsid w:val="00214F9D"/>
    <w:rsid w:val="0021615A"/>
    <w:rsid w:val="00216D8D"/>
    <w:rsid w:val="00217843"/>
    <w:rsid w:val="00217886"/>
    <w:rsid w:val="002203A6"/>
    <w:rsid w:val="00220C62"/>
    <w:rsid w:val="0022198E"/>
    <w:rsid w:val="00221F66"/>
    <w:rsid w:val="00222E57"/>
    <w:rsid w:val="002232BF"/>
    <w:rsid w:val="0022373F"/>
    <w:rsid w:val="002243F0"/>
    <w:rsid w:val="00224AD1"/>
    <w:rsid w:val="00224B0C"/>
    <w:rsid w:val="00226694"/>
    <w:rsid w:val="00226DC7"/>
    <w:rsid w:val="00227EFE"/>
    <w:rsid w:val="00231452"/>
    <w:rsid w:val="00232015"/>
    <w:rsid w:val="00232563"/>
    <w:rsid w:val="002329E3"/>
    <w:rsid w:val="00233795"/>
    <w:rsid w:val="0023503F"/>
    <w:rsid w:val="00235700"/>
    <w:rsid w:val="002360B6"/>
    <w:rsid w:val="0023690B"/>
    <w:rsid w:val="00236B74"/>
    <w:rsid w:val="002402FA"/>
    <w:rsid w:val="00240FAB"/>
    <w:rsid w:val="002412F2"/>
    <w:rsid w:val="0024175E"/>
    <w:rsid w:val="00241C9E"/>
    <w:rsid w:val="00243E42"/>
    <w:rsid w:val="00244FE6"/>
    <w:rsid w:val="00246294"/>
    <w:rsid w:val="00246D2F"/>
    <w:rsid w:val="002500E7"/>
    <w:rsid w:val="002502FC"/>
    <w:rsid w:val="002509A3"/>
    <w:rsid w:val="00250F2A"/>
    <w:rsid w:val="00251730"/>
    <w:rsid w:val="00252D83"/>
    <w:rsid w:val="00252DB5"/>
    <w:rsid w:val="00253A7F"/>
    <w:rsid w:val="00254ABC"/>
    <w:rsid w:val="00254CA3"/>
    <w:rsid w:val="00255EC0"/>
    <w:rsid w:val="002562B2"/>
    <w:rsid w:val="002562EC"/>
    <w:rsid w:val="00256428"/>
    <w:rsid w:val="002564CC"/>
    <w:rsid w:val="00256864"/>
    <w:rsid w:val="00256B1E"/>
    <w:rsid w:val="0025704F"/>
    <w:rsid w:val="00257908"/>
    <w:rsid w:val="00257BB3"/>
    <w:rsid w:val="00260B1A"/>
    <w:rsid w:val="00261B9D"/>
    <w:rsid w:val="002622A2"/>
    <w:rsid w:val="0026275C"/>
    <w:rsid w:val="0026306E"/>
    <w:rsid w:val="0026316B"/>
    <w:rsid w:val="00263747"/>
    <w:rsid w:val="00263EAD"/>
    <w:rsid w:val="0026426F"/>
    <w:rsid w:val="0026479D"/>
    <w:rsid w:val="00264EC1"/>
    <w:rsid w:val="00265737"/>
    <w:rsid w:val="00265B53"/>
    <w:rsid w:val="0026609F"/>
    <w:rsid w:val="0026670D"/>
    <w:rsid w:val="002677C6"/>
    <w:rsid w:val="0027004E"/>
    <w:rsid w:val="002701F9"/>
    <w:rsid w:val="002705B6"/>
    <w:rsid w:val="00270755"/>
    <w:rsid w:val="0027183C"/>
    <w:rsid w:val="0027241B"/>
    <w:rsid w:val="00272DA5"/>
    <w:rsid w:val="0027445C"/>
    <w:rsid w:val="00275360"/>
    <w:rsid w:val="002761D1"/>
    <w:rsid w:val="0027622A"/>
    <w:rsid w:val="00276546"/>
    <w:rsid w:val="002800FA"/>
    <w:rsid w:val="00280FE6"/>
    <w:rsid w:val="00281C9D"/>
    <w:rsid w:val="002821E1"/>
    <w:rsid w:val="002825D8"/>
    <w:rsid w:val="00282B68"/>
    <w:rsid w:val="0028363D"/>
    <w:rsid w:val="002837D6"/>
    <w:rsid w:val="0028396C"/>
    <w:rsid w:val="00283C17"/>
    <w:rsid w:val="00284C66"/>
    <w:rsid w:val="00285AD2"/>
    <w:rsid w:val="002865AD"/>
    <w:rsid w:val="002866ED"/>
    <w:rsid w:val="00290900"/>
    <w:rsid w:val="00290E53"/>
    <w:rsid w:val="002911D2"/>
    <w:rsid w:val="00292696"/>
    <w:rsid w:val="00293109"/>
    <w:rsid w:val="002931C4"/>
    <w:rsid w:val="002946E9"/>
    <w:rsid w:val="00294C58"/>
    <w:rsid w:val="00294D02"/>
    <w:rsid w:val="00295121"/>
    <w:rsid w:val="002953B9"/>
    <w:rsid w:val="002961B6"/>
    <w:rsid w:val="00296C95"/>
    <w:rsid w:val="002A054E"/>
    <w:rsid w:val="002A09C5"/>
    <w:rsid w:val="002A1D5C"/>
    <w:rsid w:val="002A26D7"/>
    <w:rsid w:val="002A287A"/>
    <w:rsid w:val="002A2A3E"/>
    <w:rsid w:val="002A2B6B"/>
    <w:rsid w:val="002A3A2B"/>
    <w:rsid w:val="002A3D43"/>
    <w:rsid w:val="002A3E37"/>
    <w:rsid w:val="002A3E4A"/>
    <w:rsid w:val="002A3F1A"/>
    <w:rsid w:val="002A4926"/>
    <w:rsid w:val="002A62D9"/>
    <w:rsid w:val="002A64EF"/>
    <w:rsid w:val="002A6984"/>
    <w:rsid w:val="002A7484"/>
    <w:rsid w:val="002A78BD"/>
    <w:rsid w:val="002A7BE5"/>
    <w:rsid w:val="002A7C5F"/>
    <w:rsid w:val="002A7FD6"/>
    <w:rsid w:val="002B03C1"/>
    <w:rsid w:val="002B05CC"/>
    <w:rsid w:val="002B08D5"/>
    <w:rsid w:val="002B0F4C"/>
    <w:rsid w:val="002B0FA2"/>
    <w:rsid w:val="002B1382"/>
    <w:rsid w:val="002B1522"/>
    <w:rsid w:val="002B38BE"/>
    <w:rsid w:val="002B3B05"/>
    <w:rsid w:val="002B3E2B"/>
    <w:rsid w:val="002B41AC"/>
    <w:rsid w:val="002B4689"/>
    <w:rsid w:val="002B4D61"/>
    <w:rsid w:val="002B518A"/>
    <w:rsid w:val="002B532D"/>
    <w:rsid w:val="002B5FC2"/>
    <w:rsid w:val="002B60B2"/>
    <w:rsid w:val="002B6107"/>
    <w:rsid w:val="002B610B"/>
    <w:rsid w:val="002B6678"/>
    <w:rsid w:val="002B68E9"/>
    <w:rsid w:val="002B6E25"/>
    <w:rsid w:val="002C05EF"/>
    <w:rsid w:val="002C14C9"/>
    <w:rsid w:val="002C1538"/>
    <w:rsid w:val="002C2078"/>
    <w:rsid w:val="002C2DB9"/>
    <w:rsid w:val="002C3935"/>
    <w:rsid w:val="002C3EBD"/>
    <w:rsid w:val="002C46FB"/>
    <w:rsid w:val="002C50B1"/>
    <w:rsid w:val="002C512A"/>
    <w:rsid w:val="002C5306"/>
    <w:rsid w:val="002C5473"/>
    <w:rsid w:val="002C608C"/>
    <w:rsid w:val="002C7B62"/>
    <w:rsid w:val="002C7D62"/>
    <w:rsid w:val="002D0328"/>
    <w:rsid w:val="002D0B1C"/>
    <w:rsid w:val="002D13E6"/>
    <w:rsid w:val="002D1977"/>
    <w:rsid w:val="002D29C6"/>
    <w:rsid w:val="002D2B1E"/>
    <w:rsid w:val="002D404D"/>
    <w:rsid w:val="002D447E"/>
    <w:rsid w:val="002D4BEF"/>
    <w:rsid w:val="002D6A05"/>
    <w:rsid w:val="002D6A15"/>
    <w:rsid w:val="002E1A09"/>
    <w:rsid w:val="002E2031"/>
    <w:rsid w:val="002E215E"/>
    <w:rsid w:val="002E2C99"/>
    <w:rsid w:val="002E3AD9"/>
    <w:rsid w:val="002E445D"/>
    <w:rsid w:val="002E4492"/>
    <w:rsid w:val="002E5C7F"/>
    <w:rsid w:val="002E7699"/>
    <w:rsid w:val="002E775F"/>
    <w:rsid w:val="002E7B5E"/>
    <w:rsid w:val="002F108A"/>
    <w:rsid w:val="002F1265"/>
    <w:rsid w:val="002F20FD"/>
    <w:rsid w:val="002F225A"/>
    <w:rsid w:val="002F23D2"/>
    <w:rsid w:val="002F29CB"/>
    <w:rsid w:val="002F6796"/>
    <w:rsid w:val="002F6BDD"/>
    <w:rsid w:val="002F77ED"/>
    <w:rsid w:val="00300069"/>
    <w:rsid w:val="003001BE"/>
    <w:rsid w:val="00300379"/>
    <w:rsid w:val="0030053E"/>
    <w:rsid w:val="003007BD"/>
    <w:rsid w:val="00302486"/>
    <w:rsid w:val="00302770"/>
    <w:rsid w:val="00302FBB"/>
    <w:rsid w:val="00303E39"/>
    <w:rsid w:val="0030450F"/>
    <w:rsid w:val="0030523E"/>
    <w:rsid w:val="00305253"/>
    <w:rsid w:val="0030537B"/>
    <w:rsid w:val="00305759"/>
    <w:rsid w:val="00307163"/>
    <w:rsid w:val="00310409"/>
    <w:rsid w:val="00310EC8"/>
    <w:rsid w:val="00311384"/>
    <w:rsid w:val="00311434"/>
    <w:rsid w:val="003121A9"/>
    <w:rsid w:val="00314911"/>
    <w:rsid w:val="003157D2"/>
    <w:rsid w:val="00315B0F"/>
    <w:rsid w:val="003162FA"/>
    <w:rsid w:val="003163EB"/>
    <w:rsid w:val="003170EB"/>
    <w:rsid w:val="00317B38"/>
    <w:rsid w:val="00320479"/>
    <w:rsid w:val="00321203"/>
    <w:rsid w:val="003213EC"/>
    <w:rsid w:val="0032273F"/>
    <w:rsid w:val="0032326B"/>
    <w:rsid w:val="0032368E"/>
    <w:rsid w:val="00324A7D"/>
    <w:rsid w:val="00326527"/>
    <w:rsid w:val="00326632"/>
    <w:rsid w:val="0033172B"/>
    <w:rsid w:val="00332CE9"/>
    <w:rsid w:val="00333067"/>
    <w:rsid w:val="00334594"/>
    <w:rsid w:val="0033494E"/>
    <w:rsid w:val="003363AE"/>
    <w:rsid w:val="003364D5"/>
    <w:rsid w:val="00336780"/>
    <w:rsid w:val="003370A7"/>
    <w:rsid w:val="003370C7"/>
    <w:rsid w:val="003374BF"/>
    <w:rsid w:val="00337507"/>
    <w:rsid w:val="00337EA7"/>
    <w:rsid w:val="00341056"/>
    <w:rsid w:val="0034120D"/>
    <w:rsid w:val="00341666"/>
    <w:rsid w:val="003416B4"/>
    <w:rsid w:val="00341D63"/>
    <w:rsid w:val="00341F6C"/>
    <w:rsid w:val="00343BA5"/>
    <w:rsid w:val="00345C1B"/>
    <w:rsid w:val="00345F99"/>
    <w:rsid w:val="00345FD9"/>
    <w:rsid w:val="003460B1"/>
    <w:rsid w:val="00346365"/>
    <w:rsid w:val="00346668"/>
    <w:rsid w:val="00346972"/>
    <w:rsid w:val="00346C16"/>
    <w:rsid w:val="003471D9"/>
    <w:rsid w:val="003472A4"/>
    <w:rsid w:val="00347E51"/>
    <w:rsid w:val="003502C0"/>
    <w:rsid w:val="00350C78"/>
    <w:rsid w:val="00351134"/>
    <w:rsid w:val="0035323F"/>
    <w:rsid w:val="00353385"/>
    <w:rsid w:val="00355136"/>
    <w:rsid w:val="00355AEB"/>
    <w:rsid w:val="00355C4B"/>
    <w:rsid w:val="00355F86"/>
    <w:rsid w:val="00356907"/>
    <w:rsid w:val="003574EC"/>
    <w:rsid w:val="00357AD4"/>
    <w:rsid w:val="0036079D"/>
    <w:rsid w:val="003619B5"/>
    <w:rsid w:val="00362346"/>
    <w:rsid w:val="00362A27"/>
    <w:rsid w:val="00362A29"/>
    <w:rsid w:val="00362F00"/>
    <w:rsid w:val="00363714"/>
    <w:rsid w:val="00364C8E"/>
    <w:rsid w:val="00366203"/>
    <w:rsid w:val="003674E8"/>
    <w:rsid w:val="00367589"/>
    <w:rsid w:val="003705E7"/>
    <w:rsid w:val="0037093F"/>
    <w:rsid w:val="00370AEB"/>
    <w:rsid w:val="00370C74"/>
    <w:rsid w:val="003716AE"/>
    <w:rsid w:val="00371928"/>
    <w:rsid w:val="00371F4B"/>
    <w:rsid w:val="00371FE0"/>
    <w:rsid w:val="00372007"/>
    <w:rsid w:val="0037260B"/>
    <w:rsid w:val="00373845"/>
    <w:rsid w:val="003743C5"/>
    <w:rsid w:val="00374878"/>
    <w:rsid w:val="00374AD2"/>
    <w:rsid w:val="00374BC8"/>
    <w:rsid w:val="00374F8B"/>
    <w:rsid w:val="00380AA5"/>
    <w:rsid w:val="00381281"/>
    <w:rsid w:val="00381BB8"/>
    <w:rsid w:val="00381E35"/>
    <w:rsid w:val="00381E43"/>
    <w:rsid w:val="003822E0"/>
    <w:rsid w:val="00382823"/>
    <w:rsid w:val="003846A2"/>
    <w:rsid w:val="003851FE"/>
    <w:rsid w:val="003864C1"/>
    <w:rsid w:val="00386618"/>
    <w:rsid w:val="0038666A"/>
    <w:rsid w:val="00386A4D"/>
    <w:rsid w:val="0038738A"/>
    <w:rsid w:val="00392241"/>
    <w:rsid w:val="00392488"/>
    <w:rsid w:val="003925EF"/>
    <w:rsid w:val="0039286E"/>
    <w:rsid w:val="00393078"/>
    <w:rsid w:val="003939B1"/>
    <w:rsid w:val="00393F24"/>
    <w:rsid w:val="00394331"/>
    <w:rsid w:val="00394525"/>
    <w:rsid w:val="0039456D"/>
    <w:rsid w:val="00395124"/>
    <w:rsid w:val="003965A8"/>
    <w:rsid w:val="00396AD6"/>
    <w:rsid w:val="00396B8B"/>
    <w:rsid w:val="003979DD"/>
    <w:rsid w:val="003A1605"/>
    <w:rsid w:val="003A1ECF"/>
    <w:rsid w:val="003A2CBC"/>
    <w:rsid w:val="003A302D"/>
    <w:rsid w:val="003A444D"/>
    <w:rsid w:val="003A4FB9"/>
    <w:rsid w:val="003A5321"/>
    <w:rsid w:val="003A556B"/>
    <w:rsid w:val="003A7490"/>
    <w:rsid w:val="003A7AF1"/>
    <w:rsid w:val="003A7B53"/>
    <w:rsid w:val="003A7F43"/>
    <w:rsid w:val="003B1428"/>
    <w:rsid w:val="003B256C"/>
    <w:rsid w:val="003B2CF6"/>
    <w:rsid w:val="003B32B8"/>
    <w:rsid w:val="003B36B1"/>
    <w:rsid w:val="003B3F76"/>
    <w:rsid w:val="003B4489"/>
    <w:rsid w:val="003B4A27"/>
    <w:rsid w:val="003B6438"/>
    <w:rsid w:val="003B67A6"/>
    <w:rsid w:val="003B74B7"/>
    <w:rsid w:val="003C0B86"/>
    <w:rsid w:val="003C1B80"/>
    <w:rsid w:val="003C2809"/>
    <w:rsid w:val="003C2845"/>
    <w:rsid w:val="003C2C9B"/>
    <w:rsid w:val="003C46D3"/>
    <w:rsid w:val="003C584A"/>
    <w:rsid w:val="003C5A5A"/>
    <w:rsid w:val="003C74EB"/>
    <w:rsid w:val="003C7778"/>
    <w:rsid w:val="003C7A66"/>
    <w:rsid w:val="003C7E3D"/>
    <w:rsid w:val="003D00A0"/>
    <w:rsid w:val="003D065C"/>
    <w:rsid w:val="003D0999"/>
    <w:rsid w:val="003D1131"/>
    <w:rsid w:val="003D150A"/>
    <w:rsid w:val="003D1614"/>
    <w:rsid w:val="003D1F80"/>
    <w:rsid w:val="003D2BBB"/>
    <w:rsid w:val="003D2CCD"/>
    <w:rsid w:val="003D2F58"/>
    <w:rsid w:val="003D47D2"/>
    <w:rsid w:val="003D5AF8"/>
    <w:rsid w:val="003D5D22"/>
    <w:rsid w:val="003D6871"/>
    <w:rsid w:val="003E09C3"/>
    <w:rsid w:val="003E0C2C"/>
    <w:rsid w:val="003E2070"/>
    <w:rsid w:val="003E252B"/>
    <w:rsid w:val="003E27E7"/>
    <w:rsid w:val="003E311B"/>
    <w:rsid w:val="003E377F"/>
    <w:rsid w:val="003E37BF"/>
    <w:rsid w:val="003E406C"/>
    <w:rsid w:val="003E44AC"/>
    <w:rsid w:val="003E59A9"/>
    <w:rsid w:val="003E6040"/>
    <w:rsid w:val="003F1C27"/>
    <w:rsid w:val="003F1E22"/>
    <w:rsid w:val="003F303C"/>
    <w:rsid w:val="003F3ABC"/>
    <w:rsid w:val="003F41B5"/>
    <w:rsid w:val="003F4316"/>
    <w:rsid w:val="003F43CA"/>
    <w:rsid w:val="003F46C7"/>
    <w:rsid w:val="003F54B2"/>
    <w:rsid w:val="003F6B8A"/>
    <w:rsid w:val="003F7BFF"/>
    <w:rsid w:val="00400175"/>
    <w:rsid w:val="00400337"/>
    <w:rsid w:val="004009D3"/>
    <w:rsid w:val="00400EAB"/>
    <w:rsid w:val="004011D4"/>
    <w:rsid w:val="00401930"/>
    <w:rsid w:val="00401AA6"/>
    <w:rsid w:val="00401BF9"/>
    <w:rsid w:val="004020BC"/>
    <w:rsid w:val="004022CE"/>
    <w:rsid w:val="00402342"/>
    <w:rsid w:val="00402736"/>
    <w:rsid w:val="0040335F"/>
    <w:rsid w:val="004041CA"/>
    <w:rsid w:val="0040476E"/>
    <w:rsid w:val="00404F84"/>
    <w:rsid w:val="00405740"/>
    <w:rsid w:val="0040605A"/>
    <w:rsid w:val="0040702A"/>
    <w:rsid w:val="00407187"/>
    <w:rsid w:val="004101C0"/>
    <w:rsid w:val="00411888"/>
    <w:rsid w:val="00411F81"/>
    <w:rsid w:val="0041210D"/>
    <w:rsid w:val="00412766"/>
    <w:rsid w:val="0041284C"/>
    <w:rsid w:val="00414291"/>
    <w:rsid w:val="004148C4"/>
    <w:rsid w:val="00414F6E"/>
    <w:rsid w:val="0041529D"/>
    <w:rsid w:val="004152B2"/>
    <w:rsid w:val="004161C5"/>
    <w:rsid w:val="004168EA"/>
    <w:rsid w:val="00417DC0"/>
    <w:rsid w:val="00421589"/>
    <w:rsid w:val="004222AF"/>
    <w:rsid w:val="0042298A"/>
    <w:rsid w:val="00422D9D"/>
    <w:rsid w:val="004231B5"/>
    <w:rsid w:val="004233AA"/>
    <w:rsid w:val="00425BDB"/>
    <w:rsid w:val="0042604A"/>
    <w:rsid w:val="00427031"/>
    <w:rsid w:val="0042736A"/>
    <w:rsid w:val="00427AEB"/>
    <w:rsid w:val="0043006E"/>
    <w:rsid w:val="00430185"/>
    <w:rsid w:val="00430DF8"/>
    <w:rsid w:val="00432416"/>
    <w:rsid w:val="00432B0A"/>
    <w:rsid w:val="00433390"/>
    <w:rsid w:val="0043358D"/>
    <w:rsid w:val="004335EB"/>
    <w:rsid w:val="00433A08"/>
    <w:rsid w:val="00433FA5"/>
    <w:rsid w:val="0043488F"/>
    <w:rsid w:val="00434EA3"/>
    <w:rsid w:val="004361FA"/>
    <w:rsid w:val="004368EF"/>
    <w:rsid w:val="00436D5B"/>
    <w:rsid w:val="00436FD7"/>
    <w:rsid w:val="00440015"/>
    <w:rsid w:val="00440264"/>
    <w:rsid w:val="0044048E"/>
    <w:rsid w:val="00440A95"/>
    <w:rsid w:val="00440B39"/>
    <w:rsid w:val="0044110B"/>
    <w:rsid w:val="00441798"/>
    <w:rsid w:val="004418F9"/>
    <w:rsid w:val="00441BB5"/>
    <w:rsid w:val="00441E85"/>
    <w:rsid w:val="00442B05"/>
    <w:rsid w:val="00442E64"/>
    <w:rsid w:val="00443D72"/>
    <w:rsid w:val="00443DD4"/>
    <w:rsid w:val="004440E6"/>
    <w:rsid w:val="00444512"/>
    <w:rsid w:val="00444A04"/>
    <w:rsid w:val="00445789"/>
    <w:rsid w:val="00446FEC"/>
    <w:rsid w:val="0045018E"/>
    <w:rsid w:val="00450AF4"/>
    <w:rsid w:val="00451074"/>
    <w:rsid w:val="00451170"/>
    <w:rsid w:val="004513B3"/>
    <w:rsid w:val="00452E6B"/>
    <w:rsid w:val="00452EC6"/>
    <w:rsid w:val="00453733"/>
    <w:rsid w:val="00453948"/>
    <w:rsid w:val="00453D3B"/>
    <w:rsid w:val="00453E2E"/>
    <w:rsid w:val="004541B6"/>
    <w:rsid w:val="004543FA"/>
    <w:rsid w:val="004547E3"/>
    <w:rsid w:val="004557F9"/>
    <w:rsid w:val="00455B14"/>
    <w:rsid w:val="0045613E"/>
    <w:rsid w:val="00457E42"/>
    <w:rsid w:val="00460B38"/>
    <w:rsid w:val="00460CB7"/>
    <w:rsid w:val="00462100"/>
    <w:rsid w:val="0046292E"/>
    <w:rsid w:val="00463BB0"/>
    <w:rsid w:val="00464B14"/>
    <w:rsid w:val="00464C12"/>
    <w:rsid w:val="00464C91"/>
    <w:rsid w:val="00465717"/>
    <w:rsid w:val="004663CD"/>
    <w:rsid w:val="0046671D"/>
    <w:rsid w:val="004670B0"/>
    <w:rsid w:val="00470382"/>
    <w:rsid w:val="004719C5"/>
    <w:rsid w:val="00471AB5"/>
    <w:rsid w:val="00472899"/>
    <w:rsid w:val="004738CC"/>
    <w:rsid w:val="00474E91"/>
    <w:rsid w:val="00475342"/>
    <w:rsid w:val="00475CE8"/>
    <w:rsid w:val="00475F2A"/>
    <w:rsid w:val="00476B5B"/>
    <w:rsid w:val="004774E2"/>
    <w:rsid w:val="004779CE"/>
    <w:rsid w:val="0048058C"/>
    <w:rsid w:val="00480D88"/>
    <w:rsid w:val="00480EC5"/>
    <w:rsid w:val="004814EA"/>
    <w:rsid w:val="00482436"/>
    <w:rsid w:val="00484E10"/>
    <w:rsid w:val="0048512D"/>
    <w:rsid w:val="00485178"/>
    <w:rsid w:val="004870E8"/>
    <w:rsid w:val="004876AC"/>
    <w:rsid w:val="0049016F"/>
    <w:rsid w:val="00490C6B"/>
    <w:rsid w:val="00491241"/>
    <w:rsid w:val="00492036"/>
    <w:rsid w:val="00492C6E"/>
    <w:rsid w:val="00493D43"/>
    <w:rsid w:val="00493DBA"/>
    <w:rsid w:val="0049489B"/>
    <w:rsid w:val="004953E6"/>
    <w:rsid w:val="004966FE"/>
    <w:rsid w:val="00496B08"/>
    <w:rsid w:val="004A0595"/>
    <w:rsid w:val="004A105A"/>
    <w:rsid w:val="004A19D4"/>
    <w:rsid w:val="004A1D4C"/>
    <w:rsid w:val="004A2546"/>
    <w:rsid w:val="004A2AA9"/>
    <w:rsid w:val="004A3CCA"/>
    <w:rsid w:val="004A410B"/>
    <w:rsid w:val="004A4C8A"/>
    <w:rsid w:val="004A4DD5"/>
    <w:rsid w:val="004A510D"/>
    <w:rsid w:val="004A5225"/>
    <w:rsid w:val="004A5860"/>
    <w:rsid w:val="004A5CBB"/>
    <w:rsid w:val="004A65D5"/>
    <w:rsid w:val="004A6EA4"/>
    <w:rsid w:val="004A71EE"/>
    <w:rsid w:val="004A729D"/>
    <w:rsid w:val="004A7371"/>
    <w:rsid w:val="004A73CE"/>
    <w:rsid w:val="004B0618"/>
    <w:rsid w:val="004B0A47"/>
    <w:rsid w:val="004B0E2E"/>
    <w:rsid w:val="004B17DC"/>
    <w:rsid w:val="004B183F"/>
    <w:rsid w:val="004B2D12"/>
    <w:rsid w:val="004B3F66"/>
    <w:rsid w:val="004B42FC"/>
    <w:rsid w:val="004B531B"/>
    <w:rsid w:val="004B61AB"/>
    <w:rsid w:val="004B78FB"/>
    <w:rsid w:val="004C0997"/>
    <w:rsid w:val="004C1A3A"/>
    <w:rsid w:val="004C1A93"/>
    <w:rsid w:val="004C2051"/>
    <w:rsid w:val="004C296A"/>
    <w:rsid w:val="004C3B24"/>
    <w:rsid w:val="004C3C14"/>
    <w:rsid w:val="004C4764"/>
    <w:rsid w:val="004C6A49"/>
    <w:rsid w:val="004C71C4"/>
    <w:rsid w:val="004D129B"/>
    <w:rsid w:val="004D12C1"/>
    <w:rsid w:val="004D168D"/>
    <w:rsid w:val="004D1793"/>
    <w:rsid w:val="004D18E1"/>
    <w:rsid w:val="004D2880"/>
    <w:rsid w:val="004D3CC7"/>
    <w:rsid w:val="004D4B68"/>
    <w:rsid w:val="004D5AB7"/>
    <w:rsid w:val="004D6043"/>
    <w:rsid w:val="004D65A7"/>
    <w:rsid w:val="004D6D51"/>
    <w:rsid w:val="004D75AD"/>
    <w:rsid w:val="004E036C"/>
    <w:rsid w:val="004E0712"/>
    <w:rsid w:val="004E09E0"/>
    <w:rsid w:val="004E2456"/>
    <w:rsid w:val="004E251D"/>
    <w:rsid w:val="004E4E7B"/>
    <w:rsid w:val="004E54AB"/>
    <w:rsid w:val="004E5B50"/>
    <w:rsid w:val="004E5F72"/>
    <w:rsid w:val="004E6C72"/>
    <w:rsid w:val="004E71E4"/>
    <w:rsid w:val="004E77A4"/>
    <w:rsid w:val="004F004F"/>
    <w:rsid w:val="004F028F"/>
    <w:rsid w:val="004F06A2"/>
    <w:rsid w:val="004F0EAE"/>
    <w:rsid w:val="004F1FE2"/>
    <w:rsid w:val="004F3876"/>
    <w:rsid w:val="004F3DC4"/>
    <w:rsid w:val="004F430B"/>
    <w:rsid w:val="004F49E6"/>
    <w:rsid w:val="004F52C7"/>
    <w:rsid w:val="004F5392"/>
    <w:rsid w:val="004F774C"/>
    <w:rsid w:val="004F7A92"/>
    <w:rsid w:val="004F7BB1"/>
    <w:rsid w:val="005001B2"/>
    <w:rsid w:val="0050098C"/>
    <w:rsid w:val="005016D6"/>
    <w:rsid w:val="00501F4E"/>
    <w:rsid w:val="00502421"/>
    <w:rsid w:val="0050295E"/>
    <w:rsid w:val="00503895"/>
    <w:rsid w:val="00503A94"/>
    <w:rsid w:val="00503F91"/>
    <w:rsid w:val="005051D3"/>
    <w:rsid w:val="005059F1"/>
    <w:rsid w:val="00505B08"/>
    <w:rsid w:val="0050633B"/>
    <w:rsid w:val="00506554"/>
    <w:rsid w:val="00506782"/>
    <w:rsid w:val="00506E6B"/>
    <w:rsid w:val="00507B2D"/>
    <w:rsid w:val="00507EFE"/>
    <w:rsid w:val="005100E3"/>
    <w:rsid w:val="00510458"/>
    <w:rsid w:val="00510960"/>
    <w:rsid w:val="00510B80"/>
    <w:rsid w:val="00511C82"/>
    <w:rsid w:val="00511E43"/>
    <w:rsid w:val="00512752"/>
    <w:rsid w:val="005131BE"/>
    <w:rsid w:val="00514C32"/>
    <w:rsid w:val="00514CE1"/>
    <w:rsid w:val="005152CE"/>
    <w:rsid w:val="005154D4"/>
    <w:rsid w:val="00515B4C"/>
    <w:rsid w:val="0051632C"/>
    <w:rsid w:val="00520523"/>
    <w:rsid w:val="00520EEA"/>
    <w:rsid w:val="00521F4B"/>
    <w:rsid w:val="00521F90"/>
    <w:rsid w:val="00522236"/>
    <w:rsid w:val="0052421F"/>
    <w:rsid w:val="005243A5"/>
    <w:rsid w:val="00524770"/>
    <w:rsid w:val="0052562D"/>
    <w:rsid w:val="00525B23"/>
    <w:rsid w:val="0052785B"/>
    <w:rsid w:val="00530E42"/>
    <w:rsid w:val="0053202A"/>
    <w:rsid w:val="00533E8D"/>
    <w:rsid w:val="0053435F"/>
    <w:rsid w:val="00534978"/>
    <w:rsid w:val="00534AFC"/>
    <w:rsid w:val="005352D3"/>
    <w:rsid w:val="005358FF"/>
    <w:rsid w:val="00535913"/>
    <w:rsid w:val="00535DCB"/>
    <w:rsid w:val="00535E7E"/>
    <w:rsid w:val="0053778E"/>
    <w:rsid w:val="005377EA"/>
    <w:rsid w:val="00537C13"/>
    <w:rsid w:val="00537D99"/>
    <w:rsid w:val="00540750"/>
    <w:rsid w:val="00543539"/>
    <w:rsid w:val="0054466A"/>
    <w:rsid w:val="00544C04"/>
    <w:rsid w:val="00544E5C"/>
    <w:rsid w:val="005459D2"/>
    <w:rsid w:val="00545A6E"/>
    <w:rsid w:val="005470E7"/>
    <w:rsid w:val="00547409"/>
    <w:rsid w:val="005476B0"/>
    <w:rsid w:val="005502FE"/>
    <w:rsid w:val="00550E40"/>
    <w:rsid w:val="00554082"/>
    <w:rsid w:val="0055436E"/>
    <w:rsid w:val="00554D60"/>
    <w:rsid w:val="00555106"/>
    <w:rsid w:val="005551D3"/>
    <w:rsid w:val="005566EF"/>
    <w:rsid w:val="00556717"/>
    <w:rsid w:val="00556C02"/>
    <w:rsid w:val="0055776D"/>
    <w:rsid w:val="00557B9D"/>
    <w:rsid w:val="0056107B"/>
    <w:rsid w:val="00561BE0"/>
    <w:rsid w:val="00562462"/>
    <w:rsid w:val="005631D9"/>
    <w:rsid w:val="00563467"/>
    <w:rsid w:val="00563785"/>
    <w:rsid w:val="00564AD0"/>
    <w:rsid w:val="00566958"/>
    <w:rsid w:val="005675D2"/>
    <w:rsid w:val="00567948"/>
    <w:rsid w:val="00567AB1"/>
    <w:rsid w:val="00567EFD"/>
    <w:rsid w:val="00571482"/>
    <w:rsid w:val="00571F14"/>
    <w:rsid w:val="00571FBE"/>
    <w:rsid w:val="005721E2"/>
    <w:rsid w:val="00574D08"/>
    <w:rsid w:val="0057629C"/>
    <w:rsid w:val="00581014"/>
    <w:rsid w:val="00581224"/>
    <w:rsid w:val="00581278"/>
    <w:rsid w:val="00582699"/>
    <w:rsid w:val="00582BCE"/>
    <w:rsid w:val="005832DD"/>
    <w:rsid w:val="00583372"/>
    <w:rsid w:val="00584784"/>
    <w:rsid w:val="00585189"/>
    <w:rsid w:val="00585935"/>
    <w:rsid w:val="005861BE"/>
    <w:rsid w:val="00587FD2"/>
    <w:rsid w:val="00590CE4"/>
    <w:rsid w:val="00591931"/>
    <w:rsid w:val="00591998"/>
    <w:rsid w:val="00592101"/>
    <w:rsid w:val="0059222B"/>
    <w:rsid w:val="0059230A"/>
    <w:rsid w:val="00592D63"/>
    <w:rsid w:val="00592FD6"/>
    <w:rsid w:val="0059397C"/>
    <w:rsid w:val="00593DF9"/>
    <w:rsid w:val="00594DB0"/>
    <w:rsid w:val="00595171"/>
    <w:rsid w:val="005959E4"/>
    <w:rsid w:val="00595A9E"/>
    <w:rsid w:val="00595B05"/>
    <w:rsid w:val="00595BD4"/>
    <w:rsid w:val="005966BD"/>
    <w:rsid w:val="00596812"/>
    <w:rsid w:val="0059718A"/>
    <w:rsid w:val="005978BD"/>
    <w:rsid w:val="00597B9F"/>
    <w:rsid w:val="00597F72"/>
    <w:rsid w:val="005A05C9"/>
    <w:rsid w:val="005A0A07"/>
    <w:rsid w:val="005A0AF6"/>
    <w:rsid w:val="005A1482"/>
    <w:rsid w:val="005A1919"/>
    <w:rsid w:val="005A2584"/>
    <w:rsid w:val="005A2C22"/>
    <w:rsid w:val="005A38F2"/>
    <w:rsid w:val="005A3C06"/>
    <w:rsid w:val="005A3EF8"/>
    <w:rsid w:val="005A4E0C"/>
    <w:rsid w:val="005A4ECF"/>
    <w:rsid w:val="005A55A1"/>
    <w:rsid w:val="005A6FC0"/>
    <w:rsid w:val="005A798B"/>
    <w:rsid w:val="005B0374"/>
    <w:rsid w:val="005B0847"/>
    <w:rsid w:val="005B096D"/>
    <w:rsid w:val="005B1F7A"/>
    <w:rsid w:val="005B2E39"/>
    <w:rsid w:val="005B311D"/>
    <w:rsid w:val="005B329A"/>
    <w:rsid w:val="005B35B0"/>
    <w:rsid w:val="005B3BB9"/>
    <w:rsid w:val="005B430B"/>
    <w:rsid w:val="005B514F"/>
    <w:rsid w:val="005B52F4"/>
    <w:rsid w:val="005B5875"/>
    <w:rsid w:val="005B61CC"/>
    <w:rsid w:val="005B630C"/>
    <w:rsid w:val="005B7049"/>
    <w:rsid w:val="005B71E7"/>
    <w:rsid w:val="005B7FBD"/>
    <w:rsid w:val="005C2E24"/>
    <w:rsid w:val="005C325D"/>
    <w:rsid w:val="005C3601"/>
    <w:rsid w:val="005C3D00"/>
    <w:rsid w:val="005C3EF7"/>
    <w:rsid w:val="005C47FD"/>
    <w:rsid w:val="005C58D8"/>
    <w:rsid w:val="005C5CC4"/>
    <w:rsid w:val="005C6F1C"/>
    <w:rsid w:val="005C703B"/>
    <w:rsid w:val="005C7BB8"/>
    <w:rsid w:val="005C7F3C"/>
    <w:rsid w:val="005D0ACE"/>
    <w:rsid w:val="005D0C83"/>
    <w:rsid w:val="005D0CFE"/>
    <w:rsid w:val="005D0DB5"/>
    <w:rsid w:val="005D116A"/>
    <w:rsid w:val="005D1607"/>
    <w:rsid w:val="005D2527"/>
    <w:rsid w:val="005D2635"/>
    <w:rsid w:val="005D2719"/>
    <w:rsid w:val="005D28C8"/>
    <w:rsid w:val="005D2F83"/>
    <w:rsid w:val="005D2FC6"/>
    <w:rsid w:val="005D3128"/>
    <w:rsid w:val="005D35A1"/>
    <w:rsid w:val="005D38B3"/>
    <w:rsid w:val="005D3A8B"/>
    <w:rsid w:val="005D4080"/>
    <w:rsid w:val="005D43A4"/>
    <w:rsid w:val="005D4A7F"/>
    <w:rsid w:val="005D5C42"/>
    <w:rsid w:val="005D650A"/>
    <w:rsid w:val="005D657D"/>
    <w:rsid w:val="005D665B"/>
    <w:rsid w:val="005D676D"/>
    <w:rsid w:val="005D688F"/>
    <w:rsid w:val="005D6D32"/>
    <w:rsid w:val="005E013D"/>
    <w:rsid w:val="005E0CD2"/>
    <w:rsid w:val="005E1311"/>
    <w:rsid w:val="005E1430"/>
    <w:rsid w:val="005E1890"/>
    <w:rsid w:val="005E1A63"/>
    <w:rsid w:val="005E37A5"/>
    <w:rsid w:val="005E3D83"/>
    <w:rsid w:val="005E4603"/>
    <w:rsid w:val="005E4B30"/>
    <w:rsid w:val="005E58C1"/>
    <w:rsid w:val="005F2A29"/>
    <w:rsid w:val="005F2F97"/>
    <w:rsid w:val="005F3507"/>
    <w:rsid w:val="005F4625"/>
    <w:rsid w:val="005F506D"/>
    <w:rsid w:val="005F58B7"/>
    <w:rsid w:val="005F60BF"/>
    <w:rsid w:val="005F662C"/>
    <w:rsid w:val="005F6E35"/>
    <w:rsid w:val="006002D0"/>
    <w:rsid w:val="00600A36"/>
    <w:rsid w:val="00601391"/>
    <w:rsid w:val="00602943"/>
    <w:rsid w:val="00602A3B"/>
    <w:rsid w:val="00603243"/>
    <w:rsid w:val="00603DD4"/>
    <w:rsid w:val="00606AC9"/>
    <w:rsid w:val="00607027"/>
    <w:rsid w:val="0060792E"/>
    <w:rsid w:val="0061006B"/>
    <w:rsid w:val="0061017E"/>
    <w:rsid w:val="006101EB"/>
    <w:rsid w:val="00610431"/>
    <w:rsid w:val="00610AA9"/>
    <w:rsid w:val="00610C3E"/>
    <w:rsid w:val="00613BB6"/>
    <w:rsid w:val="00614F38"/>
    <w:rsid w:val="00615DA6"/>
    <w:rsid w:val="0061743C"/>
    <w:rsid w:val="006208EE"/>
    <w:rsid w:val="00620961"/>
    <w:rsid w:val="0062238D"/>
    <w:rsid w:val="00623881"/>
    <w:rsid w:val="00624FD1"/>
    <w:rsid w:val="006250AB"/>
    <w:rsid w:val="00625E17"/>
    <w:rsid w:val="00626784"/>
    <w:rsid w:val="006272A4"/>
    <w:rsid w:val="006301F0"/>
    <w:rsid w:val="006309F5"/>
    <w:rsid w:val="00630E97"/>
    <w:rsid w:val="00631030"/>
    <w:rsid w:val="00631877"/>
    <w:rsid w:val="00632742"/>
    <w:rsid w:val="00633B7F"/>
    <w:rsid w:val="00633CB1"/>
    <w:rsid w:val="006350AA"/>
    <w:rsid w:val="0063563D"/>
    <w:rsid w:val="00635698"/>
    <w:rsid w:val="006359BC"/>
    <w:rsid w:val="00635ECE"/>
    <w:rsid w:val="00636422"/>
    <w:rsid w:val="00636780"/>
    <w:rsid w:val="006367C3"/>
    <w:rsid w:val="00640238"/>
    <w:rsid w:val="00640583"/>
    <w:rsid w:val="0064109F"/>
    <w:rsid w:val="006410D1"/>
    <w:rsid w:val="006411D6"/>
    <w:rsid w:val="00641ABD"/>
    <w:rsid w:val="0064257B"/>
    <w:rsid w:val="00642752"/>
    <w:rsid w:val="00643566"/>
    <w:rsid w:val="00644F08"/>
    <w:rsid w:val="00646055"/>
    <w:rsid w:val="00646294"/>
    <w:rsid w:val="00646D4F"/>
    <w:rsid w:val="006476EF"/>
    <w:rsid w:val="006515C5"/>
    <w:rsid w:val="00651A5D"/>
    <w:rsid w:val="00651CE2"/>
    <w:rsid w:val="00652112"/>
    <w:rsid w:val="00653755"/>
    <w:rsid w:val="00653AC9"/>
    <w:rsid w:val="00654240"/>
    <w:rsid w:val="00654BA6"/>
    <w:rsid w:val="00654C21"/>
    <w:rsid w:val="00654E2F"/>
    <w:rsid w:val="00655BAA"/>
    <w:rsid w:val="006565E5"/>
    <w:rsid w:val="00656E50"/>
    <w:rsid w:val="006573F0"/>
    <w:rsid w:val="006574A6"/>
    <w:rsid w:val="006577F2"/>
    <w:rsid w:val="00660574"/>
    <w:rsid w:val="0066221E"/>
    <w:rsid w:val="006638D3"/>
    <w:rsid w:val="00663A7E"/>
    <w:rsid w:val="00663C93"/>
    <w:rsid w:val="00664355"/>
    <w:rsid w:val="00666B90"/>
    <w:rsid w:val="00666C93"/>
    <w:rsid w:val="0067045D"/>
    <w:rsid w:val="006704AD"/>
    <w:rsid w:val="006705BF"/>
    <w:rsid w:val="006717D7"/>
    <w:rsid w:val="00671957"/>
    <w:rsid w:val="0067297B"/>
    <w:rsid w:val="0067351E"/>
    <w:rsid w:val="00673AE2"/>
    <w:rsid w:val="0067447E"/>
    <w:rsid w:val="006762C1"/>
    <w:rsid w:val="006773A9"/>
    <w:rsid w:val="006805F7"/>
    <w:rsid w:val="0068121D"/>
    <w:rsid w:val="006817D7"/>
    <w:rsid w:val="006829B8"/>
    <w:rsid w:val="00682A6C"/>
    <w:rsid w:val="00682CF7"/>
    <w:rsid w:val="00683B76"/>
    <w:rsid w:val="00683DAB"/>
    <w:rsid w:val="00684928"/>
    <w:rsid w:val="00684C2A"/>
    <w:rsid w:val="00685088"/>
    <w:rsid w:val="00685563"/>
    <w:rsid w:val="0068593A"/>
    <w:rsid w:val="00686B31"/>
    <w:rsid w:val="00687776"/>
    <w:rsid w:val="0068798C"/>
    <w:rsid w:val="00690D7E"/>
    <w:rsid w:val="006918B0"/>
    <w:rsid w:val="00691C7D"/>
    <w:rsid w:val="0069358C"/>
    <w:rsid w:val="006935AD"/>
    <w:rsid w:val="00694445"/>
    <w:rsid w:val="0069494E"/>
    <w:rsid w:val="00694DD3"/>
    <w:rsid w:val="00694DEF"/>
    <w:rsid w:val="006961DC"/>
    <w:rsid w:val="006972EC"/>
    <w:rsid w:val="006979A2"/>
    <w:rsid w:val="00697DBC"/>
    <w:rsid w:val="006A19BE"/>
    <w:rsid w:val="006A1F0A"/>
    <w:rsid w:val="006A26F3"/>
    <w:rsid w:val="006A291D"/>
    <w:rsid w:val="006A389D"/>
    <w:rsid w:val="006A3FEA"/>
    <w:rsid w:val="006A4B58"/>
    <w:rsid w:val="006A5060"/>
    <w:rsid w:val="006A556B"/>
    <w:rsid w:val="006A59E7"/>
    <w:rsid w:val="006A794D"/>
    <w:rsid w:val="006A7C70"/>
    <w:rsid w:val="006B1304"/>
    <w:rsid w:val="006B236A"/>
    <w:rsid w:val="006B2941"/>
    <w:rsid w:val="006B31CB"/>
    <w:rsid w:val="006B3850"/>
    <w:rsid w:val="006B4404"/>
    <w:rsid w:val="006B479B"/>
    <w:rsid w:val="006B4826"/>
    <w:rsid w:val="006B4B10"/>
    <w:rsid w:val="006B4E31"/>
    <w:rsid w:val="006B50EF"/>
    <w:rsid w:val="006B517A"/>
    <w:rsid w:val="006B5A99"/>
    <w:rsid w:val="006B7894"/>
    <w:rsid w:val="006C0652"/>
    <w:rsid w:val="006C0674"/>
    <w:rsid w:val="006C0AF7"/>
    <w:rsid w:val="006C1240"/>
    <w:rsid w:val="006C1682"/>
    <w:rsid w:val="006C53AF"/>
    <w:rsid w:val="006C5FC0"/>
    <w:rsid w:val="006C5FD8"/>
    <w:rsid w:val="006C64C0"/>
    <w:rsid w:val="006C6698"/>
    <w:rsid w:val="006C7A5B"/>
    <w:rsid w:val="006D06AA"/>
    <w:rsid w:val="006D0BF0"/>
    <w:rsid w:val="006D19EE"/>
    <w:rsid w:val="006D1B9D"/>
    <w:rsid w:val="006D29BD"/>
    <w:rsid w:val="006D2F87"/>
    <w:rsid w:val="006D3B83"/>
    <w:rsid w:val="006D4360"/>
    <w:rsid w:val="006D45E3"/>
    <w:rsid w:val="006D556D"/>
    <w:rsid w:val="006D56C7"/>
    <w:rsid w:val="006D5CAF"/>
    <w:rsid w:val="006D63C2"/>
    <w:rsid w:val="006D6B31"/>
    <w:rsid w:val="006D76B0"/>
    <w:rsid w:val="006E0023"/>
    <w:rsid w:val="006E00EA"/>
    <w:rsid w:val="006E01E0"/>
    <w:rsid w:val="006E05A6"/>
    <w:rsid w:val="006E0B63"/>
    <w:rsid w:val="006E1063"/>
    <w:rsid w:val="006E13DA"/>
    <w:rsid w:val="006E1CF2"/>
    <w:rsid w:val="006E1D0A"/>
    <w:rsid w:val="006E1F37"/>
    <w:rsid w:val="006E2019"/>
    <w:rsid w:val="006E273F"/>
    <w:rsid w:val="006E34CB"/>
    <w:rsid w:val="006E3698"/>
    <w:rsid w:val="006E3D7E"/>
    <w:rsid w:val="006E3F0C"/>
    <w:rsid w:val="006E41B0"/>
    <w:rsid w:val="006E6984"/>
    <w:rsid w:val="006E727C"/>
    <w:rsid w:val="006F00B5"/>
    <w:rsid w:val="006F07F1"/>
    <w:rsid w:val="006F0A86"/>
    <w:rsid w:val="006F0D10"/>
    <w:rsid w:val="006F0EF3"/>
    <w:rsid w:val="006F3612"/>
    <w:rsid w:val="006F3DAF"/>
    <w:rsid w:val="006F3E15"/>
    <w:rsid w:val="006F404B"/>
    <w:rsid w:val="006F43DB"/>
    <w:rsid w:val="006F5DB6"/>
    <w:rsid w:val="006F64D7"/>
    <w:rsid w:val="006F6F26"/>
    <w:rsid w:val="006F741E"/>
    <w:rsid w:val="006F78E1"/>
    <w:rsid w:val="006F7A3F"/>
    <w:rsid w:val="007008BC"/>
    <w:rsid w:val="007013E5"/>
    <w:rsid w:val="0070272C"/>
    <w:rsid w:val="00702E07"/>
    <w:rsid w:val="00703532"/>
    <w:rsid w:val="0070359E"/>
    <w:rsid w:val="00703697"/>
    <w:rsid w:val="007038A2"/>
    <w:rsid w:val="00704299"/>
    <w:rsid w:val="007048C4"/>
    <w:rsid w:val="0070495E"/>
    <w:rsid w:val="0070578E"/>
    <w:rsid w:val="00706911"/>
    <w:rsid w:val="00707957"/>
    <w:rsid w:val="00707A24"/>
    <w:rsid w:val="00710682"/>
    <w:rsid w:val="007106F8"/>
    <w:rsid w:val="00712654"/>
    <w:rsid w:val="0071297E"/>
    <w:rsid w:val="00713C2E"/>
    <w:rsid w:val="007147EE"/>
    <w:rsid w:val="0071485D"/>
    <w:rsid w:val="00715B4C"/>
    <w:rsid w:val="007164F4"/>
    <w:rsid w:val="007168ED"/>
    <w:rsid w:val="007178C5"/>
    <w:rsid w:val="00720D1F"/>
    <w:rsid w:val="00721159"/>
    <w:rsid w:val="007213CD"/>
    <w:rsid w:val="00721537"/>
    <w:rsid w:val="007219C3"/>
    <w:rsid w:val="00721E21"/>
    <w:rsid w:val="00723C44"/>
    <w:rsid w:val="007242FA"/>
    <w:rsid w:val="007258E0"/>
    <w:rsid w:val="00725E5C"/>
    <w:rsid w:val="00726297"/>
    <w:rsid w:val="0072703A"/>
    <w:rsid w:val="00727794"/>
    <w:rsid w:val="00727ADC"/>
    <w:rsid w:val="00727E3E"/>
    <w:rsid w:val="007305D3"/>
    <w:rsid w:val="007307D3"/>
    <w:rsid w:val="00730E25"/>
    <w:rsid w:val="00731B56"/>
    <w:rsid w:val="007321D2"/>
    <w:rsid w:val="0073277A"/>
    <w:rsid w:val="007337A3"/>
    <w:rsid w:val="0073385D"/>
    <w:rsid w:val="00733EE7"/>
    <w:rsid w:val="00734052"/>
    <w:rsid w:val="007356D3"/>
    <w:rsid w:val="00735CAE"/>
    <w:rsid w:val="007365DA"/>
    <w:rsid w:val="0073681F"/>
    <w:rsid w:val="00736E3D"/>
    <w:rsid w:val="00737D6E"/>
    <w:rsid w:val="00741B33"/>
    <w:rsid w:val="00741F5B"/>
    <w:rsid w:val="00742833"/>
    <w:rsid w:val="00742DCB"/>
    <w:rsid w:val="00742EC4"/>
    <w:rsid w:val="007432F6"/>
    <w:rsid w:val="00743591"/>
    <w:rsid w:val="00744588"/>
    <w:rsid w:val="00745336"/>
    <w:rsid w:val="00746B3B"/>
    <w:rsid w:val="00747F5E"/>
    <w:rsid w:val="00750130"/>
    <w:rsid w:val="0075097C"/>
    <w:rsid w:val="00751B68"/>
    <w:rsid w:val="0075261A"/>
    <w:rsid w:val="0075397F"/>
    <w:rsid w:val="00754000"/>
    <w:rsid w:val="0075442F"/>
    <w:rsid w:val="007546F9"/>
    <w:rsid w:val="00754EEC"/>
    <w:rsid w:val="00754F15"/>
    <w:rsid w:val="00755B45"/>
    <w:rsid w:val="0075746C"/>
    <w:rsid w:val="00757873"/>
    <w:rsid w:val="00757A0E"/>
    <w:rsid w:val="0076069F"/>
    <w:rsid w:val="00760A0D"/>
    <w:rsid w:val="007621A0"/>
    <w:rsid w:val="00762532"/>
    <w:rsid w:val="0076520A"/>
    <w:rsid w:val="00765243"/>
    <w:rsid w:val="00765E22"/>
    <w:rsid w:val="00765FDE"/>
    <w:rsid w:val="00766819"/>
    <w:rsid w:val="00766EA9"/>
    <w:rsid w:val="00766F70"/>
    <w:rsid w:val="00767522"/>
    <w:rsid w:val="00767677"/>
    <w:rsid w:val="00770201"/>
    <w:rsid w:val="00770773"/>
    <w:rsid w:val="0077146D"/>
    <w:rsid w:val="007727CD"/>
    <w:rsid w:val="00773598"/>
    <w:rsid w:val="007736F7"/>
    <w:rsid w:val="007738B7"/>
    <w:rsid w:val="0077403C"/>
    <w:rsid w:val="0077555A"/>
    <w:rsid w:val="007756C4"/>
    <w:rsid w:val="007768ED"/>
    <w:rsid w:val="0077693C"/>
    <w:rsid w:val="00777273"/>
    <w:rsid w:val="0077750F"/>
    <w:rsid w:val="007775AA"/>
    <w:rsid w:val="00777710"/>
    <w:rsid w:val="00777F25"/>
    <w:rsid w:val="00780747"/>
    <w:rsid w:val="00780FFC"/>
    <w:rsid w:val="00782284"/>
    <w:rsid w:val="00782364"/>
    <w:rsid w:val="007826C4"/>
    <w:rsid w:val="00783996"/>
    <w:rsid w:val="00783AF8"/>
    <w:rsid w:val="00785D29"/>
    <w:rsid w:val="0078660E"/>
    <w:rsid w:val="00786A5F"/>
    <w:rsid w:val="00787517"/>
    <w:rsid w:val="007877C0"/>
    <w:rsid w:val="007877E2"/>
    <w:rsid w:val="00787F1E"/>
    <w:rsid w:val="007901BA"/>
    <w:rsid w:val="007903E3"/>
    <w:rsid w:val="00790439"/>
    <w:rsid w:val="00790A24"/>
    <w:rsid w:val="00790AE8"/>
    <w:rsid w:val="00790F18"/>
    <w:rsid w:val="00792512"/>
    <w:rsid w:val="00792CB7"/>
    <w:rsid w:val="00793936"/>
    <w:rsid w:val="00794910"/>
    <w:rsid w:val="0079497F"/>
    <w:rsid w:val="00794E75"/>
    <w:rsid w:val="0079554B"/>
    <w:rsid w:val="00796165"/>
    <w:rsid w:val="0079656C"/>
    <w:rsid w:val="007968DC"/>
    <w:rsid w:val="007969FE"/>
    <w:rsid w:val="00796C6A"/>
    <w:rsid w:val="00796FB9"/>
    <w:rsid w:val="0079706B"/>
    <w:rsid w:val="0079727B"/>
    <w:rsid w:val="00797E23"/>
    <w:rsid w:val="007A18A7"/>
    <w:rsid w:val="007A2A4C"/>
    <w:rsid w:val="007A2EB8"/>
    <w:rsid w:val="007A2FA7"/>
    <w:rsid w:val="007A4D5C"/>
    <w:rsid w:val="007A56C7"/>
    <w:rsid w:val="007A5A4A"/>
    <w:rsid w:val="007A6BBC"/>
    <w:rsid w:val="007A74C3"/>
    <w:rsid w:val="007A79F0"/>
    <w:rsid w:val="007B0473"/>
    <w:rsid w:val="007B04E2"/>
    <w:rsid w:val="007B0EEB"/>
    <w:rsid w:val="007B10F2"/>
    <w:rsid w:val="007B1513"/>
    <w:rsid w:val="007B2060"/>
    <w:rsid w:val="007B2338"/>
    <w:rsid w:val="007B2EA1"/>
    <w:rsid w:val="007B30AE"/>
    <w:rsid w:val="007B3E53"/>
    <w:rsid w:val="007B4528"/>
    <w:rsid w:val="007B60EE"/>
    <w:rsid w:val="007B692A"/>
    <w:rsid w:val="007B6BBD"/>
    <w:rsid w:val="007B7884"/>
    <w:rsid w:val="007C0D2D"/>
    <w:rsid w:val="007C18FB"/>
    <w:rsid w:val="007C2288"/>
    <w:rsid w:val="007C2677"/>
    <w:rsid w:val="007C3B70"/>
    <w:rsid w:val="007C49AA"/>
    <w:rsid w:val="007C4A51"/>
    <w:rsid w:val="007C5953"/>
    <w:rsid w:val="007C5ED5"/>
    <w:rsid w:val="007C6F7E"/>
    <w:rsid w:val="007D050B"/>
    <w:rsid w:val="007D0C63"/>
    <w:rsid w:val="007D0FF3"/>
    <w:rsid w:val="007D1156"/>
    <w:rsid w:val="007D159A"/>
    <w:rsid w:val="007D1AC7"/>
    <w:rsid w:val="007D23A9"/>
    <w:rsid w:val="007D2717"/>
    <w:rsid w:val="007D292A"/>
    <w:rsid w:val="007D3370"/>
    <w:rsid w:val="007D483F"/>
    <w:rsid w:val="007D496C"/>
    <w:rsid w:val="007D554C"/>
    <w:rsid w:val="007D563E"/>
    <w:rsid w:val="007D5B53"/>
    <w:rsid w:val="007D6167"/>
    <w:rsid w:val="007D6E84"/>
    <w:rsid w:val="007D6F85"/>
    <w:rsid w:val="007D75A8"/>
    <w:rsid w:val="007E055E"/>
    <w:rsid w:val="007E0811"/>
    <w:rsid w:val="007E0CA7"/>
    <w:rsid w:val="007E1508"/>
    <w:rsid w:val="007E26D4"/>
    <w:rsid w:val="007E2AC1"/>
    <w:rsid w:val="007E4352"/>
    <w:rsid w:val="007E5FB3"/>
    <w:rsid w:val="007E6A1A"/>
    <w:rsid w:val="007E70EF"/>
    <w:rsid w:val="007E7457"/>
    <w:rsid w:val="007F01E8"/>
    <w:rsid w:val="007F0237"/>
    <w:rsid w:val="007F0ADA"/>
    <w:rsid w:val="007F2601"/>
    <w:rsid w:val="007F2AD1"/>
    <w:rsid w:val="007F2B18"/>
    <w:rsid w:val="007F2E00"/>
    <w:rsid w:val="007F3E03"/>
    <w:rsid w:val="007F40AF"/>
    <w:rsid w:val="007F430E"/>
    <w:rsid w:val="007F4C84"/>
    <w:rsid w:val="007F4F96"/>
    <w:rsid w:val="007F64CD"/>
    <w:rsid w:val="007F6FC0"/>
    <w:rsid w:val="007F709B"/>
    <w:rsid w:val="007F7194"/>
    <w:rsid w:val="007F7DF9"/>
    <w:rsid w:val="008002AA"/>
    <w:rsid w:val="0080037F"/>
    <w:rsid w:val="0080040E"/>
    <w:rsid w:val="0080071C"/>
    <w:rsid w:val="00803033"/>
    <w:rsid w:val="00803BDD"/>
    <w:rsid w:val="00803DCA"/>
    <w:rsid w:val="00805080"/>
    <w:rsid w:val="008054C1"/>
    <w:rsid w:val="008054DC"/>
    <w:rsid w:val="008064CD"/>
    <w:rsid w:val="008077A8"/>
    <w:rsid w:val="00807D51"/>
    <w:rsid w:val="00807FDB"/>
    <w:rsid w:val="008107B1"/>
    <w:rsid w:val="008127A1"/>
    <w:rsid w:val="008127FB"/>
    <w:rsid w:val="0081287D"/>
    <w:rsid w:val="008149ED"/>
    <w:rsid w:val="00815AFB"/>
    <w:rsid w:val="00815B0A"/>
    <w:rsid w:val="00816123"/>
    <w:rsid w:val="0081748E"/>
    <w:rsid w:val="00817AA6"/>
    <w:rsid w:val="00817D6C"/>
    <w:rsid w:val="008203AB"/>
    <w:rsid w:val="00821335"/>
    <w:rsid w:val="00821413"/>
    <w:rsid w:val="0082141A"/>
    <w:rsid w:val="00821480"/>
    <w:rsid w:val="00821620"/>
    <w:rsid w:val="00821E7F"/>
    <w:rsid w:val="00822A49"/>
    <w:rsid w:val="008233D8"/>
    <w:rsid w:val="008242C8"/>
    <w:rsid w:val="008246DD"/>
    <w:rsid w:val="0082497A"/>
    <w:rsid w:val="00826571"/>
    <w:rsid w:val="00826807"/>
    <w:rsid w:val="00826C1A"/>
    <w:rsid w:val="00826CC4"/>
    <w:rsid w:val="00826DBC"/>
    <w:rsid w:val="00830FF5"/>
    <w:rsid w:val="00831974"/>
    <w:rsid w:val="00831ED0"/>
    <w:rsid w:val="00832234"/>
    <w:rsid w:val="008323C1"/>
    <w:rsid w:val="00833914"/>
    <w:rsid w:val="00833F0C"/>
    <w:rsid w:val="00834C8D"/>
    <w:rsid w:val="00834DDB"/>
    <w:rsid w:val="0083521F"/>
    <w:rsid w:val="00835308"/>
    <w:rsid w:val="00835464"/>
    <w:rsid w:val="008358AE"/>
    <w:rsid w:val="00835C69"/>
    <w:rsid w:val="00835CB2"/>
    <w:rsid w:val="0083686D"/>
    <w:rsid w:val="00836C75"/>
    <w:rsid w:val="008372BC"/>
    <w:rsid w:val="00837710"/>
    <w:rsid w:val="00837BE1"/>
    <w:rsid w:val="00837BFC"/>
    <w:rsid w:val="008410EC"/>
    <w:rsid w:val="00841203"/>
    <w:rsid w:val="008422A6"/>
    <w:rsid w:val="00842FF3"/>
    <w:rsid w:val="008437AC"/>
    <w:rsid w:val="00843EA9"/>
    <w:rsid w:val="0084413E"/>
    <w:rsid w:val="00844B03"/>
    <w:rsid w:val="00844B6D"/>
    <w:rsid w:val="00845394"/>
    <w:rsid w:val="008454D6"/>
    <w:rsid w:val="00846971"/>
    <w:rsid w:val="0084723D"/>
    <w:rsid w:val="00847512"/>
    <w:rsid w:val="0085036C"/>
    <w:rsid w:val="008507DF"/>
    <w:rsid w:val="008509CF"/>
    <w:rsid w:val="00850D34"/>
    <w:rsid w:val="008517A9"/>
    <w:rsid w:val="008529E1"/>
    <w:rsid w:val="008530C0"/>
    <w:rsid w:val="0085355B"/>
    <w:rsid w:val="00854D27"/>
    <w:rsid w:val="00854E46"/>
    <w:rsid w:val="00855336"/>
    <w:rsid w:val="00855F2D"/>
    <w:rsid w:val="008565A1"/>
    <w:rsid w:val="00857B0F"/>
    <w:rsid w:val="008602BF"/>
    <w:rsid w:val="00861E11"/>
    <w:rsid w:val="008624F0"/>
    <w:rsid w:val="008625F2"/>
    <w:rsid w:val="00863292"/>
    <w:rsid w:val="00864414"/>
    <w:rsid w:val="008712C5"/>
    <w:rsid w:val="008713C0"/>
    <w:rsid w:val="008731AA"/>
    <w:rsid w:val="00873331"/>
    <w:rsid w:val="00873791"/>
    <w:rsid w:val="00873A72"/>
    <w:rsid w:val="00873F74"/>
    <w:rsid w:val="008740E7"/>
    <w:rsid w:val="008745A7"/>
    <w:rsid w:val="0087510A"/>
    <w:rsid w:val="00875534"/>
    <w:rsid w:val="008755C0"/>
    <w:rsid w:val="00876277"/>
    <w:rsid w:val="0087688E"/>
    <w:rsid w:val="00876CEF"/>
    <w:rsid w:val="00877393"/>
    <w:rsid w:val="00877635"/>
    <w:rsid w:val="008779A7"/>
    <w:rsid w:val="00880294"/>
    <w:rsid w:val="00880CFE"/>
    <w:rsid w:val="00881DC1"/>
    <w:rsid w:val="00883432"/>
    <w:rsid w:val="008836E3"/>
    <w:rsid w:val="00884469"/>
    <w:rsid w:val="00884AFE"/>
    <w:rsid w:val="008851D0"/>
    <w:rsid w:val="0088547F"/>
    <w:rsid w:val="00885886"/>
    <w:rsid w:val="0088619A"/>
    <w:rsid w:val="008863EA"/>
    <w:rsid w:val="00887746"/>
    <w:rsid w:val="0089115E"/>
    <w:rsid w:val="008916D4"/>
    <w:rsid w:val="00892918"/>
    <w:rsid w:val="0089454E"/>
    <w:rsid w:val="00894E5A"/>
    <w:rsid w:val="00895618"/>
    <w:rsid w:val="008966B9"/>
    <w:rsid w:val="00896C69"/>
    <w:rsid w:val="00897BD4"/>
    <w:rsid w:val="008A077A"/>
    <w:rsid w:val="008A0E04"/>
    <w:rsid w:val="008A25DC"/>
    <w:rsid w:val="008A28D5"/>
    <w:rsid w:val="008A374F"/>
    <w:rsid w:val="008A3AD5"/>
    <w:rsid w:val="008A41F5"/>
    <w:rsid w:val="008A4B93"/>
    <w:rsid w:val="008A4FC4"/>
    <w:rsid w:val="008A538F"/>
    <w:rsid w:val="008A5CFA"/>
    <w:rsid w:val="008A5DE2"/>
    <w:rsid w:val="008A7717"/>
    <w:rsid w:val="008A7A73"/>
    <w:rsid w:val="008A7B93"/>
    <w:rsid w:val="008B0D3A"/>
    <w:rsid w:val="008B58D7"/>
    <w:rsid w:val="008B6484"/>
    <w:rsid w:val="008B6A78"/>
    <w:rsid w:val="008B71F1"/>
    <w:rsid w:val="008B723E"/>
    <w:rsid w:val="008B75B4"/>
    <w:rsid w:val="008B7738"/>
    <w:rsid w:val="008B7EAE"/>
    <w:rsid w:val="008C0F53"/>
    <w:rsid w:val="008C0FFC"/>
    <w:rsid w:val="008C1082"/>
    <w:rsid w:val="008C15DC"/>
    <w:rsid w:val="008C27ED"/>
    <w:rsid w:val="008C3007"/>
    <w:rsid w:val="008C31B9"/>
    <w:rsid w:val="008C3DE1"/>
    <w:rsid w:val="008C4528"/>
    <w:rsid w:val="008C4A2F"/>
    <w:rsid w:val="008C5E76"/>
    <w:rsid w:val="008C67FB"/>
    <w:rsid w:val="008C7A09"/>
    <w:rsid w:val="008D00B6"/>
    <w:rsid w:val="008D06FF"/>
    <w:rsid w:val="008D0E7B"/>
    <w:rsid w:val="008D3233"/>
    <w:rsid w:val="008D3ECC"/>
    <w:rsid w:val="008D3F59"/>
    <w:rsid w:val="008D40AE"/>
    <w:rsid w:val="008D450B"/>
    <w:rsid w:val="008D467B"/>
    <w:rsid w:val="008D55D6"/>
    <w:rsid w:val="008D6DA2"/>
    <w:rsid w:val="008E0C84"/>
    <w:rsid w:val="008E1880"/>
    <w:rsid w:val="008E1AE1"/>
    <w:rsid w:val="008E3349"/>
    <w:rsid w:val="008E418D"/>
    <w:rsid w:val="008E421B"/>
    <w:rsid w:val="008E4CBB"/>
    <w:rsid w:val="008E5D8D"/>
    <w:rsid w:val="008E74C9"/>
    <w:rsid w:val="008F01A6"/>
    <w:rsid w:val="008F020E"/>
    <w:rsid w:val="008F0E72"/>
    <w:rsid w:val="008F142D"/>
    <w:rsid w:val="008F14FF"/>
    <w:rsid w:val="008F192E"/>
    <w:rsid w:val="008F1B03"/>
    <w:rsid w:val="008F220B"/>
    <w:rsid w:val="008F2665"/>
    <w:rsid w:val="008F432C"/>
    <w:rsid w:val="008F62E3"/>
    <w:rsid w:val="008F6D84"/>
    <w:rsid w:val="008F7594"/>
    <w:rsid w:val="008F7BE4"/>
    <w:rsid w:val="00900A2D"/>
    <w:rsid w:val="00901859"/>
    <w:rsid w:val="00901FC1"/>
    <w:rsid w:val="0090277D"/>
    <w:rsid w:val="00902DDE"/>
    <w:rsid w:val="00903548"/>
    <w:rsid w:val="00904059"/>
    <w:rsid w:val="00904504"/>
    <w:rsid w:val="0090487C"/>
    <w:rsid w:val="00904A06"/>
    <w:rsid w:val="00906F85"/>
    <w:rsid w:val="009071C8"/>
    <w:rsid w:val="009073D9"/>
    <w:rsid w:val="00907718"/>
    <w:rsid w:val="00907F6D"/>
    <w:rsid w:val="0091034D"/>
    <w:rsid w:val="00910DFF"/>
    <w:rsid w:val="009115A0"/>
    <w:rsid w:val="0091203A"/>
    <w:rsid w:val="00913028"/>
    <w:rsid w:val="0091338B"/>
    <w:rsid w:val="00914522"/>
    <w:rsid w:val="00914AC9"/>
    <w:rsid w:val="00914ACB"/>
    <w:rsid w:val="00914C22"/>
    <w:rsid w:val="009160D3"/>
    <w:rsid w:val="009167EE"/>
    <w:rsid w:val="0091771C"/>
    <w:rsid w:val="009220A8"/>
    <w:rsid w:val="0092259A"/>
    <w:rsid w:val="009227E6"/>
    <w:rsid w:val="00922C52"/>
    <w:rsid w:val="00924A62"/>
    <w:rsid w:val="00924B03"/>
    <w:rsid w:val="009255C7"/>
    <w:rsid w:val="0092564D"/>
    <w:rsid w:val="00925A84"/>
    <w:rsid w:val="0092657A"/>
    <w:rsid w:val="00926B50"/>
    <w:rsid w:val="0092727F"/>
    <w:rsid w:val="00927452"/>
    <w:rsid w:val="00927468"/>
    <w:rsid w:val="00927B87"/>
    <w:rsid w:val="00927FF3"/>
    <w:rsid w:val="00931565"/>
    <w:rsid w:val="0093165B"/>
    <w:rsid w:val="00931F3B"/>
    <w:rsid w:val="00933BC3"/>
    <w:rsid w:val="00933C21"/>
    <w:rsid w:val="00933FE2"/>
    <w:rsid w:val="00934401"/>
    <w:rsid w:val="00934C97"/>
    <w:rsid w:val="00934D17"/>
    <w:rsid w:val="00934EAC"/>
    <w:rsid w:val="00935802"/>
    <w:rsid w:val="00936239"/>
    <w:rsid w:val="0093675B"/>
    <w:rsid w:val="00937F28"/>
    <w:rsid w:val="009426FE"/>
    <w:rsid w:val="00943588"/>
    <w:rsid w:val="00943615"/>
    <w:rsid w:val="00943CA7"/>
    <w:rsid w:val="009444B7"/>
    <w:rsid w:val="00945091"/>
    <w:rsid w:val="009456D3"/>
    <w:rsid w:val="00945F4A"/>
    <w:rsid w:val="0094609B"/>
    <w:rsid w:val="0094684E"/>
    <w:rsid w:val="009516A2"/>
    <w:rsid w:val="00951FD8"/>
    <w:rsid w:val="0095245F"/>
    <w:rsid w:val="00952858"/>
    <w:rsid w:val="00953A4C"/>
    <w:rsid w:val="00953E96"/>
    <w:rsid w:val="00953F6B"/>
    <w:rsid w:val="00954A99"/>
    <w:rsid w:val="00954E67"/>
    <w:rsid w:val="0095556E"/>
    <w:rsid w:val="0095643B"/>
    <w:rsid w:val="009566C6"/>
    <w:rsid w:val="00956D58"/>
    <w:rsid w:val="0095742F"/>
    <w:rsid w:val="009574AC"/>
    <w:rsid w:val="00960CFB"/>
    <w:rsid w:val="00961ED8"/>
    <w:rsid w:val="00962850"/>
    <w:rsid w:val="00964737"/>
    <w:rsid w:val="00965449"/>
    <w:rsid w:val="0096607B"/>
    <w:rsid w:val="009660A0"/>
    <w:rsid w:val="00967284"/>
    <w:rsid w:val="009678FD"/>
    <w:rsid w:val="009709C4"/>
    <w:rsid w:val="00970C39"/>
    <w:rsid w:val="0097109B"/>
    <w:rsid w:val="00972E65"/>
    <w:rsid w:val="00973470"/>
    <w:rsid w:val="00974580"/>
    <w:rsid w:val="00974F61"/>
    <w:rsid w:val="009753E0"/>
    <w:rsid w:val="009754AA"/>
    <w:rsid w:val="009754C8"/>
    <w:rsid w:val="0097612E"/>
    <w:rsid w:val="009763EE"/>
    <w:rsid w:val="00977288"/>
    <w:rsid w:val="009806B5"/>
    <w:rsid w:val="0098095C"/>
    <w:rsid w:val="00980DAE"/>
    <w:rsid w:val="00982461"/>
    <w:rsid w:val="009826CB"/>
    <w:rsid w:val="00982AE1"/>
    <w:rsid w:val="00984FD9"/>
    <w:rsid w:val="009852BF"/>
    <w:rsid w:val="00985FF0"/>
    <w:rsid w:val="009870DF"/>
    <w:rsid w:val="00987449"/>
    <w:rsid w:val="00987F7D"/>
    <w:rsid w:val="0099050C"/>
    <w:rsid w:val="00990905"/>
    <w:rsid w:val="0099104B"/>
    <w:rsid w:val="00991644"/>
    <w:rsid w:val="009917C6"/>
    <w:rsid w:val="009929DB"/>
    <w:rsid w:val="00992F0F"/>
    <w:rsid w:val="00993A54"/>
    <w:rsid w:val="00993AE5"/>
    <w:rsid w:val="00994DCB"/>
    <w:rsid w:val="00995036"/>
    <w:rsid w:val="00995799"/>
    <w:rsid w:val="00996153"/>
    <w:rsid w:val="00996741"/>
    <w:rsid w:val="00996ED9"/>
    <w:rsid w:val="00997A0E"/>
    <w:rsid w:val="009A0138"/>
    <w:rsid w:val="009A05FB"/>
    <w:rsid w:val="009A1027"/>
    <w:rsid w:val="009A2368"/>
    <w:rsid w:val="009A4A78"/>
    <w:rsid w:val="009A4D7C"/>
    <w:rsid w:val="009A627E"/>
    <w:rsid w:val="009B081F"/>
    <w:rsid w:val="009B0945"/>
    <w:rsid w:val="009B1781"/>
    <w:rsid w:val="009B2041"/>
    <w:rsid w:val="009B29C7"/>
    <w:rsid w:val="009B3146"/>
    <w:rsid w:val="009B384A"/>
    <w:rsid w:val="009B3AAD"/>
    <w:rsid w:val="009B50E2"/>
    <w:rsid w:val="009B5A73"/>
    <w:rsid w:val="009B69C1"/>
    <w:rsid w:val="009B6BB7"/>
    <w:rsid w:val="009B75CF"/>
    <w:rsid w:val="009C038E"/>
    <w:rsid w:val="009C1437"/>
    <w:rsid w:val="009C24E4"/>
    <w:rsid w:val="009C261A"/>
    <w:rsid w:val="009C2F25"/>
    <w:rsid w:val="009C3400"/>
    <w:rsid w:val="009C3A24"/>
    <w:rsid w:val="009C4374"/>
    <w:rsid w:val="009C450D"/>
    <w:rsid w:val="009C50B0"/>
    <w:rsid w:val="009C713F"/>
    <w:rsid w:val="009C790D"/>
    <w:rsid w:val="009D1584"/>
    <w:rsid w:val="009D2F12"/>
    <w:rsid w:val="009D2FA4"/>
    <w:rsid w:val="009D3861"/>
    <w:rsid w:val="009D38BB"/>
    <w:rsid w:val="009D5147"/>
    <w:rsid w:val="009D5380"/>
    <w:rsid w:val="009D5F25"/>
    <w:rsid w:val="009E1052"/>
    <w:rsid w:val="009E1D76"/>
    <w:rsid w:val="009E36BE"/>
    <w:rsid w:val="009E373E"/>
    <w:rsid w:val="009E47B3"/>
    <w:rsid w:val="009E5F66"/>
    <w:rsid w:val="009E67DC"/>
    <w:rsid w:val="009E6DBE"/>
    <w:rsid w:val="009E715F"/>
    <w:rsid w:val="009F0454"/>
    <w:rsid w:val="009F0C7A"/>
    <w:rsid w:val="009F0DE1"/>
    <w:rsid w:val="009F169B"/>
    <w:rsid w:val="009F224A"/>
    <w:rsid w:val="009F2394"/>
    <w:rsid w:val="009F25C9"/>
    <w:rsid w:val="009F366E"/>
    <w:rsid w:val="009F3B0F"/>
    <w:rsid w:val="009F4786"/>
    <w:rsid w:val="009F4DCE"/>
    <w:rsid w:val="009F4F1E"/>
    <w:rsid w:val="009F6A85"/>
    <w:rsid w:val="009F6F9B"/>
    <w:rsid w:val="00A00707"/>
    <w:rsid w:val="00A00D70"/>
    <w:rsid w:val="00A00DEC"/>
    <w:rsid w:val="00A0109C"/>
    <w:rsid w:val="00A01642"/>
    <w:rsid w:val="00A0170D"/>
    <w:rsid w:val="00A0272D"/>
    <w:rsid w:val="00A03B35"/>
    <w:rsid w:val="00A03FF7"/>
    <w:rsid w:val="00A04076"/>
    <w:rsid w:val="00A04750"/>
    <w:rsid w:val="00A066F1"/>
    <w:rsid w:val="00A06B36"/>
    <w:rsid w:val="00A06C81"/>
    <w:rsid w:val="00A0761A"/>
    <w:rsid w:val="00A07C02"/>
    <w:rsid w:val="00A103A8"/>
    <w:rsid w:val="00A10AB3"/>
    <w:rsid w:val="00A10DA0"/>
    <w:rsid w:val="00A118C8"/>
    <w:rsid w:val="00A12762"/>
    <w:rsid w:val="00A1299F"/>
    <w:rsid w:val="00A129F9"/>
    <w:rsid w:val="00A13181"/>
    <w:rsid w:val="00A14DF8"/>
    <w:rsid w:val="00A15006"/>
    <w:rsid w:val="00A1566E"/>
    <w:rsid w:val="00A1570B"/>
    <w:rsid w:val="00A158F0"/>
    <w:rsid w:val="00A159EE"/>
    <w:rsid w:val="00A2120E"/>
    <w:rsid w:val="00A214DE"/>
    <w:rsid w:val="00A217E2"/>
    <w:rsid w:val="00A21CAC"/>
    <w:rsid w:val="00A22708"/>
    <w:rsid w:val="00A227F2"/>
    <w:rsid w:val="00A237AB"/>
    <w:rsid w:val="00A23BBF"/>
    <w:rsid w:val="00A23CF3"/>
    <w:rsid w:val="00A23D3A"/>
    <w:rsid w:val="00A2483D"/>
    <w:rsid w:val="00A24854"/>
    <w:rsid w:val="00A2568C"/>
    <w:rsid w:val="00A25FE2"/>
    <w:rsid w:val="00A30427"/>
    <w:rsid w:val="00A31A07"/>
    <w:rsid w:val="00A32565"/>
    <w:rsid w:val="00A3326D"/>
    <w:rsid w:val="00A34933"/>
    <w:rsid w:val="00A3579C"/>
    <w:rsid w:val="00A35EC4"/>
    <w:rsid w:val="00A3654C"/>
    <w:rsid w:val="00A372B4"/>
    <w:rsid w:val="00A3741E"/>
    <w:rsid w:val="00A37B57"/>
    <w:rsid w:val="00A40F2B"/>
    <w:rsid w:val="00A41918"/>
    <w:rsid w:val="00A41CF1"/>
    <w:rsid w:val="00A4208E"/>
    <w:rsid w:val="00A432C0"/>
    <w:rsid w:val="00A433BD"/>
    <w:rsid w:val="00A44D9A"/>
    <w:rsid w:val="00A457C7"/>
    <w:rsid w:val="00A45EC4"/>
    <w:rsid w:val="00A4693B"/>
    <w:rsid w:val="00A46FF5"/>
    <w:rsid w:val="00A510B2"/>
    <w:rsid w:val="00A519FB"/>
    <w:rsid w:val="00A51A63"/>
    <w:rsid w:val="00A51FBF"/>
    <w:rsid w:val="00A52D5D"/>
    <w:rsid w:val="00A5319D"/>
    <w:rsid w:val="00A531D4"/>
    <w:rsid w:val="00A533D2"/>
    <w:rsid w:val="00A54A82"/>
    <w:rsid w:val="00A54DA7"/>
    <w:rsid w:val="00A54F97"/>
    <w:rsid w:val="00A5521E"/>
    <w:rsid w:val="00A55409"/>
    <w:rsid w:val="00A55957"/>
    <w:rsid w:val="00A55A7D"/>
    <w:rsid w:val="00A55F50"/>
    <w:rsid w:val="00A56018"/>
    <w:rsid w:val="00A56BC7"/>
    <w:rsid w:val="00A5737F"/>
    <w:rsid w:val="00A613E8"/>
    <w:rsid w:val="00A61E70"/>
    <w:rsid w:val="00A63210"/>
    <w:rsid w:val="00A63C39"/>
    <w:rsid w:val="00A65F8E"/>
    <w:rsid w:val="00A6679A"/>
    <w:rsid w:val="00A6749F"/>
    <w:rsid w:val="00A67A32"/>
    <w:rsid w:val="00A67D14"/>
    <w:rsid w:val="00A70433"/>
    <w:rsid w:val="00A70EF4"/>
    <w:rsid w:val="00A7177D"/>
    <w:rsid w:val="00A71AAA"/>
    <w:rsid w:val="00A72533"/>
    <w:rsid w:val="00A735CD"/>
    <w:rsid w:val="00A73F75"/>
    <w:rsid w:val="00A74535"/>
    <w:rsid w:val="00A75CD9"/>
    <w:rsid w:val="00A775E1"/>
    <w:rsid w:val="00A77A78"/>
    <w:rsid w:val="00A80615"/>
    <w:rsid w:val="00A8318F"/>
    <w:rsid w:val="00A832FA"/>
    <w:rsid w:val="00A83493"/>
    <w:rsid w:val="00A838D3"/>
    <w:rsid w:val="00A83A2D"/>
    <w:rsid w:val="00A83DBA"/>
    <w:rsid w:val="00A83FD9"/>
    <w:rsid w:val="00A841D5"/>
    <w:rsid w:val="00A84AAC"/>
    <w:rsid w:val="00A84D64"/>
    <w:rsid w:val="00A850F7"/>
    <w:rsid w:val="00A85DAC"/>
    <w:rsid w:val="00A86D8E"/>
    <w:rsid w:val="00A8764C"/>
    <w:rsid w:val="00A87E34"/>
    <w:rsid w:val="00A901C4"/>
    <w:rsid w:val="00A907F4"/>
    <w:rsid w:val="00A90D44"/>
    <w:rsid w:val="00A90DB8"/>
    <w:rsid w:val="00A9123D"/>
    <w:rsid w:val="00A955ED"/>
    <w:rsid w:val="00A9609D"/>
    <w:rsid w:val="00A96477"/>
    <w:rsid w:val="00A96879"/>
    <w:rsid w:val="00AA13E2"/>
    <w:rsid w:val="00AA1B33"/>
    <w:rsid w:val="00AA22CF"/>
    <w:rsid w:val="00AA330A"/>
    <w:rsid w:val="00AA3394"/>
    <w:rsid w:val="00AA3E59"/>
    <w:rsid w:val="00AA3EB7"/>
    <w:rsid w:val="00AA5A0F"/>
    <w:rsid w:val="00AA78F1"/>
    <w:rsid w:val="00AB0576"/>
    <w:rsid w:val="00AB0818"/>
    <w:rsid w:val="00AB0A17"/>
    <w:rsid w:val="00AB0D63"/>
    <w:rsid w:val="00AB1586"/>
    <w:rsid w:val="00AB487E"/>
    <w:rsid w:val="00AB4FB7"/>
    <w:rsid w:val="00AB633B"/>
    <w:rsid w:val="00AB6F6D"/>
    <w:rsid w:val="00AC0786"/>
    <w:rsid w:val="00AC0F4D"/>
    <w:rsid w:val="00AC113E"/>
    <w:rsid w:val="00AC163E"/>
    <w:rsid w:val="00AC31BF"/>
    <w:rsid w:val="00AC58D3"/>
    <w:rsid w:val="00AC629A"/>
    <w:rsid w:val="00AC6739"/>
    <w:rsid w:val="00AC7517"/>
    <w:rsid w:val="00AD091A"/>
    <w:rsid w:val="00AD0E90"/>
    <w:rsid w:val="00AD1172"/>
    <w:rsid w:val="00AD153F"/>
    <w:rsid w:val="00AD1E72"/>
    <w:rsid w:val="00AD2390"/>
    <w:rsid w:val="00AD39EF"/>
    <w:rsid w:val="00AD43B1"/>
    <w:rsid w:val="00AD46E3"/>
    <w:rsid w:val="00AD5029"/>
    <w:rsid w:val="00AD53B6"/>
    <w:rsid w:val="00AD61F5"/>
    <w:rsid w:val="00AD631E"/>
    <w:rsid w:val="00AD6DAF"/>
    <w:rsid w:val="00AD778C"/>
    <w:rsid w:val="00AD788B"/>
    <w:rsid w:val="00AE05F4"/>
    <w:rsid w:val="00AE189F"/>
    <w:rsid w:val="00AE296B"/>
    <w:rsid w:val="00AE37D9"/>
    <w:rsid w:val="00AE3DF6"/>
    <w:rsid w:val="00AE459F"/>
    <w:rsid w:val="00AE4C48"/>
    <w:rsid w:val="00AE5B81"/>
    <w:rsid w:val="00AE702F"/>
    <w:rsid w:val="00AE7245"/>
    <w:rsid w:val="00AE77AD"/>
    <w:rsid w:val="00AE7A95"/>
    <w:rsid w:val="00AE7F05"/>
    <w:rsid w:val="00AF0DCE"/>
    <w:rsid w:val="00AF1F03"/>
    <w:rsid w:val="00AF1F30"/>
    <w:rsid w:val="00AF499B"/>
    <w:rsid w:val="00AF53A7"/>
    <w:rsid w:val="00AF70C7"/>
    <w:rsid w:val="00AF751A"/>
    <w:rsid w:val="00AF7A80"/>
    <w:rsid w:val="00B00E00"/>
    <w:rsid w:val="00B00E58"/>
    <w:rsid w:val="00B010BC"/>
    <w:rsid w:val="00B01931"/>
    <w:rsid w:val="00B01C39"/>
    <w:rsid w:val="00B01F5C"/>
    <w:rsid w:val="00B03BCB"/>
    <w:rsid w:val="00B0438D"/>
    <w:rsid w:val="00B049DE"/>
    <w:rsid w:val="00B049EE"/>
    <w:rsid w:val="00B0535D"/>
    <w:rsid w:val="00B05B20"/>
    <w:rsid w:val="00B05C03"/>
    <w:rsid w:val="00B05EFC"/>
    <w:rsid w:val="00B06B4C"/>
    <w:rsid w:val="00B06DB4"/>
    <w:rsid w:val="00B07E77"/>
    <w:rsid w:val="00B10194"/>
    <w:rsid w:val="00B10592"/>
    <w:rsid w:val="00B10DAD"/>
    <w:rsid w:val="00B12151"/>
    <w:rsid w:val="00B12228"/>
    <w:rsid w:val="00B12E2F"/>
    <w:rsid w:val="00B12FB5"/>
    <w:rsid w:val="00B143AD"/>
    <w:rsid w:val="00B144EC"/>
    <w:rsid w:val="00B1454A"/>
    <w:rsid w:val="00B145AB"/>
    <w:rsid w:val="00B147C6"/>
    <w:rsid w:val="00B14E5C"/>
    <w:rsid w:val="00B157E2"/>
    <w:rsid w:val="00B15CFE"/>
    <w:rsid w:val="00B16010"/>
    <w:rsid w:val="00B16668"/>
    <w:rsid w:val="00B16729"/>
    <w:rsid w:val="00B1749A"/>
    <w:rsid w:val="00B177C0"/>
    <w:rsid w:val="00B2003C"/>
    <w:rsid w:val="00B22F0E"/>
    <w:rsid w:val="00B2385B"/>
    <w:rsid w:val="00B23945"/>
    <w:rsid w:val="00B24B8C"/>
    <w:rsid w:val="00B2506B"/>
    <w:rsid w:val="00B259F1"/>
    <w:rsid w:val="00B25D87"/>
    <w:rsid w:val="00B26325"/>
    <w:rsid w:val="00B26618"/>
    <w:rsid w:val="00B270FA"/>
    <w:rsid w:val="00B276BB"/>
    <w:rsid w:val="00B2788B"/>
    <w:rsid w:val="00B27C64"/>
    <w:rsid w:val="00B27E42"/>
    <w:rsid w:val="00B31199"/>
    <w:rsid w:val="00B318EC"/>
    <w:rsid w:val="00B32A41"/>
    <w:rsid w:val="00B32C71"/>
    <w:rsid w:val="00B3406F"/>
    <w:rsid w:val="00B35B67"/>
    <w:rsid w:val="00B37E44"/>
    <w:rsid w:val="00B40D21"/>
    <w:rsid w:val="00B427E2"/>
    <w:rsid w:val="00B429AB"/>
    <w:rsid w:val="00B429B7"/>
    <w:rsid w:val="00B42B41"/>
    <w:rsid w:val="00B4348E"/>
    <w:rsid w:val="00B439E7"/>
    <w:rsid w:val="00B44A98"/>
    <w:rsid w:val="00B44ADD"/>
    <w:rsid w:val="00B44B96"/>
    <w:rsid w:val="00B44C23"/>
    <w:rsid w:val="00B44E8B"/>
    <w:rsid w:val="00B451FA"/>
    <w:rsid w:val="00B457D7"/>
    <w:rsid w:val="00B45E2A"/>
    <w:rsid w:val="00B461F1"/>
    <w:rsid w:val="00B464D3"/>
    <w:rsid w:val="00B46EEA"/>
    <w:rsid w:val="00B5113D"/>
    <w:rsid w:val="00B511A6"/>
    <w:rsid w:val="00B5121D"/>
    <w:rsid w:val="00B5135C"/>
    <w:rsid w:val="00B51875"/>
    <w:rsid w:val="00B52088"/>
    <w:rsid w:val="00B521A8"/>
    <w:rsid w:val="00B52361"/>
    <w:rsid w:val="00B52C3A"/>
    <w:rsid w:val="00B53580"/>
    <w:rsid w:val="00B53607"/>
    <w:rsid w:val="00B5368D"/>
    <w:rsid w:val="00B53A26"/>
    <w:rsid w:val="00B53DAA"/>
    <w:rsid w:val="00B54918"/>
    <w:rsid w:val="00B55661"/>
    <w:rsid w:val="00B55F94"/>
    <w:rsid w:val="00B5635E"/>
    <w:rsid w:val="00B568B7"/>
    <w:rsid w:val="00B56BD6"/>
    <w:rsid w:val="00B56E08"/>
    <w:rsid w:val="00B56F65"/>
    <w:rsid w:val="00B602C8"/>
    <w:rsid w:val="00B60FB4"/>
    <w:rsid w:val="00B61B86"/>
    <w:rsid w:val="00B61C10"/>
    <w:rsid w:val="00B62AEF"/>
    <w:rsid w:val="00B6336C"/>
    <w:rsid w:val="00B64D0A"/>
    <w:rsid w:val="00B6616A"/>
    <w:rsid w:val="00B667B6"/>
    <w:rsid w:val="00B70B9F"/>
    <w:rsid w:val="00B71D9F"/>
    <w:rsid w:val="00B730B5"/>
    <w:rsid w:val="00B73226"/>
    <w:rsid w:val="00B73DD2"/>
    <w:rsid w:val="00B74C72"/>
    <w:rsid w:val="00B7511B"/>
    <w:rsid w:val="00B759D5"/>
    <w:rsid w:val="00B75A01"/>
    <w:rsid w:val="00B7603C"/>
    <w:rsid w:val="00B76BF4"/>
    <w:rsid w:val="00B76FD8"/>
    <w:rsid w:val="00B778E7"/>
    <w:rsid w:val="00B80078"/>
    <w:rsid w:val="00B8007B"/>
    <w:rsid w:val="00B80879"/>
    <w:rsid w:val="00B8288B"/>
    <w:rsid w:val="00B82F0C"/>
    <w:rsid w:val="00B83F6B"/>
    <w:rsid w:val="00B8438D"/>
    <w:rsid w:val="00B847C0"/>
    <w:rsid w:val="00B84E18"/>
    <w:rsid w:val="00B86DAB"/>
    <w:rsid w:val="00B87E23"/>
    <w:rsid w:val="00B9082F"/>
    <w:rsid w:val="00B91024"/>
    <w:rsid w:val="00B921B8"/>
    <w:rsid w:val="00B9252E"/>
    <w:rsid w:val="00B92822"/>
    <w:rsid w:val="00B92F26"/>
    <w:rsid w:val="00B938A6"/>
    <w:rsid w:val="00B93FCE"/>
    <w:rsid w:val="00B949D4"/>
    <w:rsid w:val="00B94AB3"/>
    <w:rsid w:val="00B96BEC"/>
    <w:rsid w:val="00B96D93"/>
    <w:rsid w:val="00B97ADA"/>
    <w:rsid w:val="00BA0CD5"/>
    <w:rsid w:val="00BA1383"/>
    <w:rsid w:val="00BA14A6"/>
    <w:rsid w:val="00BA2CD4"/>
    <w:rsid w:val="00BA2D0E"/>
    <w:rsid w:val="00BA30FF"/>
    <w:rsid w:val="00BA39FE"/>
    <w:rsid w:val="00BA3F8A"/>
    <w:rsid w:val="00BA4A01"/>
    <w:rsid w:val="00BA5C22"/>
    <w:rsid w:val="00BA618D"/>
    <w:rsid w:val="00BA765B"/>
    <w:rsid w:val="00BA7715"/>
    <w:rsid w:val="00BB083B"/>
    <w:rsid w:val="00BB1523"/>
    <w:rsid w:val="00BB15C0"/>
    <w:rsid w:val="00BB18C6"/>
    <w:rsid w:val="00BB284D"/>
    <w:rsid w:val="00BB2ED4"/>
    <w:rsid w:val="00BB2FD7"/>
    <w:rsid w:val="00BB3B0D"/>
    <w:rsid w:val="00BB3DDB"/>
    <w:rsid w:val="00BB733F"/>
    <w:rsid w:val="00BC1040"/>
    <w:rsid w:val="00BC3391"/>
    <w:rsid w:val="00BC391A"/>
    <w:rsid w:val="00BC3FF1"/>
    <w:rsid w:val="00BC50A4"/>
    <w:rsid w:val="00BC5835"/>
    <w:rsid w:val="00BC5E7E"/>
    <w:rsid w:val="00BC6475"/>
    <w:rsid w:val="00BC679E"/>
    <w:rsid w:val="00BD0071"/>
    <w:rsid w:val="00BD1733"/>
    <w:rsid w:val="00BD1A2B"/>
    <w:rsid w:val="00BD27C3"/>
    <w:rsid w:val="00BD2912"/>
    <w:rsid w:val="00BD2C05"/>
    <w:rsid w:val="00BD2CD9"/>
    <w:rsid w:val="00BD3A83"/>
    <w:rsid w:val="00BD4F51"/>
    <w:rsid w:val="00BD5E52"/>
    <w:rsid w:val="00BD63ED"/>
    <w:rsid w:val="00BD6563"/>
    <w:rsid w:val="00BD6D76"/>
    <w:rsid w:val="00BD6F03"/>
    <w:rsid w:val="00BD756C"/>
    <w:rsid w:val="00BD7655"/>
    <w:rsid w:val="00BD798B"/>
    <w:rsid w:val="00BE01BF"/>
    <w:rsid w:val="00BE0310"/>
    <w:rsid w:val="00BE1018"/>
    <w:rsid w:val="00BE22A6"/>
    <w:rsid w:val="00BE2801"/>
    <w:rsid w:val="00BE2A51"/>
    <w:rsid w:val="00BE3280"/>
    <w:rsid w:val="00BE3637"/>
    <w:rsid w:val="00BE4698"/>
    <w:rsid w:val="00BE5A2D"/>
    <w:rsid w:val="00BE5CC4"/>
    <w:rsid w:val="00BE5F80"/>
    <w:rsid w:val="00BE6FF3"/>
    <w:rsid w:val="00BE78FF"/>
    <w:rsid w:val="00BF055D"/>
    <w:rsid w:val="00BF1028"/>
    <w:rsid w:val="00BF1E34"/>
    <w:rsid w:val="00BF20D4"/>
    <w:rsid w:val="00BF3090"/>
    <w:rsid w:val="00BF3E24"/>
    <w:rsid w:val="00BF4043"/>
    <w:rsid w:val="00BF4274"/>
    <w:rsid w:val="00BF4652"/>
    <w:rsid w:val="00BF4F2D"/>
    <w:rsid w:val="00BF5D1D"/>
    <w:rsid w:val="00BF669C"/>
    <w:rsid w:val="00BF774B"/>
    <w:rsid w:val="00C00121"/>
    <w:rsid w:val="00C00A9F"/>
    <w:rsid w:val="00C0127C"/>
    <w:rsid w:val="00C01A97"/>
    <w:rsid w:val="00C01DA0"/>
    <w:rsid w:val="00C02427"/>
    <w:rsid w:val="00C02E4A"/>
    <w:rsid w:val="00C032F6"/>
    <w:rsid w:val="00C03435"/>
    <w:rsid w:val="00C03B31"/>
    <w:rsid w:val="00C03E16"/>
    <w:rsid w:val="00C043FF"/>
    <w:rsid w:val="00C04A90"/>
    <w:rsid w:val="00C0513F"/>
    <w:rsid w:val="00C053E4"/>
    <w:rsid w:val="00C05809"/>
    <w:rsid w:val="00C07049"/>
    <w:rsid w:val="00C07A85"/>
    <w:rsid w:val="00C107B6"/>
    <w:rsid w:val="00C10B7E"/>
    <w:rsid w:val="00C10C91"/>
    <w:rsid w:val="00C11424"/>
    <w:rsid w:val="00C11841"/>
    <w:rsid w:val="00C11999"/>
    <w:rsid w:val="00C13000"/>
    <w:rsid w:val="00C13444"/>
    <w:rsid w:val="00C138A4"/>
    <w:rsid w:val="00C14CAE"/>
    <w:rsid w:val="00C14D2B"/>
    <w:rsid w:val="00C150EF"/>
    <w:rsid w:val="00C162AB"/>
    <w:rsid w:val="00C179FC"/>
    <w:rsid w:val="00C20817"/>
    <w:rsid w:val="00C20AC2"/>
    <w:rsid w:val="00C20BA0"/>
    <w:rsid w:val="00C21064"/>
    <w:rsid w:val="00C21DD3"/>
    <w:rsid w:val="00C224AD"/>
    <w:rsid w:val="00C2340D"/>
    <w:rsid w:val="00C23C91"/>
    <w:rsid w:val="00C24669"/>
    <w:rsid w:val="00C2488C"/>
    <w:rsid w:val="00C24AE5"/>
    <w:rsid w:val="00C25360"/>
    <w:rsid w:val="00C25A59"/>
    <w:rsid w:val="00C26863"/>
    <w:rsid w:val="00C27084"/>
    <w:rsid w:val="00C31536"/>
    <w:rsid w:val="00C31720"/>
    <w:rsid w:val="00C32553"/>
    <w:rsid w:val="00C3266F"/>
    <w:rsid w:val="00C32C1A"/>
    <w:rsid w:val="00C33CFB"/>
    <w:rsid w:val="00C343BD"/>
    <w:rsid w:val="00C34BD5"/>
    <w:rsid w:val="00C35B1D"/>
    <w:rsid w:val="00C35DF8"/>
    <w:rsid w:val="00C3660E"/>
    <w:rsid w:val="00C36D90"/>
    <w:rsid w:val="00C36E03"/>
    <w:rsid w:val="00C370D4"/>
    <w:rsid w:val="00C376EA"/>
    <w:rsid w:val="00C37E40"/>
    <w:rsid w:val="00C40500"/>
    <w:rsid w:val="00C405D2"/>
    <w:rsid w:val="00C40633"/>
    <w:rsid w:val="00C41B4B"/>
    <w:rsid w:val="00C4258E"/>
    <w:rsid w:val="00C4265D"/>
    <w:rsid w:val="00C4277F"/>
    <w:rsid w:val="00C4382B"/>
    <w:rsid w:val="00C43DC0"/>
    <w:rsid w:val="00C443FA"/>
    <w:rsid w:val="00C45F0D"/>
    <w:rsid w:val="00C46680"/>
    <w:rsid w:val="00C47100"/>
    <w:rsid w:val="00C47566"/>
    <w:rsid w:val="00C4788B"/>
    <w:rsid w:val="00C47BB9"/>
    <w:rsid w:val="00C502F7"/>
    <w:rsid w:val="00C50D20"/>
    <w:rsid w:val="00C51092"/>
    <w:rsid w:val="00C51CE8"/>
    <w:rsid w:val="00C51D1C"/>
    <w:rsid w:val="00C52D02"/>
    <w:rsid w:val="00C531E3"/>
    <w:rsid w:val="00C53F69"/>
    <w:rsid w:val="00C549AE"/>
    <w:rsid w:val="00C55D4E"/>
    <w:rsid w:val="00C563DF"/>
    <w:rsid w:val="00C56A78"/>
    <w:rsid w:val="00C56F79"/>
    <w:rsid w:val="00C60288"/>
    <w:rsid w:val="00C60A95"/>
    <w:rsid w:val="00C60ACE"/>
    <w:rsid w:val="00C6127D"/>
    <w:rsid w:val="00C6197D"/>
    <w:rsid w:val="00C61CD9"/>
    <w:rsid w:val="00C62C0B"/>
    <w:rsid w:val="00C63390"/>
    <w:rsid w:val="00C63DF5"/>
    <w:rsid w:val="00C64A7D"/>
    <w:rsid w:val="00C652AE"/>
    <w:rsid w:val="00C654CD"/>
    <w:rsid w:val="00C65BEA"/>
    <w:rsid w:val="00C66592"/>
    <w:rsid w:val="00C666C8"/>
    <w:rsid w:val="00C67046"/>
    <w:rsid w:val="00C703F2"/>
    <w:rsid w:val="00C713DA"/>
    <w:rsid w:val="00C719BE"/>
    <w:rsid w:val="00C72079"/>
    <w:rsid w:val="00C72610"/>
    <w:rsid w:val="00C72B48"/>
    <w:rsid w:val="00C73AC6"/>
    <w:rsid w:val="00C73B32"/>
    <w:rsid w:val="00C7562C"/>
    <w:rsid w:val="00C75C28"/>
    <w:rsid w:val="00C77B73"/>
    <w:rsid w:val="00C77FB2"/>
    <w:rsid w:val="00C806D8"/>
    <w:rsid w:val="00C80C01"/>
    <w:rsid w:val="00C84D24"/>
    <w:rsid w:val="00C84F16"/>
    <w:rsid w:val="00C8519B"/>
    <w:rsid w:val="00C85688"/>
    <w:rsid w:val="00C857D4"/>
    <w:rsid w:val="00C857E8"/>
    <w:rsid w:val="00C8583E"/>
    <w:rsid w:val="00C85954"/>
    <w:rsid w:val="00C8785C"/>
    <w:rsid w:val="00C906BF"/>
    <w:rsid w:val="00C90844"/>
    <w:rsid w:val="00C90A59"/>
    <w:rsid w:val="00C90B2B"/>
    <w:rsid w:val="00C9165C"/>
    <w:rsid w:val="00C91BFB"/>
    <w:rsid w:val="00C923CC"/>
    <w:rsid w:val="00C93207"/>
    <w:rsid w:val="00C9329E"/>
    <w:rsid w:val="00C9395D"/>
    <w:rsid w:val="00C947DE"/>
    <w:rsid w:val="00C95BBA"/>
    <w:rsid w:val="00C96456"/>
    <w:rsid w:val="00C96E7E"/>
    <w:rsid w:val="00C973DB"/>
    <w:rsid w:val="00CA0003"/>
    <w:rsid w:val="00CA06E7"/>
    <w:rsid w:val="00CA15BB"/>
    <w:rsid w:val="00CA1C0C"/>
    <w:rsid w:val="00CA25B7"/>
    <w:rsid w:val="00CA26DC"/>
    <w:rsid w:val="00CA2839"/>
    <w:rsid w:val="00CA2ABB"/>
    <w:rsid w:val="00CA2CC2"/>
    <w:rsid w:val="00CA2D2C"/>
    <w:rsid w:val="00CA31D2"/>
    <w:rsid w:val="00CA3600"/>
    <w:rsid w:val="00CA3E01"/>
    <w:rsid w:val="00CA4F68"/>
    <w:rsid w:val="00CA57CE"/>
    <w:rsid w:val="00CA6031"/>
    <w:rsid w:val="00CA6057"/>
    <w:rsid w:val="00CA6BD1"/>
    <w:rsid w:val="00CA731A"/>
    <w:rsid w:val="00CA789C"/>
    <w:rsid w:val="00CB02F5"/>
    <w:rsid w:val="00CB046C"/>
    <w:rsid w:val="00CB174A"/>
    <w:rsid w:val="00CB1813"/>
    <w:rsid w:val="00CB21BB"/>
    <w:rsid w:val="00CB29F4"/>
    <w:rsid w:val="00CB2FAE"/>
    <w:rsid w:val="00CB2FF9"/>
    <w:rsid w:val="00CB382A"/>
    <w:rsid w:val="00CB3C8E"/>
    <w:rsid w:val="00CB41E9"/>
    <w:rsid w:val="00CB50D9"/>
    <w:rsid w:val="00CB5B9C"/>
    <w:rsid w:val="00CB6326"/>
    <w:rsid w:val="00CB6F4E"/>
    <w:rsid w:val="00CB6FF2"/>
    <w:rsid w:val="00CB7A71"/>
    <w:rsid w:val="00CC0198"/>
    <w:rsid w:val="00CC1869"/>
    <w:rsid w:val="00CC1CEA"/>
    <w:rsid w:val="00CC2A6D"/>
    <w:rsid w:val="00CC2A95"/>
    <w:rsid w:val="00CC3863"/>
    <w:rsid w:val="00CC3EE7"/>
    <w:rsid w:val="00CC7249"/>
    <w:rsid w:val="00CC74F2"/>
    <w:rsid w:val="00CD00E6"/>
    <w:rsid w:val="00CD084C"/>
    <w:rsid w:val="00CD08D2"/>
    <w:rsid w:val="00CD1770"/>
    <w:rsid w:val="00CD17C9"/>
    <w:rsid w:val="00CD228C"/>
    <w:rsid w:val="00CD450C"/>
    <w:rsid w:val="00CD4873"/>
    <w:rsid w:val="00CD62BB"/>
    <w:rsid w:val="00CD65A9"/>
    <w:rsid w:val="00CD69D6"/>
    <w:rsid w:val="00CD74CA"/>
    <w:rsid w:val="00CD7AE8"/>
    <w:rsid w:val="00CE1901"/>
    <w:rsid w:val="00CE1CA4"/>
    <w:rsid w:val="00CE3880"/>
    <w:rsid w:val="00CE3DDF"/>
    <w:rsid w:val="00CE4EF7"/>
    <w:rsid w:val="00CE5863"/>
    <w:rsid w:val="00CE60F8"/>
    <w:rsid w:val="00CE7AB1"/>
    <w:rsid w:val="00CF117D"/>
    <w:rsid w:val="00CF2037"/>
    <w:rsid w:val="00CF2682"/>
    <w:rsid w:val="00CF339A"/>
    <w:rsid w:val="00CF33AE"/>
    <w:rsid w:val="00CF413C"/>
    <w:rsid w:val="00CF44EF"/>
    <w:rsid w:val="00CF491B"/>
    <w:rsid w:val="00CF6B16"/>
    <w:rsid w:val="00D00092"/>
    <w:rsid w:val="00D00365"/>
    <w:rsid w:val="00D0036F"/>
    <w:rsid w:val="00D0046A"/>
    <w:rsid w:val="00D03DEA"/>
    <w:rsid w:val="00D04439"/>
    <w:rsid w:val="00D050ED"/>
    <w:rsid w:val="00D055F3"/>
    <w:rsid w:val="00D0633C"/>
    <w:rsid w:val="00D066CA"/>
    <w:rsid w:val="00D076C1"/>
    <w:rsid w:val="00D10FE9"/>
    <w:rsid w:val="00D112DC"/>
    <w:rsid w:val="00D11589"/>
    <w:rsid w:val="00D11F8E"/>
    <w:rsid w:val="00D12469"/>
    <w:rsid w:val="00D13AE3"/>
    <w:rsid w:val="00D158CD"/>
    <w:rsid w:val="00D164A4"/>
    <w:rsid w:val="00D1786F"/>
    <w:rsid w:val="00D1799B"/>
    <w:rsid w:val="00D204B6"/>
    <w:rsid w:val="00D2433B"/>
    <w:rsid w:val="00D24481"/>
    <w:rsid w:val="00D2597C"/>
    <w:rsid w:val="00D26340"/>
    <w:rsid w:val="00D26B89"/>
    <w:rsid w:val="00D27765"/>
    <w:rsid w:val="00D27F2B"/>
    <w:rsid w:val="00D302C7"/>
    <w:rsid w:val="00D30563"/>
    <w:rsid w:val="00D30D56"/>
    <w:rsid w:val="00D31512"/>
    <w:rsid w:val="00D3171F"/>
    <w:rsid w:val="00D31B53"/>
    <w:rsid w:val="00D321A7"/>
    <w:rsid w:val="00D32D8F"/>
    <w:rsid w:val="00D3301E"/>
    <w:rsid w:val="00D34378"/>
    <w:rsid w:val="00D3460B"/>
    <w:rsid w:val="00D34CF1"/>
    <w:rsid w:val="00D35A64"/>
    <w:rsid w:val="00D35A66"/>
    <w:rsid w:val="00D36F79"/>
    <w:rsid w:val="00D370E2"/>
    <w:rsid w:val="00D3716D"/>
    <w:rsid w:val="00D37EB3"/>
    <w:rsid w:val="00D37EE4"/>
    <w:rsid w:val="00D408AE"/>
    <w:rsid w:val="00D40BFF"/>
    <w:rsid w:val="00D419F0"/>
    <w:rsid w:val="00D434ED"/>
    <w:rsid w:val="00D43CA9"/>
    <w:rsid w:val="00D44299"/>
    <w:rsid w:val="00D453CB"/>
    <w:rsid w:val="00D454DB"/>
    <w:rsid w:val="00D45AB0"/>
    <w:rsid w:val="00D45E54"/>
    <w:rsid w:val="00D461BD"/>
    <w:rsid w:val="00D463F4"/>
    <w:rsid w:val="00D46561"/>
    <w:rsid w:val="00D467E1"/>
    <w:rsid w:val="00D47102"/>
    <w:rsid w:val="00D4735C"/>
    <w:rsid w:val="00D475E2"/>
    <w:rsid w:val="00D47A02"/>
    <w:rsid w:val="00D50076"/>
    <w:rsid w:val="00D5059E"/>
    <w:rsid w:val="00D5087E"/>
    <w:rsid w:val="00D510DC"/>
    <w:rsid w:val="00D5111F"/>
    <w:rsid w:val="00D51B84"/>
    <w:rsid w:val="00D51BCB"/>
    <w:rsid w:val="00D52336"/>
    <w:rsid w:val="00D52B92"/>
    <w:rsid w:val="00D53135"/>
    <w:rsid w:val="00D54148"/>
    <w:rsid w:val="00D54368"/>
    <w:rsid w:val="00D54F45"/>
    <w:rsid w:val="00D550E2"/>
    <w:rsid w:val="00D5525F"/>
    <w:rsid w:val="00D55578"/>
    <w:rsid w:val="00D55E0A"/>
    <w:rsid w:val="00D56142"/>
    <w:rsid w:val="00D564DD"/>
    <w:rsid w:val="00D56E8C"/>
    <w:rsid w:val="00D57169"/>
    <w:rsid w:val="00D57B46"/>
    <w:rsid w:val="00D57B74"/>
    <w:rsid w:val="00D604C2"/>
    <w:rsid w:val="00D6059F"/>
    <w:rsid w:val="00D61292"/>
    <w:rsid w:val="00D62593"/>
    <w:rsid w:val="00D63052"/>
    <w:rsid w:val="00D63215"/>
    <w:rsid w:val="00D632C6"/>
    <w:rsid w:val="00D63E48"/>
    <w:rsid w:val="00D64373"/>
    <w:rsid w:val="00D64CAD"/>
    <w:rsid w:val="00D64E7A"/>
    <w:rsid w:val="00D66D1C"/>
    <w:rsid w:val="00D675AF"/>
    <w:rsid w:val="00D704F6"/>
    <w:rsid w:val="00D70B0F"/>
    <w:rsid w:val="00D72032"/>
    <w:rsid w:val="00D72916"/>
    <w:rsid w:val="00D72C77"/>
    <w:rsid w:val="00D72E2C"/>
    <w:rsid w:val="00D7367E"/>
    <w:rsid w:val="00D74307"/>
    <w:rsid w:val="00D74F51"/>
    <w:rsid w:val="00D755D8"/>
    <w:rsid w:val="00D757E9"/>
    <w:rsid w:val="00D76654"/>
    <w:rsid w:val="00D76A02"/>
    <w:rsid w:val="00D76A81"/>
    <w:rsid w:val="00D80447"/>
    <w:rsid w:val="00D809A4"/>
    <w:rsid w:val="00D80E3B"/>
    <w:rsid w:val="00D812C1"/>
    <w:rsid w:val="00D82BFF"/>
    <w:rsid w:val="00D83708"/>
    <w:rsid w:val="00D83DA5"/>
    <w:rsid w:val="00D84D4F"/>
    <w:rsid w:val="00D85C3C"/>
    <w:rsid w:val="00D85E6F"/>
    <w:rsid w:val="00D8660C"/>
    <w:rsid w:val="00D86DA4"/>
    <w:rsid w:val="00D875A6"/>
    <w:rsid w:val="00D87B30"/>
    <w:rsid w:val="00D87ECC"/>
    <w:rsid w:val="00D90436"/>
    <w:rsid w:val="00D915AC"/>
    <w:rsid w:val="00D921FD"/>
    <w:rsid w:val="00D936C7"/>
    <w:rsid w:val="00D93E04"/>
    <w:rsid w:val="00D94955"/>
    <w:rsid w:val="00D950E1"/>
    <w:rsid w:val="00D96CC4"/>
    <w:rsid w:val="00D96D80"/>
    <w:rsid w:val="00D976A5"/>
    <w:rsid w:val="00D97899"/>
    <w:rsid w:val="00D9789F"/>
    <w:rsid w:val="00D9796B"/>
    <w:rsid w:val="00D97FDE"/>
    <w:rsid w:val="00DA12FB"/>
    <w:rsid w:val="00DA18C3"/>
    <w:rsid w:val="00DA1BF5"/>
    <w:rsid w:val="00DA1EFB"/>
    <w:rsid w:val="00DA23E5"/>
    <w:rsid w:val="00DA254B"/>
    <w:rsid w:val="00DA28FF"/>
    <w:rsid w:val="00DA4A09"/>
    <w:rsid w:val="00DA5144"/>
    <w:rsid w:val="00DA66F7"/>
    <w:rsid w:val="00DA6FC7"/>
    <w:rsid w:val="00DA73EE"/>
    <w:rsid w:val="00DA75D5"/>
    <w:rsid w:val="00DA7FE7"/>
    <w:rsid w:val="00DB0246"/>
    <w:rsid w:val="00DB025D"/>
    <w:rsid w:val="00DB0D7A"/>
    <w:rsid w:val="00DB1942"/>
    <w:rsid w:val="00DB1F0B"/>
    <w:rsid w:val="00DB31E9"/>
    <w:rsid w:val="00DB3D67"/>
    <w:rsid w:val="00DB3F74"/>
    <w:rsid w:val="00DB4269"/>
    <w:rsid w:val="00DB50FE"/>
    <w:rsid w:val="00DB52C4"/>
    <w:rsid w:val="00DB683D"/>
    <w:rsid w:val="00DB6E16"/>
    <w:rsid w:val="00DB6E92"/>
    <w:rsid w:val="00DC0B8F"/>
    <w:rsid w:val="00DC1840"/>
    <w:rsid w:val="00DC26C2"/>
    <w:rsid w:val="00DC2C72"/>
    <w:rsid w:val="00DC2FBD"/>
    <w:rsid w:val="00DC30B8"/>
    <w:rsid w:val="00DC3E22"/>
    <w:rsid w:val="00DC53E4"/>
    <w:rsid w:val="00DC55DC"/>
    <w:rsid w:val="00DC714C"/>
    <w:rsid w:val="00DC757E"/>
    <w:rsid w:val="00DC7C7A"/>
    <w:rsid w:val="00DC7C7F"/>
    <w:rsid w:val="00DC7E90"/>
    <w:rsid w:val="00DD0E22"/>
    <w:rsid w:val="00DD182B"/>
    <w:rsid w:val="00DD1A97"/>
    <w:rsid w:val="00DD25E3"/>
    <w:rsid w:val="00DD37BF"/>
    <w:rsid w:val="00DD4ACD"/>
    <w:rsid w:val="00DD5871"/>
    <w:rsid w:val="00DD715E"/>
    <w:rsid w:val="00DD7811"/>
    <w:rsid w:val="00DE03AE"/>
    <w:rsid w:val="00DE06A4"/>
    <w:rsid w:val="00DE176E"/>
    <w:rsid w:val="00DE1A49"/>
    <w:rsid w:val="00DE1EF0"/>
    <w:rsid w:val="00DE20E5"/>
    <w:rsid w:val="00DE307D"/>
    <w:rsid w:val="00DE40EF"/>
    <w:rsid w:val="00DE4F92"/>
    <w:rsid w:val="00DE56AA"/>
    <w:rsid w:val="00DE5B76"/>
    <w:rsid w:val="00DE5C5B"/>
    <w:rsid w:val="00DE6E49"/>
    <w:rsid w:val="00DE7280"/>
    <w:rsid w:val="00DE7653"/>
    <w:rsid w:val="00DE767C"/>
    <w:rsid w:val="00DE7938"/>
    <w:rsid w:val="00DE7C38"/>
    <w:rsid w:val="00DF0848"/>
    <w:rsid w:val="00DF0FC5"/>
    <w:rsid w:val="00DF0FFF"/>
    <w:rsid w:val="00DF12E5"/>
    <w:rsid w:val="00DF21EC"/>
    <w:rsid w:val="00DF247B"/>
    <w:rsid w:val="00DF280E"/>
    <w:rsid w:val="00DF297A"/>
    <w:rsid w:val="00DF2BB2"/>
    <w:rsid w:val="00DF2D78"/>
    <w:rsid w:val="00DF37B5"/>
    <w:rsid w:val="00DF44C3"/>
    <w:rsid w:val="00DF5556"/>
    <w:rsid w:val="00DF55C0"/>
    <w:rsid w:val="00DF5EC6"/>
    <w:rsid w:val="00DF6042"/>
    <w:rsid w:val="00DF6F88"/>
    <w:rsid w:val="00E00853"/>
    <w:rsid w:val="00E014C6"/>
    <w:rsid w:val="00E01D44"/>
    <w:rsid w:val="00E01D9D"/>
    <w:rsid w:val="00E01DB0"/>
    <w:rsid w:val="00E01E71"/>
    <w:rsid w:val="00E027DF"/>
    <w:rsid w:val="00E02F01"/>
    <w:rsid w:val="00E03847"/>
    <w:rsid w:val="00E0394F"/>
    <w:rsid w:val="00E03C97"/>
    <w:rsid w:val="00E048FB"/>
    <w:rsid w:val="00E059D1"/>
    <w:rsid w:val="00E06479"/>
    <w:rsid w:val="00E072F5"/>
    <w:rsid w:val="00E10137"/>
    <w:rsid w:val="00E10E04"/>
    <w:rsid w:val="00E11563"/>
    <w:rsid w:val="00E119A9"/>
    <w:rsid w:val="00E11B01"/>
    <w:rsid w:val="00E11DE9"/>
    <w:rsid w:val="00E121FC"/>
    <w:rsid w:val="00E12D10"/>
    <w:rsid w:val="00E1319D"/>
    <w:rsid w:val="00E13551"/>
    <w:rsid w:val="00E14041"/>
    <w:rsid w:val="00E14A1A"/>
    <w:rsid w:val="00E15215"/>
    <w:rsid w:val="00E200AD"/>
    <w:rsid w:val="00E20936"/>
    <w:rsid w:val="00E218E7"/>
    <w:rsid w:val="00E21BDE"/>
    <w:rsid w:val="00E228E6"/>
    <w:rsid w:val="00E22AD2"/>
    <w:rsid w:val="00E22C5E"/>
    <w:rsid w:val="00E2368D"/>
    <w:rsid w:val="00E238EF"/>
    <w:rsid w:val="00E246C6"/>
    <w:rsid w:val="00E24B56"/>
    <w:rsid w:val="00E25234"/>
    <w:rsid w:val="00E2532D"/>
    <w:rsid w:val="00E257AD"/>
    <w:rsid w:val="00E26425"/>
    <w:rsid w:val="00E26546"/>
    <w:rsid w:val="00E2671A"/>
    <w:rsid w:val="00E26EC4"/>
    <w:rsid w:val="00E26F7C"/>
    <w:rsid w:val="00E275B3"/>
    <w:rsid w:val="00E3083A"/>
    <w:rsid w:val="00E30A4E"/>
    <w:rsid w:val="00E31A1C"/>
    <w:rsid w:val="00E33FB6"/>
    <w:rsid w:val="00E3432C"/>
    <w:rsid w:val="00E34B07"/>
    <w:rsid w:val="00E34CC8"/>
    <w:rsid w:val="00E3562E"/>
    <w:rsid w:val="00E36DA3"/>
    <w:rsid w:val="00E4030F"/>
    <w:rsid w:val="00E40736"/>
    <w:rsid w:val="00E41930"/>
    <w:rsid w:val="00E419B8"/>
    <w:rsid w:val="00E43643"/>
    <w:rsid w:val="00E44867"/>
    <w:rsid w:val="00E44C0D"/>
    <w:rsid w:val="00E45581"/>
    <w:rsid w:val="00E45869"/>
    <w:rsid w:val="00E46A83"/>
    <w:rsid w:val="00E51588"/>
    <w:rsid w:val="00E51704"/>
    <w:rsid w:val="00E51BB7"/>
    <w:rsid w:val="00E520F3"/>
    <w:rsid w:val="00E523A6"/>
    <w:rsid w:val="00E5275D"/>
    <w:rsid w:val="00E5289D"/>
    <w:rsid w:val="00E533AF"/>
    <w:rsid w:val="00E53D6B"/>
    <w:rsid w:val="00E54A7B"/>
    <w:rsid w:val="00E54E8A"/>
    <w:rsid w:val="00E567E5"/>
    <w:rsid w:val="00E57253"/>
    <w:rsid w:val="00E603C8"/>
    <w:rsid w:val="00E60471"/>
    <w:rsid w:val="00E6056F"/>
    <w:rsid w:val="00E60BE1"/>
    <w:rsid w:val="00E61013"/>
    <w:rsid w:val="00E612D1"/>
    <w:rsid w:val="00E6262D"/>
    <w:rsid w:val="00E62632"/>
    <w:rsid w:val="00E62AA1"/>
    <w:rsid w:val="00E62B95"/>
    <w:rsid w:val="00E6354E"/>
    <w:rsid w:val="00E63990"/>
    <w:rsid w:val="00E64A82"/>
    <w:rsid w:val="00E6604B"/>
    <w:rsid w:val="00E6769C"/>
    <w:rsid w:val="00E67FCE"/>
    <w:rsid w:val="00E7190A"/>
    <w:rsid w:val="00E71B88"/>
    <w:rsid w:val="00E71E70"/>
    <w:rsid w:val="00E72342"/>
    <w:rsid w:val="00E72839"/>
    <w:rsid w:val="00E73404"/>
    <w:rsid w:val="00E73AAF"/>
    <w:rsid w:val="00E73CBD"/>
    <w:rsid w:val="00E74141"/>
    <w:rsid w:val="00E75852"/>
    <w:rsid w:val="00E759C2"/>
    <w:rsid w:val="00E763BE"/>
    <w:rsid w:val="00E76855"/>
    <w:rsid w:val="00E76B18"/>
    <w:rsid w:val="00E7711D"/>
    <w:rsid w:val="00E77240"/>
    <w:rsid w:val="00E77BDC"/>
    <w:rsid w:val="00E809CB"/>
    <w:rsid w:val="00E81554"/>
    <w:rsid w:val="00E8312C"/>
    <w:rsid w:val="00E834FB"/>
    <w:rsid w:val="00E83951"/>
    <w:rsid w:val="00E83DA0"/>
    <w:rsid w:val="00E842F0"/>
    <w:rsid w:val="00E85027"/>
    <w:rsid w:val="00E85594"/>
    <w:rsid w:val="00E87B50"/>
    <w:rsid w:val="00E87BCD"/>
    <w:rsid w:val="00E90565"/>
    <w:rsid w:val="00E9124A"/>
    <w:rsid w:val="00E9165F"/>
    <w:rsid w:val="00E91B0A"/>
    <w:rsid w:val="00E91DDF"/>
    <w:rsid w:val="00E92CC5"/>
    <w:rsid w:val="00E93229"/>
    <w:rsid w:val="00E939E7"/>
    <w:rsid w:val="00E940DC"/>
    <w:rsid w:val="00E94933"/>
    <w:rsid w:val="00E95ED0"/>
    <w:rsid w:val="00E95F00"/>
    <w:rsid w:val="00E963D3"/>
    <w:rsid w:val="00E96A47"/>
    <w:rsid w:val="00E97198"/>
    <w:rsid w:val="00EA0B26"/>
    <w:rsid w:val="00EA12F4"/>
    <w:rsid w:val="00EA174B"/>
    <w:rsid w:val="00EA1C72"/>
    <w:rsid w:val="00EA1ED8"/>
    <w:rsid w:val="00EA24BB"/>
    <w:rsid w:val="00EA2C19"/>
    <w:rsid w:val="00EA34CB"/>
    <w:rsid w:val="00EA5200"/>
    <w:rsid w:val="00EA5375"/>
    <w:rsid w:val="00EA552E"/>
    <w:rsid w:val="00EA5A7B"/>
    <w:rsid w:val="00EA6043"/>
    <w:rsid w:val="00EA686D"/>
    <w:rsid w:val="00EA73A5"/>
    <w:rsid w:val="00EA73EF"/>
    <w:rsid w:val="00EA7429"/>
    <w:rsid w:val="00EA7904"/>
    <w:rsid w:val="00EA7910"/>
    <w:rsid w:val="00EB06F9"/>
    <w:rsid w:val="00EB08F6"/>
    <w:rsid w:val="00EB0981"/>
    <w:rsid w:val="00EB0C2F"/>
    <w:rsid w:val="00EB0D15"/>
    <w:rsid w:val="00EB0EDE"/>
    <w:rsid w:val="00EB1690"/>
    <w:rsid w:val="00EB2226"/>
    <w:rsid w:val="00EB2DE5"/>
    <w:rsid w:val="00EB2E57"/>
    <w:rsid w:val="00EB2EB7"/>
    <w:rsid w:val="00EB3095"/>
    <w:rsid w:val="00EB3A76"/>
    <w:rsid w:val="00EB3C2F"/>
    <w:rsid w:val="00EB3E8A"/>
    <w:rsid w:val="00EB4090"/>
    <w:rsid w:val="00EB42C7"/>
    <w:rsid w:val="00EB4564"/>
    <w:rsid w:val="00EB4D00"/>
    <w:rsid w:val="00EB536B"/>
    <w:rsid w:val="00EB57C1"/>
    <w:rsid w:val="00EB5EAD"/>
    <w:rsid w:val="00EB65F2"/>
    <w:rsid w:val="00EB69EA"/>
    <w:rsid w:val="00EB6D06"/>
    <w:rsid w:val="00EB7206"/>
    <w:rsid w:val="00EB7F3A"/>
    <w:rsid w:val="00EC064E"/>
    <w:rsid w:val="00EC2149"/>
    <w:rsid w:val="00EC2A7C"/>
    <w:rsid w:val="00EC3AAE"/>
    <w:rsid w:val="00EC411F"/>
    <w:rsid w:val="00EC4250"/>
    <w:rsid w:val="00EC52EC"/>
    <w:rsid w:val="00EC55EE"/>
    <w:rsid w:val="00EC56B3"/>
    <w:rsid w:val="00EC5B48"/>
    <w:rsid w:val="00EC6A63"/>
    <w:rsid w:val="00EC7149"/>
    <w:rsid w:val="00EC77BE"/>
    <w:rsid w:val="00EC787D"/>
    <w:rsid w:val="00EC7907"/>
    <w:rsid w:val="00EC7A3F"/>
    <w:rsid w:val="00ED08D1"/>
    <w:rsid w:val="00ED15BB"/>
    <w:rsid w:val="00ED19E9"/>
    <w:rsid w:val="00ED1B5B"/>
    <w:rsid w:val="00ED1D63"/>
    <w:rsid w:val="00ED2787"/>
    <w:rsid w:val="00ED2C55"/>
    <w:rsid w:val="00ED33EB"/>
    <w:rsid w:val="00ED434A"/>
    <w:rsid w:val="00ED5382"/>
    <w:rsid w:val="00ED53F1"/>
    <w:rsid w:val="00ED6760"/>
    <w:rsid w:val="00ED7E1B"/>
    <w:rsid w:val="00ED7FD2"/>
    <w:rsid w:val="00EE04E4"/>
    <w:rsid w:val="00EE0876"/>
    <w:rsid w:val="00EE0E4E"/>
    <w:rsid w:val="00EE1BEE"/>
    <w:rsid w:val="00EE1D28"/>
    <w:rsid w:val="00EE2083"/>
    <w:rsid w:val="00EE3118"/>
    <w:rsid w:val="00EE3143"/>
    <w:rsid w:val="00EE4962"/>
    <w:rsid w:val="00EE5597"/>
    <w:rsid w:val="00EE5986"/>
    <w:rsid w:val="00EE5A8C"/>
    <w:rsid w:val="00EE6229"/>
    <w:rsid w:val="00EE668D"/>
    <w:rsid w:val="00EE76A5"/>
    <w:rsid w:val="00EE7AEE"/>
    <w:rsid w:val="00EF07CD"/>
    <w:rsid w:val="00EF1037"/>
    <w:rsid w:val="00EF2D1D"/>
    <w:rsid w:val="00EF3678"/>
    <w:rsid w:val="00EF3E5C"/>
    <w:rsid w:val="00EF4009"/>
    <w:rsid w:val="00EF45A3"/>
    <w:rsid w:val="00EF4647"/>
    <w:rsid w:val="00EF5471"/>
    <w:rsid w:val="00EF571A"/>
    <w:rsid w:val="00EF5E62"/>
    <w:rsid w:val="00EF64AA"/>
    <w:rsid w:val="00EF7422"/>
    <w:rsid w:val="00EF7D4D"/>
    <w:rsid w:val="00F00490"/>
    <w:rsid w:val="00F0107C"/>
    <w:rsid w:val="00F015AF"/>
    <w:rsid w:val="00F021D4"/>
    <w:rsid w:val="00F02833"/>
    <w:rsid w:val="00F04DFD"/>
    <w:rsid w:val="00F04E61"/>
    <w:rsid w:val="00F05317"/>
    <w:rsid w:val="00F055AF"/>
    <w:rsid w:val="00F05A9A"/>
    <w:rsid w:val="00F05B5B"/>
    <w:rsid w:val="00F066BB"/>
    <w:rsid w:val="00F0686A"/>
    <w:rsid w:val="00F07684"/>
    <w:rsid w:val="00F077A7"/>
    <w:rsid w:val="00F07F8F"/>
    <w:rsid w:val="00F10FBE"/>
    <w:rsid w:val="00F11291"/>
    <w:rsid w:val="00F11B1E"/>
    <w:rsid w:val="00F12261"/>
    <w:rsid w:val="00F125E8"/>
    <w:rsid w:val="00F13239"/>
    <w:rsid w:val="00F14B00"/>
    <w:rsid w:val="00F14C0F"/>
    <w:rsid w:val="00F16668"/>
    <w:rsid w:val="00F16A4F"/>
    <w:rsid w:val="00F17086"/>
    <w:rsid w:val="00F17C98"/>
    <w:rsid w:val="00F20B48"/>
    <w:rsid w:val="00F20C3E"/>
    <w:rsid w:val="00F21333"/>
    <w:rsid w:val="00F21431"/>
    <w:rsid w:val="00F215D4"/>
    <w:rsid w:val="00F218FB"/>
    <w:rsid w:val="00F2202C"/>
    <w:rsid w:val="00F230DE"/>
    <w:rsid w:val="00F23E16"/>
    <w:rsid w:val="00F24FDD"/>
    <w:rsid w:val="00F261AC"/>
    <w:rsid w:val="00F268CB"/>
    <w:rsid w:val="00F279DF"/>
    <w:rsid w:val="00F30660"/>
    <w:rsid w:val="00F30BF4"/>
    <w:rsid w:val="00F31610"/>
    <w:rsid w:val="00F31710"/>
    <w:rsid w:val="00F31D11"/>
    <w:rsid w:val="00F327AF"/>
    <w:rsid w:val="00F327BA"/>
    <w:rsid w:val="00F330C8"/>
    <w:rsid w:val="00F33397"/>
    <w:rsid w:val="00F33986"/>
    <w:rsid w:val="00F33CA7"/>
    <w:rsid w:val="00F344BC"/>
    <w:rsid w:val="00F34F1F"/>
    <w:rsid w:val="00F367CD"/>
    <w:rsid w:val="00F37442"/>
    <w:rsid w:val="00F378A3"/>
    <w:rsid w:val="00F378BF"/>
    <w:rsid w:val="00F37CDA"/>
    <w:rsid w:val="00F405DA"/>
    <w:rsid w:val="00F4184C"/>
    <w:rsid w:val="00F420C4"/>
    <w:rsid w:val="00F43703"/>
    <w:rsid w:val="00F43CE2"/>
    <w:rsid w:val="00F44794"/>
    <w:rsid w:val="00F458B1"/>
    <w:rsid w:val="00F46DB3"/>
    <w:rsid w:val="00F47475"/>
    <w:rsid w:val="00F476FE"/>
    <w:rsid w:val="00F47CA9"/>
    <w:rsid w:val="00F50B09"/>
    <w:rsid w:val="00F51ACD"/>
    <w:rsid w:val="00F52200"/>
    <w:rsid w:val="00F52990"/>
    <w:rsid w:val="00F5322F"/>
    <w:rsid w:val="00F533BA"/>
    <w:rsid w:val="00F53D0F"/>
    <w:rsid w:val="00F54166"/>
    <w:rsid w:val="00F54B5F"/>
    <w:rsid w:val="00F54BB7"/>
    <w:rsid w:val="00F572B7"/>
    <w:rsid w:val="00F611CA"/>
    <w:rsid w:val="00F61787"/>
    <w:rsid w:val="00F617DC"/>
    <w:rsid w:val="00F61B50"/>
    <w:rsid w:val="00F63C2C"/>
    <w:rsid w:val="00F63F98"/>
    <w:rsid w:val="00F642AD"/>
    <w:rsid w:val="00F66A47"/>
    <w:rsid w:val="00F670D6"/>
    <w:rsid w:val="00F6720F"/>
    <w:rsid w:val="00F67848"/>
    <w:rsid w:val="00F67B59"/>
    <w:rsid w:val="00F67DA3"/>
    <w:rsid w:val="00F709D4"/>
    <w:rsid w:val="00F715FB"/>
    <w:rsid w:val="00F71893"/>
    <w:rsid w:val="00F72B61"/>
    <w:rsid w:val="00F72E89"/>
    <w:rsid w:val="00F732DA"/>
    <w:rsid w:val="00F73947"/>
    <w:rsid w:val="00F74A50"/>
    <w:rsid w:val="00F74BAF"/>
    <w:rsid w:val="00F75AF1"/>
    <w:rsid w:val="00F75E6F"/>
    <w:rsid w:val="00F76731"/>
    <w:rsid w:val="00F76D7D"/>
    <w:rsid w:val="00F774C2"/>
    <w:rsid w:val="00F7762F"/>
    <w:rsid w:val="00F778A4"/>
    <w:rsid w:val="00F800EE"/>
    <w:rsid w:val="00F802C5"/>
    <w:rsid w:val="00F80586"/>
    <w:rsid w:val="00F80F87"/>
    <w:rsid w:val="00F81DED"/>
    <w:rsid w:val="00F85001"/>
    <w:rsid w:val="00F85B21"/>
    <w:rsid w:val="00F86471"/>
    <w:rsid w:val="00F86884"/>
    <w:rsid w:val="00F86A14"/>
    <w:rsid w:val="00F8777E"/>
    <w:rsid w:val="00F87D22"/>
    <w:rsid w:val="00F90183"/>
    <w:rsid w:val="00F903A6"/>
    <w:rsid w:val="00F9056B"/>
    <w:rsid w:val="00F90CD8"/>
    <w:rsid w:val="00F917FA"/>
    <w:rsid w:val="00F91BC7"/>
    <w:rsid w:val="00F91F3B"/>
    <w:rsid w:val="00F92150"/>
    <w:rsid w:val="00F92DDB"/>
    <w:rsid w:val="00F95C8A"/>
    <w:rsid w:val="00F95D69"/>
    <w:rsid w:val="00F97732"/>
    <w:rsid w:val="00F97AFD"/>
    <w:rsid w:val="00F97E7D"/>
    <w:rsid w:val="00F97F98"/>
    <w:rsid w:val="00FA1459"/>
    <w:rsid w:val="00FA1CBA"/>
    <w:rsid w:val="00FA24DB"/>
    <w:rsid w:val="00FA2DE6"/>
    <w:rsid w:val="00FA2EBA"/>
    <w:rsid w:val="00FA37BB"/>
    <w:rsid w:val="00FA39B6"/>
    <w:rsid w:val="00FA4167"/>
    <w:rsid w:val="00FA47F6"/>
    <w:rsid w:val="00FA4E72"/>
    <w:rsid w:val="00FA5B7C"/>
    <w:rsid w:val="00FA5DAF"/>
    <w:rsid w:val="00FA5E5D"/>
    <w:rsid w:val="00FA613B"/>
    <w:rsid w:val="00FA7B64"/>
    <w:rsid w:val="00FA7CB7"/>
    <w:rsid w:val="00FB06B1"/>
    <w:rsid w:val="00FB0EB8"/>
    <w:rsid w:val="00FB18D3"/>
    <w:rsid w:val="00FB1AB5"/>
    <w:rsid w:val="00FB1F02"/>
    <w:rsid w:val="00FB2FA7"/>
    <w:rsid w:val="00FB3864"/>
    <w:rsid w:val="00FB4364"/>
    <w:rsid w:val="00FB44F6"/>
    <w:rsid w:val="00FB5009"/>
    <w:rsid w:val="00FB567D"/>
    <w:rsid w:val="00FB5A9E"/>
    <w:rsid w:val="00FB5D56"/>
    <w:rsid w:val="00FB6AB6"/>
    <w:rsid w:val="00FB7B9F"/>
    <w:rsid w:val="00FC0462"/>
    <w:rsid w:val="00FC06EE"/>
    <w:rsid w:val="00FC1139"/>
    <w:rsid w:val="00FC163C"/>
    <w:rsid w:val="00FC201F"/>
    <w:rsid w:val="00FC2B7E"/>
    <w:rsid w:val="00FC481E"/>
    <w:rsid w:val="00FC501F"/>
    <w:rsid w:val="00FC5138"/>
    <w:rsid w:val="00FC5FAD"/>
    <w:rsid w:val="00FC6262"/>
    <w:rsid w:val="00FC62D2"/>
    <w:rsid w:val="00FC653F"/>
    <w:rsid w:val="00FD17D0"/>
    <w:rsid w:val="00FD1EA6"/>
    <w:rsid w:val="00FD226C"/>
    <w:rsid w:val="00FD2620"/>
    <w:rsid w:val="00FD2D75"/>
    <w:rsid w:val="00FD3807"/>
    <w:rsid w:val="00FD3902"/>
    <w:rsid w:val="00FD464A"/>
    <w:rsid w:val="00FD52DB"/>
    <w:rsid w:val="00FD620A"/>
    <w:rsid w:val="00FD6C6A"/>
    <w:rsid w:val="00FE0011"/>
    <w:rsid w:val="00FE17BD"/>
    <w:rsid w:val="00FE1E5A"/>
    <w:rsid w:val="00FE2C92"/>
    <w:rsid w:val="00FE3528"/>
    <w:rsid w:val="00FE3F84"/>
    <w:rsid w:val="00FE4656"/>
    <w:rsid w:val="00FE4D74"/>
    <w:rsid w:val="00FE4E3E"/>
    <w:rsid w:val="00FE4FF1"/>
    <w:rsid w:val="00FE5106"/>
    <w:rsid w:val="00FE630C"/>
    <w:rsid w:val="00FE658D"/>
    <w:rsid w:val="00FE65AB"/>
    <w:rsid w:val="00FE7710"/>
    <w:rsid w:val="00FF0845"/>
    <w:rsid w:val="00FF0C59"/>
    <w:rsid w:val="00FF145E"/>
    <w:rsid w:val="00FF1467"/>
    <w:rsid w:val="00FF1876"/>
    <w:rsid w:val="00FF1CB7"/>
    <w:rsid w:val="00FF3490"/>
    <w:rsid w:val="00FF3864"/>
    <w:rsid w:val="00FF49D5"/>
    <w:rsid w:val="00FF7598"/>
    <w:rsid w:val="00FF7786"/>
    <w:rsid w:val="00FF7B7B"/>
    <w:rsid w:val="00FF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504CA"/>
  <w15:chartTrackingRefBased/>
  <w15:docId w15:val="{FC70AD0A-78EC-4B4C-B7B7-7833FC379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 w:qFormat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4BD5"/>
    <w:rPr>
      <w:rFonts w:eastAsiaTheme="minorEastAsia"/>
      <w:lang w:bidi="te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9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qFormat/>
    <w:rsid w:val="00C34BD5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bidi="te-IN"/>
    </w:rPr>
  </w:style>
  <w:style w:type="paragraph" w:styleId="ListParagraph">
    <w:name w:val="List Paragraph"/>
    <w:aliases w:val="SGLText List Paragraph"/>
    <w:basedOn w:val="Normal"/>
    <w:link w:val="ListParagraphChar"/>
    <w:qFormat/>
    <w:rsid w:val="00C34BD5"/>
    <w:pPr>
      <w:ind w:left="720"/>
      <w:contextualSpacing/>
    </w:pPr>
  </w:style>
  <w:style w:type="paragraph" w:styleId="NoSpacing">
    <w:name w:val="No Spacing"/>
    <w:link w:val="NoSpacingChar"/>
    <w:qFormat/>
    <w:rsid w:val="00C34BD5"/>
    <w:pPr>
      <w:spacing w:after="0" w:line="240" w:lineRule="auto"/>
    </w:pPr>
    <w:rPr>
      <w:rFonts w:ascii="Times New Roman" w:eastAsia="Times New Roman" w:hAnsi="Times New Roman" w:cs="Gautami"/>
      <w:sz w:val="24"/>
      <w:szCs w:val="24"/>
      <w:lang w:val="en-IN" w:bidi="te-IN"/>
    </w:rPr>
  </w:style>
  <w:style w:type="character" w:customStyle="1" w:styleId="ListParagraphChar">
    <w:name w:val="List Paragraph Char"/>
    <w:aliases w:val="SGLText List Paragraph Char"/>
    <w:link w:val="ListParagraph"/>
    <w:qFormat/>
    <w:locked/>
    <w:rsid w:val="00C34BD5"/>
    <w:rPr>
      <w:rFonts w:eastAsiaTheme="minorEastAsia"/>
      <w:lang w:bidi="te-IN"/>
    </w:rPr>
  </w:style>
  <w:style w:type="character" w:customStyle="1" w:styleId="NoSpacingChar">
    <w:name w:val="No Spacing Char"/>
    <w:link w:val="NoSpacing"/>
    <w:qFormat/>
    <w:locked/>
    <w:rsid w:val="00C34BD5"/>
    <w:rPr>
      <w:rFonts w:ascii="Times New Roman" w:eastAsia="Times New Roman" w:hAnsi="Times New Roman" w:cs="Gautami"/>
      <w:sz w:val="24"/>
      <w:szCs w:val="24"/>
      <w:lang w:val="en-IN" w:bidi="te-IN"/>
    </w:rPr>
  </w:style>
  <w:style w:type="paragraph" w:styleId="BodyText3">
    <w:name w:val="Body Text 3"/>
    <w:basedOn w:val="Normal"/>
    <w:link w:val="BodyText3Char"/>
    <w:qFormat/>
    <w:rsid w:val="00AB6F6D"/>
    <w:pPr>
      <w:spacing w:after="0" w:line="360" w:lineRule="auto"/>
      <w:jc w:val="both"/>
    </w:pPr>
    <w:rPr>
      <w:rFonts w:ascii="Arial" w:eastAsia="Times New Roman" w:hAnsi="Arial" w:cs="Times New Roman"/>
      <w:sz w:val="24"/>
      <w:szCs w:val="26"/>
      <w:lang w:bidi="ar-SA"/>
    </w:rPr>
  </w:style>
  <w:style w:type="character" w:customStyle="1" w:styleId="BodyText3Char">
    <w:name w:val="Body Text 3 Char"/>
    <w:basedOn w:val="DefaultParagraphFont"/>
    <w:link w:val="BodyText3"/>
    <w:qFormat/>
    <w:rsid w:val="00AB6F6D"/>
    <w:rPr>
      <w:rFonts w:ascii="Arial" w:eastAsia="Times New Roman" w:hAnsi="Arial" w:cs="Times New Roman"/>
      <w:sz w:val="24"/>
      <w:szCs w:val="26"/>
    </w:rPr>
  </w:style>
  <w:style w:type="character" w:styleId="Strong">
    <w:name w:val="Strong"/>
    <w:basedOn w:val="DefaultParagraphFont"/>
    <w:uiPriority w:val="22"/>
    <w:qFormat/>
    <w:rsid w:val="00B8438D"/>
    <w:rPr>
      <w:b/>
      <w:bCs/>
    </w:rPr>
  </w:style>
  <w:style w:type="table" w:styleId="TableGrid">
    <w:name w:val="Table Grid"/>
    <w:basedOn w:val="TableNormal"/>
    <w:uiPriority w:val="59"/>
    <w:rsid w:val="008844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9q8lc">
    <w:name w:val="n9q8lc"/>
    <w:rsid w:val="00C37E40"/>
  </w:style>
  <w:style w:type="character" w:styleId="Hyperlink">
    <w:name w:val="Hyperlink"/>
    <w:uiPriority w:val="99"/>
    <w:unhideWhenUsed/>
    <w:qFormat/>
    <w:rsid w:val="00C37E40"/>
    <w:rPr>
      <w:color w:val="0000FF"/>
      <w:u w:val="single"/>
    </w:rPr>
  </w:style>
  <w:style w:type="character" w:customStyle="1" w:styleId="t286pc">
    <w:name w:val="t286pc"/>
    <w:qFormat/>
    <w:rsid w:val="00C37E40"/>
  </w:style>
  <w:style w:type="paragraph" w:styleId="NormalWeb">
    <w:name w:val="Normal (Web)"/>
    <w:basedOn w:val="Normal"/>
    <w:uiPriority w:val="99"/>
    <w:unhideWhenUsed/>
    <w:qFormat/>
    <w:rsid w:val="008214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32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327BA"/>
    <w:rPr>
      <w:rFonts w:ascii="Courier New" w:eastAsia="Times New Roman" w:hAnsi="Courier New" w:cs="Courier New"/>
      <w:sz w:val="20"/>
      <w:szCs w:val="20"/>
    </w:rPr>
  </w:style>
  <w:style w:type="character" w:customStyle="1" w:styleId="SubtitleChar">
    <w:name w:val="Subtitle Char"/>
    <w:basedOn w:val="DefaultParagraphFont"/>
    <w:link w:val="Subtitle"/>
    <w:qFormat/>
    <w:rsid w:val="00DD7811"/>
    <w:rPr>
      <w:rFonts w:ascii="Cambria" w:eastAsia="Times New Roman" w:hAnsi="Cambria" w:cs="Times New Roman"/>
      <w:bCs/>
      <w:sz w:val="24"/>
      <w:szCs w:val="24"/>
    </w:rPr>
  </w:style>
  <w:style w:type="paragraph" w:styleId="Subtitle">
    <w:name w:val="Subtitle"/>
    <w:basedOn w:val="Normal"/>
    <w:next w:val="Normal"/>
    <w:link w:val="SubtitleChar"/>
    <w:qFormat/>
    <w:rsid w:val="00DD7811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bCs/>
      <w:sz w:val="24"/>
      <w:szCs w:val="24"/>
      <w:lang w:bidi="ar-SA"/>
    </w:rPr>
  </w:style>
  <w:style w:type="character" w:customStyle="1" w:styleId="SubtitleChar1">
    <w:name w:val="Subtitle Char1"/>
    <w:basedOn w:val="DefaultParagraphFont"/>
    <w:uiPriority w:val="11"/>
    <w:rsid w:val="00DD7811"/>
    <w:rPr>
      <w:rFonts w:eastAsiaTheme="minorEastAsia"/>
      <w:color w:val="5A5A5A" w:themeColor="text1" w:themeTint="A5"/>
      <w:spacing w:val="15"/>
      <w:lang w:bidi="te-IN"/>
    </w:rPr>
  </w:style>
  <w:style w:type="paragraph" w:customStyle="1" w:styleId="Normal10">
    <w:name w:val="Normal10"/>
    <w:rsid w:val="00B5135C"/>
    <w:rPr>
      <w:rFonts w:ascii="Calibri" w:eastAsia="Calibri" w:hAnsi="Calibri" w:cs="Calibri"/>
      <w:lang w:val="en-IN"/>
    </w:rPr>
  </w:style>
  <w:style w:type="character" w:styleId="Emphasis">
    <w:name w:val="Emphasis"/>
    <w:basedOn w:val="DefaultParagraphFont"/>
    <w:uiPriority w:val="20"/>
    <w:qFormat/>
    <w:rsid w:val="00854D27"/>
    <w:rPr>
      <w:i/>
      <w:iCs/>
    </w:rPr>
  </w:style>
  <w:style w:type="paragraph" w:customStyle="1" w:styleId="isselectedend">
    <w:name w:val="isselectedend"/>
    <w:basedOn w:val="Normal"/>
    <w:rsid w:val="00492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customStyle="1" w:styleId="Normal1">
    <w:name w:val="Normal1"/>
    <w:rsid w:val="002F6B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bidi="te-IN"/>
    </w:rPr>
  </w:style>
  <w:style w:type="character" w:customStyle="1" w:styleId="lrzxr">
    <w:name w:val="lrzxr"/>
    <w:basedOn w:val="DefaultParagraphFont"/>
    <w:qFormat/>
    <w:rsid w:val="002F6BDD"/>
  </w:style>
  <w:style w:type="character" w:styleId="CommentReference">
    <w:name w:val="annotation reference"/>
    <w:basedOn w:val="DefaultParagraphFont"/>
    <w:uiPriority w:val="99"/>
    <w:semiHidden/>
    <w:unhideWhenUsed/>
    <w:rsid w:val="000441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41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41F4"/>
    <w:rPr>
      <w:rFonts w:eastAsiaTheme="minorEastAsia"/>
      <w:sz w:val="20"/>
      <w:szCs w:val="20"/>
      <w:lang w:bidi="te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41F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41F4"/>
    <w:rPr>
      <w:rFonts w:eastAsiaTheme="minorEastAsia"/>
      <w:b/>
      <w:bCs/>
      <w:sz w:val="20"/>
      <w:szCs w:val="20"/>
      <w:lang w:bidi="te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1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41F4"/>
    <w:rPr>
      <w:rFonts w:ascii="Segoe UI" w:eastAsiaTheme="minorEastAsia" w:hAnsi="Segoe UI" w:cs="Segoe UI"/>
      <w:sz w:val="18"/>
      <w:szCs w:val="18"/>
      <w:lang w:bidi="te-IN"/>
    </w:rPr>
  </w:style>
  <w:style w:type="character" w:customStyle="1" w:styleId="whitespace-normal">
    <w:name w:val="whitespace-normal"/>
    <w:basedOn w:val="DefaultParagraphFont"/>
    <w:rsid w:val="002B4D61"/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D8660C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D8660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9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te-IN"/>
    </w:rPr>
  </w:style>
  <w:style w:type="paragraph" w:customStyle="1" w:styleId="zlae0wtextbase">
    <w:name w:val="zlae0w_textbase"/>
    <w:basedOn w:val="Normal"/>
    <w:rsid w:val="00DF2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86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86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01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5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0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04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5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986CF-C621-4652-B962-1E7AA02D8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1703</TotalTime>
  <Pages>6</Pages>
  <Words>2088</Words>
  <Characters>11902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IMC&amp;PCMC</dc:creator>
  <cp:keywords/>
  <dc:description/>
  <cp:lastModifiedBy>IMC&amp;PCMC</cp:lastModifiedBy>
  <cp:revision>518</cp:revision>
  <dcterms:created xsi:type="dcterms:W3CDTF">2026-06-25T01:01:00Z</dcterms:created>
  <dcterms:modified xsi:type="dcterms:W3CDTF">2026-06-30T15:56:00Z</dcterms:modified>
</cp:coreProperties>
</file>