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BD5" w:rsidRPr="00E4407A" w:rsidRDefault="00C34BD5" w:rsidP="00C34BD5">
      <w:pPr>
        <w:spacing w:line="240" w:lineRule="auto"/>
        <w:rPr>
          <w:rFonts w:ascii="Verdana" w:hAnsi="Verdana" w:cs="Arial"/>
          <w:color w:val="000000" w:themeColor="text1"/>
          <w:sz w:val="20"/>
          <w:szCs w:val="20"/>
        </w:rPr>
      </w:pPr>
      <w:r w:rsidRPr="00E4407A">
        <w:rPr>
          <w:rFonts w:ascii="Verdana" w:hAnsi="Verdana" w:cs="Arial"/>
          <w:noProof/>
          <w:color w:val="000000" w:themeColor="text1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4872355</wp:posOffset>
                </wp:positionH>
                <wp:positionV relativeFrom="paragraph">
                  <wp:posOffset>-27940</wp:posOffset>
                </wp:positionV>
                <wp:extent cx="1240155" cy="706120"/>
                <wp:effectExtent l="0" t="0" r="0" b="0"/>
                <wp:wrapNone/>
                <wp:docPr id="2" name="Rectangle 1" descr="hyderabad-city-police-logo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0155" cy="706120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0063" w:rsidRDefault="009E0063" w:rsidP="00C34B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id="Rectangle 1" o:spid="_x0000_s1026" alt="hyderabad-city-police-logo3" style="position:absolute;margin-left:383.65pt;margin-top:-2.2pt;width:97.65pt;height:5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" stroked="f">
                <v:fill r:id="rId8" o:title="hyderabad-city-police-logo3" recolor="t" rotate="t" type="frame"/>
                <v:path arrowok="t"/>
                <v:textbox>
                  <w:txbxContent>
                    <w:p w:rsidR="009E0063" w:rsidRDefault="009E0063" w:rsidP="00C34BD5"/>
                  </w:txbxContent>
                </v:textbox>
              </v:rect>
            </w:pict>
          </mc:Fallback>
        </mc:AlternateContent>
      </w:r>
      <w:r w:rsidR="002A6984" w:rsidRPr="00E4407A">
        <w:rPr>
          <w:rFonts w:ascii="Verdana" w:hAnsi="Verdana" w:cs="Arial"/>
          <w:color w:val="000000" w:themeColor="text1"/>
          <w:sz w:val="20"/>
          <w:szCs w:val="20"/>
        </w:rPr>
        <w:t xml:space="preserve">  </w:t>
      </w:r>
    </w:p>
    <w:p w:rsidR="00C34BD5" w:rsidRPr="00E4407A" w:rsidRDefault="00C34BD5" w:rsidP="00C34BD5">
      <w:pPr>
        <w:spacing w:line="240" w:lineRule="auto"/>
        <w:rPr>
          <w:rFonts w:ascii="Verdana" w:hAnsi="Verdana" w:cs="Arial"/>
          <w:color w:val="000000" w:themeColor="text1"/>
          <w:sz w:val="20"/>
          <w:szCs w:val="20"/>
        </w:rPr>
      </w:pPr>
    </w:p>
    <w:p w:rsidR="00C34BD5" w:rsidRPr="00E4407A" w:rsidRDefault="00C34BD5" w:rsidP="00C34BD5">
      <w:pPr>
        <w:pStyle w:val="Heading2"/>
        <w:spacing w:before="20" w:after="2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</w:p>
    <w:p w:rsidR="00C34BD5" w:rsidRPr="00E4407A" w:rsidRDefault="0057772A" w:rsidP="00C34BD5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  <w:r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REVISED </w:t>
      </w:r>
      <w:r w:rsidR="001457E7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PERISCOPE </w:t>
      </w:r>
      <w:r w:rsidR="00C34BD5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REPORT OF SPECIAL BRANCH, HYDERABAD</w:t>
      </w:r>
      <w:r w:rsidR="0084413E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 CITY FOR THE DAY </w:t>
      </w:r>
      <w:r w:rsidR="0079554B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0</w:t>
      </w:r>
      <w:r w:rsidR="007872FB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2</w:t>
      </w:r>
      <w:r w:rsidR="0079554B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.07</w:t>
      </w:r>
      <w:r w:rsidR="0084413E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.2026 (</w:t>
      </w:r>
      <w:r w:rsidR="007872FB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THUR</w:t>
      </w:r>
      <w:r w:rsidR="0079554B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SDAY</w:t>
      </w:r>
      <w:r w:rsidR="00C34BD5" w:rsidRPr="00E4407A">
        <w:rPr>
          <w:rFonts w:ascii="Verdana" w:hAnsi="Verdana" w:cs="Arial"/>
          <w:b/>
          <w:bCs/>
          <w:color w:val="000000" w:themeColor="text1"/>
          <w:sz w:val="20"/>
          <w:szCs w:val="20"/>
        </w:rPr>
        <w:t>)</w:t>
      </w:r>
    </w:p>
    <w:tbl>
      <w:tblPr>
        <w:tblW w:w="1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533"/>
        <w:gridCol w:w="1559"/>
        <w:gridCol w:w="20"/>
        <w:gridCol w:w="1817"/>
        <w:gridCol w:w="2004"/>
        <w:gridCol w:w="1124"/>
        <w:gridCol w:w="1131"/>
        <w:gridCol w:w="6358"/>
        <w:gridCol w:w="1364"/>
        <w:gridCol w:w="1206"/>
      </w:tblGrid>
      <w:tr w:rsidR="00C41B4B" w:rsidRPr="00E4407A" w:rsidTr="00074E67">
        <w:trPr>
          <w:trHeight w:val="968"/>
          <w:jc w:val="center"/>
        </w:trPr>
        <w:tc>
          <w:tcPr>
            <w:tcW w:w="589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Sl.</w:t>
            </w:r>
          </w:p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533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Zones</w:t>
            </w:r>
          </w:p>
        </w:tc>
        <w:tc>
          <w:tcPr>
            <w:tcW w:w="1579" w:type="dxa"/>
            <w:gridSpan w:val="2"/>
            <w:vAlign w:val="center"/>
          </w:tcPr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Name of the </w:t>
            </w:r>
            <w:proofErr w:type="spellStart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1817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Police Station &amp; Place</w:t>
            </w:r>
          </w:p>
        </w:tc>
        <w:tc>
          <w:tcPr>
            <w:tcW w:w="2004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Organizer’s details with party affiliation</w:t>
            </w:r>
          </w:p>
        </w:tc>
        <w:tc>
          <w:tcPr>
            <w:tcW w:w="1124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ind w:left="-31" w:hanging="34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Expected</w:t>
            </w:r>
          </w:p>
          <w:p w:rsidR="00C34BD5" w:rsidRPr="00E4407A" w:rsidRDefault="00C34BD5" w:rsidP="00074E67">
            <w:pPr>
              <w:spacing w:after="0" w:line="240" w:lineRule="auto"/>
              <w:ind w:left="-6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Members</w:t>
            </w:r>
          </w:p>
        </w:tc>
        <w:tc>
          <w:tcPr>
            <w:tcW w:w="1131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Time, From &amp;To</w:t>
            </w:r>
          </w:p>
        </w:tc>
        <w:tc>
          <w:tcPr>
            <w:tcW w:w="6358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ind w:left="108" w:right="12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Gist of the </w:t>
            </w:r>
            <w:proofErr w:type="spellStart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</w:p>
        </w:tc>
        <w:tc>
          <w:tcPr>
            <w:tcW w:w="1364" w:type="dxa"/>
          </w:tcPr>
          <w:p w:rsidR="00C34BD5" w:rsidRPr="00E4407A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Whether permission granted/ rejected</w:t>
            </w:r>
          </w:p>
        </w:tc>
        <w:tc>
          <w:tcPr>
            <w:tcW w:w="1206" w:type="dxa"/>
            <w:vAlign w:val="center"/>
          </w:tcPr>
          <w:p w:rsidR="00C34BD5" w:rsidRPr="00E4407A" w:rsidRDefault="00C34BD5" w:rsidP="00074E67">
            <w:pPr>
              <w:spacing w:after="0" w:line="240" w:lineRule="auto"/>
              <w:ind w:left="-59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Comments</w:t>
            </w:r>
          </w:p>
        </w:tc>
      </w:tr>
      <w:tr w:rsidR="00C41B4B" w:rsidRPr="00E4407A" w:rsidTr="00074E67">
        <w:trPr>
          <w:trHeight w:hRule="exact" w:val="339"/>
          <w:jc w:val="center"/>
        </w:trPr>
        <w:tc>
          <w:tcPr>
            <w:tcW w:w="18705" w:type="dxa"/>
            <w:gridSpan w:val="11"/>
          </w:tcPr>
          <w:p w:rsidR="00C34BD5" w:rsidRPr="00E4407A" w:rsidRDefault="00C34BD5" w:rsidP="00AE4C48">
            <w:pPr>
              <w:spacing w:after="0"/>
              <w:jc w:val="center"/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/TG, CM/Governor of TG/</w:t>
            </w:r>
            <w:r w:rsidR="009678FD"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Central Minister </w:t>
            </w:r>
            <w:proofErr w:type="spellStart"/>
            <w:r w:rsidR="009678FD"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="009678FD"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r w:rsidR="00444512"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13203C"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</w:tr>
      <w:tr w:rsidR="00E4407A" w:rsidRPr="00E4407A" w:rsidTr="004E5B50">
        <w:trPr>
          <w:trHeight w:val="20"/>
          <w:jc w:val="center"/>
        </w:trPr>
        <w:tc>
          <w:tcPr>
            <w:tcW w:w="589" w:type="dxa"/>
          </w:tcPr>
          <w:p w:rsidR="0013203C" w:rsidRPr="00E4407A" w:rsidRDefault="0013203C" w:rsidP="00132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</w:p>
        </w:tc>
        <w:tc>
          <w:tcPr>
            <w:tcW w:w="1559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Cabinet Meeting</w:t>
            </w:r>
          </w:p>
        </w:tc>
        <w:tc>
          <w:tcPr>
            <w:tcW w:w="1837" w:type="dxa"/>
            <w:gridSpan w:val="2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Saifabad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PS </w:t>
            </w:r>
          </w:p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Telangana State Secretariat (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Saifabad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),</w:t>
            </w:r>
          </w:p>
        </w:tc>
        <w:tc>
          <w:tcPr>
            <w:tcW w:w="2004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Sri Sanjay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Jaju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, IAS </w:t>
            </w:r>
          </w:p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Chief Secretary to Government </w:t>
            </w:r>
          </w:p>
        </w:tc>
        <w:tc>
          <w:tcPr>
            <w:tcW w:w="1124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1131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1600 hrs onwards</w:t>
            </w:r>
          </w:p>
        </w:tc>
        <w:tc>
          <w:tcPr>
            <w:tcW w:w="6358" w:type="dxa"/>
          </w:tcPr>
          <w:p w:rsidR="0013203C" w:rsidRPr="00E4407A" w:rsidRDefault="0013203C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Sanjay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Jaju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, IAS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Chief Secretary to the Government, has proposed to convene a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Cabinet Meeting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Dr.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B.R.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Ambedkar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Telangana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Secretariat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13203C" w:rsidRPr="00E4407A" w:rsidRDefault="0013203C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Sri A.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Revanth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Reddy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Hon'ble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Chief Minister of Telangana, along with the State Cabinet Ministers, is likely to attend the meeting.</w:t>
            </w:r>
          </w:p>
        </w:tc>
        <w:tc>
          <w:tcPr>
            <w:tcW w:w="1364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E4407A" w:rsidRPr="00E4407A" w:rsidTr="00060363">
        <w:trPr>
          <w:trHeight w:val="20"/>
          <w:jc w:val="center"/>
        </w:trPr>
        <w:tc>
          <w:tcPr>
            <w:tcW w:w="589" w:type="dxa"/>
          </w:tcPr>
          <w:p w:rsidR="001E7ABD" w:rsidRPr="00E4407A" w:rsidRDefault="001E7ABD" w:rsidP="001E7AB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1E7ABD" w:rsidRPr="00E4407A" w:rsidRDefault="001E7ABD" w:rsidP="001E7AB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</w:p>
        </w:tc>
        <w:tc>
          <w:tcPr>
            <w:tcW w:w="1559" w:type="dxa"/>
          </w:tcPr>
          <w:p w:rsidR="001E7ABD" w:rsidRPr="00E4407A" w:rsidRDefault="001E7ABD" w:rsidP="001E7ABD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 BHK Double Bedroom Allotment Program</w:t>
            </w:r>
          </w:p>
        </w:tc>
        <w:tc>
          <w:tcPr>
            <w:tcW w:w="1837" w:type="dxa"/>
            <w:gridSpan w:val="2"/>
          </w:tcPr>
          <w:p w:rsidR="001E7ABD" w:rsidRPr="00E4407A" w:rsidRDefault="001E7ABD" w:rsidP="001E7ABD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PS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Begumbazar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1E7ABD" w:rsidRPr="00E4407A" w:rsidRDefault="001E7ABD" w:rsidP="001E7ABD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 Sports Complex, Hindi Nagar</w:t>
            </w:r>
          </w:p>
        </w:tc>
        <w:tc>
          <w:tcPr>
            <w:tcW w:w="2004" w:type="dxa"/>
          </w:tcPr>
          <w:p w:rsidR="001E7ABD" w:rsidRPr="00E4407A" w:rsidRDefault="001E7ABD" w:rsidP="001E7ABD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K. Ramakrishna RDO,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9440815854</w:t>
            </w:r>
          </w:p>
          <w:p w:rsidR="001E7ABD" w:rsidRPr="00E4407A" w:rsidRDefault="001E7ABD" w:rsidP="001E7ABD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124" w:type="dxa"/>
          </w:tcPr>
          <w:p w:rsidR="001E7ABD" w:rsidRPr="00E4407A" w:rsidRDefault="001E7ABD" w:rsidP="001E7ABD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131" w:type="dxa"/>
          </w:tcPr>
          <w:p w:rsidR="001E7ABD" w:rsidRPr="00E4407A" w:rsidRDefault="001E7ABD" w:rsidP="001E7ABD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</w:tcPr>
          <w:p w:rsidR="001E7ABD" w:rsidRPr="00E4407A" w:rsidRDefault="001E7ABD" w:rsidP="001E7AB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Sri. K. Ramakrishna RDO,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9440815854, has proposed to organize allotment of 2 BHK Double Bedroom Program at Sports Complex, Hindi Nagar, back side of the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Begumbazar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to the Asif Nagar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Mandal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(113) and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Mandal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(39) Beneficiaries of Total 152. </w:t>
            </w:r>
          </w:p>
          <w:p w:rsidR="001E7ABD" w:rsidRPr="00E4407A" w:rsidRDefault="001E7ABD" w:rsidP="001E7AB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Ponnam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Prabhakar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Minister for Transport, Sri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Mohd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Azaruddin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Minister for Minority, Sri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Adluri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Laxman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Minister for Scheduled Caste, Sri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Anil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kumar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Yadav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RS, MP, Sri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Raja Singh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MLA BJP,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Goshamahal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Feroz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Khan,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Nayeemoddin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MRO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Jyothi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MRO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 and other leaders, Beneficiaries likely attend Gathering about 200 members.</w:t>
            </w:r>
          </w:p>
        </w:tc>
        <w:tc>
          <w:tcPr>
            <w:tcW w:w="1364" w:type="dxa"/>
          </w:tcPr>
          <w:p w:rsidR="001E7ABD" w:rsidRPr="00E4407A" w:rsidRDefault="001E7ABD" w:rsidP="001E7AB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1E7ABD" w:rsidRPr="00E4407A" w:rsidRDefault="001E7ABD" w:rsidP="001E7AB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7872FB" w:rsidRPr="00E4407A" w:rsidTr="00CA6031">
        <w:trPr>
          <w:trHeight w:val="20"/>
          <w:jc w:val="center"/>
        </w:trPr>
        <w:tc>
          <w:tcPr>
            <w:tcW w:w="589" w:type="dxa"/>
          </w:tcPr>
          <w:p w:rsidR="007872FB" w:rsidRPr="00E4407A" w:rsidRDefault="007872FB" w:rsidP="007872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559" w:type="dxa"/>
          </w:tcPr>
          <w:p w:rsidR="007872FB" w:rsidRPr="00E4407A" w:rsidRDefault="007872FB" w:rsidP="00E4407A">
            <w:pPr>
              <w:spacing w:after="0" w:line="240" w:lineRule="auto"/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Removal of</w:t>
            </w:r>
            <w:r w:rsid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Illegal Footpath Encroachments</w:t>
            </w:r>
          </w:p>
        </w:tc>
        <w:tc>
          <w:tcPr>
            <w:tcW w:w="1837" w:type="dxa"/>
            <w:gridSpan w:val="2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PS</w:t>
            </w:r>
          </w:p>
        </w:tc>
        <w:tc>
          <w:tcPr>
            <w:tcW w:w="2004" w:type="dxa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Dy. Commissioner </w:t>
            </w:r>
          </w:p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GHMC, Charminar Zone, Circle No 28</w:t>
            </w:r>
          </w:p>
        </w:tc>
        <w:tc>
          <w:tcPr>
            <w:tcW w:w="1124" w:type="dxa"/>
          </w:tcPr>
          <w:p w:rsidR="007872FB" w:rsidRPr="00E4407A" w:rsidRDefault="007872FB" w:rsidP="007872FB">
            <w:pPr>
              <w:spacing w:after="0" w:line="240" w:lineRule="auto"/>
              <w:ind w:left="108"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100-200</w:t>
            </w:r>
          </w:p>
          <w:p w:rsidR="007872FB" w:rsidRPr="00E4407A" w:rsidRDefault="007872FB" w:rsidP="007872FB">
            <w:pPr>
              <w:spacing w:after="0" w:line="240" w:lineRule="auto"/>
              <w:ind w:left="-31" w:hanging="34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131" w:type="dxa"/>
          </w:tcPr>
          <w:p w:rsidR="007872FB" w:rsidRPr="00E4407A" w:rsidRDefault="007872FB" w:rsidP="007872FB">
            <w:pPr>
              <w:spacing w:after="0" w:line="240" w:lineRule="auto"/>
              <w:ind w:left="108"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0600 hrs onwards </w:t>
            </w:r>
          </w:p>
        </w:tc>
        <w:tc>
          <w:tcPr>
            <w:tcW w:w="6358" w:type="dxa"/>
          </w:tcPr>
          <w:p w:rsidR="007872FB" w:rsidRPr="00E4407A" w:rsidRDefault="007872FB" w:rsidP="007872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GHMC, Charminar Zone, circle no.28 U/L of its Zone head has proposed to carry out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Removal of illegal footpath encroachments from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Madina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X Road to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Puranapool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X Road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-in Compliance with Hon’ble High Court </w:t>
            </w:r>
          </w:p>
        </w:tc>
        <w:tc>
          <w:tcPr>
            <w:tcW w:w="1364" w:type="dxa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E4407A" w:rsidRPr="00E4407A" w:rsidTr="00060363">
        <w:trPr>
          <w:trHeight w:val="20"/>
          <w:jc w:val="center"/>
        </w:trPr>
        <w:tc>
          <w:tcPr>
            <w:tcW w:w="589" w:type="dxa"/>
          </w:tcPr>
          <w:p w:rsidR="001E7ABD" w:rsidRPr="00E4407A" w:rsidRDefault="001E7ABD" w:rsidP="001E7AB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</w:p>
        </w:tc>
        <w:tc>
          <w:tcPr>
            <w:tcW w:w="1559" w:type="dxa"/>
          </w:tcPr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Face-to-Face (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Mukha-Mukhi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 Interaction Program</w:t>
            </w:r>
          </w:p>
        </w:tc>
        <w:tc>
          <w:tcPr>
            <w:tcW w:w="1837" w:type="dxa"/>
            <w:gridSpan w:val="2"/>
          </w:tcPr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PS Begum Bazaar at Gandhi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</w:p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004" w:type="dxa"/>
          </w:tcPr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Jupally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Krishna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Hon’ble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Minister for Excise Tourism, Culture &amp; Archaeology</w:t>
            </w:r>
          </w:p>
        </w:tc>
        <w:tc>
          <w:tcPr>
            <w:tcW w:w="1124" w:type="dxa"/>
          </w:tcPr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</w:tcPr>
          <w:p w:rsidR="001E7ABD" w:rsidRPr="00E4407A" w:rsidRDefault="001E7ABD" w:rsidP="001E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1000 hrs onwards </w:t>
            </w:r>
          </w:p>
        </w:tc>
        <w:tc>
          <w:tcPr>
            <w:tcW w:w="6358" w:type="dxa"/>
          </w:tcPr>
          <w:p w:rsidR="001E7ABD" w:rsidRPr="00E4407A" w:rsidRDefault="001E7ABD" w:rsidP="001E7ABD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Jupally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Krishna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Hon'ble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Minister for Excise, Tourism, Culture &amp; Archaeology, has proposed to organize the "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Face-to-Face (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Mukha-Mukhi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) Interaction Programme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" at Gandhi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(Indira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), to receive representations and address the grievances of the general public and Congress Party members.</w:t>
            </w:r>
          </w:p>
          <w:p w:rsidR="001E7ABD" w:rsidRPr="00E4407A" w:rsidRDefault="001E7ABD" w:rsidP="001E7ABD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Generel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public, Congress party leaders and members are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likely to participate.</w:t>
            </w:r>
          </w:p>
        </w:tc>
        <w:tc>
          <w:tcPr>
            <w:tcW w:w="1364" w:type="dxa"/>
          </w:tcPr>
          <w:p w:rsidR="001E7ABD" w:rsidRPr="00E4407A" w:rsidRDefault="001E7ABD" w:rsidP="001E7AB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6" w:type="dxa"/>
          </w:tcPr>
          <w:p w:rsidR="001E7ABD" w:rsidRPr="00E4407A" w:rsidRDefault="001E7ABD" w:rsidP="001E7AB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E4407A" w:rsidRPr="00E4407A" w:rsidTr="00066075">
        <w:trPr>
          <w:trHeight w:val="20"/>
          <w:jc w:val="center"/>
        </w:trPr>
        <w:tc>
          <w:tcPr>
            <w:tcW w:w="18705" w:type="dxa"/>
            <w:gridSpan w:val="11"/>
          </w:tcPr>
          <w:p w:rsidR="00B521A8" w:rsidRPr="00E4407A" w:rsidRDefault="00B521A8" w:rsidP="00AD14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lastRenderedPageBreak/>
              <w:t xml:space="preserve">Other </w:t>
            </w:r>
            <w:proofErr w:type="spellStart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</w:t>
            </w:r>
            <w:r w:rsidR="00AD14A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AD14A4" w:rsidRPr="00E4407A" w:rsidTr="008D6DA2">
        <w:trPr>
          <w:trHeight w:val="20"/>
          <w:jc w:val="center"/>
        </w:trPr>
        <w:tc>
          <w:tcPr>
            <w:tcW w:w="589" w:type="dxa"/>
          </w:tcPr>
          <w:p w:rsidR="00AD14A4" w:rsidRPr="00E4407A" w:rsidRDefault="00AD14A4" w:rsidP="00880C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AD14A4" w:rsidRDefault="00AD14A4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AD14A4" w:rsidRPr="00880C92" w:rsidRDefault="00AD14A4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rotest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rogramme</w:t>
            </w:r>
          </w:p>
        </w:tc>
        <w:tc>
          <w:tcPr>
            <w:tcW w:w="1837" w:type="dxa"/>
            <w:gridSpan w:val="2"/>
          </w:tcPr>
          <w:p w:rsidR="00AD14A4" w:rsidRPr="007E5F9B" w:rsidRDefault="00AD14A4" w:rsidP="007E5F9B">
            <w:p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RGIA PS</w:t>
            </w:r>
          </w:p>
          <w:p w:rsidR="00AD14A4" w:rsidRPr="00880C92" w:rsidRDefault="00AD14A4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004" w:type="dxa"/>
          </w:tcPr>
          <w:p w:rsidR="00AD14A4" w:rsidRPr="00880C92" w:rsidRDefault="00AD14A4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Pradeep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ABVP </w:t>
            </w: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Vibhag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Convener</w:t>
            </w:r>
          </w:p>
        </w:tc>
        <w:tc>
          <w:tcPr>
            <w:tcW w:w="1124" w:type="dxa"/>
          </w:tcPr>
          <w:p w:rsidR="00AD14A4" w:rsidRDefault="00AD14A4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131" w:type="dxa"/>
          </w:tcPr>
          <w:p w:rsidR="00AD14A4" w:rsidRDefault="00AD14A4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0900 hrs onwards</w:t>
            </w:r>
          </w:p>
        </w:tc>
        <w:tc>
          <w:tcPr>
            <w:tcW w:w="6358" w:type="dxa"/>
          </w:tcPr>
          <w:p w:rsidR="00AD14A4" w:rsidRPr="00880C92" w:rsidRDefault="00AD14A4" w:rsidP="00880C9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Pradeep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ABVP </w:t>
            </w: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Vibhag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Convener,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has proposed to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organize a </w:t>
            </w:r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Protest Programme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near the </w:t>
            </w:r>
            <w:proofErr w:type="spellStart"/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Ambedkar</w:t>
            </w:r>
            <w:proofErr w:type="spellEnd"/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Statue, Bus Stand, </w:t>
            </w:r>
            <w:proofErr w:type="spellStart"/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demanding the State Government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for 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immediate release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of 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the pending student scholarships.</w:t>
            </w:r>
          </w:p>
          <w:p w:rsidR="00AD14A4" w:rsidRPr="00880C92" w:rsidRDefault="00AD14A4" w:rsidP="00880C9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Approximately 200 ABVP leaders, activists, and students are expected to participate in the programme.</w:t>
            </w:r>
          </w:p>
        </w:tc>
        <w:tc>
          <w:tcPr>
            <w:tcW w:w="1364" w:type="dxa"/>
          </w:tcPr>
          <w:p w:rsidR="00AD14A4" w:rsidRPr="00E4407A" w:rsidRDefault="00AD14A4" w:rsidP="00880C9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AD14A4" w:rsidRPr="00E4407A" w:rsidRDefault="00AD14A4" w:rsidP="00880C9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AD14A4" w:rsidRPr="00E4407A" w:rsidTr="008D6DA2">
        <w:trPr>
          <w:trHeight w:val="20"/>
          <w:jc w:val="center"/>
        </w:trPr>
        <w:tc>
          <w:tcPr>
            <w:tcW w:w="589" w:type="dxa"/>
          </w:tcPr>
          <w:p w:rsidR="00AD14A4" w:rsidRPr="00E4407A" w:rsidRDefault="00AD14A4" w:rsidP="005206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AD14A4" w:rsidRPr="00E4407A" w:rsidRDefault="00AD14A4" w:rsidP="00520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>Secundrabad</w:t>
            </w:r>
            <w:proofErr w:type="spellEnd"/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AD14A4" w:rsidRPr="00E4407A" w:rsidRDefault="00AD14A4" w:rsidP="005206D5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Protest Demonstrations </w:t>
            </w:r>
          </w:p>
        </w:tc>
        <w:tc>
          <w:tcPr>
            <w:tcW w:w="1837" w:type="dxa"/>
            <w:gridSpan w:val="2"/>
          </w:tcPr>
          <w:p w:rsidR="00AD14A4" w:rsidRPr="00E4407A" w:rsidRDefault="00AD14A4" w:rsidP="005206D5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</w:t>
            </w:r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>hikkadapally</w:t>
            </w:r>
            <w:proofErr w:type="spellEnd"/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AD14A4" w:rsidRPr="00E4407A" w:rsidRDefault="00AD14A4" w:rsidP="005206D5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>,</w:t>
            </w:r>
          </w:p>
        </w:tc>
        <w:tc>
          <w:tcPr>
            <w:tcW w:w="2004" w:type="dxa"/>
          </w:tcPr>
          <w:p w:rsidR="00AD14A4" w:rsidRPr="00E4407A" w:rsidRDefault="00AD14A4" w:rsidP="005206D5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 xml:space="preserve">Chukka </w:t>
            </w:r>
            <w:proofErr w:type="spellStart"/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>Ramulu</w:t>
            </w:r>
            <w:proofErr w:type="spellEnd"/>
            <w:r w:rsidRPr="00E4407A">
              <w:rPr>
                <w:rFonts w:ascii="Verdana" w:eastAsia="Times New Roman" w:hAnsi="Verdana" w:cs="Times New Roman" w:hint="eastAsia"/>
                <w:color w:val="000000" w:themeColor="text1"/>
                <w:sz w:val="20"/>
                <w:szCs w:val="20"/>
                <w:lang w:val="en-IN" w:eastAsia="en-IN"/>
              </w:rPr>
              <w:t xml:space="preserve"> it's CITU State President</w:t>
            </w:r>
          </w:p>
        </w:tc>
        <w:tc>
          <w:tcPr>
            <w:tcW w:w="1124" w:type="dxa"/>
          </w:tcPr>
          <w:p w:rsidR="00AD14A4" w:rsidRPr="00E4407A" w:rsidRDefault="00AD14A4" w:rsidP="005206D5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AD14A4" w:rsidRPr="00E4407A" w:rsidRDefault="00AD14A4" w:rsidP="005206D5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1030 hrs onwards</w:t>
            </w:r>
          </w:p>
        </w:tc>
        <w:tc>
          <w:tcPr>
            <w:tcW w:w="6358" w:type="dxa"/>
          </w:tcPr>
          <w:p w:rsidR="00AD14A4" w:rsidRPr="00E4407A" w:rsidRDefault="00AD14A4" w:rsidP="005206D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CITU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U/L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Chukka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Ramulu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State President, have proposed to organize a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the </w:t>
            </w:r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Labour Commissioner Office,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T.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Anjaiah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Karmika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RTC X Roads,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Chikkadpally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, Hyderabad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against the alleged dismissal of workers by the management of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Bisleri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International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Pvt.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Ltd.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Pashamylaram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Sangareddy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district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364" w:type="dxa"/>
          </w:tcPr>
          <w:p w:rsidR="00AD14A4" w:rsidRPr="00E4407A" w:rsidRDefault="00AD14A4" w:rsidP="005206D5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AD14A4" w:rsidRPr="00E4407A" w:rsidRDefault="00AD14A4" w:rsidP="005206D5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095DB1" w:rsidRPr="00E4407A" w:rsidTr="00FF1876">
        <w:trPr>
          <w:trHeight w:val="20"/>
          <w:jc w:val="center"/>
        </w:trPr>
        <w:tc>
          <w:tcPr>
            <w:tcW w:w="589" w:type="dxa"/>
          </w:tcPr>
          <w:p w:rsidR="00095DB1" w:rsidRPr="00E4407A" w:rsidRDefault="00095DB1" w:rsidP="00095DB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095DB1" w:rsidRPr="00E4407A" w:rsidRDefault="00095DB1" w:rsidP="00095DB1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Secunderabad</w:t>
            </w:r>
          </w:p>
        </w:tc>
        <w:tc>
          <w:tcPr>
            <w:tcW w:w="1559" w:type="dxa"/>
          </w:tcPr>
          <w:p w:rsidR="00095DB1" w:rsidRPr="00E4407A" w:rsidRDefault="00095DB1" w:rsidP="00095DB1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837" w:type="dxa"/>
            <w:gridSpan w:val="2"/>
          </w:tcPr>
          <w:p w:rsidR="00095DB1" w:rsidRPr="00E4407A" w:rsidRDefault="00095DB1" w:rsidP="00095DB1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Domalguda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095DB1" w:rsidRPr="00E4407A" w:rsidRDefault="00095DB1" w:rsidP="00095DB1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Indira park </w:t>
            </w:r>
          </w:p>
        </w:tc>
        <w:tc>
          <w:tcPr>
            <w:tcW w:w="2004" w:type="dxa"/>
          </w:tcPr>
          <w:p w:rsidR="00095DB1" w:rsidRPr="00E4407A" w:rsidRDefault="00095DB1" w:rsidP="00095DB1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Muneer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patel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Cell No. 7207863954,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Insaf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State Secretary</w:t>
            </w:r>
          </w:p>
        </w:tc>
        <w:tc>
          <w:tcPr>
            <w:tcW w:w="1124" w:type="dxa"/>
          </w:tcPr>
          <w:p w:rsidR="00095DB1" w:rsidRPr="00E4407A" w:rsidRDefault="00095DB1" w:rsidP="00095DB1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095DB1" w:rsidRPr="00E4407A" w:rsidRDefault="00095DB1" w:rsidP="009E0063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00 t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 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1500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hrs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6358" w:type="dxa"/>
          </w:tcPr>
          <w:p w:rsidR="00095DB1" w:rsidRPr="00E4407A" w:rsidRDefault="00095DB1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U/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 of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Muneer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Patel, State Secretary,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Insaf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(Cell No. 7207863954), has proposed to organize a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Chowk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Indira Park, Hyderabad, under the banner of All India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Tanzeem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Insaaf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Telangana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State Council), affiliated with CPI. The organizers are demanding: (i) minority welfare schemes and development benefits for Muslims in proportion to their population, (ii) enactment of a special law to protect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Waqf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properties and strict action against illegal encroachments, (iii) immediate reopening of the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Waqf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State Office and restoration of access to relevant records, and (iv) implementation of the Congress manifesto promise to allocate ₹4,000 crore annually for minority welfare.</w:t>
            </w:r>
          </w:p>
          <w:p w:rsidR="009E0063" w:rsidRPr="00E4407A" w:rsidRDefault="00095DB1" w:rsidP="00095D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Syed Aziz Pasha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former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Rajya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Sabha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Member and National President of All India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Tanzeem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Insaaf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and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Kunamneni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Sambasiva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MLA,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Kothagudem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and CPI State Secretary. About 50 members are expected to participate. After the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the participants are likely to proceed to the Secretariat to submit a memorandum to the Minister for Minority Welfare.</w:t>
            </w:r>
          </w:p>
          <w:p w:rsidR="00095DB1" w:rsidRPr="00E4407A" w:rsidRDefault="00095DB1" w:rsidP="00095D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Note: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After the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programme, the leaders will proceed to the Secretariat and submit a 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emorandum to the Minister for Minority Welfare Department.</w:t>
            </w:r>
          </w:p>
        </w:tc>
        <w:tc>
          <w:tcPr>
            <w:tcW w:w="1364" w:type="dxa"/>
          </w:tcPr>
          <w:p w:rsidR="00095DB1" w:rsidRPr="00E4407A" w:rsidRDefault="00095DB1" w:rsidP="00095DB1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Permitted </w:t>
            </w:r>
          </w:p>
        </w:tc>
        <w:tc>
          <w:tcPr>
            <w:tcW w:w="1206" w:type="dxa"/>
          </w:tcPr>
          <w:p w:rsidR="00095DB1" w:rsidRPr="00E4407A" w:rsidRDefault="00095DB1" w:rsidP="00095DB1">
            <w:pPr>
              <w:spacing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BB is required </w:t>
            </w:r>
          </w:p>
        </w:tc>
      </w:tr>
      <w:tr w:rsidR="00AD14A4" w:rsidRPr="00E4407A" w:rsidTr="008D6DA2">
        <w:trPr>
          <w:trHeight w:val="20"/>
          <w:jc w:val="center"/>
        </w:trPr>
        <w:tc>
          <w:tcPr>
            <w:tcW w:w="589" w:type="dxa"/>
          </w:tcPr>
          <w:p w:rsidR="00AD14A4" w:rsidRPr="00E4407A" w:rsidRDefault="00AD14A4" w:rsidP="00132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</w:t>
            </w:r>
          </w:p>
        </w:tc>
        <w:tc>
          <w:tcPr>
            <w:tcW w:w="1559" w:type="dxa"/>
          </w:tcPr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Press Meet</w:t>
            </w:r>
          </w:p>
        </w:tc>
        <w:tc>
          <w:tcPr>
            <w:tcW w:w="1837" w:type="dxa"/>
            <w:gridSpan w:val="2"/>
          </w:tcPr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PS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Khairathabad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</w:p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at the Press Club,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Hyderabad</w:t>
            </w:r>
          </w:p>
        </w:tc>
        <w:tc>
          <w:tcPr>
            <w:tcW w:w="2004" w:type="dxa"/>
          </w:tcPr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Bonkuri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Surendar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Sunny, Founder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Presiden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Madiga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Shakthi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Sankshema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Sangham</w:t>
            </w:r>
            <w:proofErr w:type="spellEnd"/>
          </w:p>
        </w:tc>
        <w:tc>
          <w:tcPr>
            <w:tcW w:w="1124" w:type="dxa"/>
          </w:tcPr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15</w:t>
            </w:r>
          </w:p>
        </w:tc>
        <w:tc>
          <w:tcPr>
            <w:tcW w:w="1131" w:type="dxa"/>
          </w:tcPr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1200 to 1300 hrs</w:t>
            </w:r>
          </w:p>
          <w:p w:rsidR="00AD14A4" w:rsidRPr="00E4407A" w:rsidRDefault="00AD14A4" w:rsidP="00132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6358" w:type="dxa"/>
          </w:tcPr>
          <w:p w:rsidR="00AD14A4" w:rsidRPr="00E4407A" w:rsidRDefault="00AD14A4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Madiga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Shakthi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Sankshema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Sangham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U/L of </w:t>
            </w:r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Bonkuri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Surendar</w:t>
            </w:r>
            <w:proofErr w:type="spellEnd"/>
            <w:r w:rsidRPr="00E4407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Sunny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Founder President, have proposed to organize a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Press Meet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Press Club,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gram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Hyderabad</w:t>
            </w:r>
            <w:proofErr w:type="gram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AD14A4" w:rsidRPr="00E4407A" w:rsidRDefault="00AD14A4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organization will demand that the Congress-led Telangana Government launch the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Ambedkar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Abhaya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Hastham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Scheme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place of the Dalit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Bandhu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Scheme with financial assistance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₹12 lakh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per beneficiary, and implement the promises made in the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Chevella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SC/ST Declaration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included in the Congress election manifesto.</w:t>
            </w:r>
          </w:p>
          <w:p w:rsidR="00AD14A4" w:rsidRPr="00E4407A" w:rsidRDefault="00AD14A4" w:rsidP="00E4407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During the press meet, the organizers will release a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pamphlet/poster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announcing a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proposed to be held on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27.07.2026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Chowk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Jantar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Mantar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, New Delhi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seeking an assurance from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AICC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for the implementation of the above demands.</w:t>
            </w:r>
          </w:p>
        </w:tc>
        <w:tc>
          <w:tcPr>
            <w:tcW w:w="1364" w:type="dxa"/>
          </w:tcPr>
          <w:p w:rsidR="00AD14A4" w:rsidRPr="00E4407A" w:rsidRDefault="00AD14A4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Applied for Permission</w:t>
            </w:r>
          </w:p>
        </w:tc>
        <w:tc>
          <w:tcPr>
            <w:tcW w:w="1206" w:type="dxa"/>
          </w:tcPr>
          <w:p w:rsidR="00AD14A4" w:rsidRPr="00E4407A" w:rsidRDefault="00AD14A4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E4407A" w:rsidRPr="00E4407A" w:rsidTr="004E5B50">
        <w:trPr>
          <w:trHeight w:val="20"/>
          <w:jc w:val="center"/>
        </w:trPr>
        <w:tc>
          <w:tcPr>
            <w:tcW w:w="589" w:type="dxa"/>
          </w:tcPr>
          <w:p w:rsidR="0013203C" w:rsidRPr="00E4407A" w:rsidRDefault="0013203C" w:rsidP="00132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</w:t>
            </w:r>
            <w:r w:rsidR="00E3251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tabad</w:t>
            </w:r>
            <w:proofErr w:type="spellEnd"/>
            <w:r w:rsidR="00E3251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Open Challenge (Debate) </w:t>
            </w:r>
          </w:p>
        </w:tc>
        <w:tc>
          <w:tcPr>
            <w:tcW w:w="1837" w:type="dxa"/>
            <w:gridSpan w:val="2"/>
          </w:tcPr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Saifabad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Martyrs Memorial </w:t>
            </w:r>
          </w:p>
          <w:p w:rsidR="0057772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Gun Park Opposite Telangana legislative Assembly</w:t>
            </w:r>
          </w:p>
          <w:p w:rsidR="0057772A" w:rsidRDefault="0057772A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57772A" w:rsidRDefault="0057772A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hAnsi="Verdana"/>
              </w:rPr>
            </w:pPr>
            <w:proofErr w:type="spellStart"/>
            <w:r w:rsidRPr="002E2EF8">
              <w:rPr>
                <w:rFonts w:ascii="Verdana" w:hAnsi="Verdana"/>
              </w:rPr>
              <w:t>Khairthabad</w:t>
            </w:r>
            <w:proofErr w:type="spellEnd"/>
            <w:r>
              <w:rPr>
                <w:rFonts w:ascii="Verdana" w:hAnsi="Verdana"/>
              </w:rPr>
              <w:t xml:space="preserve"> PS</w:t>
            </w:r>
          </w:p>
          <w:p w:rsidR="0057772A" w:rsidRDefault="0057772A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  <w:p w:rsidR="0057772A" w:rsidRDefault="0057772A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Press Club, </w:t>
            </w:r>
            <w:proofErr w:type="spellStart"/>
            <w:r>
              <w:rPr>
                <w:rFonts w:ascii="Verdana" w:hAnsi="Verdana"/>
              </w:rPr>
              <w:t>Somajiguda</w:t>
            </w:r>
            <w:proofErr w:type="spellEnd"/>
          </w:p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2004" w:type="dxa"/>
          </w:tcPr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Manavatha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Roy </w:t>
            </w:r>
          </w:p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TPCC Senior Leader </w:t>
            </w:r>
          </w:p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Cell No.9000919101</w:t>
            </w:r>
          </w:p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Satish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Madiga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TPCC Senior Leader, Cell No. 90000 99039</w:t>
            </w:r>
          </w:p>
        </w:tc>
        <w:tc>
          <w:tcPr>
            <w:tcW w:w="1124" w:type="dxa"/>
          </w:tcPr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25</w:t>
            </w:r>
          </w:p>
        </w:tc>
        <w:tc>
          <w:tcPr>
            <w:tcW w:w="1131" w:type="dxa"/>
          </w:tcPr>
          <w:p w:rsidR="0013203C" w:rsidRPr="00E4407A" w:rsidRDefault="0013203C" w:rsidP="0013203C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1000 hrs onwards </w:t>
            </w:r>
          </w:p>
        </w:tc>
        <w:tc>
          <w:tcPr>
            <w:tcW w:w="6358" w:type="dxa"/>
          </w:tcPr>
          <w:p w:rsidR="0013203C" w:rsidRPr="00E4407A" w:rsidRDefault="0013203C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Telangana Pradesh Congress Committee (TPCC)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U/L of </w:t>
            </w:r>
            <w:proofErr w:type="gram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Senior</w:t>
            </w:r>
            <w:proofErr w:type="gram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leaders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Manavatha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Roy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Satish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Madiga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have issued an open challenge to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BRS General Secretary and retired IPS officer R.S. Praveen Kumar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for a public debate at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Gun Park Martyrs' Memorial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The challenge comes in response to R.S. Praveen Kumar's allegations of irregularities in the procurement process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Telangana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Gurukul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residential schools and his call for a public debate with the SC &amp; ST Welfare Minister.</w:t>
            </w:r>
          </w:p>
          <w:p w:rsidR="0013203C" w:rsidRDefault="0013203C" w:rsidP="00E4407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Satish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Madiga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TPCC Senior Leader,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Lingam Yadav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TPCC Spokesperson, and other Congress leaders and activists are likely to participate in the programme.</w:t>
            </w:r>
          </w:p>
          <w:p w:rsidR="0057772A" w:rsidRPr="0057772A" w:rsidRDefault="0057772A" w:rsidP="00E4407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57772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R.S. Praveen Kumar</w:t>
            </w:r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57772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Retired IPS Officer</w:t>
            </w:r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57772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and BRS Party General Secretary</w:t>
            </w:r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along with Sri </w:t>
            </w:r>
            <w:proofErr w:type="spellStart"/>
            <w:r w:rsidRPr="0057772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Koppula</w:t>
            </w:r>
            <w:proofErr w:type="spellEnd"/>
            <w:r w:rsidRPr="0057772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57772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Eshwar</w:t>
            </w:r>
            <w:proofErr w:type="spellEnd"/>
            <w:r w:rsidRPr="0057772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, Ex-Minister</w:t>
            </w:r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and other senior BRS leaders, have proposed to organize a Press Conference/Open Debate at the Press Club, </w:t>
            </w:r>
            <w:proofErr w:type="spellStart"/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, to substantiate their allegations regarding the alleged Rs.2,000 crore scam in the procurement and supply of commodities for </w:t>
            </w:r>
            <w:proofErr w:type="spellStart"/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Telangana</w:t>
            </w:r>
            <w:proofErr w:type="spellEnd"/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>Gurukul</w:t>
            </w:r>
            <w:proofErr w:type="spellEnd"/>
            <w:r w:rsidRPr="0057772A">
              <w:rPr>
                <w:rFonts w:ascii="Verdana" w:eastAsia="Times New Roman" w:hAnsi="Verdana" w:cs="Times New Roman"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Institutions.</w:t>
            </w:r>
          </w:p>
        </w:tc>
        <w:tc>
          <w:tcPr>
            <w:tcW w:w="1364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E4407A" w:rsidRPr="00E4407A" w:rsidTr="004E5B50">
        <w:trPr>
          <w:trHeight w:val="20"/>
          <w:jc w:val="center"/>
        </w:trPr>
        <w:tc>
          <w:tcPr>
            <w:tcW w:w="589" w:type="dxa"/>
          </w:tcPr>
          <w:p w:rsidR="00E3251D" w:rsidRPr="00E4407A" w:rsidRDefault="00E3251D" w:rsidP="00E325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E3251D" w:rsidRPr="00E4407A" w:rsidRDefault="00E3251D" w:rsidP="00E3251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Jubilee Hills Zone</w:t>
            </w:r>
          </w:p>
        </w:tc>
        <w:tc>
          <w:tcPr>
            <w:tcW w:w="1559" w:type="dxa"/>
          </w:tcPr>
          <w:p w:rsidR="00E3251D" w:rsidRPr="00E4407A" w:rsidRDefault="00E3251D" w:rsidP="00E3251D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Open Challenge (Debate)</w:t>
            </w:r>
          </w:p>
        </w:tc>
        <w:tc>
          <w:tcPr>
            <w:tcW w:w="1837" w:type="dxa"/>
            <w:gridSpan w:val="2"/>
          </w:tcPr>
          <w:p w:rsidR="00E3251D" w:rsidRPr="00E4407A" w:rsidRDefault="00E3251D" w:rsidP="00E3251D">
            <w:p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Banjarahills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E3251D" w:rsidRPr="00E4407A" w:rsidRDefault="00E3251D" w:rsidP="00E3251D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004" w:type="dxa"/>
          </w:tcPr>
          <w:p w:rsidR="00E3251D" w:rsidRPr="00E4407A" w:rsidRDefault="00E3251D" w:rsidP="00E3251D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Jupally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Krishna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Hon'ble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Minister for Prohibition &amp; Excise</w:t>
            </w:r>
          </w:p>
        </w:tc>
        <w:tc>
          <w:tcPr>
            <w:tcW w:w="1124" w:type="dxa"/>
          </w:tcPr>
          <w:p w:rsidR="00E3251D" w:rsidRPr="00E4407A" w:rsidRDefault="00E3251D" w:rsidP="00E3251D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</w:t>
            </w:r>
          </w:p>
        </w:tc>
        <w:tc>
          <w:tcPr>
            <w:tcW w:w="1131" w:type="dxa"/>
          </w:tcPr>
          <w:p w:rsidR="00E3251D" w:rsidRPr="00E4407A" w:rsidRDefault="00E3251D" w:rsidP="00E3251D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</w:tcPr>
          <w:p w:rsidR="00E3251D" w:rsidRPr="00E4407A" w:rsidRDefault="00E3251D" w:rsidP="00E3251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Jupally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Krishna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Hon'ble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Minister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for Prohibition &amp; Excise, has given an "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Open Challenge (Debate) to Sri K.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Taraka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Rama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MLA &amp; BRS Working President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" at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Telangana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Bhavan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Banjara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Hills regarding Sri K.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Taraka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Rama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(KTR) has been holding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press conferences and reiterating earlier statements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alleging that 50% of the present Government's tenure has elapsed without the Government explaining its achievements. He also alleged that, despite inheriting a surplus-budget and financially strong state, the present government has increased the state's debt to ₹8 lakh crore. KTR further claimed that the debt during the previous BRS Government was only ₹3 lakh crore. "In response, Sri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Jupally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Krishna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Hon'ble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Minister for Prohibition &amp; Excise, stated that he is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ready to hold an open debate on the debts of the State of Telangana".</w:t>
            </w:r>
          </w:p>
          <w:p w:rsidR="00E3251D" w:rsidRPr="00E4407A" w:rsidRDefault="00E3251D" w:rsidP="00E4407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Congress leaders and activists are likely to participate in the program.</w:t>
            </w:r>
          </w:p>
        </w:tc>
        <w:tc>
          <w:tcPr>
            <w:tcW w:w="1364" w:type="dxa"/>
          </w:tcPr>
          <w:p w:rsidR="00E3251D" w:rsidRPr="00E4407A" w:rsidRDefault="00E3251D" w:rsidP="00E3251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6" w:type="dxa"/>
          </w:tcPr>
          <w:p w:rsidR="00E3251D" w:rsidRPr="00E4407A" w:rsidRDefault="00E3251D" w:rsidP="00E3251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13203C" w:rsidRPr="00E4407A" w:rsidTr="004E5B50">
        <w:trPr>
          <w:trHeight w:val="20"/>
          <w:jc w:val="center"/>
        </w:trPr>
        <w:tc>
          <w:tcPr>
            <w:tcW w:w="589" w:type="dxa"/>
          </w:tcPr>
          <w:p w:rsidR="0013203C" w:rsidRPr="00E4407A" w:rsidRDefault="0013203C" w:rsidP="00132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</w:p>
        </w:tc>
        <w:tc>
          <w:tcPr>
            <w:tcW w:w="1559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Colleges Bundh Program</w:t>
            </w:r>
          </w:p>
        </w:tc>
        <w:tc>
          <w:tcPr>
            <w:tcW w:w="1837" w:type="dxa"/>
            <w:gridSpan w:val="2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Abids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PS /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Saifabad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PS</w:t>
            </w:r>
          </w:p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</w:p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BJR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Staue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and "Dr B R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Ambedkar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Statue" Lower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Tankbund</w:t>
            </w:r>
            <w:proofErr w:type="spellEnd"/>
          </w:p>
        </w:tc>
        <w:tc>
          <w:tcPr>
            <w:tcW w:w="2004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T.Vikram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Goud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</w:p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National President </w:t>
            </w:r>
          </w:p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BC Students Association </w:t>
            </w:r>
          </w:p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Cell No.9542871999</w:t>
            </w:r>
          </w:p>
        </w:tc>
        <w:tc>
          <w:tcPr>
            <w:tcW w:w="1124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1131" w:type="dxa"/>
          </w:tcPr>
          <w:p w:rsidR="0013203C" w:rsidRPr="00E4407A" w:rsidRDefault="0013203C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1000 hrs onwards </w:t>
            </w:r>
          </w:p>
        </w:tc>
        <w:tc>
          <w:tcPr>
            <w:tcW w:w="6358" w:type="dxa"/>
          </w:tcPr>
          <w:p w:rsidR="0013203C" w:rsidRPr="00E4407A" w:rsidRDefault="0013203C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BC JAC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U/L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T.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Vikram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Goud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National President of the BC Students Association, and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Jajula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Srinivas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Goud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BC JAC Chairman, have proposed to organize a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State Wide Bandh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Intermediate, Degree, Engineering, and Professional Colleges. Protesters are expected to assemble at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BJR Statue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or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Old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Dr.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B.R.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Ambedkar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 Statue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near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Lower Tank Bund, Hyderabad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13203C" w:rsidRPr="00E4407A" w:rsidRDefault="0013203C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protesters are demanding the restoration of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old fee reimbursement system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the immediate release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₹7,000 crore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pending fee reimbursement arrears.</w:t>
            </w:r>
          </w:p>
        </w:tc>
        <w:tc>
          <w:tcPr>
            <w:tcW w:w="1364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Applied for permission </w:t>
            </w:r>
          </w:p>
        </w:tc>
        <w:tc>
          <w:tcPr>
            <w:tcW w:w="1206" w:type="dxa"/>
          </w:tcPr>
          <w:p w:rsidR="0013203C" w:rsidRPr="00E4407A" w:rsidRDefault="0013203C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AD14A4" w:rsidRPr="00E4407A" w:rsidTr="00060363">
        <w:trPr>
          <w:trHeight w:val="20"/>
          <w:jc w:val="center"/>
        </w:trPr>
        <w:tc>
          <w:tcPr>
            <w:tcW w:w="589" w:type="dxa"/>
          </w:tcPr>
          <w:p w:rsidR="00AD14A4" w:rsidRPr="00E4407A" w:rsidRDefault="00AD14A4" w:rsidP="00132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AD14A4" w:rsidRPr="00E4407A" w:rsidRDefault="00AD14A4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</w:t>
            </w:r>
          </w:p>
        </w:tc>
        <w:tc>
          <w:tcPr>
            <w:tcW w:w="1559" w:type="dxa"/>
          </w:tcPr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Meeting </w:t>
            </w:r>
          </w:p>
        </w:tc>
        <w:tc>
          <w:tcPr>
            <w:tcW w:w="1837" w:type="dxa"/>
            <w:gridSpan w:val="2"/>
          </w:tcPr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Khairtabad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PS</w:t>
            </w:r>
          </w:p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</w:p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At Institute of Engineers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Khairtabad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</w:p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2004" w:type="dxa"/>
          </w:tcPr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G.Saibaba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</w:p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Chairman </w:t>
            </w:r>
          </w:p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Telangana Power Employees JAC (TGPE JAC) </w:t>
            </w:r>
          </w:p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124" w:type="dxa"/>
          </w:tcPr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300</w:t>
            </w:r>
          </w:p>
        </w:tc>
        <w:tc>
          <w:tcPr>
            <w:tcW w:w="1131" w:type="dxa"/>
          </w:tcPr>
          <w:p w:rsidR="00AD14A4" w:rsidRPr="00E4407A" w:rsidRDefault="00AD14A4" w:rsidP="0013203C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1400 hrs onwards </w:t>
            </w:r>
          </w:p>
        </w:tc>
        <w:tc>
          <w:tcPr>
            <w:tcW w:w="6358" w:type="dxa"/>
          </w:tcPr>
          <w:p w:rsidR="00AD14A4" w:rsidRPr="00E4407A" w:rsidRDefault="00AD14A4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Telangana Power Employees JAC (TGPE JAC)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U/L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G. Sai baba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Chairman of TGPE JAC and General Secretary of the Telangana Electricity Employees Union (1104), have proposed to organize a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State Executive Committee meeting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the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Institute of Engineers,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, Hyderabad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beside the HMWSSB office. The meeting is scheduled to discuss long-pending issues and finalize the future course of action on matters such as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PRC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YTPS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outsourcing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Operation &amp; Maintenance (O&amp;M) of the Coal Handling Plant at YTPS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and other employee-related issues.</w:t>
            </w:r>
          </w:p>
          <w:p w:rsidR="00AD14A4" w:rsidRPr="00E4407A" w:rsidRDefault="00AD14A4" w:rsidP="00132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Representatives and office-bearers of </w:t>
            </w:r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 xml:space="preserve">SPDCL, NPDCL,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Genco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val="en-IN" w:eastAsia="en-IN"/>
              </w:rPr>
              <w:t>, Transco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along with Presidential Secretaries, Regional Presidents, and Regional Secretaries, are likely to attend the meeting.</w:t>
            </w:r>
          </w:p>
        </w:tc>
        <w:tc>
          <w:tcPr>
            <w:tcW w:w="1364" w:type="dxa"/>
          </w:tcPr>
          <w:p w:rsidR="00AD14A4" w:rsidRPr="00E4407A" w:rsidRDefault="00AD14A4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AD14A4" w:rsidRPr="00E4407A" w:rsidRDefault="00AD14A4" w:rsidP="0013203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880C92" w:rsidRPr="00E4407A" w:rsidTr="008D6DA2">
        <w:trPr>
          <w:trHeight w:val="20"/>
          <w:jc w:val="center"/>
        </w:trPr>
        <w:tc>
          <w:tcPr>
            <w:tcW w:w="589" w:type="dxa"/>
          </w:tcPr>
          <w:p w:rsidR="00880C92" w:rsidRPr="00E4407A" w:rsidRDefault="00880C92" w:rsidP="00880C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880C92" w:rsidRPr="00E4407A" w:rsidRDefault="00880C92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880C92" w:rsidRPr="00880C92" w:rsidRDefault="00880C92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State Council Meeting</w:t>
            </w:r>
          </w:p>
        </w:tc>
        <w:tc>
          <w:tcPr>
            <w:tcW w:w="1837" w:type="dxa"/>
            <w:gridSpan w:val="2"/>
          </w:tcPr>
          <w:p w:rsidR="00880C92" w:rsidRPr="00E4407A" w:rsidRDefault="00880C92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Narayanaguda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</w:tc>
        <w:tc>
          <w:tcPr>
            <w:tcW w:w="2004" w:type="dxa"/>
          </w:tcPr>
          <w:p w:rsidR="00880C92" w:rsidRPr="00E4407A" w:rsidRDefault="00880C92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Ramanjaneyulu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President</w:t>
            </w:r>
          </w:p>
        </w:tc>
        <w:tc>
          <w:tcPr>
            <w:tcW w:w="1124" w:type="dxa"/>
          </w:tcPr>
          <w:p w:rsidR="00880C92" w:rsidRPr="00E4407A" w:rsidRDefault="00880C92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40</w:t>
            </w:r>
          </w:p>
        </w:tc>
        <w:tc>
          <w:tcPr>
            <w:tcW w:w="1131" w:type="dxa"/>
          </w:tcPr>
          <w:p w:rsidR="00880C92" w:rsidRPr="00E4407A" w:rsidRDefault="00880C92" w:rsidP="00880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 hrs onwards</w:t>
            </w:r>
          </w:p>
        </w:tc>
        <w:tc>
          <w:tcPr>
            <w:tcW w:w="6358" w:type="dxa"/>
          </w:tcPr>
          <w:p w:rsidR="00880C92" w:rsidRPr="00880C92" w:rsidRDefault="00880C92" w:rsidP="00880C9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the Telangana State 2nd ANMs' Union, affiliated with the AITUC Telangana State Council,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U/L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Ramanjaneyulu</w:t>
            </w:r>
            <w:proofErr w:type="spell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President, have proposed to organize a </w:t>
            </w:r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State Council Meeting</w:t>
            </w: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the </w:t>
            </w:r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AITUC State Office, </w:t>
            </w:r>
            <w:proofErr w:type="spellStart"/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Narayanaguda</w:t>
            </w:r>
            <w:proofErr w:type="spellEnd"/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gramStart"/>
            <w:r w:rsidRPr="00880C9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Hyderabad</w:t>
            </w:r>
            <w:proofErr w:type="gramEnd"/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 The meeting will discuss the future course of action of the union and elect a new State Committee.</w:t>
            </w:r>
          </w:p>
          <w:p w:rsidR="00880C92" w:rsidRPr="00880C92" w:rsidRDefault="00880C92" w:rsidP="00880C9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880C9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union will also deliberate on its demands, including increasing the number of additional posts under MPHA (F) Notification No. 2/2023, providing 100% gross salary to unemployed 2nd ANMs, and extending the same benefit to 2nd ANMs who are ineligible to appear for the recruitment examination. </w:t>
            </w:r>
          </w:p>
        </w:tc>
        <w:tc>
          <w:tcPr>
            <w:tcW w:w="1364" w:type="dxa"/>
          </w:tcPr>
          <w:p w:rsidR="00880C92" w:rsidRPr="00E4407A" w:rsidRDefault="00880C92" w:rsidP="00880C9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880C92" w:rsidRPr="00E4407A" w:rsidRDefault="00880C92" w:rsidP="00880C92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7E5F9B" w:rsidRPr="00E4407A" w:rsidTr="008D6DA2">
        <w:trPr>
          <w:trHeight w:val="20"/>
          <w:jc w:val="center"/>
        </w:trPr>
        <w:tc>
          <w:tcPr>
            <w:tcW w:w="589" w:type="dxa"/>
          </w:tcPr>
          <w:p w:rsidR="007E5F9B" w:rsidRPr="00E4407A" w:rsidRDefault="007E5F9B" w:rsidP="007E5F9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7E5F9B" w:rsidRDefault="007E5F9B" w:rsidP="007E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Charminar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Zone</w:t>
            </w:r>
          </w:p>
        </w:tc>
        <w:tc>
          <w:tcPr>
            <w:tcW w:w="1559" w:type="dxa"/>
          </w:tcPr>
          <w:p w:rsidR="007E5F9B" w:rsidRDefault="007E5F9B" w:rsidP="007E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Movie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Shooting</w:t>
            </w:r>
          </w:p>
        </w:tc>
        <w:tc>
          <w:tcPr>
            <w:tcW w:w="1837" w:type="dxa"/>
            <w:gridSpan w:val="2"/>
          </w:tcPr>
          <w:p w:rsidR="007E5F9B" w:rsidRPr="007E5F9B" w:rsidRDefault="007E5F9B" w:rsidP="007E5F9B">
            <w:p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Hussainialam</w:t>
            </w:r>
            <w:proofErr w:type="spellEnd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7E5F9B" w:rsidRPr="007E5F9B" w:rsidRDefault="007E5F9B" w:rsidP="007E5F9B">
            <w:p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004" w:type="dxa"/>
          </w:tcPr>
          <w:p w:rsidR="007E5F9B" w:rsidRPr="00880C92" w:rsidRDefault="007E5F9B" w:rsidP="007E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Chandra Reddy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Organiser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9959644963</w:t>
            </w:r>
          </w:p>
        </w:tc>
        <w:tc>
          <w:tcPr>
            <w:tcW w:w="1124" w:type="dxa"/>
          </w:tcPr>
          <w:p w:rsidR="007E5F9B" w:rsidRDefault="007E5F9B" w:rsidP="007E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50</w:t>
            </w:r>
          </w:p>
        </w:tc>
        <w:tc>
          <w:tcPr>
            <w:tcW w:w="1131" w:type="dxa"/>
          </w:tcPr>
          <w:p w:rsidR="007E5F9B" w:rsidRDefault="007E5F9B" w:rsidP="007E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1400 to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0600 hrs </w:t>
            </w:r>
          </w:p>
        </w:tc>
        <w:tc>
          <w:tcPr>
            <w:tcW w:w="6358" w:type="dxa"/>
          </w:tcPr>
          <w:p w:rsidR="007E5F9B" w:rsidRPr="007E5F9B" w:rsidRDefault="007E5F9B" w:rsidP="007E5F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U/L 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Chandra Reddy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Organiser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9959644963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has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proposed to 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Shoot Telugu movie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by name 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"</w:t>
            </w:r>
            <w:proofErr w:type="spellStart"/>
            <w:r w:rsidRPr="007E5F9B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Detadi</w:t>
            </w:r>
            <w:proofErr w:type="spellEnd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"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at QQ STADIUM from 2pm to 6am on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intervening night 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02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/03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.07.2026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7E5F9B" w:rsidRPr="007E5F9B" w:rsidRDefault="007E5F9B" w:rsidP="007E5F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Ashish as lead actor and </w:t>
            </w:r>
            <w:proofErr w:type="spellStart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Meenakshi</w:t>
            </w:r>
            <w:proofErr w:type="spellEnd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as female lead role under the direction of Aditya </w:t>
            </w:r>
            <w:proofErr w:type="spellStart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Rao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Venkateswara</w:t>
            </w:r>
            <w:proofErr w:type="spellEnd"/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Creations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Produc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er</w:t>
            </w:r>
            <w:r w:rsidRPr="007E5F9B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364" w:type="dxa"/>
          </w:tcPr>
          <w:p w:rsidR="007E5F9B" w:rsidRPr="00E4407A" w:rsidRDefault="007E5F9B" w:rsidP="007E5F9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By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Information</w:t>
            </w:r>
          </w:p>
        </w:tc>
        <w:tc>
          <w:tcPr>
            <w:tcW w:w="1206" w:type="dxa"/>
          </w:tcPr>
          <w:p w:rsidR="007E5F9B" w:rsidRPr="00E4407A" w:rsidRDefault="007E5F9B" w:rsidP="007E5F9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Required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L&amp;O and Traffic BB</w:t>
            </w:r>
          </w:p>
        </w:tc>
      </w:tr>
      <w:tr w:rsidR="00E4407A" w:rsidRPr="00E4407A" w:rsidTr="009E0063">
        <w:trPr>
          <w:trHeight w:val="20"/>
          <w:jc w:val="center"/>
        </w:trPr>
        <w:tc>
          <w:tcPr>
            <w:tcW w:w="18705" w:type="dxa"/>
            <w:gridSpan w:val="11"/>
          </w:tcPr>
          <w:p w:rsidR="007C247B" w:rsidRPr="00E4407A" w:rsidRDefault="007C247B" w:rsidP="0013203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Religious </w:t>
            </w:r>
            <w:proofErr w:type="spellStart"/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r w:rsidR="0013203C"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11</w:t>
            </w:r>
          </w:p>
        </w:tc>
      </w:tr>
      <w:tr w:rsidR="00E4407A" w:rsidRPr="00E4407A" w:rsidTr="00E4407A">
        <w:trPr>
          <w:trHeight w:hRule="exact" w:val="2492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559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Sandal Procession</w:t>
            </w:r>
          </w:p>
        </w:tc>
        <w:tc>
          <w:tcPr>
            <w:tcW w:w="1837" w:type="dxa"/>
            <w:gridSpan w:val="2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&amp;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PsS</w:t>
            </w:r>
            <w:proofErr w:type="spellEnd"/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Koka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Tatti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Gulab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Singh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Bowli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move towards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Boiguda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</w:p>
        </w:tc>
        <w:tc>
          <w:tcPr>
            <w:tcW w:w="200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Nayeem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9396214909</w:t>
            </w:r>
          </w:p>
        </w:tc>
        <w:tc>
          <w:tcPr>
            <w:tcW w:w="112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    50</w:t>
            </w:r>
          </w:p>
        </w:tc>
        <w:tc>
          <w:tcPr>
            <w:tcW w:w="1131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1700 hrs onwards</w:t>
            </w:r>
          </w:p>
        </w:tc>
        <w:tc>
          <w:tcPr>
            <w:tcW w:w="6358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Nayeem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9396214909 has proposed  to organize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Sandal Procession of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Hazarath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Asad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will start from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Koka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Tatti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Gulab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Singh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Bowli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move towards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Boiguda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rPr>
                <w:rFonts w:ascii="Bookman Old Style" w:hAnsi="Bookman Old Style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Bookman Old Style" w:hAnsi="Bookman Old Style" w:cs="Arial"/>
                <w:b/>
                <w:bCs/>
                <w:color w:val="000000" w:themeColor="text1"/>
                <w:sz w:val="20"/>
                <w:szCs w:val="20"/>
              </w:rPr>
              <w:t>Rejected by DCP, Charminar Zone.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E4407A" w:rsidRPr="00E4407A" w:rsidTr="00CA6031">
        <w:trPr>
          <w:trHeight w:val="20"/>
          <w:jc w:val="center"/>
        </w:trPr>
        <w:tc>
          <w:tcPr>
            <w:tcW w:w="589" w:type="dxa"/>
          </w:tcPr>
          <w:p w:rsidR="005206D5" w:rsidRPr="00E4407A" w:rsidRDefault="005206D5" w:rsidP="007872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5206D5" w:rsidRPr="00E4407A" w:rsidRDefault="005206D5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559" w:type="dxa"/>
          </w:tcPr>
          <w:p w:rsidR="005206D5" w:rsidRPr="00E4407A" w:rsidRDefault="005206D5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Sandal Procession</w:t>
            </w:r>
          </w:p>
          <w:p w:rsidR="005206D5" w:rsidRPr="00E4407A" w:rsidRDefault="005206D5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837" w:type="dxa"/>
            <w:gridSpan w:val="2"/>
          </w:tcPr>
          <w:p w:rsidR="005206D5" w:rsidRPr="00E4407A" w:rsidRDefault="005206D5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from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Ahata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2004" w:type="dxa"/>
          </w:tcPr>
          <w:p w:rsidR="005206D5" w:rsidRPr="00E4407A" w:rsidRDefault="005206D5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Murtuza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@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Khizer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Pasha, its organizer 9391170574.</w:t>
            </w:r>
          </w:p>
        </w:tc>
        <w:tc>
          <w:tcPr>
            <w:tcW w:w="1124" w:type="dxa"/>
          </w:tcPr>
          <w:p w:rsidR="005206D5" w:rsidRPr="00E4407A" w:rsidRDefault="005206D5" w:rsidP="00095DB1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</w:tcPr>
          <w:p w:rsidR="005206D5" w:rsidRPr="00E4407A" w:rsidRDefault="005206D5" w:rsidP="00095DB1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1900 hrs onwards</w:t>
            </w:r>
          </w:p>
        </w:tc>
        <w:tc>
          <w:tcPr>
            <w:tcW w:w="6358" w:type="dxa"/>
          </w:tcPr>
          <w:p w:rsidR="005206D5" w:rsidRPr="00E4407A" w:rsidRDefault="005206D5" w:rsidP="00095D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Sri.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Murtuza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@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Khizar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Pasha its organizer has proposed to organize a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Sandal procession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18th Annual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Urs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Murshid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Pasha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RH,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Hussanialam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 will be taken out from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Ahata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Hyderabad with (1) Horse, sandal (the distance of Sandal procession is about 700 meters).</w:t>
            </w:r>
          </w:p>
        </w:tc>
        <w:tc>
          <w:tcPr>
            <w:tcW w:w="1364" w:type="dxa"/>
          </w:tcPr>
          <w:p w:rsidR="005206D5" w:rsidRPr="00E4407A" w:rsidRDefault="005206D5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5206D5" w:rsidRPr="00E4407A" w:rsidRDefault="005206D5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E4407A" w:rsidRPr="00E4407A" w:rsidTr="00CA6031">
        <w:trPr>
          <w:trHeight w:val="20"/>
          <w:jc w:val="center"/>
        </w:trPr>
        <w:tc>
          <w:tcPr>
            <w:tcW w:w="589" w:type="dxa"/>
          </w:tcPr>
          <w:p w:rsidR="005206D5" w:rsidRPr="00E4407A" w:rsidRDefault="005206D5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Golconda</w:t>
            </w:r>
          </w:p>
        </w:tc>
        <w:tc>
          <w:tcPr>
            <w:tcW w:w="1559" w:type="dxa"/>
          </w:tcPr>
          <w:p w:rsidR="005206D5" w:rsidRPr="00E4407A" w:rsidRDefault="005206D5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Sandal Procession </w:t>
            </w:r>
          </w:p>
          <w:p w:rsidR="005206D5" w:rsidRPr="00E4407A" w:rsidRDefault="005206D5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837" w:type="dxa"/>
            <w:gridSpan w:val="2"/>
          </w:tcPr>
          <w:p w:rsidR="005206D5" w:rsidRPr="00E4407A" w:rsidRDefault="005206D5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Habeeb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PS: from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Ahmed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Kaleem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RH,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Sardar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Baig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Qibla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2004" w:type="dxa"/>
          </w:tcPr>
          <w:p w:rsidR="005206D5" w:rsidRPr="00E4407A" w:rsidRDefault="005206D5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Nizamuddin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Harooni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Sajjada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Nasheen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&amp; its organizer 9849471550, </w:t>
            </w:r>
          </w:p>
        </w:tc>
        <w:tc>
          <w:tcPr>
            <w:tcW w:w="1124" w:type="dxa"/>
          </w:tcPr>
          <w:p w:rsidR="005206D5" w:rsidRPr="00E4407A" w:rsidRDefault="005206D5" w:rsidP="001E7ABD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</w:tcPr>
          <w:p w:rsidR="005206D5" w:rsidRPr="00E4407A" w:rsidRDefault="005206D5" w:rsidP="001E7ABD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1700 hrs onwards</w:t>
            </w:r>
          </w:p>
        </w:tc>
        <w:tc>
          <w:tcPr>
            <w:tcW w:w="6358" w:type="dxa"/>
          </w:tcPr>
          <w:p w:rsidR="005206D5" w:rsidRPr="00E4407A" w:rsidRDefault="005206D5" w:rsidP="001E7AB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Sri.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Nizamuddin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Harooni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Sajjada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Nasheen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its organizer has proposed to organize a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Sandal procession in connection with 46th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Urs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Khaja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Asad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Hussain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Harooni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Qibla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RH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@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Dulhe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Pasha,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Compound, Hyderabad will be taken out from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Ahmed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Kaleem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RH,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Sardar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Baig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Qibla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via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Charkhandil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Tek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Ki Masjid,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Yousufain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Minar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Khitte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Salaheen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Darussalaam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Boiguda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Kaman to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by walk taking Sandal, (the distance of sandal procession is about (2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Kms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). </w:t>
            </w:r>
          </w:p>
        </w:tc>
        <w:tc>
          <w:tcPr>
            <w:tcW w:w="1364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E4407A" w:rsidRPr="00E4407A" w:rsidTr="00E4407A">
        <w:trPr>
          <w:trHeight w:hRule="exact" w:val="2429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559" w:type="dxa"/>
          </w:tcPr>
          <w:p w:rsidR="009E0063" w:rsidRPr="00E4407A" w:rsidRDefault="009E0063" w:rsidP="009E0063">
            <w:pPr>
              <w:pStyle w:val="NoSpacing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Annual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Urs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Procession </w:t>
            </w:r>
          </w:p>
        </w:tc>
        <w:tc>
          <w:tcPr>
            <w:tcW w:w="1837" w:type="dxa"/>
            <w:gridSpan w:val="2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Ahata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Hzt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Syed Shah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Hussainialamroad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back side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Azam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Hospital via Fatima Colony</w:t>
            </w:r>
          </w:p>
        </w:tc>
        <w:tc>
          <w:tcPr>
            <w:tcW w:w="200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Syed Shah Ibrahim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Ph.No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8712152530, 6305952614. </w:t>
            </w:r>
          </w:p>
        </w:tc>
        <w:tc>
          <w:tcPr>
            <w:tcW w:w="112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1830 to 2030 hrs </w:t>
            </w:r>
          </w:p>
        </w:tc>
        <w:tc>
          <w:tcPr>
            <w:tcW w:w="6358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Syed Shah Ibrahim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Ph.No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8712152530, 6305952614 has proposed to organize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Annual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Urs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Procession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from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Ahata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Hzt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Syed Shah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Moosa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Hussainialamroad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back side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Azam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Hospital via Fatima Colony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rPr>
                <w:rFonts w:ascii="Bookman Old Style" w:hAnsi="Bookman Old Style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Bookman Old Style" w:hAnsi="Bookman Old Style" w:cs="Arial"/>
                <w:color w:val="000000" w:themeColor="text1"/>
                <w:sz w:val="20"/>
                <w:szCs w:val="20"/>
              </w:rPr>
              <w:t>Applied for permission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9E0063" w:rsidRPr="00E4407A" w:rsidTr="00CA6031">
        <w:trPr>
          <w:trHeight w:val="20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559" w:type="dxa"/>
          </w:tcPr>
          <w:p w:rsidR="009E0063" w:rsidRPr="00E4407A" w:rsidRDefault="009E0063" w:rsidP="005206D5">
            <w:pPr>
              <w:pStyle w:val="NoSpacing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Sandal Ceremony </w:t>
            </w:r>
            <w:proofErr w:type="spellStart"/>
            <w:r w:rsidR="005206D5"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Urs</w:t>
            </w:r>
            <w:proofErr w:type="spellEnd"/>
            <w:r w:rsidR="005206D5"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5206D5"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Shareef</w:t>
            </w:r>
            <w:proofErr w:type="spellEnd"/>
            <w:r w:rsidR="005206D5"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</w:p>
        </w:tc>
        <w:tc>
          <w:tcPr>
            <w:tcW w:w="1837" w:type="dxa"/>
            <w:gridSpan w:val="2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Hzt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nabi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Shah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Mohammedun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Ehata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Chawan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Peeran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</w:p>
        </w:tc>
        <w:tc>
          <w:tcPr>
            <w:tcW w:w="200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Asadullah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Ph.No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: 9866983353</w:t>
            </w:r>
          </w:p>
        </w:tc>
        <w:tc>
          <w:tcPr>
            <w:tcW w:w="1124" w:type="dxa"/>
          </w:tcPr>
          <w:p w:rsidR="009E0063" w:rsidRPr="00E4407A" w:rsidRDefault="009E0063" w:rsidP="009E0063">
            <w:pPr>
              <w:pStyle w:val="NoSpacing"/>
              <w:spacing w:line="276" w:lineRule="auto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1131" w:type="dxa"/>
          </w:tcPr>
          <w:p w:rsidR="009E0063" w:rsidRPr="00E4407A" w:rsidRDefault="009E0063" w:rsidP="009E0063">
            <w:pPr>
              <w:pStyle w:val="NoSpacing"/>
              <w:spacing w:line="276" w:lineRule="auto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1900 to 1930 hrs</w:t>
            </w:r>
          </w:p>
        </w:tc>
        <w:tc>
          <w:tcPr>
            <w:tcW w:w="6358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Asadullah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Ph.No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9866983353 has proposed to organize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Urs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and Sandal Ceremony of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Hzt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Syed Shah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Rahi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Mohammedun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Al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Maroof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Chanwar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Peeran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&amp;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Hzt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nabi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Shah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Mohammedun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Ehata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Chawan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Peeran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Hussainialam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9E0063" w:rsidRPr="00E4407A" w:rsidRDefault="009E0063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364" w:type="dxa"/>
          </w:tcPr>
          <w:p w:rsidR="009E0063" w:rsidRPr="00E4407A" w:rsidRDefault="009E0063" w:rsidP="009E0063">
            <w:pPr>
              <w:rPr>
                <w:rFonts w:ascii="Bookman Old Style" w:hAnsi="Bookman Old Style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Bookman Old Style" w:hAnsi="Bookman Old Style" w:cs="Arial"/>
                <w:color w:val="000000" w:themeColor="text1"/>
                <w:sz w:val="20"/>
                <w:szCs w:val="20"/>
              </w:rPr>
              <w:t>Applied for permission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E4407A" w:rsidRPr="00E4407A" w:rsidTr="00CA6031">
        <w:trPr>
          <w:trHeight w:val="20"/>
          <w:jc w:val="center"/>
        </w:trPr>
        <w:tc>
          <w:tcPr>
            <w:tcW w:w="589" w:type="dxa"/>
          </w:tcPr>
          <w:p w:rsidR="005206D5" w:rsidRPr="00E4407A" w:rsidRDefault="005206D5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5206D5" w:rsidRPr="00E4407A" w:rsidRDefault="005206D5" w:rsidP="009E0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</w:p>
        </w:tc>
        <w:tc>
          <w:tcPr>
            <w:tcW w:w="1559" w:type="dxa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Sandal Procession (46th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Urs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E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837" w:type="dxa"/>
            <w:gridSpan w:val="2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Habeeb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PS  &amp; Begum Bazar PS  </w:t>
            </w:r>
          </w:p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Bhoiguda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Kaman),</w:t>
            </w:r>
          </w:p>
        </w:tc>
        <w:tc>
          <w:tcPr>
            <w:tcW w:w="2004" w:type="dxa"/>
          </w:tcPr>
          <w:p w:rsidR="005206D5" w:rsidRPr="00E4407A" w:rsidRDefault="005206D5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Mohd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Nizamuddin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Ahmed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Maqbool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, Sandal Procession</w:t>
            </w:r>
          </w:p>
        </w:tc>
        <w:tc>
          <w:tcPr>
            <w:tcW w:w="1124" w:type="dxa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1700 hrs onwards  </w:t>
            </w:r>
          </w:p>
        </w:tc>
        <w:tc>
          <w:tcPr>
            <w:tcW w:w="6358" w:type="dxa"/>
          </w:tcPr>
          <w:p w:rsidR="005206D5" w:rsidRPr="00E4407A" w:rsidRDefault="005206D5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Sri. Syed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Nizamuddin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Harooni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Sajjada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Nasheen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its organizer has proposed to organize a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Sandal Procession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46th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Urs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of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Hazrath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Khaja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Syed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Asad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Hussain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Harooni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Qibla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RH @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Dulhe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Pasha,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Compound, Hyderabad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will be taken out from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Ahmed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Kaleem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RH,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Sardar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Baig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Qibla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via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Charkhandil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Tek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Ki Masjid,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Yousufain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Minar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Khitte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Salaheen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Darussalaam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Boiguda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Kaman to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Dargah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Shareef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Aghapura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by walk taking Sandal, (the distance of sandal procession is about (2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Kms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).</w:t>
            </w:r>
          </w:p>
        </w:tc>
        <w:tc>
          <w:tcPr>
            <w:tcW w:w="1364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7872FB" w:rsidRPr="00E4407A" w:rsidTr="00CA6031">
        <w:trPr>
          <w:trHeight w:val="20"/>
          <w:jc w:val="center"/>
        </w:trPr>
        <w:tc>
          <w:tcPr>
            <w:tcW w:w="589" w:type="dxa"/>
          </w:tcPr>
          <w:p w:rsidR="007872FB" w:rsidRPr="00E4407A" w:rsidRDefault="007872FB" w:rsidP="007872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Charminar Zone</w:t>
            </w:r>
          </w:p>
        </w:tc>
        <w:tc>
          <w:tcPr>
            <w:tcW w:w="1559" w:type="dxa"/>
          </w:tcPr>
          <w:p w:rsidR="007872FB" w:rsidRPr="00E4407A" w:rsidRDefault="007872FB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</w:t>
            </w:r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Indoor Religious M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eeting</w:t>
            </w:r>
          </w:p>
          <w:p w:rsidR="007872FB" w:rsidRPr="00E4407A" w:rsidRDefault="007872FB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837" w:type="dxa"/>
            <w:gridSpan w:val="2"/>
          </w:tcPr>
          <w:p w:rsidR="007872FB" w:rsidRPr="00E4407A" w:rsidRDefault="007872FB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Madannapet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PS: at Masjid-e-Fatima Opposite Railway Station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Yakutpura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Hyderabad.</w:t>
            </w:r>
          </w:p>
        </w:tc>
        <w:tc>
          <w:tcPr>
            <w:tcW w:w="2004" w:type="dxa"/>
          </w:tcPr>
          <w:p w:rsidR="007872FB" w:rsidRPr="00E4407A" w:rsidRDefault="007872FB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Shoeb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its organizer 8125786210</w:t>
            </w:r>
          </w:p>
        </w:tc>
        <w:tc>
          <w:tcPr>
            <w:tcW w:w="1124" w:type="dxa"/>
          </w:tcPr>
          <w:p w:rsidR="007872FB" w:rsidRPr="00E4407A" w:rsidRDefault="007872FB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About (50)</w:t>
            </w:r>
          </w:p>
          <w:p w:rsidR="007872FB" w:rsidRPr="00E4407A" w:rsidRDefault="007872FB" w:rsidP="007872FB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131" w:type="dxa"/>
          </w:tcPr>
          <w:p w:rsidR="007872FB" w:rsidRPr="00E4407A" w:rsidRDefault="007872FB" w:rsidP="00095DB1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2100 hrs onwards</w:t>
            </w:r>
          </w:p>
        </w:tc>
        <w:tc>
          <w:tcPr>
            <w:tcW w:w="6358" w:type="dxa"/>
          </w:tcPr>
          <w:p w:rsidR="007872FB" w:rsidRPr="00E4407A" w:rsidRDefault="007872FB" w:rsidP="00095D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Dawat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 </w:t>
            </w:r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Ataullah</w:t>
            </w:r>
            <w:proofErr w:type="spellEnd"/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="00095DB1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president has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proposed to organize </w:t>
            </w:r>
            <w:r w:rsidR="00095DB1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W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eekly </w:t>
            </w:r>
            <w:r w:rsidR="00095DB1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I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ndoor </w:t>
            </w:r>
            <w:r w:rsidR="00095DB1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eligious </w:t>
            </w:r>
            <w:r w:rsidR="00095DB1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eeting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on the topic of “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Teaching of Holy Quran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” at Masjid-e-Fatima </w:t>
            </w:r>
            <w:proofErr w:type="gram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Opposite</w:t>
            </w:r>
            <w:proofErr w:type="gram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Railway Station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Yakutpura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Hyderabad. The meeting is likely to be addressed by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Mohd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Abbas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Ismail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others.</w:t>
            </w:r>
          </w:p>
        </w:tc>
        <w:tc>
          <w:tcPr>
            <w:tcW w:w="1364" w:type="dxa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7872FB" w:rsidRPr="00E4407A" w:rsidRDefault="007872FB" w:rsidP="007872FB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9E0063" w:rsidRPr="00E4407A" w:rsidTr="00CA6031">
        <w:trPr>
          <w:trHeight w:val="20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</w:p>
        </w:tc>
        <w:tc>
          <w:tcPr>
            <w:tcW w:w="1559" w:type="dxa"/>
          </w:tcPr>
          <w:p w:rsidR="009E0063" w:rsidRPr="00E4407A" w:rsidRDefault="009E0063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</w:tc>
        <w:tc>
          <w:tcPr>
            <w:tcW w:w="1837" w:type="dxa"/>
            <w:gridSpan w:val="2"/>
          </w:tcPr>
          <w:p w:rsidR="009E0063" w:rsidRPr="00E4407A" w:rsidRDefault="009E0063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Habeeb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PS</w:t>
            </w:r>
          </w:p>
          <w:p w:rsidR="009E0063" w:rsidRPr="00E4407A" w:rsidRDefault="009E0063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(Masjid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Gulbanu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200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Mohammed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Bilal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Tahreek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</w:p>
        </w:tc>
        <w:tc>
          <w:tcPr>
            <w:tcW w:w="1124" w:type="dxa"/>
          </w:tcPr>
          <w:p w:rsidR="009E0063" w:rsidRPr="00E4407A" w:rsidRDefault="009E0063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9E0063" w:rsidRPr="00E4407A" w:rsidRDefault="009E0063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2100 hrs onwards</w:t>
            </w:r>
          </w:p>
        </w:tc>
        <w:tc>
          <w:tcPr>
            <w:tcW w:w="6358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Tahreek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 U/L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Bilal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President, have proposed to organize 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“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Teachings of Holy Quran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” at Sunni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Markaz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Gulbanu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Hyderabad. </w:t>
            </w:r>
          </w:p>
          <w:p w:rsidR="009E0063" w:rsidRPr="00E4407A" w:rsidRDefault="009E0063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Bilal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Farooq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Raza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and others are likely to address the program.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9E0063" w:rsidRPr="00E4407A" w:rsidTr="00CA6031">
        <w:trPr>
          <w:trHeight w:val="20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</w:p>
        </w:tc>
        <w:tc>
          <w:tcPr>
            <w:tcW w:w="1559" w:type="dxa"/>
          </w:tcPr>
          <w:p w:rsidR="009E0063" w:rsidRPr="00E4407A" w:rsidRDefault="001E7ABD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eligious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eeting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837" w:type="dxa"/>
            <w:gridSpan w:val="2"/>
          </w:tcPr>
          <w:p w:rsidR="001E7ABD" w:rsidRPr="00E4407A" w:rsidRDefault="001E7ABD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Masab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Tank PS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gram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</w:t>
            </w:r>
            <w:proofErr w:type="gram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Khizra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Near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Chacha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Nehru Park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Masabtank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200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Nazeer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its organizer 9014458012</w:t>
            </w:r>
          </w:p>
        </w:tc>
        <w:tc>
          <w:tcPr>
            <w:tcW w:w="1124" w:type="dxa"/>
          </w:tcPr>
          <w:p w:rsidR="009E0063" w:rsidRPr="00E4407A" w:rsidRDefault="009E0063" w:rsidP="001E7ABD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  <w:p w:rsidR="009E0063" w:rsidRPr="00E4407A" w:rsidRDefault="009E0063" w:rsidP="009E0063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131" w:type="dxa"/>
          </w:tcPr>
          <w:p w:rsidR="009E0063" w:rsidRPr="00E4407A" w:rsidRDefault="001E7ABD" w:rsidP="001E7ABD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2030 h</w:t>
            </w:r>
            <w:r w:rsidR="009E0063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rs onwards</w:t>
            </w:r>
          </w:p>
        </w:tc>
        <w:tc>
          <w:tcPr>
            <w:tcW w:w="6358" w:type="dxa"/>
          </w:tcPr>
          <w:p w:rsidR="001E7ABD" w:rsidRPr="00E4407A" w:rsidRDefault="009E0063" w:rsidP="001E7AB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Dawat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 </w:t>
            </w:r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Sri </w:t>
            </w:r>
            <w:proofErr w:type="spellStart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Ataullah</w:t>
            </w:r>
            <w:proofErr w:type="spellEnd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its president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proposed to organize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W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eekly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I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ndoor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eligious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eeting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of “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Teaching of Holy Quran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” at Masjid-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Khizra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Near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Chacha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Nehru Park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Masabtank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gram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Hyderabad</w:t>
            </w:r>
            <w:proofErr w:type="gram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9E0063" w:rsidRPr="00E4407A" w:rsidRDefault="009E0063" w:rsidP="001E7AB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meeting is likely to be addressed by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Nazeer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Mustafa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others.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9E0063" w:rsidRPr="00E4407A" w:rsidTr="00CA6031">
        <w:trPr>
          <w:trHeight w:val="20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</w:p>
        </w:tc>
        <w:tc>
          <w:tcPr>
            <w:tcW w:w="1559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 religious meeting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837" w:type="dxa"/>
            <w:gridSpan w:val="2"/>
          </w:tcPr>
          <w:p w:rsidR="009E0063" w:rsidRPr="00E4407A" w:rsidRDefault="001E7ABD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Habeeb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PS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gram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</w:t>
            </w:r>
            <w:proofErr w:type="gram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Sunni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Markaz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Gulbanu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2004" w:type="dxa"/>
          </w:tcPr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Mufti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Bilal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organizer </w:t>
            </w:r>
          </w:p>
          <w:p w:rsidR="009E0063" w:rsidRPr="00E4407A" w:rsidRDefault="009E0063" w:rsidP="009E006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124" w:type="dxa"/>
          </w:tcPr>
          <w:p w:rsidR="009E0063" w:rsidRPr="00E4407A" w:rsidRDefault="009E0063" w:rsidP="001E7ABD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9E0063" w:rsidRPr="00E4407A" w:rsidRDefault="009E0063" w:rsidP="001E7ABD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2100</w:t>
            </w:r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hrs onwards</w:t>
            </w:r>
          </w:p>
        </w:tc>
        <w:tc>
          <w:tcPr>
            <w:tcW w:w="6358" w:type="dxa"/>
          </w:tcPr>
          <w:p w:rsidR="001E7ABD" w:rsidRPr="00E4407A" w:rsidRDefault="009E0063" w:rsidP="001E7AB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members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Tahreek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Islami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 </w:t>
            </w:r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Bilal </w:t>
            </w:r>
            <w:proofErr w:type="spellStart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President 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proposed to organize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W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eekly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I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ndoor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eligious </w:t>
            </w:r>
            <w:r w:rsidR="001E7ABD"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eeting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“</w:t>
            </w:r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Teachings of Holy Quran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” at Sunni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Markaz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Masjid-e-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Gulbanu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Nampally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Hyderabad. </w:t>
            </w:r>
          </w:p>
          <w:p w:rsidR="009E0063" w:rsidRPr="00E4407A" w:rsidRDefault="009E0063" w:rsidP="001E7AB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Asif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Bilal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Farooq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Raza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Quadri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</w:t>
            </w:r>
            <w:r w:rsidR="001E7ABD"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are likely to address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E4407A" w:rsidRPr="00E4407A" w:rsidTr="00CA6031">
        <w:trPr>
          <w:trHeight w:val="20"/>
          <w:jc w:val="center"/>
        </w:trPr>
        <w:tc>
          <w:tcPr>
            <w:tcW w:w="589" w:type="dxa"/>
          </w:tcPr>
          <w:p w:rsidR="005206D5" w:rsidRPr="00E4407A" w:rsidRDefault="005206D5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</w:p>
        </w:tc>
        <w:tc>
          <w:tcPr>
            <w:tcW w:w="1559" w:type="dxa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Bodrai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Program  </w:t>
            </w:r>
          </w:p>
        </w:tc>
        <w:tc>
          <w:tcPr>
            <w:tcW w:w="1837" w:type="dxa"/>
            <w:gridSpan w:val="2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PS </w:t>
            </w:r>
          </w:p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starting from the entrance of the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basti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Ramdevguda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Golconda PS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Ramdevguda</w:t>
            </w:r>
            <w:proofErr w:type="spellEnd"/>
          </w:p>
        </w:tc>
        <w:tc>
          <w:tcPr>
            <w:tcW w:w="2004" w:type="dxa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Sri.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Swamy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 </w:t>
            </w:r>
          </w:p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9963139730</w:t>
            </w:r>
          </w:p>
        </w:tc>
        <w:tc>
          <w:tcPr>
            <w:tcW w:w="1124" w:type="dxa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300–400 devotees.</w:t>
            </w:r>
          </w:p>
        </w:tc>
        <w:tc>
          <w:tcPr>
            <w:tcW w:w="1131" w:type="dxa"/>
          </w:tcPr>
          <w:p w:rsidR="005206D5" w:rsidRPr="00E4407A" w:rsidRDefault="005206D5" w:rsidP="009E0063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From 02.07.2026 from 0800 hrs to 05.07.2026 till program ends </w:t>
            </w:r>
          </w:p>
        </w:tc>
        <w:tc>
          <w:tcPr>
            <w:tcW w:w="6358" w:type="dxa"/>
          </w:tcPr>
          <w:p w:rsidR="005206D5" w:rsidRPr="00E4407A" w:rsidRDefault="005206D5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Sri.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Swamy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Ph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9963139730,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Ramdevguda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has proposed to organize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Bodrai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Program</w:t>
            </w: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from 02.07.2026 from 0800 hrs to 05.07.2026 till program ends.</w:t>
            </w:r>
          </w:p>
          <w:p w:rsidR="005206D5" w:rsidRPr="00E4407A" w:rsidRDefault="005206D5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On 02.07.2026 (Thursday) – from 1800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hrs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Bodrai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Procession starting from the entrance of the </w:t>
            </w:r>
            <w:proofErr w:type="spellStart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basti</w:t>
            </w:r>
            <w:proofErr w:type="spellEnd"/>
            <w:r w:rsidRPr="00E440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5206D5" w:rsidRPr="00E4407A" w:rsidRDefault="005206D5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On 03.07.2026 (Friday) 0800 hrs: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Ganapati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Puja, Guru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Vandanam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Punyahavachanam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Panchagavya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Prashanam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Raksha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Bandhanam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Deeksha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Dharanam,1600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hrs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Agni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Pratishthapana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Ganapati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Homam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and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Theertha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Prasadam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5206D5" w:rsidRPr="00E4407A" w:rsidRDefault="005206D5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04.07.2026 (Saturday) 0800 hrs: Worship of the installed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Mandapam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deities,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Avahita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Devata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Homam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Moola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Mantra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Homam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Navagraha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Homam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and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Rudra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Homam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1200 hrs: Distribution of Anna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Prasadam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1600 hrs: Ritual offerings of grains, fruits, flowers,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Hiranya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(gold),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Shayya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(bedding), and other offerings. </w:t>
            </w:r>
          </w:p>
          <w:p w:rsidR="005206D5" w:rsidRPr="00E4407A" w:rsidRDefault="005206D5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05.07.2026 (Sunday) at 0400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hrs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Bonalu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offering procession by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basti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residents from their respective houses. At 0500 hrs: Worship of the installed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Mandapam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deities,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Moola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Mantra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Homam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and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Garta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Nyasam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At 0806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hrs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: Consecration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Nabhi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Shila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installation of the Goddess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Yantra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Idol,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Prana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Pratishtha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Kala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Arohanam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Netronmeelanam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felicitation of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Ritwiks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and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Theertha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Prasadam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 programs. Expected Gathering 300- 400 devotes. </w:t>
            </w:r>
          </w:p>
        </w:tc>
        <w:tc>
          <w:tcPr>
            <w:tcW w:w="1364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5206D5" w:rsidRPr="00E4407A" w:rsidRDefault="005206D5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9E0063" w:rsidRPr="00E4407A" w:rsidTr="00CF44EF">
        <w:trPr>
          <w:trHeight w:val="20"/>
          <w:jc w:val="center"/>
        </w:trPr>
        <w:tc>
          <w:tcPr>
            <w:tcW w:w="18705" w:type="dxa"/>
            <w:gridSpan w:val="11"/>
          </w:tcPr>
          <w:p w:rsidR="009E0063" w:rsidRPr="00E4407A" w:rsidRDefault="009E0063" w:rsidP="009E0063">
            <w:pPr>
              <w:spacing w:after="0" w:line="240" w:lineRule="auto"/>
              <w:ind w:right="112"/>
              <w:jc w:val="center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- 03</w:t>
            </w:r>
          </w:p>
        </w:tc>
      </w:tr>
      <w:tr w:rsidR="009E0063" w:rsidRPr="00E4407A" w:rsidTr="00646055">
        <w:trPr>
          <w:trHeight w:val="20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</w:t>
            </w: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and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837" w:type="dxa"/>
            <w:gridSpan w:val="2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Adibatla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Open place opposite to main gate of Kohinoor Group Venture (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</w:p>
        </w:tc>
        <w:tc>
          <w:tcPr>
            <w:tcW w:w="2004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Mantri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 Senior Leader</w:t>
            </w:r>
          </w:p>
        </w:tc>
        <w:tc>
          <w:tcPr>
            <w:tcW w:w="1124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131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1000 hrs onwards</w:t>
            </w:r>
          </w:p>
        </w:tc>
        <w:tc>
          <w:tcPr>
            <w:tcW w:w="6358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BJP, Senior Leader along with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Chirra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Raju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Badramoni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Bhaskar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have been organizing </w:t>
            </w:r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Protest Programme and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land dispute of Ac.373-22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gts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Sy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. No. 613 of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Mandal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, R.R. District. They are demanding to issue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and allow encroacher farmers to cultivate the land.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 xml:space="preserve">Required L&amp;O and </w:t>
            </w:r>
            <w:r w:rsidRPr="00E4407A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lastRenderedPageBreak/>
              <w:t>Traffic BB</w:t>
            </w:r>
          </w:p>
        </w:tc>
      </w:tr>
      <w:tr w:rsidR="009E0063" w:rsidRPr="00E4407A" w:rsidTr="00646055">
        <w:trPr>
          <w:trHeight w:val="20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Relay Hunger Strike </w:t>
            </w:r>
          </w:p>
        </w:tc>
        <w:tc>
          <w:tcPr>
            <w:tcW w:w="1837" w:type="dxa"/>
            <w:gridSpan w:val="2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Pahadishareef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Jinnaiguda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Maheshwaram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(M), R.R. (D)</w:t>
            </w:r>
          </w:p>
        </w:tc>
        <w:tc>
          <w:tcPr>
            <w:tcW w:w="2004" w:type="dxa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Godasu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Narsimha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, President, Fab City Land Losers JAC, (9676231142)</w:t>
            </w:r>
          </w:p>
        </w:tc>
        <w:tc>
          <w:tcPr>
            <w:tcW w:w="1124" w:type="dxa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0900 hrs onwards</w:t>
            </w:r>
          </w:p>
        </w:tc>
        <w:tc>
          <w:tcPr>
            <w:tcW w:w="6358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10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Godasu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Narsimha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, its President, have been organizing a </w:t>
            </w:r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Relay Hunger Strike at E-City land situated at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Jinnaiguda</w:t>
            </w:r>
            <w:proofErr w:type="spellEnd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Maheshwaram</w:t>
            </w:r>
            <w:proofErr w:type="spellEnd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Mandal</w:t>
            </w:r>
            <w:proofErr w:type="spellEnd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R.R.District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demanding to issue house site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certificates to land losers who lost land in Fab City. </w:t>
            </w:r>
          </w:p>
          <w:p w:rsidR="009E0063" w:rsidRPr="00E4407A" w:rsidRDefault="009E0063" w:rsidP="009E006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10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It is stated that Government officials have so far issued about 60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9E0063" w:rsidRPr="00E4407A" w:rsidTr="00646055">
        <w:trPr>
          <w:trHeight w:val="20"/>
          <w:jc w:val="center"/>
        </w:trPr>
        <w:tc>
          <w:tcPr>
            <w:tcW w:w="589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9E0063" w:rsidRPr="00E4407A" w:rsidRDefault="009E0063" w:rsidP="009E0063">
            <w:pPr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bidi="ar-SA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9E0063" w:rsidRPr="00E4407A" w:rsidRDefault="009E0063" w:rsidP="009E006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Lunch hour protest demonstration </w:t>
            </w:r>
          </w:p>
        </w:tc>
        <w:tc>
          <w:tcPr>
            <w:tcW w:w="1837" w:type="dxa"/>
            <w:gridSpan w:val="2"/>
          </w:tcPr>
          <w:p w:rsidR="009E0063" w:rsidRPr="00E4407A" w:rsidRDefault="009E0063" w:rsidP="009E006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PS</w:t>
            </w:r>
          </w:p>
          <w:p w:rsidR="009E0063" w:rsidRPr="00E4407A" w:rsidRDefault="009E0063" w:rsidP="009E006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Vidyut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Soudha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Somajiguda</w:t>
            </w:r>
            <w:proofErr w:type="spellEnd"/>
          </w:p>
        </w:tc>
        <w:tc>
          <w:tcPr>
            <w:tcW w:w="2004" w:type="dxa"/>
          </w:tcPr>
          <w:p w:rsidR="009E0063" w:rsidRPr="00E4407A" w:rsidRDefault="009E0063" w:rsidP="009E006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Balakrishna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(1104 In-charge Secretary of TRANSCO)</w:t>
            </w:r>
          </w:p>
        </w:tc>
        <w:tc>
          <w:tcPr>
            <w:tcW w:w="1124" w:type="dxa"/>
          </w:tcPr>
          <w:p w:rsidR="009E0063" w:rsidRPr="00E4407A" w:rsidRDefault="009E0063" w:rsidP="009E006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131" w:type="dxa"/>
          </w:tcPr>
          <w:p w:rsidR="009E0063" w:rsidRPr="00E4407A" w:rsidRDefault="009E0063" w:rsidP="009E006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From 29.06.26 from 1200 </w:t>
            </w: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onwards</w:t>
            </w:r>
          </w:p>
        </w:tc>
        <w:tc>
          <w:tcPr>
            <w:tcW w:w="6358" w:type="dxa"/>
          </w:tcPr>
          <w:p w:rsidR="009E0063" w:rsidRPr="00E4407A" w:rsidRDefault="009E0063" w:rsidP="009E006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107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As per the Call of TGPEJAC Unions &amp; Associations, U/l of </w:t>
            </w: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Balakrishna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(1104 In-charge Secretary of TRANSCO) to organize </w:t>
            </w: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Lunch Hour Demonstrations wearing Black Badges</w:t>
            </w: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at Circle Offices in TGTRANSCO &amp; TG DISCOMs, </w:t>
            </w: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Vidyut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Soudha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Somajiguda</w:t>
            </w:r>
            <w:proofErr w:type="spellEnd"/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) on 30/06/2026. In view of opposing the Outsourcing O&amp;M of Coal Handling Plant (CHP) &amp; Ash Handling Plant (AHP) at </w:t>
            </w: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YTPS in TGGENCO</w:t>
            </w: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. (Expected gathering is 50 from the Local Staff/Employees).</w:t>
            </w:r>
          </w:p>
        </w:tc>
        <w:tc>
          <w:tcPr>
            <w:tcW w:w="1364" w:type="dxa"/>
          </w:tcPr>
          <w:p w:rsidR="009E0063" w:rsidRPr="00E4407A" w:rsidRDefault="009E0063" w:rsidP="009E0063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6" w:type="dxa"/>
          </w:tcPr>
          <w:p w:rsidR="009E0063" w:rsidRPr="00E4407A" w:rsidRDefault="009E0063" w:rsidP="009E006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</w:tbl>
    <w:p w:rsidR="00806ADE" w:rsidRPr="0028269E" w:rsidRDefault="00806ADE" w:rsidP="00024AE9">
      <w:pPr>
        <w:jc w:val="center"/>
        <w:rPr>
          <w:rFonts w:ascii="Verdana" w:hAnsi="Verdana" w:cs="Arial"/>
          <w:b/>
          <w:bCs/>
          <w:color w:val="000000" w:themeColor="text1"/>
          <w:sz w:val="2"/>
          <w:szCs w:val="20"/>
          <w:u w:val="single"/>
        </w:rPr>
      </w:pPr>
    </w:p>
    <w:p w:rsidR="0054364B" w:rsidRDefault="0054364B" w:rsidP="00993AE5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t>Note: Added additional information at Sl.No.09.</w:t>
      </w:r>
    </w:p>
    <w:p w:rsidR="0090277D" w:rsidRPr="00E4407A" w:rsidRDefault="00AF1F03" w:rsidP="00993AE5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t>ABSTRACT OF PROGRAMMES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"/>
        <w:gridCol w:w="6558"/>
        <w:gridCol w:w="2697"/>
      </w:tblGrid>
      <w:tr w:rsidR="00E4407A" w:rsidRPr="00E4407A" w:rsidTr="00651A5D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E4407A" w:rsidRDefault="00246294" w:rsidP="00453733">
            <w:pPr>
              <w:pStyle w:val="NoSpacing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  <w:t>Sl. No.</w:t>
            </w: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E4407A" w:rsidRDefault="00246294" w:rsidP="00453733">
            <w:pPr>
              <w:pStyle w:val="NoSpacing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  <w:t>Name of the Programmes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E4407A" w:rsidRDefault="00246294" w:rsidP="00453733">
            <w:pPr>
              <w:pStyle w:val="NoSpacing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  <w:t>No. of Programmes</w:t>
            </w:r>
          </w:p>
        </w:tc>
      </w:tr>
      <w:tr w:rsidR="00E4407A" w:rsidRPr="00E4407A" w:rsidTr="00651A5D">
        <w:trPr>
          <w:trHeight w:val="305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E4407A" w:rsidRDefault="00246294" w:rsidP="00AE4C48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/TG, CM/ Governor of TG /</w:t>
            </w:r>
            <w:r w:rsidR="001A6A2D"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Central Minister </w:t>
            </w:r>
            <w:proofErr w:type="spellStart"/>
            <w:r w:rsidR="001A6A2D"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="001A6A2D"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7D0FF3"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–</w:t>
            </w:r>
            <w:r w:rsidR="001A6A2D"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1A2099"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0</w:t>
            </w:r>
            <w:r w:rsidR="005206D5"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4</w:t>
            </w:r>
          </w:p>
        </w:tc>
      </w:tr>
      <w:tr w:rsidR="00E4407A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Cabinet Meeting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E4407A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 BHK Double Bedroom Allotment Program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E4407A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spacing w:after="0" w:line="240" w:lineRule="auto"/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Removal of Illegal Footpath Encroachments</w:t>
            </w:r>
          </w:p>
          <w:p w:rsidR="005206D5" w:rsidRPr="00E4407A" w:rsidRDefault="005206D5" w:rsidP="005206D5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E4407A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Face-to-Face (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Mukha-Mukhi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 Interaction Program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E4407A" w:rsidRPr="00E4407A" w:rsidTr="00066075">
        <w:trPr>
          <w:trHeight w:hRule="exact" w:val="317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23D2" w:rsidRPr="00E4407A" w:rsidRDefault="00687776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</w:t>
            </w:r>
            <w:r w:rsidR="00AD14A4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E4407A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5206D5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Demonstrations/</w:t>
            </w: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06D5" w:rsidRPr="00E4407A" w:rsidRDefault="005206D5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</w:t>
            </w:r>
            <w:r w:rsidR="00AD14A4">
              <w:rPr>
                <w:rFonts w:ascii="Verdana" w:hAnsi="Verdana" w:cs="Arial"/>
                <w:color w:val="000000" w:themeColor="text1"/>
                <w:sz w:val="20"/>
                <w:szCs w:val="20"/>
              </w:rPr>
              <w:t>3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Press Meet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Open Challenge (Debate)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02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Meeting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02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NoSpacing"/>
              <w:jc w:val="both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Colleges Bundh Program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Movie Shooting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AD14A4" w:rsidRPr="00E4407A" w:rsidTr="009E0063">
        <w:trPr>
          <w:trHeight w:hRule="exact" w:val="356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- 11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Sandal Procession/</w:t>
            </w:r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Annual </w:t>
            </w:r>
            <w:proofErr w:type="spellStart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Urs</w:t>
            </w:r>
            <w:proofErr w:type="spellEnd"/>
            <w:r w:rsidRPr="00E4407A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 Procession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06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  <w:p w:rsidR="00AD14A4" w:rsidRPr="00E4407A" w:rsidRDefault="00AD14A4" w:rsidP="00AD14A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04</w:t>
            </w:r>
          </w:p>
        </w:tc>
      </w:tr>
      <w:tr w:rsidR="00AD14A4" w:rsidRPr="00E4407A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ind w:right="125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Bodrai</w:t>
            </w:r>
            <w:proofErr w:type="spellEnd"/>
            <w:r w:rsidRPr="00E440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Program 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AD14A4" w:rsidRPr="00E4407A" w:rsidTr="00651A5D">
        <w:trPr>
          <w:trHeight w:val="305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spacing w:after="0" w:line="240" w:lineRule="auto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E4407A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- 03</w:t>
            </w:r>
          </w:p>
        </w:tc>
      </w:tr>
      <w:tr w:rsidR="00AD14A4" w:rsidRPr="00E4407A" w:rsidTr="00651A5D">
        <w:trPr>
          <w:trHeight w:hRule="exact"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AD14A4" w:rsidRPr="00E4407A" w:rsidTr="00651A5D">
        <w:trPr>
          <w:trHeight w:hRule="exact"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Relay Hunger Strike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AD14A4" w:rsidRPr="00E4407A" w:rsidTr="00651A5D">
        <w:trPr>
          <w:trHeight w:hRule="exact"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Lunch hour protest demonstration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E4407A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AD14A4" w:rsidRPr="00E4407A" w:rsidTr="00651A5D">
        <w:trPr>
          <w:trHeight w:hRule="exact" w:val="298"/>
        </w:trPr>
        <w:tc>
          <w:tcPr>
            <w:tcW w:w="7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4A4" w:rsidRPr="00E4407A" w:rsidRDefault="00AD14A4" w:rsidP="00AD14A4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E4407A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2</w:t>
            </w:r>
            <w:r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8</w:t>
            </w:r>
          </w:p>
        </w:tc>
      </w:tr>
    </w:tbl>
    <w:p w:rsidR="00B14E5C" w:rsidRPr="00E4407A" w:rsidRDefault="00B14E5C" w:rsidP="00B14E5C">
      <w:pPr>
        <w:rPr>
          <w:rFonts w:ascii="Verdana" w:hAnsi="Verdana"/>
          <w:color w:val="000000" w:themeColor="text1"/>
          <w:sz w:val="20"/>
          <w:szCs w:val="20"/>
        </w:rPr>
      </w:pPr>
    </w:p>
    <w:p w:rsidR="00F91BC7" w:rsidRPr="00E4407A" w:rsidRDefault="00F91BC7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5206D5" w:rsidRPr="00E4407A" w:rsidRDefault="005206D5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E3251D" w:rsidRPr="00E4407A" w:rsidRDefault="00E3251D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E3251D" w:rsidRPr="00E4407A" w:rsidRDefault="00E3251D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E3251D" w:rsidRPr="00E4407A" w:rsidRDefault="00E3251D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E3251D" w:rsidRPr="00E4407A" w:rsidRDefault="00E3251D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  <w:bookmarkStart w:id="0" w:name="_GoBack"/>
      <w:bookmarkEnd w:id="0"/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AD14A4" w:rsidRDefault="00AD14A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34BD5" w:rsidRPr="00E4407A" w:rsidRDefault="00B64D0A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  <w:r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W</w:t>
      </w:r>
      <w:r w:rsidR="00C34BD5"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eather forecast for </w:t>
      </w:r>
      <w:r w:rsidR="00C40500"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0</w:t>
      </w:r>
      <w:r w:rsidR="00E3251D"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2</w:t>
      </w:r>
      <w:r w:rsidR="00C34BD5"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.0</w:t>
      </w:r>
      <w:r w:rsidR="0079554B"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7</w:t>
      </w:r>
      <w:r w:rsidR="00C34BD5" w:rsidRPr="00E4407A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.2026</w:t>
      </w:r>
    </w:p>
    <w:p w:rsidR="00C34BD5" w:rsidRPr="00E4407A" w:rsidRDefault="00C34BD5" w:rsidP="00BB2FD7">
      <w:pPr>
        <w:spacing w:after="0" w:line="240" w:lineRule="auto"/>
        <w:textAlignment w:val="baseline"/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</w:pPr>
      <w:r w:rsidRPr="00E4407A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Day</w:t>
      </w:r>
      <w:r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: </w:t>
      </w:r>
      <w:r w:rsidR="00E3251D" w:rsidRPr="00E4407A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Cloudy and breezy; a little rain in the afternoon</w:t>
      </w:r>
      <w:r w:rsidRPr="00E4407A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 xml:space="preserve">: </w:t>
      </w:r>
      <w:r w:rsidR="00E3251D" w:rsidRPr="00E4407A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29</w:t>
      </w:r>
      <w:r w:rsidRPr="00E4407A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Hi.</w:t>
      </w:r>
    </w:p>
    <w:p w:rsidR="006918B0" w:rsidRPr="00E4407A" w:rsidRDefault="006918B0" w:rsidP="00BB2FD7">
      <w:pPr>
        <w:spacing w:after="0" w:line="240" w:lineRule="auto"/>
        <w:textAlignment w:val="baseline"/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E4407A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Night: </w:t>
      </w:r>
      <w:r w:rsidR="00E3251D" w:rsidRPr="00E4407A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A little evening rain; otherwise, cloudy and breezy</w:t>
      </w:r>
      <w:r w:rsidR="004222AF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: 2</w:t>
      </w:r>
      <w:r w:rsidR="00E325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3</w:t>
      </w:r>
      <w:r w:rsidR="004222AF" w:rsidRPr="00E4407A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Lo</w:t>
      </w:r>
    </w:p>
    <w:p w:rsidR="00C34BD5" w:rsidRPr="00E4407A" w:rsidRDefault="00C34BD5" w:rsidP="00C34BD5">
      <w:pPr>
        <w:pStyle w:val="Heading2"/>
        <w:shd w:val="clear" w:color="auto" w:fill="FFFFFF"/>
        <w:spacing w:after="0"/>
        <w:ind w:right="163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Prepared by</w:t>
      </w:r>
      <w:r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>1)</w:t>
      </w:r>
      <w:r w:rsidR="00E325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P </w:t>
      </w:r>
      <w:proofErr w:type="spellStart"/>
      <w:r w:rsidR="00E325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Raghunath</w:t>
      </w:r>
      <w:proofErr w:type="spellEnd"/>
      <w:r w:rsidR="00E325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E325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Rao</w:t>
      </w:r>
      <w:proofErr w:type="spellEnd"/>
      <w:r w:rsidR="00EF45A3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</w:t>
      </w:r>
      <w:r w:rsidR="007106F8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EE5A8C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Inspector</w:t>
      </w:r>
      <w:r w:rsidR="00FB06B1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E325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Charminar</w:t>
      </w:r>
      <w:proofErr w:type="spellEnd"/>
      <w:r w:rsidR="00E325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Zone</w:t>
      </w:r>
      <w:r w:rsidR="002E1A09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5B31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SB, Hyderabad </w:t>
      </w:r>
      <w:r w:rsidR="006A5060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</w:p>
    <w:p w:rsidR="00C34BD5" w:rsidRPr="00E4407A" w:rsidRDefault="00C34BD5" w:rsidP="00C34BD5">
      <w:pPr>
        <w:spacing w:after="0" w:line="240" w:lineRule="auto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</w:r>
      <w:r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 xml:space="preserve">2) </w:t>
      </w:r>
      <w:proofErr w:type="spellStart"/>
      <w:r w:rsidR="0079554B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K.</w:t>
      </w:r>
      <w:r w:rsidR="00554A0B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Manikanta</w:t>
      </w:r>
      <w:proofErr w:type="spellEnd"/>
      <w:r w:rsidR="008127FB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554A0B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D</w:t>
      </w:r>
      <w:r w:rsidR="0084413E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AO, SB, Hyderabad</w:t>
      </w:r>
    </w:p>
    <w:p w:rsidR="00C34BD5" w:rsidRPr="00E4407A" w:rsidRDefault="00C34BD5" w:rsidP="00E759C2">
      <w:pPr>
        <w:tabs>
          <w:tab w:val="left" w:pos="720"/>
          <w:tab w:val="left" w:pos="1440"/>
          <w:tab w:val="left" w:pos="10800"/>
          <w:tab w:val="left" w:pos="11520"/>
          <w:tab w:val="left" w:pos="12240"/>
          <w:tab w:val="left" w:pos="12960"/>
          <w:tab w:val="left" w:pos="13680"/>
          <w:tab w:val="left" w:pos="14712"/>
        </w:tabs>
        <w:spacing w:after="0" w:line="240" w:lineRule="auto"/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Approved by Sri</w:t>
      </w:r>
      <w:r w:rsidR="00652112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E4407A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N.L.N. Raju</w:t>
      </w:r>
      <w:r w:rsidR="00651CE2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6E00EA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ACP </w:t>
      </w:r>
      <w:r w:rsidR="00E4407A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Jubilee Hills</w:t>
      </w:r>
      <w:r w:rsidR="005B31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SB, </w:t>
      </w:r>
      <w:proofErr w:type="gramStart"/>
      <w:r w:rsidR="005B311D" w:rsidRPr="00E4407A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Hyderabad</w:t>
      </w:r>
      <w:proofErr w:type="gramEnd"/>
      <w:r w:rsidR="0084403D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.</w:t>
      </w:r>
      <w:r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="00E759C2"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proofErr w:type="spellStart"/>
      <w:proofErr w:type="gramStart"/>
      <w:r w:rsidR="00D00365"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Sd</w:t>
      </w:r>
      <w:proofErr w:type="spellEnd"/>
      <w:proofErr w:type="gramEnd"/>
      <w:r w:rsidR="00D00365" w:rsidRPr="00E4407A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/-</w:t>
      </w:r>
    </w:p>
    <w:p w:rsidR="00C34BD5" w:rsidRPr="00E4407A" w:rsidRDefault="00C34BD5" w:rsidP="00C34BD5">
      <w:pPr>
        <w:spacing w:after="0" w:line="240" w:lineRule="auto"/>
        <w:ind w:left="11471" w:firstLine="72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  <w:proofErr w:type="gramStart"/>
      <w:r w:rsidRPr="00E4407A">
        <w:rPr>
          <w:rFonts w:ascii="Verdana" w:hAnsi="Verdana" w:cs="Arial"/>
          <w:b/>
          <w:color w:val="000000" w:themeColor="text1"/>
          <w:sz w:val="20"/>
          <w:szCs w:val="20"/>
        </w:rPr>
        <w:t>for</w:t>
      </w:r>
      <w:proofErr w:type="gramEnd"/>
      <w:r w:rsidRPr="00E4407A">
        <w:rPr>
          <w:rFonts w:ascii="Verdana" w:hAnsi="Verdana" w:cs="Arial"/>
          <w:b/>
          <w:color w:val="000000" w:themeColor="text1"/>
          <w:sz w:val="20"/>
          <w:szCs w:val="20"/>
        </w:rPr>
        <w:t xml:space="preserve"> Jt. CP, Special Branch,</w:t>
      </w:r>
    </w:p>
    <w:p w:rsidR="003370C7" w:rsidRPr="00E4407A" w:rsidRDefault="00C34BD5" w:rsidP="004B0618">
      <w:pPr>
        <w:spacing w:after="0" w:line="240" w:lineRule="auto"/>
        <w:ind w:left="11471" w:firstLine="720"/>
        <w:jc w:val="center"/>
        <w:rPr>
          <w:rFonts w:ascii="Verdana" w:hAnsi="Verdana" w:cs="Arial"/>
          <w:color w:val="000000" w:themeColor="text1"/>
          <w:sz w:val="20"/>
          <w:szCs w:val="20"/>
        </w:rPr>
      </w:pPr>
      <w:r w:rsidRPr="00E4407A">
        <w:rPr>
          <w:rFonts w:ascii="Verdana" w:hAnsi="Verdana" w:cs="Arial"/>
          <w:b/>
          <w:color w:val="000000" w:themeColor="text1"/>
          <w:sz w:val="20"/>
          <w:szCs w:val="20"/>
        </w:rPr>
        <w:t xml:space="preserve"> Hyderabad</w:t>
      </w:r>
      <w:r w:rsidR="00CC1869" w:rsidRPr="00E4407A">
        <w:rPr>
          <w:rFonts w:ascii="Verdana" w:hAnsi="Verdana" w:cs="Arial"/>
          <w:b/>
          <w:color w:val="000000" w:themeColor="text1"/>
          <w:sz w:val="20"/>
          <w:szCs w:val="20"/>
        </w:rPr>
        <w:t>.</w:t>
      </w:r>
      <w:r w:rsidRPr="00E4407A">
        <w:rPr>
          <w:rFonts w:ascii="Verdana" w:hAnsi="Verdana" w:cs="Arial"/>
          <w:b/>
          <w:color w:val="000000" w:themeColor="text1"/>
          <w:sz w:val="20"/>
          <w:szCs w:val="20"/>
        </w:rPr>
        <w:tab/>
      </w:r>
    </w:p>
    <w:sectPr w:rsidR="003370C7" w:rsidRPr="00E4407A" w:rsidSect="00074E67">
      <w:pgSz w:w="20160" w:h="12240" w:orient="landscape"/>
      <w:pgMar w:top="426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532A"/>
    <w:multiLevelType w:val="multilevel"/>
    <w:tmpl w:val="8F4C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856B87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2">
    <w:nsid w:val="0DCA2822"/>
    <w:multiLevelType w:val="hybridMultilevel"/>
    <w:tmpl w:val="057EF5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760B0"/>
    <w:multiLevelType w:val="multilevel"/>
    <w:tmpl w:val="2AA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1728C9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5">
    <w:nsid w:val="22177C8B"/>
    <w:multiLevelType w:val="multilevel"/>
    <w:tmpl w:val="432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962FC"/>
    <w:multiLevelType w:val="hybridMultilevel"/>
    <w:tmpl w:val="30FEFD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2B337D3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8">
    <w:nsid w:val="33BE32CC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9">
    <w:nsid w:val="36C7319F"/>
    <w:multiLevelType w:val="hybridMultilevel"/>
    <w:tmpl w:val="B97A24D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E477D5"/>
    <w:multiLevelType w:val="hybridMultilevel"/>
    <w:tmpl w:val="6C22EE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10103B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12">
    <w:nsid w:val="404F51B6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13">
    <w:nsid w:val="450058E2"/>
    <w:multiLevelType w:val="multilevel"/>
    <w:tmpl w:val="34F4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DE58BF"/>
    <w:multiLevelType w:val="hybridMultilevel"/>
    <w:tmpl w:val="D708E4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0AD3C42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16">
    <w:nsid w:val="50F51C61"/>
    <w:multiLevelType w:val="multilevel"/>
    <w:tmpl w:val="D59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AD2F1C"/>
    <w:multiLevelType w:val="hybridMultilevel"/>
    <w:tmpl w:val="EA9E3C5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4964788"/>
    <w:multiLevelType w:val="hybridMultilevel"/>
    <w:tmpl w:val="EF1492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130BCB"/>
    <w:multiLevelType w:val="hybridMultilevel"/>
    <w:tmpl w:val="51A245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86A286B"/>
    <w:multiLevelType w:val="hybridMultilevel"/>
    <w:tmpl w:val="B4EC52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8EA4BE5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22">
    <w:nsid w:val="5B73242A"/>
    <w:multiLevelType w:val="hybridMultilevel"/>
    <w:tmpl w:val="4B7075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CF61BE4"/>
    <w:multiLevelType w:val="multilevel"/>
    <w:tmpl w:val="5D28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5C04A8F"/>
    <w:multiLevelType w:val="hybridMultilevel"/>
    <w:tmpl w:val="2EE465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69E7DC4"/>
    <w:multiLevelType w:val="hybridMultilevel"/>
    <w:tmpl w:val="16529E7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8A251FF"/>
    <w:multiLevelType w:val="hybridMultilevel"/>
    <w:tmpl w:val="BBAE79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450E7D"/>
    <w:multiLevelType w:val="multilevel"/>
    <w:tmpl w:val="6A450E7D"/>
    <w:lvl w:ilvl="0">
      <w:start w:val="1"/>
      <w:numFmt w:val="decimal"/>
      <w:lvlText w:val="%1."/>
      <w:lvlJc w:val="left"/>
      <w:pPr>
        <w:ind w:left="620" w:hanging="360"/>
      </w:pPr>
    </w:lvl>
    <w:lvl w:ilvl="1">
      <w:start w:val="1"/>
      <w:numFmt w:val="lowerLetter"/>
      <w:lvlText w:val="%2."/>
      <w:lvlJc w:val="left"/>
      <w:pPr>
        <w:ind w:left="1340" w:hanging="360"/>
      </w:pPr>
    </w:lvl>
    <w:lvl w:ilvl="2">
      <w:start w:val="1"/>
      <w:numFmt w:val="lowerRoman"/>
      <w:lvlText w:val="%3."/>
      <w:lvlJc w:val="right"/>
      <w:pPr>
        <w:ind w:left="2060" w:hanging="180"/>
      </w:pPr>
    </w:lvl>
    <w:lvl w:ilvl="3">
      <w:start w:val="1"/>
      <w:numFmt w:val="decimal"/>
      <w:lvlText w:val="%4."/>
      <w:lvlJc w:val="left"/>
      <w:pPr>
        <w:ind w:left="2780" w:hanging="360"/>
      </w:pPr>
    </w:lvl>
    <w:lvl w:ilvl="4">
      <w:start w:val="1"/>
      <w:numFmt w:val="lowerLetter"/>
      <w:lvlText w:val="%5."/>
      <w:lvlJc w:val="left"/>
      <w:pPr>
        <w:ind w:left="3500" w:hanging="360"/>
      </w:pPr>
    </w:lvl>
    <w:lvl w:ilvl="5">
      <w:start w:val="1"/>
      <w:numFmt w:val="lowerRoman"/>
      <w:lvlText w:val="%6."/>
      <w:lvlJc w:val="right"/>
      <w:pPr>
        <w:ind w:left="4220" w:hanging="180"/>
      </w:pPr>
    </w:lvl>
    <w:lvl w:ilvl="6">
      <w:start w:val="1"/>
      <w:numFmt w:val="decimal"/>
      <w:lvlText w:val="%7."/>
      <w:lvlJc w:val="left"/>
      <w:pPr>
        <w:ind w:left="4940" w:hanging="360"/>
      </w:pPr>
    </w:lvl>
    <w:lvl w:ilvl="7">
      <w:start w:val="1"/>
      <w:numFmt w:val="lowerLetter"/>
      <w:lvlText w:val="%8."/>
      <w:lvlJc w:val="left"/>
      <w:pPr>
        <w:ind w:left="5660" w:hanging="360"/>
      </w:pPr>
    </w:lvl>
    <w:lvl w:ilvl="8">
      <w:start w:val="1"/>
      <w:numFmt w:val="lowerRoman"/>
      <w:lvlText w:val="%9."/>
      <w:lvlJc w:val="right"/>
      <w:pPr>
        <w:ind w:left="6380" w:hanging="180"/>
      </w:pPr>
    </w:lvl>
  </w:abstractNum>
  <w:abstractNum w:abstractNumId="28">
    <w:nsid w:val="6A5A5650"/>
    <w:multiLevelType w:val="multilevel"/>
    <w:tmpl w:val="046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EC03CE"/>
    <w:multiLevelType w:val="hybridMultilevel"/>
    <w:tmpl w:val="393049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B8D1EAB"/>
    <w:multiLevelType w:val="multilevel"/>
    <w:tmpl w:val="43FA4624"/>
    <w:lvl w:ilvl="0">
      <w:start w:val="1"/>
      <w:numFmt w:val="decimal"/>
      <w:lvlText w:val="%1."/>
      <w:lvlJc w:val="left"/>
      <w:pPr>
        <w:ind w:left="928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2286" w:hanging="360"/>
      </w:pPr>
    </w:lvl>
    <w:lvl w:ilvl="2">
      <w:start w:val="1"/>
      <w:numFmt w:val="lowerRoman"/>
      <w:lvlText w:val="%3."/>
      <w:lvlJc w:val="right"/>
      <w:pPr>
        <w:ind w:left="-1566" w:hanging="180"/>
      </w:pPr>
    </w:lvl>
    <w:lvl w:ilvl="3">
      <w:start w:val="1"/>
      <w:numFmt w:val="decimal"/>
      <w:lvlText w:val="%4."/>
      <w:lvlJc w:val="left"/>
      <w:pPr>
        <w:ind w:left="-2787" w:hanging="360"/>
      </w:pPr>
    </w:lvl>
    <w:lvl w:ilvl="4">
      <w:start w:val="1"/>
      <w:numFmt w:val="lowerLetter"/>
      <w:lvlText w:val="%5."/>
      <w:lvlJc w:val="left"/>
      <w:pPr>
        <w:ind w:left="-126" w:hanging="360"/>
      </w:pPr>
    </w:lvl>
    <w:lvl w:ilvl="5">
      <w:start w:val="1"/>
      <w:numFmt w:val="lowerRoman"/>
      <w:lvlText w:val="%6."/>
      <w:lvlJc w:val="right"/>
      <w:pPr>
        <w:ind w:left="594" w:hanging="180"/>
      </w:pPr>
    </w:lvl>
    <w:lvl w:ilvl="6">
      <w:start w:val="1"/>
      <w:numFmt w:val="decimal"/>
      <w:lvlText w:val="%7."/>
      <w:lvlJc w:val="left"/>
      <w:pPr>
        <w:ind w:left="1314" w:hanging="360"/>
      </w:pPr>
    </w:lvl>
    <w:lvl w:ilvl="7">
      <w:start w:val="1"/>
      <w:numFmt w:val="lowerLetter"/>
      <w:lvlText w:val="%8."/>
      <w:lvlJc w:val="left"/>
      <w:pPr>
        <w:ind w:left="2034" w:hanging="360"/>
      </w:pPr>
    </w:lvl>
    <w:lvl w:ilvl="8">
      <w:start w:val="1"/>
      <w:numFmt w:val="lowerRoman"/>
      <w:lvlText w:val="%9."/>
      <w:lvlJc w:val="right"/>
      <w:pPr>
        <w:ind w:left="2754" w:hanging="180"/>
      </w:pPr>
    </w:lvl>
  </w:abstractNum>
  <w:num w:numId="1">
    <w:abstractNumId w:val="30"/>
  </w:num>
  <w:num w:numId="2">
    <w:abstractNumId w:val="24"/>
  </w:num>
  <w:num w:numId="3">
    <w:abstractNumId w:val="6"/>
  </w:num>
  <w:num w:numId="4">
    <w:abstractNumId w:val="11"/>
  </w:num>
  <w:num w:numId="5">
    <w:abstractNumId w:val="25"/>
  </w:num>
  <w:num w:numId="6">
    <w:abstractNumId w:val="29"/>
  </w:num>
  <w:num w:numId="7">
    <w:abstractNumId w:val="22"/>
  </w:num>
  <w:num w:numId="8">
    <w:abstractNumId w:val="19"/>
  </w:num>
  <w:num w:numId="9">
    <w:abstractNumId w:val="14"/>
  </w:num>
  <w:num w:numId="10">
    <w:abstractNumId w:val="26"/>
  </w:num>
  <w:num w:numId="11">
    <w:abstractNumId w:val="17"/>
  </w:num>
  <w:num w:numId="12">
    <w:abstractNumId w:val="18"/>
  </w:num>
  <w:num w:numId="13">
    <w:abstractNumId w:val="12"/>
  </w:num>
  <w:num w:numId="14">
    <w:abstractNumId w:val="15"/>
  </w:num>
  <w:num w:numId="15">
    <w:abstractNumId w:val="8"/>
  </w:num>
  <w:num w:numId="16">
    <w:abstractNumId w:val="5"/>
  </w:num>
  <w:num w:numId="17">
    <w:abstractNumId w:val="28"/>
  </w:num>
  <w:num w:numId="18">
    <w:abstractNumId w:val="13"/>
  </w:num>
  <w:num w:numId="19">
    <w:abstractNumId w:val="0"/>
  </w:num>
  <w:num w:numId="20">
    <w:abstractNumId w:val="3"/>
  </w:num>
  <w:num w:numId="21">
    <w:abstractNumId w:val="23"/>
  </w:num>
  <w:num w:numId="22">
    <w:abstractNumId w:val="16"/>
  </w:num>
  <w:num w:numId="23">
    <w:abstractNumId w:val="9"/>
  </w:num>
  <w:num w:numId="24">
    <w:abstractNumId w:val="21"/>
  </w:num>
  <w:num w:numId="25">
    <w:abstractNumId w:val="4"/>
  </w:num>
  <w:num w:numId="26">
    <w:abstractNumId w:val="1"/>
  </w:num>
  <w:num w:numId="27">
    <w:abstractNumId w:val="20"/>
  </w:num>
  <w:num w:numId="28">
    <w:abstractNumId w:val="7"/>
  </w:num>
  <w:num w:numId="29">
    <w:abstractNumId w:val="2"/>
  </w:num>
  <w:num w:numId="30">
    <w:abstractNumId w:val="10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BD5"/>
    <w:rsid w:val="000011BB"/>
    <w:rsid w:val="000016E8"/>
    <w:rsid w:val="00003C1D"/>
    <w:rsid w:val="00003D70"/>
    <w:rsid w:val="000051C6"/>
    <w:rsid w:val="000056FA"/>
    <w:rsid w:val="000058AD"/>
    <w:rsid w:val="0000723D"/>
    <w:rsid w:val="00007C93"/>
    <w:rsid w:val="00007E75"/>
    <w:rsid w:val="0001052E"/>
    <w:rsid w:val="000108FD"/>
    <w:rsid w:val="000117DA"/>
    <w:rsid w:val="0001210E"/>
    <w:rsid w:val="00012598"/>
    <w:rsid w:val="00013693"/>
    <w:rsid w:val="000145EC"/>
    <w:rsid w:val="0001589D"/>
    <w:rsid w:val="000158C4"/>
    <w:rsid w:val="000166B3"/>
    <w:rsid w:val="000167B8"/>
    <w:rsid w:val="00017611"/>
    <w:rsid w:val="00017DFD"/>
    <w:rsid w:val="00017F95"/>
    <w:rsid w:val="0002050E"/>
    <w:rsid w:val="00020602"/>
    <w:rsid w:val="000209E0"/>
    <w:rsid w:val="00020AB4"/>
    <w:rsid w:val="0002186A"/>
    <w:rsid w:val="000222A6"/>
    <w:rsid w:val="00023587"/>
    <w:rsid w:val="00024AE9"/>
    <w:rsid w:val="000251A2"/>
    <w:rsid w:val="0002529B"/>
    <w:rsid w:val="00025919"/>
    <w:rsid w:val="00025E55"/>
    <w:rsid w:val="000263B7"/>
    <w:rsid w:val="0002696C"/>
    <w:rsid w:val="0002792F"/>
    <w:rsid w:val="00030935"/>
    <w:rsid w:val="000316C9"/>
    <w:rsid w:val="0003180C"/>
    <w:rsid w:val="00031B68"/>
    <w:rsid w:val="00031FD6"/>
    <w:rsid w:val="00032F29"/>
    <w:rsid w:val="00033938"/>
    <w:rsid w:val="00034185"/>
    <w:rsid w:val="000344E3"/>
    <w:rsid w:val="000349E2"/>
    <w:rsid w:val="00035275"/>
    <w:rsid w:val="00035535"/>
    <w:rsid w:val="00035BEC"/>
    <w:rsid w:val="00035E5E"/>
    <w:rsid w:val="00036833"/>
    <w:rsid w:val="000375D1"/>
    <w:rsid w:val="00037A70"/>
    <w:rsid w:val="00040789"/>
    <w:rsid w:val="00041E3F"/>
    <w:rsid w:val="0004231E"/>
    <w:rsid w:val="000428E4"/>
    <w:rsid w:val="00042F0C"/>
    <w:rsid w:val="00042FFE"/>
    <w:rsid w:val="000441F4"/>
    <w:rsid w:val="000444A3"/>
    <w:rsid w:val="00044DA5"/>
    <w:rsid w:val="000458F0"/>
    <w:rsid w:val="00046C17"/>
    <w:rsid w:val="00046D69"/>
    <w:rsid w:val="00046F4C"/>
    <w:rsid w:val="000473D8"/>
    <w:rsid w:val="0004754E"/>
    <w:rsid w:val="00047933"/>
    <w:rsid w:val="0004796E"/>
    <w:rsid w:val="0005063B"/>
    <w:rsid w:val="000508A8"/>
    <w:rsid w:val="00050D47"/>
    <w:rsid w:val="0005131A"/>
    <w:rsid w:val="00052320"/>
    <w:rsid w:val="00052DD7"/>
    <w:rsid w:val="00054138"/>
    <w:rsid w:val="0005450B"/>
    <w:rsid w:val="00055FBF"/>
    <w:rsid w:val="00056594"/>
    <w:rsid w:val="00056891"/>
    <w:rsid w:val="00056906"/>
    <w:rsid w:val="00056CA3"/>
    <w:rsid w:val="00057797"/>
    <w:rsid w:val="00060363"/>
    <w:rsid w:val="00061073"/>
    <w:rsid w:val="0006150A"/>
    <w:rsid w:val="00061582"/>
    <w:rsid w:val="00061DB6"/>
    <w:rsid w:val="000624E5"/>
    <w:rsid w:val="00062DA4"/>
    <w:rsid w:val="00063884"/>
    <w:rsid w:val="00064104"/>
    <w:rsid w:val="000645A6"/>
    <w:rsid w:val="000645CC"/>
    <w:rsid w:val="00065984"/>
    <w:rsid w:val="00066075"/>
    <w:rsid w:val="000668AE"/>
    <w:rsid w:val="00067215"/>
    <w:rsid w:val="0007075C"/>
    <w:rsid w:val="00070F12"/>
    <w:rsid w:val="00071E40"/>
    <w:rsid w:val="000728D9"/>
    <w:rsid w:val="00072E48"/>
    <w:rsid w:val="000733A2"/>
    <w:rsid w:val="0007423A"/>
    <w:rsid w:val="000748D8"/>
    <w:rsid w:val="00074E67"/>
    <w:rsid w:val="000763E0"/>
    <w:rsid w:val="00076556"/>
    <w:rsid w:val="00076CA9"/>
    <w:rsid w:val="00076DAD"/>
    <w:rsid w:val="00077537"/>
    <w:rsid w:val="00080372"/>
    <w:rsid w:val="00080DF4"/>
    <w:rsid w:val="00081843"/>
    <w:rsid w:val="00081996"/>
    <w:rsid w:val="00082313"/>
    <w:rsid w:val="00083A37"/>
    <w:rsid w:val="00083B38"/>
    <w:rsid w:val="0008410F"/>
    <w:rsid w:val="00084B9D"/>
    <w:rsid w:val="00085ECC"/>
    <w:rsid w:val="00086582"/>
    <w:rsid w:val="00086D01"/>
    <w:rsid w:val="000877AD"/>
    <w:rsid w:val="00087FFA"/>
    <w:rsid w:val="000915CE"/>
    <w:rsid w:val="00091EDD"/>
    <w:rsid w:val="00092378"/>
    <w:rsid w:val="0009301B"/>
    <w:rsid w:val="0009315A"/>
    <w:rsid w:val="00094C2C"/>
    <w:rsid w:val="000956E5"/>
    <w:rsid w:val="00095DB1"/>
    <w:rsid w:val="00096A3F"/>
    <w:rsid w:val="00096E33"/>
    <w:rsid w:val="00097666"/>
    <w:rsid w:val="00097682"/>
    <w:rsid w:val="00097904"/>
    <w:rsid w:val="000A048C"/>
    <w:rsid w:val="000A0594"/>
    <w:rsid w:val="000A0D66"/>
    <w:rsid w:val="000A1AC8"/>
    <w:rsid w:val="000A2901"/>
    <w:rsid w:val="000A3AAF"/>
    <w:rsid w:val="000A524C"/>
    <w:rsid w:val="000A6136"/>
    <w:rsid w:val="000A7AEC"/>
    <w:rsid w:val="000B036D"/>
    <w:rsid w:val="000B04DE"/>
    <w:rsid w:val="000B04FB"/>
    <w:rsid w:val="000B0FC5"/>
    <w:rsid w:val="000B11C6"/>
    <w:rsid w:val="000B1A8B"/>
    <w:rsid w:val="000B3867"/>
    <w:rsid w:val="000B3940"/>
    <w:rsid w:val="000B39BF"/>
    <w:rsid w:val="000B3B95"/>
    <w:rsid w:val="000B3CAF"/>
    <w:rsid w:val="000B3F26"/>
    <w:rsid w:val="000B480B"/>
    <w:rsid w:val="000B5159"/>
    <w:rsid w:val="000B534D"/>
    <w:rsid w:val="000B5FBA"/>
    <w:rsid w:val="000B749A"/>
    <w:rsid w:val="000B76A8"/>
    <w:rsid w:val="000B7715"/>
    <w:rsid w:val="000C06F8"/>
    <w:rsid w:val="000C086E"/>
    <w:rsid w:val="000C0D73"/>
    <w:rsid w:val="000C19C6"/>
    <w:rsid w:val="000C2961"/>
    <w:rsid w:val="000C3DBB"/>
    <w:rsid w:val="000C587B"/>
    <w:rsid w:val="000C6ABF"/>
    <w:rsid w:val="000C74A2"/>
    <w:rsid w:val="000D0280"/>
    <w:rsid w:val="000D05BC"/>
    <w:rsid w:val="000D1C34"/>
    <w:rsid w:val="000D410A"/>
    <w:rsid w:val="000D4440"/>
    <w:rsid w:val="000D54DD"/>
    <w:rsid w:val="000D5960"/>
    <w:rsid w:val="000D5B4C"/>
    <w:rsid w:val="000D5F41"/>
    <w:rsid w:val="000D5FD8"/>
    <w:rsid w:val="000D7297"/>
    <w:rsid w:val="000D73D4"/>
    <w:rsid w:val="000D777E"/>
    <w:rsid w:val="000D7C4E"/>
    <w:rsid w:val="000E05B9"/>
    <w:rsid w:val="000E1187"/>
    <w:rsid w:val="000E13B8"/>
    <w:rsid w:val="000E1CE2"/>
    <w:rsid w:val="000E3332"/>
    <w:rsid w:val="000E44C1"/>
    <w:rsid w:val="000E4BBA"/>
    <w:rsid w:val="000E5E18"/>
    <w:rsid w:val="000E626E"/>
    <w:rsid w:val="000E6719"/>
    <w:rsid w:val="000E6A75"/>
    <w:rsid w:val="000E6EBB"/>
    <w:rsid w:val="000E70E5"/>
    <w:rsid w:val="000E7BAF"/>
    <w:rsid w:val="000F0291"/>
    <w:rsid w:val="000F187E"/>
    <w:rsid w:val="000F1A17"/>
    <w:rsid w:val="000F24F8"/>
    <w:rsid w:val="000F28EE"/>
    <w:rsid w:val="000F39FB"/>
    <w:rsid w:val="000F3FAA"/>
    <w:rsid w:val="000F49B3"/>
    <w:rsid w:val="000F514D"/>
    <w:rsid w:val="000F5B01"/>
    <w:rsid w:val="000F5DB0"/>
    <w:rsid w:val="000F68B9"/>
    <w:rsid w:val="000F7958"/>
    <w:rsid w:val="000F7C3C"/>
    <w:rsid w:val="001017FB"/>
    <w:rsid w:val="00101D92"/>
    <w:rsid w:val="0010236F"/>
    <w:rsid w:val="00102797"/>
    <w:rsid w:val="00102E84"/>
    <w:rsid w:val="00103D21"/>
    <w:rsid w:val="00104528"/>
    <w:rsid w:val="00104933"/>
    <w:rsid w:val="00106A37"/>
    <w:rsid w:val="00107FDA"/>
    <w:rsid w:val="001106B3"/>
    <w:rsid w:val="00110956"/>
    <w:rsid w:val="001123B5"/>
    <w:rsid w:val="00112784"/>
    <w:rsid w:val="00112D3B"/>
    <w:rsid w:val="00113763"/>
    <w:rsid w:val="0011394D"/>
    <w:rsid w:val="001143BD"/>
    <w:rsid w:val="0011494F"/>
    <w:rsid w:val="001150EC"/>
    <w:rsid w:val="001157AD"/>
    <w:rsid w:val="00116F6B"/>
    <w:rsid w:val="0012050D"/>
    <w:rsid w:val="00122B39"/>
    <w:rsid w:val="00122C25"/>
    <w:rsid w:val="00122E61"/>
    <w:rsid w:val="00124731"/>
    <w:rsid w:val="00124CE0"/>
    <w:rsid w:val="00125061"/>
    <w:rsid w:val="0012552D"/>
    <w:rsid w:val="00125882"/>
    <w:rsid w:val="00125F2A"/>
    <w:rsid w:val="00126099"/>
    <w:rsid w:val="001265B1"/>
    <w:rsid w:val="00126602"/>
    <w:rsid w:val="00126E04"/>
    <w:rsid w:val="00127457"/>
    <w:rsid w:val="00130EA8"/>
    <w:rsid w:val="001310EC"/>
    <w:rsid w:val="00131C9C"/>
    <w:rsid w:val="0013203C"/>
    <w:rsid w:val="001334E6"/>
    <w:rsid w:val="00134B83"/>
    <w:rsid w:val="001357E2"/>
    <w:rsid w:val="001358EF"/>
    <w:rsid w:val="00135CCE"/>
    <w:rsid w:val="00135D6B"/>
    <w:rsid w:val="0013645F"/>
    <w:rsid w:val="001368AE"/>
    <w:rsid w:val="00136AA8"/>
    <w:rsid w:val="00136E2D"/>
    <w:rsid w:val="001370B3"/>
    <w:rsid w:val="00137D45"/>
    <w:rsid w:val="00140801"/>
    <w:rsid w:val="001413CD"/>
    <w:rsid w:val="001415B5"/>
    <w:rsid w:val="001415DA"/>
    <w:rsid w:val="00141C33"/>
    <w:rsid w:val="00142856"/>
    <w:rsid w:val="001428A7"/>
    <w:rsid w:val="00144B0F"/>
    <w:rsid w:val="001457E7"/>
    <w:rsid w:val="00145E2D"/>
    <w:rsid w:val="00145E4B"/>
    <w:rsid w:val="0014612A"/>
    <w:rsid w:val="00146CA9"/>
    <w:rsid w:val="00146E74"/>
    <w:rsid w:val="001477CE"/>
    <w:rsid w:val="00147DCB"/>
    <w:rsid w:val="00150385"/>
    <w:rsid w:val="001507FC"/>
    <w:rsid w:val="00150980"/>
    <w:rsid w:val="00150FD0"/>
    <w:rsid w:val="001510C4"/>
    <w:rsid w:val="001518F4"/>
    <w:rsid w:val="001520A5"/>
    <w:rsid w:val="0015246F"/>
    <w:rsid w:val="001535F8"/>
    <w:rsid w:val="00153BA8"/>
    <w:rsid w:val="00153E4A"/>
    <w:rsid w:val="00154268"/>
    <w:rsid w:val="00155EE4"/>
    <w:rsid w:val="00157013"/>
    <w:rsid w:val="00160971"/>
    <w:rsid w:val="00160D27"/>
    <w:rsid w:val="0016130D"/>
    <w:rsid w:val="00161B51"/>
    <w:rsid w:val="001651F3"/>
    <w:rsid w:val="00165379"/>
    <w:rsid w:val="00165769"/>
    <w:rsid w:val="001664D1"/>
    <w:rsid w:val="00166BE9"/>
    <w:rsid w:val="00171FE3"/>
    <w:rsid w:val="001728D8"/>
    <w:rsid w:val="00172ACD"/>
    <w:rsid w:val="00172F8F"/>
    <w:rsid w:val="00173097"/>
    <w:rsid w:val="00173521"/>
    <w:rsid w:val="00173595"/>
    <w:rsid w:val="00173A90"/>
    <w:rsid w:val="00173E29"/>
    <w:rsid w:val="001742E6"/>
    <w:rsid w:val="00175014"/>
    <w:rsid w:val="001754AA"/>
    <w:rsid w:val="00175928"/>
    <w:rsid w:val="00176305"/>
    <w:rsid w:val="00176413"/>
    <w:rsid w:val="00176517"/>
    <w:rsid w:val="00176D11"/>
    <w:rsid w:val="0018043C"/>
    <w:rsid w:val="00180760"/>
    <w:rsid w:val="00180AC7"/>
    <w:rsid w:val="00181B77"/>
    <w:rsid w:val="00181D6A"/>
    <w:rsid w:val="00182B27"/>
    <w:rsid w:val="00182FE5"/>
    <w:rsid w:val="00183383"/>
    <w:rsid w:val="00183797"/>
    <w:rsid w:val="00183AA5"/>
    <w:rsid w:val="00185171"/>
    <w:rsid w:val="00185FFB"/>
    <w:rsid w:val="001862C0"/>
    <w:rsid w:val="001864A4"/>
    <w:rsid w:val="00186A2C"/>
    <w:rsid w:val="00187716"/>
    <w:rsid w:val="00187CDB"/>
    <w:rsid w:val="001900A5"/>
    <w:rsid w:val="001905EA"/>
    <w:rsid w:val="00190935"/>
    <w:rsid w:val="001914DE"/>
    <w:rsid w:val="00193281"/>
    <w:rsid w:val="0019500D"/>
    <w:rsid w:val="001959D9"/>
    <w:rsid w:val="00195A33"/>
    <w:rsid w:val="00195A38"/>
    <w:rsid w:val="0019620F"/>
    <w:rsid w:val="0019659E"/>
    <w:rsid w:val="00196B72"/>
    <w:rsid w:val="00197AC1"/>
    <w:rsid w:val="001A00FE"/>
    <w:rsid w:val="001A0F51"/>
    <w:rsid w:val="001A2099"/>
    <w:rsid w:val="001A291E"/>
    <w:rsid w:val="001A3D77"/>
    <w:rsid w:val="001A3D8D"/>
    <w:rsid w:val="001A4D74"/>
    <w:rsid w:val="001A4E7B"/>
    <w:rsid w:val="001A574B"/>
    <w:rsid w:val="001A6147"/>
    <w:rsid w:val="001A6A2D"/>
    <w:rsid w:val="001A7C81"/>
    <w:rsid w:val="001A7D41"/>
    <w:rsid w:val="001B0477"/>
    <w:rsid w:val="001B0D75"/>
    <w:rsid w:val="001B1214"/>
    <w:rsid w:val="001B1221"/>
    <w:rsid w:val="001B1414"/>
    <w:rsid w:val="001B1475"/>
    <w:rsid w:val="001B1A20"/>
    <w:rsid w:val="001B1E47"/>
    <w:rsid w:val="001B261B"/>
    <w:rsid w:val="001B2E6A"/>
    <w:rsid w:val="001B304A"/>
    <w:rsid w:val="001B3B9F"/>
    <w:rsid w:val="001B6700"/>
    <w:rsid w:val="001B7DC3"/>
    <w:rsid w:val="001C1ACB"/>
    <w:rsid w:val="001C22CC"/>
    <w:rsid w:val="001C3DCB"/>
    <w:rsid w:val="001C3E02"/>
    <w:rsid w:val="001C4E16"/>
    <w:rsid w:val="001C5148"/>
    <w:rsid w:val="001C740B"/>
    <w:rsid w:val="001C7A20"/>
    <w:rsid w:val="001C7CB4"/>
    <w:rsid w:val="001C7FA1"/>
    <w:rsid w:val="001D105B"/>
    <w:rsid w:val="001D128F"/>
    <w:rsid w:val="001D1B3F"/>
    <w:rsid w:val="001D2110"/>
    <w:rsid w:val="001D2D95"/>
    <w:rsid w:val="001D2E3F"/>
    <w:rsid w:val="001D2EAC"/>
    <w:rsid w:val="001D345F"/>
    <w:rsid w:val="001D4F33"/>
    <w:rsid w:val="001D5217"/>
    <w:rsid w:val="001D6A8E"/>
    <w:rsid w:val="001D6E3A"/>
    <w:rsid w:val="001E0734"/>
    <w:rsid w:val="001E120D"/>
    <w:rsid w:val="001E2447"/>
    <w:rsid w:val="001E265D"/>
    <w:rsid w:val="001E390C"/>
    <w:rsid w:val="001E3D52"/>
    <w:rsid w:val="001E4180"/>
    <w:rsid w:val="001E6745"/>
    <w:rsid w:val="001E7ABD"/>
    <w:rsid w:val="001F098B"/>
    <w:rsid w:val="001F22A4"/>
    <w:rsid w:val="001F2E85"/>
    <w:rsid w:val="001F376E"/>
    <w:rsid w:val="001F381A"/>
    <w:rsid w:val="001F3D35"/>
    <w:rsid w:val="001F44C3"/>
    <w:rsid w:val="001F4E79"/>
    <w:rsid w:val="001F5503"/>
    <w:rsid w:val="001F5600"/>
    <w:rsid w:val="001F6234"/>
    <w:rsid w:val="001F7415"/>
    <w:rsid w:val="001F79D6"/>
    <w:rsid w:val="001F7F84"/>
    <w:rsid w:val="0020102E"/>
    <w:rsid w:val="00201351"/>
    <w:rsid w:val="0020141A"/>
    <w:rsid w:val="00204141"/>
    <w:rsid w:val="00204C79"/>
    <w:rsid w:val="002075A5"/>
    <w:rsid w:val="00207DC6"/>
    <w:rsid w:val="00210959"/>
    <w:rsid w:val="00210B6A"/>
    <w:rsid w:val="0021114C"/>
    <w:rsid w:val="0021121A"/>
    <w:rsid w:val="002120A6"/>
    <w:rsid w:val="00212E2D"/>
    <w:rsid w:val="002135A8"/>
    <w:rsid w:val="00213C1F"/>
    <w:rsid w:val="00214019"/>
    <w:rsid w:val="0021435C"/>
    <w:rsid w:val="00214F30"/>
    <w:rsid w:val="00214F9D"/>
    <w:rsid w:val="0021615A"/>
    <w:rsid w:val="002162FC"/>
    <w:rsid w:val="00216D8D"/>
    <w:rsid w:val="00217843"/>
    <w:rsid w:val="00217886"/>
    <w:rsid w:val="002203A6"/>
    <w:rsid w:val="00220C62"/>
    <w:rsid w:val="0022198E"/>
    <w:rsid w:val="00221F66"/>
    <w:rsid w:val="00222E57"/>
    <w:rsid w:val="002232BF"/>
    <w:rsid w:val="0022373F"/>
    <w:rsid w:val="002243F0"/>
    <w:rsid w:val="00224AD1"/>
    <w:rsid w:val="00224B0C"/>
    <w:rsid w:val="00226694"/>
    <w:rsid w:val="00226DC7"/>
    <w:rsid w:val="00227EFE"/>
    <w:rsid w:val="00231452"/>
    <w:rsid w:val="00232015"/>
    <w:rsid w:val="00232563"/>
    <w:rsid w:val="002329E3"/>
    <w:rsid w:val="00233795"/>
    <w:rsid w:val="0023503F"/>
    <w:rsid w:val="00235700"/>
    <w:rsid w:val="002360B6"/>
    <w:rsid w:val="0023690B"/>
    <w:rsid w:val="00236B74"/>
    <w:rsid w:val="002402FA"/>
    <w:rsid w:val="00240FAB"/>
    <w:rsid w:val="002412F2"/>
    <w:rsid w:val="0024175E"/>
    <w:rsid w:val="00241C9E"/>
    <w:rsid w:val="00243E42"/>
    <w:rsid w:val="00244FE6"/>
    <w:rsid w:val="00246294"/>
    <w:rsid w:val="00246D2F"/>
    <w:rsid w:val="002500E7"/>
    <w:rsid w:val="002502FC"/>
    <w:rsid w:val="002509A3"/>
    <w:rsid w:val="00250F2A"/>
    <w:rsid w:val="00251730"/>
    <w:rsid w:val="00252D83"/>
    <w:rsid w:val="00252DB5"/>
    <w:rsid w:val="00253A7F"/>
    <w:rsid w:val="00254ABC"/>
    <w:rsid w:val="00254CA3"/>
    <w:rsid w:val="00255EC0"/>
    <w:rsid w:val="002562B2"/>
    <w:rsid w:val="002562EC"/>
    <w:rsid w:val="00256428"/>
    <w:rsid w:val="002564CC"/>
    <w:rsid w:val="00256864"/>
    <w:rsid w:val="00256B1E"/>
    <w:rsid w:val="0025704F"/>
    <w:rsid w:val="00257908"/>
    <w:rsid w:val="00257BB3"/>
    <w:rsid w:val="00260B1A"/>
    <w:rsid w:val="00261B9D"/>
    <w:rsid w:val="002622A2"/>
    <w:rsid w:val="0026275C"/>
    <w:rsid w:val="0026306E"/>
    <w:rsid w:val="0026316B"/>
    <w:rsid w:val="00263747"/>
    <w:rsid w:val="00263EAD"/>
    <w:rsid w:val="0026426F"/>
    <w:rsid w:val="0026479D"/>
    <w:rsid w:val="00264EC1"/>
    <w:rsid w:val="00265737"/>
    <w:rsid w:val="00265B53"/>
    <w:rsid w:val="0026609F"/>
    <w:rsid w:val="0026670D"/>
    <w:rsid w:val="002677C6"/>
    <w:rsid w:val="0027004E"/>
    <w:rsid w:val="002701F9"/>
    <w:rsid w:val="002705B6"/>
    <w:rsid w:val="00270755"/>
    <w:rsid w:val="0027183C"/>
    <w:rsid w:val="0027241B"/>
    <w:rsid w:val="00272DA5"/>
    <w:rsid w:val="0027445C"/>
    <w:rsid w:val="00275360"/>
    <w:rsid w:val="002761D1"/>
    <w:rsid w:val="0027622A"/>
    <w:rsid w:val="00276546"/>
    <w:rsid w:val="002800FA"/>
    <w:rsid w:val="00280FE6"/>
    <w:rsid w:val="00281C9D"/>
    <w:rsid w:val="002821E1"/>
    <w:rsid w:val="002825D8"/>
    <w:rsid w:val="0028269E"/>
    <w:rsid w:val="00282B68"/>
    <w:rsid w:val="0028363D"/>
    <w:rsid w:val="002837D6"/>
    <w:rsid w:val="0028396C"/>
    <w:rsid w:val="00283C17"/>
    <w:rsid w:val="00284C66"/>
    <w:rsid w:val="00285AD2"/>
    <w:rsid w:val="002865AD"/>
    <w:rsid w:val="002866ED"/>
    <w:rsid w:val="00290900"/>
    <w:rsid w:val="00290E53"/>
    <w:rsid w:val="002911D2"/>
    <w:rsid w:val="00292696"/>
    <w:rsid w:val="00293109"/>
    <w:rsid w:val="002931C4"/>
    <w:rsid w:val="002946E9"/>
    <w:rsid w:val="00294C58"/>
    <w:rsid w:val="00294D02"/>
    <w:rsid w:val="00295121"/>
    <w:rsid w:val="002953B9"/>
    <w:rsid w:val="002961B6"/>
    <w:rsid w:val="00296C95"/>
    <w:rsid w:val="002A054E"/>
    <w:rsid w:val="002A09C5"/>
    <w:rsid w:val="002A1D5C"/>
    <w:rsid w:val="002A26D7"/>
    <w:rsid w:val="002A287A"/>
    <w:rsid w:val="002A2A3E"/>
    <w:rsid w:val="002A2B6B"/>
    <w:rsid w:val="002A3A2B"/>
    <w:rsid w:val="002A3D43"/>
    <w:rsid w:val="002A3E37"/>
    <w:rsid w:val="002A3E4A"/>
    <w:rsid w:val="002A3F1A"/>
    <w:rsid w:val="002A4926"/>
    <w:rsid w:val="002A62D9"/>
    <w:rsid w:val="002A64EF"/>
    <w:rsid w:val="002A6984"/>
    <w:rsid w:val="002A7484"/>
    <w:rsid w:val="002A78BD"/>
    <w:rsid w:val="002A7BE5"/>
    <w:rsid w:val="002A7C5F"/>
    <w:rsid w:val="002A7FD6"/>
    <w:rsid w:val="002B03C1"/>
    <w:rsid w:val="002B05CC"/>
    <w:rsid w:val="002B08D5"/>
    <w:rsid w:val="002B0F4C"/>
    <w:rsid w:val="002B0FA2"/>
    <w:rsid w:val="002B1382"/>
    <w:rsid w:val="002B1522"/>
    <w:rsid w:val="002B38BE"/>
    <w:rsid w:val="002B3B05"/>
    <w:rsid w:val="002B3E2B"/>
    <w:rsid w:val="002B41AC"/>
    <w:rsid w:val="002B4689"/>
    <w:rsid w:val="002B4D61"/>
    <w:rsid w:val="002B518A"/>
    <w:rsid w:val="002B532D"/>
    <w:rsid w:val="002B5FC2"/>
    <w:rsid w:val="002B60B2"/>
    <w:rsid w:val="002B6107"/>
    <w:rsid w:val="002B610B"/>
    <w:rsid w:val="002B6678"/>
    <w:rsid w:val="002B68E9"/>
    <w:rsid w:val="002B6E25"/>
    <w:rsid w:val="002C05EF"/>
    <w:rsid w:val="002C14C9"/>
    <w:rsid w:val="002C1538"/>
    <w:rsid w:val="002C2078"/>
    <w:rsid w:val="002C2DB9"/>
    <w:rsid w:val="002C3935"/>
    <w:rsid w:val="002C3EBD"/>
    <w:rsid w:val="002C46FB"/>
    <w:rsid w:val="002C50B1"/>
    <w:rsid w:val="002C512A"/>
    <w:rsid w:val="002C5306"/>
    <w:rsid w:val="002C5473"/>
    <w:rsid w:val="002C608C"/>
    <w:rsid w:val="002C7B62"/>
    <w:rsid w:val="002C7D62"/>
    <w:rsid w:val="002D0328"/>
    <w:rsid w:val="002D0B1C"/>
    <w:rsid w:val="002D13E6"/>
    <w:rsid w:val="002D1977"/>
    <w:rsid w:val="002D29C6"/>
    <w:rsid w:val="002D2B1E"/>
    <w:rsid w:val="002D404D"/>
    <w:rsid w:val="002D447E"/>
    <w:rsid w:val="002D4BEF"/>
    <w:rsid w:val="002D6A05"/>
    <w:rsid w:val="002D6A15"/>
    <w:rsid w:val="002E1A09"/>
    <w:rsid w:val="002E2031"/>
    <w:rsid w:val="002E215E"/>
    <w:rsid w:val="002E2C99"/>
    <w:rsid w:val="002E3AD9"/>
    <w:rsid w:val="002E445D"/>
    <w:rsid w:val="002E4492"/>
    <w:rsid w:val="002E5C7F"/>
    <w:rsid w:val="002E7699"/>
    <w:rsid w:val="002E775F"/>
    <w:rsid w:val="002E7B5E"/>
    <w:rsid w:val="002F108A"/>
    <w:rsid w:val="002F1265"/>
    <w:rsid w:val="002F20FD"/>
    <w:rsid w:val="002F225A"/>
    <w:rsid w:val="002F23D2"/>
    <w:rsid w:val="002F29CB"/>
    <w:rsid w:val="002F6796"/>
    <w:rsid w:val="002F6BDD"/>
    <w:rsid w:val="002F77ED"/>
    <w:rsid w:val="00300069"/>
    <w:rsid w:val="003001BE"/>
    <w:rsid w:val="00300379"/>
    <w:rsid w:val="0030053E"/>
    <w:rsid w:val="003007BD"/>
    <w:rsid w:val="00302486"/>
    <w:rsid w:val="00302770"/>
    <w:rsid w:val="00302FBB"/>
    <w:rsid w:val="00303E39"/>
    <w:rsid w:val="0030450F"/>
    <w:rsid w:val="0030523E"/>
    <w:rsid w:val="00305253"/>
    <w:rsid w:val="0030537B"/>
    <w:rsid w:val="00305759"/>
    <w:rsid w:val="00307163"/>
    <w:rsid w:val="00310409"/>
    <w:rsid w:val="00310EC8"/>
    <w:rsid w:val="00311384"/>
    <w:rsid w:val="00311434"/>
    <w:rsid w:val="003121A9"/>
    <w:rsid w:val="00314911"/>
    <w:rsid w:val="003157D2"/>
    <w:rsid w:val="00315B0F"/>
    <w:rsid w:val="003162FA"/>
    <w:rsid w:val="003163EB"/>
    <w:rsid w:val="003170EB"/>
    <w:rsid w:val="00317B38"/>
    <w:rsid w:val="00320479"/>
    <w:rsid w:val="00321203"/>
    <w:rsid w:val="003213EC"/>
    <w:rsid w:val="0032273F"/>
    <w:rsid w:val="0032326B"/>
    <w:rsid w:val="0032368E"/>
    <w:rsid w:val="00324A7D"/>
    <w:rsid w:val="00326527"/>
    <w:rsid w:val="00326632"/>
    <w:rsid w:val="0033172B"/>
    <w:rsid w:val="00332CE9"/>
    <w:rsid w:val="00333067"/>
    <w:rsid w:val="00334594"/>
    <w:rsid w:val="0033494E"/>
    <w:rsid w:val="003363AE"/>
    <w:rsid w:val="003364D5"/>
    <w:rsid w:val="00336780"/>
    <w:rsid w:val="003370A7"/>
    <w:rsid w:val="003370C7"/>
    <w:rsid w:val="003374BF"/>
    <w:rsid w:val="00337507"/>
    <w:rsid w:val="00337EA7"/>
    <w:rsid w:val="00341056"/>
    <w:rsid w:val="0034120D"/>
    <w:rsid w:val="00341666"/>
    <w:rsid w:val="003416B4"/>
    <w:rsid w:val="00341D63"/>
    <w:rsid w:val="00341F6C"/>
    <w:rsid w:val="00343BA5"/>
    <w:rsid w:val="00345C1B"/>
    <w:rsid w:val="00345F99"/>
    <w:rsid w:val="00345FD9"/>
    <w:rsid w:val="003460B1"/>
    <w:rsid w:val="00346365"/>
    <w:rsid w:val="00346668"/>
    <w:rsid w:val="00346972"/>
    <w:rsid w:val="00346C16"/>
    <w:rsid w:val="003471D9"/>
    <w:rsid w:val="003472A4"/>
    <w:rsid w:val="00347E51"/>
    <w:rsid w:val="003502C0"/>
    <w:rsid w:val="00350C78"/>
    <w:rsid w:val="00351134"/>
    <w:rsid w:val="0035323F"/>
    <w:rsid w:val="00353385"/>
    <w:rsid w:val="00355136"/>
    <w:rsid w:val="00355AEB"/>
    <w:rsid w:val="00355C4B"/>
    <w:rsid w:val="00355F86"/>
    <w:rsid w:val="00356907"/>
    <w:rsid w:val="003574EC"/>
    <w:rsid w:val="00357AD4"/>
    <w:rsid w:val="0036079D"/>
    <w:rsid w:val="003619B5"/>
    <w:rsid w:val="00362346"/>
    <w:rsid w:val="00362A27"/>
    <w:rsid w:val="00362A29"/>
    <w:rsid w:val="00362F00"/>
    <w:rsid w:val="00363714"/>
    <w:rsid w:val="00364C8E"/>
    <w:rsid w:val="00366203"/>
    <w:rsid w:val="003674E8"/>
    <w:rsid w:val="00367589"/>
    <w:rsid w:val="003705E7"/>
    <w:rsid w:val="0037093F"/>
    <w:rsid w:val="00370AEB"/>
    <w:rsid w:val="00370C74"/>
    <w:rsid w:val="003716AE"/>
    <w:rsid w:val="00371928"/>
    <w:rsid w:val="00371F4B"/>
    <w:rsid w:val="00371FE0"/>
    <w:rsid w:val="00372007"/>
    <w:rsid w:val="0037260B"/>
    <w:rsid w:val="00373845"/>
    <w:rsid w:val="003743C5"/>
    <w:rsid w:val="00374878"/>
    <w:rsid w:val="00374AD2"/>
    <w:rsid w:val="00374BC8"/>
    <w:rsid w:val="00374F8B"/>
    <w:rsid w:val="00380AA5"/>
    <w:rsid w:val="00381281"/>
    <w:rsid w:val="00381BB8"/>
    <w:rsid w:val="00381E35"/>
    <w:rsid w:val="00381E43"/>
    <w:rsid w:val="003822E0"/>
    <w:rsid w:val="00382823"/>
    <w:rsid w:val="003846A2"/>
    <w:rsid w:val="003851FE"/>
    <w:rsid w:val="003864C1"/>
    <w:rsid w:val="00386618"/>
    <w:rsid w:val="0038666A"/>
    <w:rsid w:val="00386A4D"/>
    <w:rsid w:val="0038738A"/>
    <w:rsid w:val="00392241"/>
    <w:rsid w:val="00392488"/>
    <w:rsid w:val="003925EF"/>
    <w:rsid w:val="0039286E"/>
    <w:rsid w:val="00393078"/>
    <w:rsid w:val="003939B1"/>
    <w:rsid w:val="00393F24"/>
    <w:rsid w:val="00394331"/>
    <w:rsid w:val="00394525"/>
    <w:rsid w:val="0039456D"/>
    <w:rsid w:val="00395124"/>
    <w:rsid w:val="003965A8"/>
    <w:rsid w:val="00396AD6"/>
    <w:rsid w:val="00396B8B"/>
    <w:rsid w:val="003979DD"/>
    <w:rsid w:val="003A1605"/>
    <w:rsid w:val="003A1ECF"/>
    <w:rsid w:val="003A2CBC"/>
    <w:rsid w:val="003A302D"/>
    <w:rsid w:val="003A444D"/>
    <w:rsid w:val="003A4FB9"/>
    <w:rsid w:val="003A5321"/>
    <w:rsid w:val="003A556B"/>
    <w:rsid w:val="003A7490"/>
    <w:rsid w:val="003A7AF1"/>
    <w:rsid w:val="003A7B53"/>
    <w:rsid w:val="003A7F43"/>
    <w:rsid w:val="003B1428"/>
    <w:rsid w:val="003B256C"/>
    <w:rsid w:val="003B2CF6"/>
    <w:rsid w:val="003B32B8"/>
    <w:rsid w:val="003B36B1"/>
    <w:rsid w:val="003B3F76"/>
    <w:rsid w:val="003B4489"/>
    <w:rsid w:val="003B4A27"/>
    <w:rsid w:val="003B6438"/>
    <w:rsid w:val="003B67A6"/>
    <w:rsid w:val="003B74B7"/>
    <w:rsid w:val="003C0B86"/>
    <w:rsid w:val="003C1B80"/>
    <w:rsid w:val="003C2809"/>
    <w:rsid w:val="003C2845"/>
    <w:rsid w:val="003C2C9B"/>
    <w:rsid w:val="003C46D3"/>
    <w:rsid w:val="003C584A"/>
    <w:rsid w:val="003C5A5A"/>
    <w:rsid w:val="003C74EB"/>
    <w:rsid w:val="003C7778"/>
    <w:rsid w:val="003C7A66"/>
    <w:rsid w:val="003C7E3D"/>
    <w:rsid w:val="003D00A0"/>
    <w:rsid w:val="003D065C"/>
    <w:rsid w:val="003D0999"/>
    <w:rsid w:val="003D1131"/>
    <w:rsid w:val="003D150A"/>
    <w:rsid w:val="003D1614"/>
    <w:rsid w:val="003D1F80"/>
    <w:rsid w:val="003D2BBB"/>
    <w:rsid w:val="003D2CCD"/>
    <w:rsid w:val="003D2F58"/>
    <w:rsid w:val="003D47D2"/>
    <w:rsid w:val="003D5AF8"/>
    <w:rsid w:val="003D5D22"/>
    <w:rsid w:val="003D6871"/>
    <w:rsid w:val="003E09C3"/>
    <w:rsid w:val="003E0C2C"/>
    <w:rsid w:val="003E2070"/>
    <w:rsid w:val="003E252B"/>
    <w:rsid w:val="003E27E7"/>
    <w:rsid w:val="003E311B"/>
    <w:rsid w:val="003E377F"/>
    <w:rsid w:val="003E37BF"/>
    <w:rsid w:val="003E406C"/>
    <w:rsid w:val="003E44AC"/>
    <w:rsid w:val="003E59A9"/>
    <w:rsid w:val="003E6040"/>
    <w:rsid w:val="003F1C27"/>
    <w:rsid w:val="003F1E22"/>
    <w:rsid w:val="003F303C"/>
    <w:rsid w:val="003F3ABC"/>
    <w:rsid w:val="003F41B5"/>
    <w:rsid w:val="003F4316"/>
    <w:rsid w:val="003F43CA"/>
    <w:rsid w:val="003F46C7"/>
    <w:rsid w:val="003F54B2"/>
    <w:rsid w:val="003F6B8A"/>
    <w:rsid w:val="003F7BFF"/>
    <w:rsid w:val="00400175"/>
    <w:rsid w:val="00400337"/>
    <w:rsid w:val="004009D3"/>
    <w:rsid w:val="00400EAB"/>
    <w:rsid w:val="004011D4"/>
    <w:rsid w:val="00401930"/>
    <w:rsid w:val="00401AA6"/>
    <w:rsid w:val="00401BF9"/>
    <w:rsid w:val="004020BC"/>
    <w:rsid w:val="004022CE"/>
    <w:rsid w:val="00402342"/>
    <w:rsid w:val="00402736"/>
    <w:rsid w:val="0040335F"/>
    <w:rsid w:val="004041CA"/>
    <w:rsid w:val="0040476E"/>
    <w:rsid w:val="00404F84"/>
    <w:rsid w:val="00405740"/>
    <w:rsid w:val="0040605A"/>
    <w:rsid w:val="0040702A"/>
    <w:rsid w:val="00407187"/>
    <w:rsid w:val="004101C0"/>
    <w:rsid w:val="00411888"/>
    <w:rsid w:val="00411F81"/>
    <w:rsid w:val="0041210D"/>
    <w:rsid w:val="00412766"/>
    <w:rsid w:val="0041284C"/>
    <w:rsid w:val="00414291"/>
    <w:rsid w:val="004148C4"/>
    <w:rsid w:val="00414F6E"/>
    <w:rsid w:val="0041529D"/>
    <w:rsid w:val="004152B2"/>
    <w:rsid w:val="004161C5"/>
    <w:rsid w:val="004168EA"/>
    <w:rsid w:val="00417DC0"/>
    <w:rsid w:val="00421589"/>
    <w:rsid w:val="004222AF"/>
    <w:rsid w:val="0042298A"/>
    <w:rsid w:val="00422D9D"/>
    <w:rsid w:val="004231B5"/>
    <w:rsid w:val="004233AA"/>
    <w:rsid w:val="00425BDB"/>
    <w:rsid w:val="0042604A"/>
    <w:rsid w:val="00427031"/>
    <w:rsid w:val="0042736A"/>
    <w:rsid w:val="00427AEB"/>
    <w:rsid w:val="0043006E"/>
    <w:rsid w:val="00430185"/>
    <w:rsid w:val="00430DF8"/>
    <w:rsid w:val="00432416"/>
    <w:rsid w:val="00432B0A"/>
    <w:rsid w:val="00433390"/>
    <w:rsid w:val="0043358D"/>
    <w:rsid w:val="004335EB"/>
    <w:rsid w:val="00433A08"/>
    <w:rsid w:val="00433FA5"/>
    <w:rsid w:val="0043488F"/>
    <w:rsid w:val="00434EA3"/>
    <w:rsid w:val="004361FA"/>
    <w:rsid w:val="004368EF"/>
    <w:rsid w:val="00436D5B"/>
    <w:rsid w:val="00436FD7"/>
    <w:rsid w:val="00440015"/>
    <w:rsid w:val="00440264"/>
    <w:rsid w:val="0044048E"/>
    <w:rsid w:val="00440A95"/>
    <w:rsid w:val="00440B39"/>
    <w:rsid w:val="0044110B"/>
    <w:rsid w:val="00441798"/>
    <w:rsid w:val="004418F9"/>
    <w:rsid w:val="00441BB5"/>
    <w:rsid w:val="00441E85"/>
    <w:rsid w:val="00442B05"/>
    <w:rsid w:val="00442E64"/>
    <w:rsid w:val="00443D72"/>
    <w:rsid w:val="00443DD4"/>
    <w:rsid w:val="004440E6"/>
    <w:rsid w:val="00444512"/>
    <w:rsid w:val="00444A04"/>
    <w:rsid w:val="00445789"/>
    <w:rsid w:val="00446FEC"/>
    <w:rsid w:val="0045018E"/>
    <w:rsid w:val="00450AF4"/>
    <w:rsid w:val="00451074"/>
    <w:rsid w:val="00451170"/>
    <w:rsid w:val="004513B3"/>
    <w:rsid w:val="00452E6B"/>
    <w:rsid w:val="00452EC6"/>
    <w:rsid w:val="00453733"/>
    <w:rsid w:val="00453948"/>
    <w:rsid w:val="00453D3B"/>
    <w:rsid w:val="00453E2E"/>
    <w:rsid w:val="004541B6"/>
    <w:rsid w:val="004543FA"/>
    <w:rsid w:val="004547E3"/>
    <w:rsid w:val="004557F9"/>
    <w:rsid w:val="00455B14"/>
    <w:rsid w:val="0045613E"/>
    <w:rsid w:val="00457E42"/>
    <w:rsid w:val="00460B38"/>
    <w:rsid w:val="00460CB7"/>
    <w:rsid w:val="00462100"/>
    <w:rsid w:val="0046292E"/>
    <w:rsid w:val="00463BB0"/>
    <w:rsid w:val="00464B14"/>
    <w:rsid w:val="00464C12"/>
    <w:rsid w:val="00464C91"/>
    <w:rsid w:val="00465717"/>
    <w:rsid w:val="004663CD"/>
    <w:rsid w:val="0046671D"/>
    <w:rsid w:val="004670B0"/>
    <w:rsid w:val="00470382"/>
    <w:rsid w:val="004719C5"/>
    <w:rsid w:val="00471AB5"/>
    <w:rsid w:val="00472899"/>
    <w:rsid w:val="004738CC"/>
    <w:rsid w:val="00474E91"/>
    <w:rsid w:val="00475342"/>
    <w:rsid w:val="00475CE8"/>
    <w:rsid w:val="00475F2A"/>
    <w:rsid w:val="00476B5B"/>
    <w:rsid w:val="004774E2"/>
    <w:rsid w:val="004779CE"/>
    <w:rsid w:val="0048058C"/>
    <w:rsid w:val="00480D88"/>
    <w:rsid w:val="00480EC5"/>
    <w:rsid w:val="004814EA"/>
    <w:rsid w:val="00482436"/>
    <w:rsid w:val="00484E10"/>
    <w:rsid w:val="0048512D"/>
    <w:rsid w:val="00485178"/>
    <w:rsid w:val="004870E8"/>
    <w:rsid w:val="004876AC"/>
    <w:rsid w:val="0049016F"/>
    <w:rsid w:val="00490C6B"/>
    <w:rsid w:val="00491241"/>
    <w:rsid w:val="00492036"/>
    <w:rsid w:val="00492C6E"/>
    <w:rsid w:val="00493D43"/>
    <w:rsid w:val="00493DBA"/>
    <w:rsid w:val="0049489B"/>
    <w:rsid w:val="004953E6"/>
    <w:rsid w:val="004966FE"/>
    <w:rsid w:val="00496B08"/>
    <w:rsid w:val="004A0595"/>
    <w:rsid w:val="004A105A"/>
    <w:rsid w:val="004A19D4"/>
    <w:rsid w:val="004A1D4C"/>
    <w:rsid w:val="004A2546"/>
    <w:rsid w:val="004A2AA9"/>
    <w:rsid w:val="004A3CCA"/>
    <w:rsid w:val="004A410B"/>
    <w:rsid w:val="004A4C8A"/>
    <w:rsid w:val="004A4DD5"/>
    <w:rsid w:val="004A510D"/>
    <w:rsid w:val="004A5225"/>
    <w:rsid w:val="004A5860"/>
    <w:rsid w:val="004A5CBB"/>
    <w:rsid w:val="004A65D5"/>
    <w:rsid w:val="004A6EA4"/>
    <w:rsid w:val="004A71EE"/>
    <w:rsid w:val="004A729D"/>
    <w:rsid w:val="004A7371"/>
    <w:rsid w:val="004A73CE"/>
    <w:rsid w:val="004B0618"/>
    <w:rsid w:val="004B0A47"/>
    <w:rsid w:val="004B0E2E"/>
    <w:rsid w:val="004B17DC"/>
    <w:rsid w:val="004B183F"/>
    <w:rsid w:val="004B2D12"/>
    <w:rsid w:val="004B3F66"/>
    <w:rsid w:val="004B42FC"/>
    <w:rsid w:val="004B531B"/>
    <w:rsid w:val="004B61AB"/>
    <w:rsid w:val="004B78FB"/>
    <w:rsid w:val="004C0997"/>
    <w:rsid w:val="004C1A3A"/>
    <w:rsid w:val="004C1A93"/>
    <w:rsid w:val="004C2051"/>
    <w:rsid w:val="004C296A"/>
    <w:rsid w:val="004C3B24"/>
    <w:rsid w:val="004C3C14"/>
    <w:rsid w:val="004C4764"/>
    <w:rsid w:val="004C6A49"/>
    <w:rsid w:val="004C71C4"/>
    <w:rsid w:val="004D129B"/>
    <w:rsid w:val="004D12C1"/>
    <w:rsid w:val="004D168D"/>
    <w:rsid w:val="004D1793"/>
    <w:rsid w:val="004D18E1"/>
    <w:rsid w:val="004D2880"/>
    <w:rsid w:val="004D3CC7"/>
    <w:rsid w:val="004D4B68"/>
    <w:rsid w:val="004D5AB7"/>
    <w:rsid w:val="004D6043"/>
    <w:rsid w:val="004D65A7"/>
    <w:rsid w:val="004D6D51"/>
    <w:rsid w:val="004D75AD"/>
    <w:rsid w:val="004E036C"/>
    <w:rsid w:val="004E0712"/>
    <w:rsid w:val="004E09E0"/>
    <w:rsid w:val="004E2456"/>
    <w:rsid w:val="004E251D"/>
    <w:rsid w:val="004E40D8"/>
    <w:rsid w:val="004E4E7B"/>
    <w:rsid w:val="004E54AB"/>
    <w:rsid w:val="004E5B50"/>
    <w:rsid w:val="004E5F72"/>
    <w:rsid w:val="004E6C72"/>
    <w:rsid w:val="004E71E4"/>
    <w:rsid w:val="004E77A4"/>
    <w:rsid w:val="004F004F"/>
    <w:rsid w:val="004F028F"/>
    <w:rsid w:val="004F06A2"/>
    <w:rsid w:val="004F0EAE"/>
    <w:rsid w:val="004F1FE2"/>
    <w:rsid w:val="004F3876"/>
    <w:rsid w:val="004F3DC4"/>
    <w:rsid w:val="004F430B"/>
    <w:rsid w:val="004F49E6"/>
    <w:rsid w:val="004F52C7"/>
    <w:rsid w:val="004F5392"/>
    <w:rsid w:val="004F774C"/>
    <w:rsid w:val="004F7A92"/>
    <w:rsid w:val="004F7BB1"/>
    <w:rsid w:val="005001B2"/>
    <w:rsid w:val="0050098C"/>
    <w:rsid w:val="005016D6"/>
    <w:rsid w:val="00501F4E"/>
    <w:rsid w:val="00502421"/>
    <w:rsid w:val="0050295E"/>
    <w:rsid w:val="00503895"/>
    <w:rsid w:val="00503A94"/>
    <w:rsid w:val="00503F91"/>
    <w:rsid w:val="005051D3"/>
    <w:rsid w:val="005059F1"/>
    <w:rsid w:val="00505B08"/>
    <w:rsid w:val="0050633B"/>
    <w:rsid w:val="00506554"/>
    <w:rsid w:val="00506782"/>
    <w:rsid w:val="00506E6B"/>
    <w:rsid w:val="00507B2D"/>
    <w:rsid w:val="00507EFE"/>
    <w:rsid w:val="005100E3"/>
    <w:rsid w:val="00510458"/>
    <w:rsid w:val="00510960"/>
    <w:rsid w:val="00510B80"/>
    <w:rsid w:val="00511C82"/>
    <w:rsid w:val="00511E43"/>
    <w:rsid w:val="00512752"/>
    <w:rsid w:val="005131BE"/>
    <w:rsid w:val="00514C32"/>
    <w:rsid w:val="00514CE1"/>
    <w:rsid w:val="005152CE"/>
    <w:rsid w:val="005154D4"/>
    <w:rsid w:val="00515B4C"/>
    <w:rsid w:val="0051632C"/>
    <w:rsid w:val="00520523"/>
    <w:rsid w:val="005206D5"/>
    <w:rsid w:val="00520EEA"/>
    <w:rsid w:val="00521F4B"/>
    <w:rsid w:val="00521F90"/>
    <w:rsid w:val="00522236"/>
    <w:rsid w:val="0052421F"/>
    <w:rsid w:val="005243A5"/>
    <w:rsid w:val="00524770"/>
    <w:rsid w:val="0052562D"/>
    <w:rsid w:val="00525B23"/>
    <w:rsid w:val="0052785B"/>
    <w:rsid w:val="00530E42"/>
    <w:rsid w:val="0053202A"/>
    <w:rsid w:val="00533E8D"/>
    <w:rsid w:val="0053435F"/>
    <w:rsid w:val="00534978"/>
    <w:rsid w:val="00534AFC"/>
    <w:rsid w:val="005352D3"/>
    <w:rsid w:val="005358FF"/>
    <w:rsid w:val="00535913"/>
    <w:rsid w:val="00535DCB"/>
    <w:rsid w:val="00535E7E"/>
    <w:rsid w:val="0053778E"/>
    <w:rsid w:val="005377EA"/>
    <w:rsid w:val="00537C13"/>
    <w:rsid w:val="00537D99"/>
    <w:rsid w:val="00540750"/>
    <w:rsid w:val="00543539"/>
    <w:rsid w:val="0054364B"/>
    <w:rsid w:val="0054466A"/>
    <w:rsid w:val="00544C04"/>
    <w:rsid w:val="00544E5C"/>
    <w:rsid w:val="005459D2"/>
    <w:rsid w:val="00545A6E"/>
    <w:rsid w:val="005470E7"/>
    <w:rsid w:val="00547409"/>
    <w:rsid w:val="005476B0"/>
    <w:rsid w:val="005502FE"/>
    <w:rsid w:val="00550E40"/>
    <w:rsid w:val="00554082"/>
    <w:rsid w:val="0055436E"/>
    <w:rsid w:val="00554A0B"/>
    <w:rsid w:val="00554D60"/>
    <w:rsid w:val="00555106"/>
    <w:rsid w:val="005551D3"/>
    <w:rsid w:val="005566EF"/>
    <w:rsid w:val="00556717"/>
    <w:rsid w:val="00556C02"/>
    <w:rsid w:val="0055776D"/>
    <w:rsid w:val="00557B9D"/>
    <w:rsid w:val="0056107B"/>
    <w:rsid w:val="00561BE0"/>
    <w:rsid w:val="00562462"/>
    <w:rsid w:val="005631D9"/>
    <w:rsid w:val="00563467"/>
    <w:rsid w:val="00563785"/>
    <w:rsid w:val="00564AD0"/>
    <w:rsid w:val="00565A60"/>
    <w:rsid w:val="00566958"/>
    <w:rsid w:val="005675D2"/>
    <w:rsid w:val="00567948"/>
    <w:rsid w:val="00567AB1"/>
    <w:rsid w:val="00567EFD"/>
    <w:rsid w:val="00571482"/>
    <w:rsid w:val="00571F14"/>
    <w:rsid w:val="00571FBE"/>
    <w:rsid w:val="005721E2"/>
    <w:rsid w:val="00574D08"/>
    <w:rsid w:val="0057629C"/>
    <w:rsid w:val="0057772A"/>
    <w:rsid w:val="00581014"/>
    <w:rsid w:val="00581224"/>
    <w:rsid w:val="00581278"/>
    <w:rsid w:val="00582699"/>
    <w:rsid w:val="00582BCE"/>
    <w:rsid w:val="005832DD"/>
    <w:rsid w:val="00583372"/>
    <w:rsid w:val="00584784"/>
    <w:rsid w:val="00585189"/>
    <w:rsid w:val="00585935"/>
    <w:rsid w:val="005861BE"/>
    <w:rsid w:val="00587FD2"/>
    <w:rsid w:val="00590CE4"/>
    <w:rsid w:val="00591931"/>
    <w:rsid w:val="00591998"/>
    <w:rsid w:val="00592101"/>
    <w:rsid w:val="0059222B"/>
    <w:rsid w:val="0059230A"/>
    <w:rsid w:val="00592D63"/>
    <w:rsid w:val="00592FD6"/>
    <w:rsid w:val="0059397C"/>
    <w:rsid w:val="00593DF9"/>
    <w:rsid w:val="00594DB0"/>
    <w:rsid w:val="00595171"/>
    <w:rsid w:val="005959E4"/>
    <w:rsid w:val="00595A9E"/>
    <w:rsid w:val="00595B05"/>
    <w:rsid w:val="00595BD4"/>
    <w:rsid w:val="005966BD"/>
    <w:rsid w:val="00596812"/>
    <w:rsid w:val="0059718A"/>
    <w:rsid w:val="005978BD"/>
    <w:rsid w:val="00597B9F"/>
    <w:rsid w:val="00597F72"/>
    <w:rsid w:val="005A05C9"/>
    <w:rsid w:val="005A0A07"/>
    <w:rsid w:val="005A0AF6"/>
    <w:rsid w:val="005A1482"/>
    <w:rsid w:val="005A1919"/>
    <w:rsid w:val="005A2584"/>
    <w:rsid w:val="005A2C22"/>
    <w:rsid w:val="005A38F2"/>
    <w:rsid w:val="005A3C06"/>
    <w:rsid w:val="005A3EF8"/>
    <w:rsid w:val="005A4E0C"/>
    <w:rsid w:val="005A4ECF"/>
    <w:rsid w:val="005A55A1"/>
    <w:rsid w:val="005A5FFD"/>
    <w:rsid w:val="005A6FC0"/>
    <w:rsid w:val="005A798B"/>
    <w:rsid w:val="005B0374"/>
    <w:rsid w:val="005B0847"/>
    <w:rsid w:val="005B096D"/>
    <w:rsid w:val="005B1F7A"/>
    <w:rsid w:val="005B2E39"/>
    <w:rsid w:val="005B311D"/>
    <w:rsid w:val="005B329A"/>
    <w:rsid w:val="005B35B0"/>
    <w:rsid w:val="005B3BB9"/>
    <w:rsid w:val="005B430B"/>
    <w:rsid w:val="005B514F"/>
    <w:rsid w:val="005B52F4"/>
    <w:rsid w:val="005B5875"/>
    <w:rsid w:val="005B61CC"/>
    <w:rsid w:val="005B630C"/>
    <w:rsid w:val="005B7049"/>
    <w:rsid w:val="005B71E7"/>
    <w:rsid w:val="005B7FBD"/>
    <w:rsid w:val="005C2E24"/>
    <w:rsid w:val="005C325D"/>
    <w:rsid w:val="005C3601"/>
    <w:rsid w:val="005C3D00"/>
    <w:rsid w:val="005C3EF7"/>
    <w:rsid w:val="005C47FD"/>
    <w:rsid w:val="005C58D8"/>
    <w:rsid w:val="005C5CC4"/>
    <w:rsid w:val="005C6F1C"/>
    <w:rsid w:val="005C703B"/>
    <w:rsid w:val="005C7BB8"/>
    <w:rsid w:val="005C7F3C"/>
    <w:rsid w:val="005D0ACE"/>
    <w:rsid w:val="005D0C83"/>
    <w:rsid w:val="005D0CFE"/>
    <w:rsid w:val="005D0DB5"/>
    <w:rsid w:val="005D116A"/>
    <w:rsid w:val="005D1607"/>
    <w:rsid w:val="005D2527"/>
    <w:rsid w:val="005D2635"/>
    <w:rsid w:val="005D2719"/>
    <w:rsid w:val="005D28C8"/>
    <w:rsid w:val="005D2F83"/>
    <w:rsid w:val="005D2FC6"/>
    <w:rsid w:val="005D3128"/>
    <w:rsid w:val="005D35A1"/>
    <w:rsid w:val="005D38B3"/>
    <w:rsid w:val="005D3A8B"/>
    <w:rsid w:val="005D4080"/>
    <w:rsid w:val="005D43A4"/>
    <w:rsid w:val="005D4A7F"/>
    <w:rsid w:val="005D5C42"/>
    <w:rsid w:val="005D650A"/>
    <w:rsid w:val="005D657D"/>
    <w:rsid w:val="005D665B"/>
    <w:rsid w:val="005D676D"/>
    <w:rsid w:val="005D688F"/>
    <w:rsid w:val="005D6D32"/>
    <w:rsid w:val="005E013D"/>
    <w:rsid w:val="005E0CD2"/>
    <w:rsid w:val="005E1311"/>
    <w:rsid w:val="005E1430"/>
    <w:rsid w:val="005E1890"/>
    <w:rsid w:val="005E1A63"/>
    <w:rsid w:val="005E37A5"/>
    <w:rsid w:val="005E3D83"/>
    <w:rsid w:val="005E4603"/>
    <w:rsid w:val="005E4B30"/>
    <w:rsid w:val="005E58C1"/>
    <w:rsid w:val="005F2A29"/>
    <w:rsid w:val="005F2F97"/>
    <w:rsid w:val="005F3507"/>
    <w:rsid w:val="005F4625"/>
    <w:rsid w:val="005F506D"/>
    <w:rsid w:val="005F58B7"/>
    <w:rsid w:val="005F60BF"/>
    <w:rsid w:val="005F662C"/>
    <w:rsid w:val="005F6E35"/>
    <w:rsid w:val="006002D0"/>
    <w:rsid w:val="00600A36"/>
    <w:rsid w:val="00601391"/>
    <w:rsid w:val="00602943"/>
    <w:rsid w:val="00602A3B"/>
    <w:rsid w:val="00603243"/>
    <w:rsid w:val="00603DD4"/>
    <w:rsid w:val="00606AC9"/>
    <w:rsid w:val="00607027"/>
    <w:rsid w:val="0060792E"/>
    <w:rsid w:val="0061006B"/>
    <w:rsid w:val="0061017E"/>
    <w:rsid w:val="006101EB"/>
    <w:rsid w:val="00610431"/>
    <w:rsid w:val="00610AA9"/>
    <w:rsid w:val="00610C3E"/>
    <w:rsid w:val="00613BB6"/>
    <w:rsid w:val="00614F38"/>
    <w:rsid w:val="00615DA6"/>
    <w:rsid w:val="0061743C"/>
    <w:rsid w:val="006208EE"/>
    <w:rsid w:val="00620961"/>
    <w:rsid w:val="0062238D"/>
    <w:rsid w:val="00623881"/>
    <w:rsid w:val="00624FD1"/>
    <w:rsid w:val="006250AB"/>
    <w:rsid w:val="00625E17"/>
    <w:rsid w:val="00626784"/>
    <w:rsid w:val="006272A4"/>
    <w:rsid w:val="006301F0"/>
    <w:rsid w:val="006309F5"/>
    <w:rsid w:val="00630E97"/>
    <w:rsid w:val="00631030"/>
    <w:rsid w:val="00631877"/>
    <w:rsid w:val="00632742"/>
    <w:rsid w:val="00633B7F"/>
    <w:rsid w:val="00633CB1"/>
    <w:rsid w:val="006350AA"/>
    <w:rsid w:val="0063563D"/>
    <w:rsid w:val="00635698"/>
    <w:rsid w:val="006359BC"/>
    <w:rsid w:val="00635ECE"/>
    <w:rsid w:val="00636422"/>
    <w:rsid w:val="00636780"/>
    <w:rsid w:val="006367C3"/>
    <w:rsid w:val="00640238"/>
    <w:rsid w:val="00640583"/>
    <w:rsid w:val="0064109F"/>
    <w:rsid w:val="006410D1"/>
    <w:rsid w:val="006411D6"/>
    <w:rsid w:val="00641ABD"/>
    <w:rsid w:val="0064257B"/>
    <w:rsid w:val="00642752"/>
    <w:rsid w:val="00643566"/>
    <w:rsid w:val="00644F08"/>
    <w:rsid w:val="00646055"/>
    <w:rsid w:val="00646294"/>
    <w:rsid w:val="00646D4F"/>
    <w:rsid w:val="006476EF"/>
    <w:rsid w:val="006515C5"/>
    <w:rsid w:val="00651A5D"/>
    <w:rsid w:val="00651CE2"/>
    <w:rsid w:val="00652112"/>
    <w:rsid w:val="00653755"/>
    <w:rsid w:val="00653AC9"/>
    <w:rsid w:val="00654240"/>
    <w:rsid w:val="00654BA6"/>
    <w:rsid w:val="00654C21"/>
    <w:rsid w:val="00654E2F"/>
    <w:rsid w:val="00655BAA"/>
    <w:rsid w:val="006565E5"/>
    <w:rsid w:val="00656E50"/>
    <w:rsid w:val="006573F0"/>
    <w:rsid w:val="006574A6"/>
    <w:rsid w:val="006577F2"/>
    <w:rsid w:val="00660574"/>
    <w:rsid w:val="0066221E"/>
    <w:rsid w:val="006638D3"/>
    <w:rsid w:val="00663A7E"/>
    <w:rsid w:val="00663C93"/>
    <w:rsid w:val="00664355"/>
    <w:rsid w:val="00666B90"/>
    <w:rsid w:val="00666C93"/>
    <w:rsid w:val="0067045D"/>
    <w:rsid w:val="006704AD"/>
    <w:rsid w:val="006705BF"/>
    <w:rsid w:val="006717D7"/>
    <w:rsid w:val="00671957"/>
    <w:rsid w:val="0067297B"/>
    <w:rsid w:val="0067351E"/>
    <w:rsid w:val="00673AE2"/>
    <w:rsid w:val="0067447E"/>
    <w:rsid w:val="006762C1"/>
    <w:rsid w:val="006773A9"/>
    <w:rsid w:val="006805F7"/>
    <w:rsid w:val="0068121D"/>
    <w:rsid w:val="006817D7"/>
    <w:rsid w:val="006829B8"/>
    <w:rsid w:val="00682A6C"/>
    <w:rsid w:val="00682CF7"/>
    <w:rsid w:val="00683B76"/>
    <w:rsid w:val="00683DAB"/>
    <w:rsid w:val="00684928"/>
    <w:rsid w:val="00684C2A"/>
    <w:rsid w:val="00685088"/>
    <w:rsid w:val="00685563"/>
    <w:rsid w:val="0068593A"/>
    <w:rsid w:val="00686B31"/>
    <w:rsid w:val="00687776"/>
    <w:rsid w:val="0068798C"/>
    <w:rsid w:val="00690D7E"/>
    <w:rsid w:val="006918B0"/>
    <w:rsid w:val="00691C7D"/>
    <w:rsid w:val="0069358C"/>
    <w:rsid w:val="006935AD"/>
    <w:rsid w:val="00694445"/>
    <w:rsid w:val="0069494E"/>
    <w:rsid w:val="00694DD3"/>
    <w:rsid w:val="00694DEF"/>
    <w:rsid w:val="006961DC"/>
    <w:rsid w:val="006972EC"/>
    <w:rsid w:val="006979A2"/>
    <w:rsid w:val="00697DBC"/>
    <w:rsid w:val="006A19BE"/>
    <w:rsid w:val="006A1F0A"/>
    <w:rsid w:val="006A26F3"/>
    <w:rsid w:val="006A291D"/>
    <w:rsid w:val="006A389D"/>
    <w:rsid w:val="006A3FEA"/>
    <w:rsid w:val="006A4B58"/>
    <w:rsid w:val="006A5060"/>
    <w:rsid w:val="006A556B"/>
    <w:rsid w:val="006A59E7"/>
    <w:rsid w:val="006A794D"/>
    <w:rsid w:val="006A7C70"/>
    <w:rsid w:val="006B1304"/>
    <w:rsid w:val="006B236A"/>
    <w:rsid w:val="006B2941"/>
    <w:rsid w:val="006B31CB"/>
    <w:rsid w:val="006B3850"/>
    <w:rsid w:val="006B4404"/>
    <w:rsid w:val="006B479B"/>
    <w:rsid w:val="006B4826"/>
    <w:rsid w:val="006B4B10"/>
    <w:rsid w:val="006B4E31"/>
    <w:rsid w:val="006B50EF"/>
    <w:rsid w:val="006B517A"/>
    <w:rsid w:val="006B5A99"/>
    <w:rsid w:val="006B7894"/>
    <w:rsid w:val="006C0652"/>
    <w:rsid w:val="006C0674"/>
    <w:rsid w:val="006C0AF7"/>
    <w:rsid w:val="006C1240"/>
    <w:rsid w:val="006C1682"/>
    <w:rsid w:val="006C53AF"/>
    <w:rsid w:val="006C5FC0"/>
    <w:rsid w:val="006C5FD8"/>
    <w:rsid w:val="006C64C0"/>
    <w:rsid w:val="006C6698"/>
    <w:rsid w:val="006C7A5B"/>
    <w:rsid w:val="006D06AA"/>
    <w:rsid w:val="006D0BF0"/>
    <w:rsid w:val="006D19EE"/>
    <w:rsid w:val="006D1B9D"/>
    <w:rsid w:val="006D29BD"/>
    <w:rsid w:val="006D2F87"/>
    <w:rsid w:val="006D3B83"/>
    <w:rsid w:val="006D4360"/>
    <w:rsid w:val="006D45E3"/>
    <w:rsid w:val="006D556D"/>
    <w:rsid w:val="006D56C7"/>
    <w:rsid w:val="006D5CAF"/>
    <w:rsid w:val="006D63C2"/>
    <w:rsid w:val="006D6B31"/>
    <w:rsid w:val="006D76B0"/>
    <w:rsid w:val="006E0023"/>
    <w:rsid w:val="006E00EA"/>
    <w:rsid w:val="006E01E0"/>
    <w:rsid w:val="006E05A6"/>
    <w:rsid w:val="006E0B63"/>
    <w:rsid w:val="006E1063"/>
    <w:rsid w:val="006E13DA"/>
    <w:rsid w:val="006E1CF2"/>
    <w:rsid w:val="006E1D0A"/>
    <w:rsid w:val="006E1F37"/>
    <w:rsid w:val="006E2019"/>
    <w:rsid w:val="006E273F"/>
    <w:rsid w:val="006E34CB"/>
    <w:rsid w:val="006E3698"/>
    <w:rsid w:val="006E3D7E"/>
    <w:rsid w:val="006E3F0C"/>
    <w:rsid w:val="006E41B0"/>
    <w:rsid w:val="006E6984"/>
    <w:rsid w:val="006E727C"/>
    <w:rsid w:val="006F00B5"/>
    <w:rsid w:val="006F07F1"/>
    <w:rsid w:val="006F0A86"/>
    <w:rsid w:val="006F0D10"/>
    <w:rsid w:val="006F0EF3"/>
    <w:rsid w:val="006F3612"/>
    <w:rsid w:val="006F3DAF"/>
    <w:rsid w:val="006F3E15"/>
    <w:rsid w:val="006F404B"/>
    <w:rsid w:val="006F43DB"/>
    <w:rsid w:val="006F5DB6"/>
    <w:rsid w:val="006F64D7"/>
    <w:rsid w:val="006F6F26"/>
    <w:rsid w:val="006F741E"/>
    <w:rsid w:val="006F78E1"/>
    <w:rsid w:val="006F7A3F"/>
    <w:rsid w:val="007008BC"/>
    <w:rsid w:val="007013E5"/>
    <w:rsid w:val="0070272C"/>
    <w:rsid w:val="00702E07"/>
    <w:rsid w:val="00703532"/>
    <w:rsid w:val="0070359E"/>
    <w:rsid w:val="00703697"/>
    <w:rsid w:val="007038A2"/>
    <w:rsid w:val="00704299"/>
    <w:rsid w:val="007048C4"/>
    <w:rsid w:val="0070495E"/>
    <w:rsid w:val="0070578E"/>
    <w:rsid w:val="00706911"/>
    <w:rsid w:val="00707957"/>
    <w:rsid w:val="00707A24"/>
    <w:rsid w:val="00710682"/>
    <w:rsid w:val="007106F8"/>
    <w:rsid w:val="00712654"/>
    <w:rsid w:val="0071297E"/>
    <w:rsid w:val="00713C2E"/>
    <w:rsid w:val="007147EE"/>
    <w:rsid w:val="0071485D"/>
    <w:rsid w:val="00715B4C"/>
    <w:rsid w:val="007164F4"/>
    <w:rsid w:val="007168ED"/>
    <w:rsid w:val="007178C5"/>
    <w:rsid w:val="00720D1F"/>
    <w:rsid w:val="00721159"/>
    <w:rsid w:val="007213CD"/>
    <w:rsid w:val="00721537"/>
    <w:rsid w:val="007219C3"/>
    <w:rsid w:val="00721E21"/>
    <w:rsid w:val="00723C44"/>
    <w:rsid w:val="007242FA"/>
    <w:rsid w:val="007258E0"/>
    <w:rsid w:val="00725E5C"/>
    <w:rsid w:val="00726297"/>
    <w:rsid w:val="0072703A"/>
    <w:rsid w:val="00727794"/>
    <w:rsid w:val="00727ADC"/>
    <w:rsid w:val="00727E3E"/>
    <w:rsid w:val="007305D3"/>
    <w:rsid w:val="007307D3"/>
    <w:rsid w:val="00730E25"/>
    <w:rsid w:val="00731B56"/>
    <w:rsid w:val="007321D2"/>
    <w:rsid w:val="0073277A"/>
    <w:rsid w:val="007337A3"/>
    <w:rsid w:val="0073385D"/>
    <w:rsid w:val="00733EE7"/>
    <w:rsid w:val="00734052"/>
    <w:rsid w:val="007356D3"/>
    <w:rsid w:val="00735CAE"/>
    <w:rsid w:val="007365DA"/>
    <w:rsid w:val="0073681F"/>
    <w:rsid w:val="00736E3D"/>
    <w:rsid w:val="00737D6E"/>
    <w:rsid w:val="00741B33"/>
    <w:rsid w:val="00741F5B"/>
    <w:rsid w:val="00742833"/>
    <w:rsid w:val="00742DCB"/>
    <w:rsid w:val="00742EC4"/>
    <w:rsid w:val="007432F6"/>
    <w:rsid w:val="00743591"/>
    <w:rsid w:val="00744588"/>
    <w:rsid w:val="00745336"/>
    <w:rsid w:val="00746B3B"/>
    <w:rsid w:val="00747F5E"/>
    <w:rsid w:val="00750130"/>
    <w:rsid w:val="0075097C"/>
    <w:rsid w:val="00751B68"/>
    <w:rsid w:val="0075261A"/>
    <w:rsid w:val="0075397F"/>
    <w:rsid w:val="00754000"/>
    <w:rsid w:val="0075442F"/>
    <w:rsid w:val="007546F9"/>
    <w:rsid w:val="00754EEC"/>
    <w:rsid w:val="00754F15"/>
    <w:rsid w:val="00755B45"/>
    <w:rsid w:val="0075746C"/>
    <w:rsid w:val="00757873"/>
    <w:rsid w:val="00757A0E"/>
    <w:rsid w:val="0076069F"/>
    <w:rsid w:val="00760A0D"/>
    <w:rsid w:val="007621A0"/>
    <w:rsid w:val="00762532"/>
    <w:rsid w:val="0076520A"/>
    <w:rsid w:val="00765243"/>
    <w:rsid w:val="00765E22"/>
    <w:rsid w:val="00765FDE"/>
    <w:rsid w:val="00766819"/>
    <w:rsid w:val="00766EA9"/>
    <w:rsid w:val="00766F70"/>
    <w:rsid w:val="00767522"/>
    <w:rsid w:val="00767677"/>
    <w:rsid w:val="00770201"/>
    <w:rsid w:val="00770773"/>
    <w:rsid w:val="0077146D"/>
    <w:rsid w:val="007727CD"/>
    <w:rsid w:val="00773598"/>
    <w:rsid w:val="007736F7"/>
    <w:rsid w:val="007738B7"/>
    <w:rsid w:val="0077403C"/>
    <w:rsid w:val="0077555A"/>
    <w:rsid w:val="007756C4"/>
    <w:rsid w:val="007768ED"/>
    <w:rsid w:val="0077693C"/>
    <w:rsid w:val="00777273"/>
    <w:rsid w:val="0077750F"/>
    <w:rsid w:val="007775AA"/>
    <w:rsid w:val="00777710"/>
    <w:rsid w:val="00777F25"/>
    <w:rsid w:val="00780747"/>
    <w:rsid w:val="00780FFC"/>
    <w:rsid w:val="00782284"/>
    <w:rsid w:val="00782364"/>
    <w:rsid w:val="007826C4"/>
    <w:rsid w:val="00783996"/>
    <w:rsid w:val="00783AF8"/>
    <w:rsid w:val="00785D29"/>
    <w:rsid w:val="0078660E"/>
    <w:rsid w:val="00786A5F"/>
    <w:rsid w:val="007872FB"/>
    <w:rsid w:val="00787517"/>
    <w:rsid w:val="007877C0"/>
    <w:rsid w:val="007877E2"/>
    <w:rsid w:val="00787F1E"/>
    <w:rsid w:val="007901BA"/>
    <w:rsid w:val="007903E3"/>
    <w:rsid w:val="00790439"/>
    <w:rsid w:val="00790A24"/>
    <w:rsid w:val="00790AE8"/>
    <w:rsid w:val="00790F18"/>
    <w:rsid w:val="00792512"/>
    <w:rsid w:val="00792CB7"/>
    <w:rsid w:val="00793936"/>
    <w:rsid w:val="00794910"/>
    <w:rsid w:val="0079497F"/>
    <w:rsid w:val="00794E75"/>
    <w:rsid w:val="0079554B"/>
    <w:rsid w:val="00796165"/>
    <w:rsid w:val="0079656C"/>
    <w:rsid w:val="007968DC"/>
    <w:rsid w:val="007969FE"/>
    <w:rsid w:val="00796C6A"/>
    <w:rsid w:val="00796FB9"/>
    <w:rsid w:val="0079706B"/>
    <w:rsid w:val="0079727B"/>
    <w:rsid w:val="00797E23"/>
    <w:rsid w:val="007A18A7"/>
    <w:rsid w:val="007A2A4C"/>
    <w:rsid w:val="007A2EB8"/>
    <w:rsid w:val="007A2FA7"/>
    <w:rsid w:val="007A4D5C"/>
    <w:rsid w:val="007A56C7"/>
    <w:rsid w:val="007A5A4A"/>
    <w:rsid w:val="007A6BBC"/>
    <w:rsid w:val="007A74C3"/>
    <w:rsid w:val="007A79F0"/>
    <w:rsid w:val="007B0473"/>
    <w:rsid w:val="007B04E2"/>
    <w:rsid w:val="007B0EEB"/>
    <w:rsid w:val="007B10F2"/>
    <w:rsid w:val="007B1513"/>
    <w:rsid w:val="007B2060"/>
    <w:rsid w:val="007B2338"/>
    <w:rsid w:val="007B2EA1"/>
    <w:rsid w:val="007B30AE"/>
    <w:rsid w:val="007B3E53"/>
    <w:rsid w:val="007B4528"/>
    <w:rsid w:val="007B60EE"/>
    <w:rsid w:val="007B692A"/>
    <w:rsid w:val="007B6BBD"/>
    <w:rsid w:val="007B7884"/>
    <w:rsid w:val="007C0D2D"/>
    <w:rsid w:val="007C18FB"/>
    <w:rsid w:val="007C2288"/>
    <w:rsid w:val="007C247B"/>
    <w:rsid w:val="007C2677"/>
    <w:rsid w:val="007C3B70"/>
    <w:rsid w:val="007C49AA"/>
    <w:rsid w:val="007C4A51"/>
    <w:rsid w:val="007C5953"/>
    <w:rsid w:val="007C5ED5"/>
    <w:rsid w:val="007C6F7E"/>
    <w:rsid w:val="007D050B"/>
    <w:rsid w:val="007D0C63"/>
    <w:rsid w:val="007D0FF3"/>
    <w:rsid w:val="007D1156"/>
    <w:rsid w:val="007D159A"/>
    <w:rsid w:val="007D1AC7"/>
    <w:rsid w:val="007D23A9"/>
    <w:rsid w:val="007D2717"/>
    <w:rsid w:val="007D292A"/>
    <w:rsid w:val="007D3370"/>
    <w:rsid w:val="007D483F"/>
    <w:rsid w:val="007D496C"/>
    <w:rsid w:val="007D554C"/>
    <w:rsid w:val="007D563E"/>
    <w:rsid w:val="007D5B53"/>
    <w:rsid w:val="007D6167"/>
    <w:rsid w:val="007D6E84"/>
    <w:rsid w:val="007D6F85"/>
    <w:rsid w:val="007D75A8"/>
    <w:rsid w:val="007E055E"/>
    <w:rsid w:val="007E0811"/>
    <w:rsid w:val="007E0CA7"/>
    <w:rsid w:val="007E1508"/>
    <w:rsid w:val="007E26D4"/>
    <w:rsid w:val="007E2AC1"/>
    <w:rsid w:val="007E4352"/>
    <w:rsid w:val="007E5F9B"/>
    <w:rsid w:val="007E5FB3"/>
    <w:rsid w:val="007E6A1A"/>
    <w:rsid w:val="007E70EF"/>
    <w:rsid w:val="007E7457"/>
    <w:rsid w:val="007F01E8"/>
    <w:rsid w:val="007F0237"/>
    <w:rsid w:val="007F0ADA"/>
    <w:rsid w:val="007F2601"/>
    <w:rsid w:val="007F2AD1"/>
    <w:rsid w:val="007F2B18"/>
    <w:rsid w:val="007F2E00"/>
    <w:rsid w:val="007F3E03"/>
    <w:rsid w:val="007F40AF"/>
    <w:rsid w:val="007F430E"/>
    <w:rsid w:val="007F4C84"/>
    <w:rsid w:val="007F4F96"/>
    <w:rsid w:val="007F64CD"/>
    <w:rsid w:val="007F6FC0"/>
    <w:rsid w:val="007F709B"/>
    <w:rsid w:val="007F7194"/>
    <w:rsid w:val="007F7DF9"/>
    <w:rsid w:val="008002AA"/>
    <w:rsid w:val="0080037F"/>
    <w:rsid w:val="0080040E"/>
    <w:rsid w:val="0080071C"/>
    <w:rsid w:val="00803033"/>
    <w:rsid w:val="00803BDD"/>
    <w:rsid w:val="00803DCA"/>
    <w:rsid w:val="00805080"/>
    <w:rsid w:val="008054C1"/>
    <w:rsid w:val="008054DC"/>
    <w:rsid w:val="008064CD"/>
    <w:rsid w:val="00806ADE"/>
    <w:rsid w:val="008077A8"/>
    <w:rsid w:val="00807D51"/>
    <w:rsid w:val="00807FDB"/>
    <w:rsid w:val="008107B1"/>
    <w:rsid w:val="008127A1"/>
    <w:rsid w:val="008127FB"/>
    <w:rsid w:val="0081287D"/>
    <w:rsid w:val="008149ED"/>
    <w:rsid w:val="00815AFB"/>
    <w:rsid w:val="00815B0A"/>
    <w:rsid w:val="00816123"/>
    <w:rsid w:val="0081748E"/>
    <w:rsid w:val="00817AA6"/>
    <w:rsid w:val="00817D6C"/>
    <w:rsid w:val="008203AB"/>
    <w:rsid w:val="00821335"/>
    <w:rsid w:val="00821413"/>
    <w:rsid w:val="0082141A"/>
    <w:rsid w:val="00821480"/>
    <w:rsid w:val="00821620"/>
    <w:rsid w:val="00821E7F"/>
    <w:rsid w:val="00822A49"/>
    <w:rsid w:val="008233D8"/>
    <w:rsid w:val="008242C8"/>
    <w:rsid w:val="008246DD"/>
    <w:rsid w:val="0082497A"/>
    <w:rsid w:val="00826571"/>
    <w:rsid w:val="00826807"/>
    <w:rsid w:val="00826C1A"/>
    <w:rsid w:val="00826CC4"/>
    <w:rsid w:val="00826DBC"/>
    <w:rsid w:val="00830FF5"/>
    <w:rsid w:val="00831974"/>
    <w:rsid w:val="00831ED0"/>
    <w:rsid w:val="00832234"/>
    <w:rsid w:val="008323C1"/>
    <w:rsid w:val="00833914"/>
    <w:rsid w:val="00833F0C"/>
    <w:rsid w:val="00834C8D"/>
    <w:rsid w:val="00834DDB"/>
    <w:rsid w:val="0083521F"/>
    <w:rsid w:val="00835308"/>
    <w:rsid w:val="00835464"/>
    <w:rsid w:val="008358AE"/>
    <w:rsid w:val="00835C69"/>
    <w:rsid w:val="00835CB2"/>
    <w:rsid w:val="0083686D"/>
    <w:rsid w:val="00836C75"/>
    <w:rsid w:val="008372BC"/>
    <w:rsid w:val="00837710"/>
    <w:rsid w:val="00837BE1"/>
    <w:rsid w:val="00837BFC"/>
    <w:rsid w:val="008410EC"/>
    <w:rsid w:val="00841203"/>
    <w:rsid w:val="008422A6"/>
    <w:rsid w:val="00842FF3"/>
    <w:rsid w:val="008437AC"/>
    <w:rsid w:val="00843EA9"/>
    <w:rsid w:val="0084403D"/>
    <w:rsid w:val="0084413E"/>
    <w:rsid w:val="00844B03"/>
    <w:rsid w:val="00844B6D"/>
    <w:rsid w:val="00845394"/>
    <w:rsid w:val="008454D6"/>
    <w:rsid w:val="00846971"/>
    <w:rsid w:val="0084723D"/>
    <w:rsid w:val="00847512"/>
    <w:rsid w:val="0085036C"/>
    <w:rsid w:val="008507DF"/>
    <w:rsid w:val="008509CF"/>
    <w:rsid w:val="00850D34"/>
    <w:rsid w:val="008517A9"/>
    <w:rsid w:val="008529E1"/>
    <w:rsid w:val="008530C0"/>
    <w:rsid w:val="0085355B"/>
    <w:rsid w:val="00854D27"/>
    <w:rsid w:val="00854E46"/>
    <w:rsid w:val="00855336"/>
    <w:rsid w:val="00855F2D"/>
    <w:rsid w:val="008565A1"/>
    <w:rsid w:val="00857B0F"/>
    <w:rsid w:val="008602BF"/>
    <w:rsid w:val="00861E11"/>
    <w:rsid w:val="008624F0"/>
    <w:rsid w:val="008625F2"/>
    <w:rsid w:val="00863292"/>
    <w:rsid w:val="00864414"/>
    <w:rsid w:val="008712C5"/>
    <w:rsid w:val="008713C0"/>
    <w:rsid w:val="008731AA"/>
    <w:rsid w:val="00873331"/>
    <w:rsid w:val="00873791"/>
    <w:rsid w:val="00873A72"/>
    <w:rsid w:val="00873F74"/>
    <w:rsid w:val="008740E7"/>
    <w:rsid w:val="008745A7"/>
    <w:rsid w:val="0087510A"/>
    <w:rsid w:val="00875534"/>
    <w:rsid w:val="008755C0"/>
    <w:rsid w:val="00876277"/>
    <w:rsid w:val="0087688E"/>
    <w:rsid w:val="00876CEF"/>
    <w:rsid w:val="00877393"/>
    <w:rsid w:val="00877635"/>
    <w:rsid w:val="008779A7"/>
    <w:rsid w:val="00880294"/>
    <w:rsid w:val="00880C92"/>
    <w:rsid w:val="00880CFE"/>
    <w:rsid w:val="00881DC1"/>
    <w:rsid w:val="00883432"/>
    <w:rsid w:val="008836E3"/>
    <w:rsid w:val="00884469"/>
    <w:rsid w:val="00884AFE"/>
    <w:rsid w:val="008851D0"/>
    <w:rsid w:val="0088547F"/>
    <w:rsid w:val="00885886"/>
    <w:rsid w:val="0088619A"/>
    <w:rsid w:val="008863EA"/>
    <w:rsid w:val="00887746"/>
    <w:rsid w:val="0089115E"/>
    <w:rsid w:val="008916D4"/>
    <w:rsid w:val="00892918"/>
    <w:rsid w:val="0089454E"/>
    <w:rsid w:val="00894E5A"/>
    <w:rsid w:val="00895618"/>
    <w:rsid w:val="008966B9"/>
    <w:rsid w:val="00896C69"/>
    <w:rsid w:val="00897BD4"/>
    <w:rsid w:val="008A077A"/>
    <w:rsid w:val="008A0E04"/>
    <w:rsid w:val="008A25DC"/>
    <w:rsid w:val="008A28D5"/>
    <w:rsid w:val="008A374F"/>
    <w:rsid w:val="008A3AD5"/>
    <w:rsid w:val="008A41F5"/>
    <w:rsid w:val="008A4B93"/>
    <w:rsid w:val="008A4FC4"/>
    <w:rsid w:val="008A538F"/>
    <w:rsid w:val="008A5CFA"/>
    <w:rsid w:val="008A5DE2"/>
    <w:rsid w:val="008A7717"/>
    <w:rsid w:val="008A7A73"/>
    <w:rsid w:val="008A7B93"/>
    <w:rsid w:val="008B0D3A"/>
    <w:rsid w:val="008B58D7"/>
    <w:rsid w:val="008B6484"/>
    <w:rsid w:val="008B6A78"/>
    <w:rsid w:val="008B71F1"/>
    <w:rsid w:val="008B723E"/>
    <w:rsid w:val="008B75B4"/>
    <w:rsid w:val="008B7738"/>
    <w:rsid w:val="008B7EAE"/>
    <w:rsid w:val="008C0F53"/>
    <w:rsid w:val="008C0FFC"/>
    <w:rsid w:val="008C1082"/>
    <w:rsid w:val="008C15DC"/>
    <w:rsid w:val="008C27ED"/>
    <w:rsid w:val="008C3007"/>
    <w:rsid w:val="008C31B9"/>
    <w:rsid w:val="008C3DE1"/>
    <w:rsid w:val="008C4528"/>
    <w:rsid w:val="008C4A2F"/>
    <w:rsid w:val="008C5E76"/>
    <w:rsid w:val="008C67FB"/>
    <w:rsid w:val="008C7A09"/>
    <w:rsid w:val="008D00B6"/>
    <w:rsid w:val="008D06FF"/>
    <w:rsid w:val="008D0E7B"/>
    <w:rsid w:val="008D1BD3"/>
    <w:rsid w:val="008D3233"/>
    <w:rsid w:val="008D3ECC"/>
    <w:rsid w:val="008D3F59"/>
    <w:rsid w:val="008D40AE"/>
    <w:rsid w:val="008D450B"/>
    <w:rsid w:val="008D467B"/>
    <w:rsid w:val="008D55D6"/>
    <w:rsid w:val="008D6DA2"/>
    <w:rsid w:val="008E0C84"/>
    <w:rsid w:val="008E1880"/>
    <w:rsid w:val="008E1AE1"/>
    <w:rsid w:val="008E3349"/>
    <w:rsid w:val="008E418D"/>
    <w:rsid w:val="008E421B"/>
    <w:rsid w:val="008E4CBB"/>
    <w:rsid w:val="008E5D8D"/>
    <w:rsid w:val="008E74C9"/>
    <w:rsid w:val="008F01A6"/>
    <w:rsid w:val="008F020E"/>
    <w:rsid w:val="008F0E72"/>
    <w:rsid w:val="008F142D"/>
    <w:rsid w:val="008F14FF"/>
    <w:rsid w:val="008F192E"/>
    <w:rsid w:val="008F1B03"/>
    <w:rsid w:val="008F220B"/>
    <w:rsid w:val="008F2665"/>
    <w:rsid w:val="008F3533"/>
    <w:rsid w:val="008F432C"/>
    <w:rsid w:val="008F62E3"/>
    <w:rsid w:val="008F6D84"/>
    <w:rsid w:val="008F7594"/>
    <w:rsid w:val="008F7BE4"/>
    <w:rsid w:val="00900A2D"/>
    <w:rsid w:val="00901859"/>
    <w:rsid w:val="00901FC1"/>
    <w:rsid w:val="0090277D"/>
    <w:rsid w:val="00902DDE"/>
    <w:rsid w:val="00903548"/>
    <w:rsid w:val="00904059"/>
    <w:rsid w:val="00904504"/>
    <w:rsid w:val="0090487C"/>
    <w:rsid w:val="00904A06"/>
    <w:rsid w:val="00906F85"/>
    <w:rsid w:val="009071C8"/>
    <w:rsid w:val="009073D9"/>
    <w:rsid w:val="00907718"/>
    <w:rsid w:val="00907F6D"/>
    <w:rsid w:val="0091034D"/>
    <w:rsid w:val="00910DFF"/>
    <w:rsid w:val="009115A0"/>
    <w:rsid w:val="0091203A"/>
    <w:rsid w:val="00913028"/>
    <w:rsid w:val="0091338B"/>
    <w:rsid w:val="00914522"/>
    <w:rsid w:val="00914AC9"/>
    <w:rsid w:val="00914ACB"/>
    <w:rsid w:val="00914C22"/>
    <w:rsid w:val="009160D3"/>
    <w:rsid w:val="009167EE"/>
    <w:rsid w:val="0091771C"/>
    <w:rsid w:val="009220A8"/>
    <w:rsid w:val="0092259A"/>
    <w:rsid w:val="009227E6"/>
    <w:rsid w:val="00922C52"/>
    <w:rsid w:val="00924A62"/>
    <w:rsid w:val="00924B03"/>
    <w:rsid w:val="009255C7"/>
    <w:rsid w:val="0092564D"/>
    <w:rsid w:val="00925A84"/>
    <w:rsid w:val="0092657A"/>
    <w:rsid w:val="00926B50"/>
    <w:rsid w:val="0092727F"/>
    <w:rsid w:val="00927452"/>
    <w:rsid w:val="00927468"/>
    <w:rsid w:val="00927B87"/>
    <w:rsid w:val="00927FF3"/>
    <w:rsid w:val="00931565"/>
    <w:rsid w:val="0093165B"/>
    <w:rsid w:val="00931F3B"/>
    <w:rsid w:val="00933BC3"/>
    <w:rsid w:val="00933C21"/>
    <w:rsid w:val="00933FE2"/>
    <w:rsid w:val="00934401"/>
    <w:rsid w:val="00934C97"/>
    <w:rsid w:val="00934D17"/>
    <w:rsid w:val="00934EAC"/>
    <w:rsid w:val="00935802"/>
    <w:rsid w:val="00936239"/>
    <w:rsid w:val="0093675B"/>
    <w:rsid w:val="00937F28"/>
    <w:rsid w:val="009426FE"/>
    <w:rsid w:val="00943588"/>
    <w:rsid w:val="00943615"/>
    <w:rsid w:val="00943CA7"/>
    <w:rsid w:val="009444B7"/>
    <w:rsid w:val="00945091"/>
    <w:rsid w:val="009456D3"/>
    <w:rsid w:val="00945F4A"/>
    <w:rsid w:val="0094609B"/>
    <w:rsid w:val="0094684E"/>
    <w:rsid w:val="009516A2"/>
    <w:rsid w:val="00951FD8"/>
    <w:rsid w:val="0095245F"/>
    <w:rsid w:val="00952858"/>
    <w:rsid w:val="00953A4C"/>
    <w:rsid w:val="00953E96"/>
    <w:rsid w:val="00953F6B"/>
    <w:rsid w:val="00954A99"/>
    <w:rsid w:val="00954E67"/>
    <w:rsid w:val="0095556E"/>
    <w:rsid w:val="0095643B"/>
    <w:rsid w:val="009566C6"/>
    <w:rsid w:val="00956D58"/>
    <w:rsid w:val="0095742F"/>
    <w:rsid w:val="009574AC"/>
    <w:rsid w:val="00960CFB"/>
    <w:rsid w:val="00961ED8"/>
    <w:rsid w:val="00962850"/>
    <w:rsid w:val="00964737"/>
    <w:rsid w:val="00965449"/>
    <w:rsid w:val="0096607B"/>
    <w:rsid w:val="009660A0"/>
    <w:rsid w:val="00967284"/>
    <w:rsid w:val="009678FD"/>
    <w:rsid w:val="009709C4"/>
    <w:rsid w:val="00970C39"/>
    <w:rsid w:val="0097109B"/>
    <w:rsid w:val="00972E65"/>
    <w:rsid w:val="00973470"/>
    <w:rsid w:val="00974580"/>
    <w:rsid w:val="00974F61"/>
    <w:rsid w:val="009753E0"/>
    <w:rsid w:val="009754AA"/>
    <w:rsid w:val="009754C8"/>
    <w:rsid w:val="0097612E"/>
    <w:rsid w:val="009763EE"/>
    <w:rsid w:val="00977288"/>
    <w:rsid w:val="009806B5"/>
    <w:rsid w:val="0098095C"/>
    <w:rsid w:val="00980DAE"/>
    <w:rsid w:val="00982461"/>
    <w:rsid w:val="009826CB"/>
    <w:rsid w:val="00982AE1"/>
    <w:rsid w:val="00984FD9"/>
    <w:rsid w:val="009852BF"/>
    <w:rsid w:val="00985FF0"/>
    <w:rsid w:val="009870DF"/>
    <w:rsid w:val="00987449"/>
    <w:rsid w:val="00987F7D"/>
    <w:rsid w:val="0099050C"/>
    <w:rsid w:val="00990905"/>
    <w:rsid w:val="0099104B"/>
    <w:rsid w:val="00991644"/>
    <w:rsid w:val="009917C6"/>
    <w:rsid w:val="009929DB"/>
    <w:rsid w:val="00992F0F"/>
    <w:rsid w:val="00993A54"/>
    <w:rsid w:val="00993AE5"/>
    <w:rsid w:val="00994DCB"/>
    <w:rsid w:val="00995036"/>
    <w:rsid w:val="00995799"/>
    <w:rsid w:val="00996153"/>
    <w:rsid w:val="00996741"/>
    <w:rsid w:val="00996ED9"/>
    <w:rsid w:val="00997A0E"/>
    <w:rsid w:val="009A0138"/>
    <w:rsid w:val="009A05FB"/>
    <w:rsid w:val="009A1027"/>
    <w:rsid w:val="009A2368"/>
    <w:rsid w:val="009A4A78"/>
    <w:rsid w:val="009A4D7C"/>
    <w:rsid w:val="009A627E"/>
    <w:rsid w:val="009B081F"/>
    <w:rsid w:val="009B0945"/>
    <w:rsid w:val="009B1781"/>
    <w:rsid w:val="009B2041"/>
    <w:rsid w:val="009B29C7"/>
    <w:rsid w:val="009B3146"/>
    <w:rsid w:val="009B384A"/>
    <w:rsid w:val="009B3AAD"/>
    <w:rsid w:val="009B50E2"/>
    <w:rsid w:val="009B5A73"/>
    <w:rsid w:val="009B69C1"/>
    <w:rsid w:val="009B6BB7"/>
    <w:rsid w:val="009B6BFB"/>
    <w:rsid w:val="009B75CF"/>
    <w:rsid w:val="009C038E"/>
    <w:rsid w:val="009C1437"/>
    <w:rsid w:val="009C24E4"/>
    <w:rsid w:val="009C261A"/>
    <w:rsid w:val="009C2F25"/>
    <w:rsid w:val="009C3400"/>
    <w:rsid w:val="009C3A24"/>
    <w:rsid w:val="009C4374"/>
    <w:rsid w:val="009C450D"/>
    <w:rsid w:val="009C50B0"/>
    <w:rsid w:val="009C713F"/>
    <w:rsid w:val="009C790D"/>
    <w:rsid w:val="009D1584"/>
    <w:rsid w:val="009D2F12"/>
    <w:rsid w:val="009D2FA4"/>
    <w:rsid w:val="009D3861"/>
    <w:rsid w:val="009D38BB"/>
    <w:rsid w:val="009D5147"/>
    <w:rsid w:val="009D5380"/>
    <w:rsid w:val="009D5F25"/>
    <w:rsid w:val="009E0063"/>
    <w:rsid w:val="009E1052"/>
    <w:rsid w:val="009E1D76"/>
    <w:rsid w:val="009E36BE"/>
    <w:rsid w:val="009E373E"/>
    <w:rsid w:val="009E47B3"/>
    <w:rsid w:val="009E5F66"/>
    <w:rsid w:val="009E67DC"/>
    <w:rsid w:val="009E6DBE"/>
    <w:rsid w:val="009E715F"/>
    <w:rsid w:val="009F0454"/>
    <w:rsid w:val="009F0C7A"/>
    <w:rsid w:val="009F0DE1"/>
    <w:rsid w:val="009F169B"/>
    <w:rsid w:val="009F224A"/>
    <w:rsid w:val="009F2394"/>
    <w:rsid w:val="009F25C9"/>
    <w:rsid w:val="009F366E"/>
    <w:rsid w:val="009F3B0F"/>
    <w:rsid w:val="009F4786"/>
    <w:rsid w:val="009F4DCE"/>
    <w:rsid w:val="009F4F1E"/>
    <w:rsid w:val="009F6A85"/>
    <w:rsid w:val="009F6F9B"/>
    <w:rsid w:val="00A00707"/>
    <w:rsid w:val="00A00D70"/>
    <w:rsid w:val="00A00DEC"/>
    <w:rsid w:val="00A0109C"/>
    <w:rsid w:val="00A01642"/>
    <w:rsid w:val="00A0170D"/>
    <w:rsid w:val="00A0272D"/>
    <w:rsid w:val="00A03B35"/>
    <w:rsid w:val="00A03FF7"/>
    <w:rsid w:val="00A04076"/>
    <w:rsid w:val="00A04750"/>
    <w:rsid w:val="00A066F1"/>
    <w:rsid w:val="00A06B36"/>
    <w:rsid w:val="00A06C81"/>
    <w:rsid w:val="00A0761A"/>
    <w:rsid w:val="00A07C02"/>
    <w:rsid w:val="00A103A8"/>
    <w:rsid w:val="00A10AB3"/>
    <w:rsid w:val="00A10DA0"/>
    <w:rsid w:val="00A118C8"/>
    <w:rsid w:val="00A12762"/>
    <w:rsid w:val="00A1299F"/>
    <w:rsid w:val="00A129F9"/>
    <w:rsid w:val="00A13181"/>
    <w:rsid w:val="00A14DF8"/>
    <w:rsid w:val="00A15006"/>
    <w:rsid w:val="00A1566E"/>
    <w:rsid w:val="00A1570B"/>
    <w:rsid w:val="00A158F0"/>
    <w:rsid w:val="00A159EE"/>
    <w:rsid w:val="00A2120E"/>
    <w:rsid w:val="00A214DE"/>
    <w:rsid w:val="00A217E2"/>
    <w:rsid w:val="00A21CAC"/>
    <w:rsid w:val="00A22708"/>
    <w:rsid w:val="00A227F2"/>
    <w:rsid w:val="00A237AB"/>
    <w:rsid w:val="00A23BBF"/>
    <w:rsid w:val="00A23CF3"/>
    <w:rsid w:val="00A23D3A"/>
    <w:rsid w:val="00A2483D"/>
    <w:rsid w:val="00A24854"/>
    <w:rsid w:val="00A2568C"/>
    <w:rsid w:val="00A25FE2"/>
    <w:rsid w:val="00A30427"/>
    <w:rsid w:val="00A31A07"/>
    <w:rsid w:val="00A32565"/>
    <w:rsid w:val="00A3326D"/>
    <w:rsid w:val="00A34933"/>
    <w:rsid w:val="00A3579C"/>
    <w:rsid w:val="00A35EC4"/>
    <w:rsid w:val="00A3654C"/>
    <w:rsid w:val="00A372B4"/>
    <w:rsid w:val="00A3741E"/>
    <w:rsid w:val="00A37B57"/>
    <w:rsid w:val="00A40F2B"/>
    <w:rsid w:val="00A41918"/>
    <w:rsid w:val="00A41CF1"/>
    <w:rsid w:val="00A4208E"/>
    <w:rsid w:val="00A432C0"/>
    <w:rsid w:val="00A433BD"/>
    <w:rsid w:val="00A44D9A"/>
    <w:rsid w:val="00A457C7"/>
    <w:rsid w:val="00A45EC4"/>
    <w:rsid w:val="00A4693B"/>
    <w:rsid w:val="00A46FF5"/>
    <w:rsid w:val="00A510B2"/>
    <w:rsid w:val="00A519FB"/>
    <w:rsid w:val="00A51A63"/>
    <w:rsid w:val="00A51FBF"/>
    <w:rsid w:val="00A52D5D"/>
    <w:rsid w:val="00A5319D"/>
    <w:rsid w:val="00A531D4"/>
    <w:rsid w:val="00A533D2"/>
    <w:rsid w:val="00A54A82"/>
    <w:rsid w:val="00A54DA7"/>
    <w:rsid w:val="00A54F97"/>
    <w:rsid w:val="00A5521E"/>
    <w:rsid w:val="00A55409"/>
    <w:rsid w:val="00A55957"/>
    <w:rsid w:val="00A55A7D"/>
    <w:rsid w:val="00A55F50"/>
    <w:rsid w:val="00A56018"/>
    <w:rsid w:val="00A56BC7"/>
    <w:rsid w:val="00A5737F"/>
    <w:rsid w:val="00A613E8"/>
    <w:rsid w:val="00A61E70"/>
    <w:rsid w:val="00A63210"/>
    <w:rsid w:val="00A63C39"/>
    <w:rsid w:val="00A64DC3"/>
    <w:rsid w:val="00A65F8E"/>
    <w:rsid w:val="00A6679A"/>
    <w:rsid w:val="00A6749F"/>
    <w:rsid w:val="00A67A32"/>
    <w:rsid w:val="00A67D14"/>
    <w:rsid w:val="00A70433"/>
    <w:rsid w:val="00A70EF4"/>
    <w:rsid w:val="00A7177D"/>
    <w:rsid w:val="00A71AAA"/>
    <w:rsid w:val="00A72533"/>
    <w:rsid w:val="00A735CD"/>
    <w:rsid w:val="00A73F75"/>
    <w:rsid w:val="00A74535"/>
    <w:rsid w:val="00A75CD9"/>
    <w:rsid w:val="00A775E1"/>
    <w:rsid w:val="00A77A78"/>
    <w:rsid w:val="00A80615"/>
    <w:rsid w:val="00A8318F"/>
    <w:rsid w:val="00A832FA"/>
    <w:rsid w:val="00A83493"/>
    <w:rsid w:val="00A838D3"/>
    <w:rsid w:val="00A83A2D"/>
    <w:rsid w:val="00A83DBA"/>
    <w:rsid w:val="00A83FD9"/>
    <w:rsid w:val="00A841D5"/>
    <w:rsid w:val="00A84AAC"/>
    <w:rsid w:val="00A84D64"/>
    <w:rsid w:val="00A850F7"/>
    <w:rsid w:val="00A85DAC"/>
    <w:rsid w:val="00A86D8E"/>
    <w:rsid w:val="00A8764C"/>
    <w:rsid w:val="00A87E34"/>
    <w:rsid w:val="00A901C4"/>
    <w:rsid w:val="00A907F4"/>
    <w:rsid w:val="00A90D44"/>
    <w:rsid w:val="00A90DB8"/>
    <w:rsid w:val="00A9123D"/>
    <w:rsid w:val="00A955ED"/>
    <w:rsid w:val="00A9609D"/>
    <w:rsid w:val="00A96477"/>
    <w:rsid w:val="00A96879"/>
    <w:rsid w:val="00AA13E2"/>
    <w:rsid w:val="00AA1B33"/>
    <w:rsid w:val="00AA22CF"/>
    <w:rsid w:val="00AA330A"/>
    <w:rsid w:val="00AA3394"/>
    <w:rsid w:val="00AA3E59"/>
    <w:rsid w:val="00AA3EB7"/>
    <w:rsid w:val="00AA5A0F"/>
    <w:rsid w:val="00AA78F1"/>
    <w:rsid w:val="00AB0576"/>
    <w:rsid w:val="00AB0818"/>
    <w:rsid w:val="00AB0A17"/>
    <w:rsid w:val="00AB0D63"/>
    <w:rsid w:val="00AB1586"/>
    <w:rsid w:val="00AB487E"/>
    <w:rsid w:val="00AB4FB7"/>
    <w:rsid w:val="00AB633B"/>
    <w:rsid w:val="00AB6F6D"/>
    <w:rsid w:val="00AC0786"/>
    <w:rsid w:val="00AC0F4D"/>
    <w:rsid w:val="00AC113E"/>
    <w:rsid w:val="00AC163E"/>
    <w:rsid w:val="00AC31BF"/>
    <w:rsid w:val="00AC58D3"/>
    <w:rsid w:val="00AC629A"/>
    <w:rsid w:val="00AC6739"/>
    <w:rsid w:val="00AC7517"/>
    <w:rsid w:val="00AD091A"/>
    <w:rsid w:val="00AD0E90"/>
    <w:rsid w:val="00AD1172"/>
    <w:rsid w:val="00AD14A4"/>
    <w:rsid w:val="00AD153F"/>
    <w:rsid w:val="00AD1E72"/>
    <w:rsid w:val="00AD2390"/>
    <w:rsid w:val="00AD39EF"/>
    <w:rsid w:val="00AD43B1"/>
    <w:rsid w:val="00AD46E3"/>
    <w:rsid w:val="00AD5029"/>
    <w:rsid w:val="00AD53B6"/>
    <w:rsid w:val="00AD61F5"/>
    <w:rsid w:val="00AD631E"/>
    <w:rsid w:val="00AD6DAF"/>
    <w:rsid w:val="00AD778C"/>
    <w:rsid w:val="00AD788B"/>
    <w:rsid w:val="00AE05F4"/>
    <w:rsid w:val="00AE189F"/>
    <w:rsid w:val="00AE296B"/>
    <w:rsid w:val="00AE37D9"/>
    <w:rsid w:val="00AE3DF6"/>
    <w:rsid w:val="00AE459F"/>
    <w:rsid w:val="00AE4C48"/>
    <w:rsid w:val="00AE5B81"/>
    <w:rsid w:val="00AE702F"/>
    <w:rsid w:val="00AE7245"/>
    <w:rsid w:val="00AE77AD"/>
    <w:rsid w:val="00AE7A95"/>
    <w:rsid w:val="00AE7F05"/>
    <w:rsid w:val="00AF0DCE"/>
    <w:rsid w:val="00AF1F03"/>
    <w:rsid w:val="00AF1F30"/>
    <w:rsid w:val="00AF499B"/>
    <w:rsid w:val="00AF53A7"/>
    <w:rsid w:val="00AF70C7"/>
    <w:rsid w:val="00AF751A"/>
    <w:rsid w:val="00AF7A80"/>
    <w:rsid w:val="00B00E00"/>
    <w:rsid w:val="00B00E58"/>
    <w:rsid w:val="00B010BC"/>
    <w:rsid w:val="00B01931"/>
    <w:rsid w:val="00B01C39"/>
    <w:rsid w:val="00B01F5C"/>
    <w:rsid w:val="00B03BCB"/>
    <w:rsid w:val="00B0438D"/>
    <w:rsid w:val="00B049DE"/>
    <w:rsid w:val="00B049EE"/>
    <w:rsid w:val="00B0535D"/>
    <w:rsid w:val="00B05B20"/>
    <w:rsid w:val="00B05C03"/>
    <w:rsid w:val="00B05EFC"/>
    <w:rsid w:val="00B06B4C"/>
    <w:rsid w:val="00B06DB4"/>
    <w:rsid w:val="00B07E77"/>
    <w:rsid w:val="00B10194"/>
    <w:rsid w:val="00B10592"/>
    <w:rsid w:val="00B10DAD"/>
    <w:rsid w:val="00B12151"/>
    <w:rsid w:val="00B12228"/>
    <w:rsid w:val="00B12E2F"/>
    <w:rsid w:val="00B12FB5"/>
    <w:rsid w:val="00B143AD"/>
    <w:rsid w:val="00B144EC"/>
    <w:rsid w:val="00B1454A"/>
    <w:rsid w:val="00B145AB"/>
    <w:rsid w:val="00B147C6"/>
    <w:rsid w:val="00B14E5C"/>
    <w:rsid w:val="00B157E2"/>
    <w:rsid w:val="00B15CFE"/>
    <w:rsid w:val="00B16010"/>
    <w:rsid w:val="00B16668"/>
    <w:rsid w:val="00B16729"/>
    <w:rsid w:val="00B1749A"/>
    <w:rsid w:val="00B177C0"/>
    <w:rsid w:val="00B2003C"/>
    <w:rsid w:val="00B22F0E"/>
    <w:rsid w:val="00B2385B"/>
    <w:rsid w:val="00B23945"/>
    <w:rsid w:val="00B24B8C"/>
    <w:rsid w:val="00B2506B"/>
    <w:rsid w:val="00B259F1"/>
    <w:rsid w:val="00B25D87"/>
    <w:rsid w:val="00B26325"/>
    <w:rsid w:val="00B26618"/>
    <w:rsid w:val="00B270FA"/>
    <w:rsid w:val="00B276BB"/>
    <w:rsid w:val="00B2788B"/>
    <w:rsid w:val="00B27C64"/>
    <w:rsid w:val="00B27E42"/>
    <w:rsid w:val="00B31199"/>
    <w:rsid w:val="00B318EC"/>
    <w:rsid w:val="00B32A41"/>
    <w:rsid w:val="00B32C71"/>
    <w:rsid w:val="00B3406F"/>
    <w:rsid w:val="00B35B67"/>
    <w:rsid w:val="00B37E44"/>
    <w:rsid w:val="00B40D21"/>
    <w:rsid w:val="00B427E2"/>
    <w:rsid w:val="00B429AB"/>
    <w:rsid w:val="00B429B7"/>
    <w:rsid w:val="00B42B41"/>
    <w:rsid w:val="00B4348E"/>
    <w:rsid w:val="00B439E7"/>
    <w:rsid w:val="00B44A98"/>
    <w:rsid w:val="00B44ADD"/>
    <w:rsid w:val="00B44B96"/>
    <w:rsid w:val="00B44C23"/>
    <w:rsid w:val="00B44E8B"/>
    <w:rsid w:val="00B451FA"/>
    <w:rsid w:val="00B457D7"/>
    <w:rsid w:val="00B45E2A"/>
    <w:rsid w:val="00B461F1"/>
    <w:rsid w:val="00B464D3"/>
    <w:rsid w:val="00B46EEA"/>
    <w:rsid w:val="00B5113D"/>
    <w:rsid w:val="00B511A6"/>
    <w:rsid w:val="00B5121D"/>
    <w:rsid w:val="00B5135C"/>
    <w:rsid w:val="00B51875"/>
    <w:rsid w:val="00B52088"/>
    <w:rsid w:val="00B521A8"/>
    <w:rsid w:val="00B52361"/>
    <w:rsid w:val="00B52C3A"/>
    <w:rsid w:val="00B53580"/>
    <w:rsid w:val="00B53607"/>
    <w:rsid w:val="00B5368D"/>
    <w:rsid w:val="00B53A26"/>
    <w:rsid w:val="00B53DAA"/>
    <w:rsid w:val="00B54918"/>
    <w:rsid w:val="00B55661"/>
    <w:rsid w:val="00B55F94"/>
    <w:rsid w:val="00B5635E"/>
    <w:rsid w:val="00B568B7"/>
    <w:rsid w:val="00B56BD6"/>
    <w:rsid w:val="00B56E08"/>
    <w:rsid w:val="00B56F65"/>
    <w:rsid w:val="00B602C8"/>
    <w:rsid w:val="00B60FB4"/>
    <w:rsid w:val="00B61B86"/>
    <w:rsid w:val="00B61C10"/>
    <w:rsid w:val="00B62AEF"/>
    <w:rsid w:val="00B6336C"/>
    <w:rsid w:val="00B64D0A"/>
    <w:rsid w:val="00B6616A"/>
    <w:rsid w:val="00B667B6"/>
    <w:rsid w:val="00B70B9F"/>
    <w:rsid w:val="00B71D9F"/>
    <w:rsid w:val="00B730B5"/>
    <w:rsid w:val="00B73226"/>
    <w:rsid w:val="00B73DD2"/>
    <w:rsid w:val="00B74C72"/>
    <w:rsid w:val="00B7511B"/>
    <w:rsid w:val="00B759D5"/>
    <w:rsid w:val="00B75A01"/>
    <w:rsid w:val="00B7603C"/>
    <w:rsid w:val="00B76BF4"/>
    <w:rsid w:val="00B76FD8"/>
    <w:rsid w:val="00B778E7"/>
    <w:rsid w:val="00B80078"/>
    <w:rsid w:val="00B8007B"/>
    <w:rsid w:val="00B80879"/>
    <w:rsid w:val="00B8288B"/>
    <w:rsid w:val="00B82F0C"/>
    <w:rsid w:val="00B83F6B"/>
    <w:rsid w:val="00B8438D"/>
    <w:rsid w:val="00B847C0"/>
    <w:rsid w:val="00B84E18"/>
    <w:rsid w:val="00B86DAB"/>
    <w:rsid w:val="00B87E23"/>
    <w:rsid w:val="00B9082F"/>
    <w:rsid w:val="00B91024"/>
    <w:rsid w:val="00B921B8"/>
    <w:rsid w:val="00B9252E"/>
    <w:rsid w:val="00B92822"/>
    <w:rsid w:val="00B92F26"/>
    <w:rsid w:val="00B938A6"/>
    <w:rsid w:val="00B93FCE"/>
    <w:rsid w:val="00B949D4"/>
    <w:rsid w:val="00B94AB3"/>
    <w:rsid w:val="00B96BEC"/>
    <w:rsid w:val="00B96D93"/>
    <w:rsid w:val="00B97ADA"/>
    <w:rsid w:val="00BA0CD5"/>
    <w:rsid w:val="00BA1383"/>
    <w:rsid w:val="00BA14A6"/>
    <w:rsid w:val="00BA2CD4"/>
    <w:rsid w:val="00BA2D0E"/>
    <w:rsid w:val="00BA30FF"/>
    <w:rsid w:val="00BA39FE"/>
    <w:rsid w:val="00BA3F8A"/>
    <w:rsid w:val="00BA4A01"/>
    <w:rsid w:val="00BA5C22"/>
    <w:rsid w:val="00BA618D"/>
    <w:rsid w:val="00BA765B"/>
    <w:rsid w:val="00BA7715"/>
    <w:rsid w:val="00BB083B"/>
    <w:rsid w:val="00BB1523"/>
    <w:rsid w:val="00BB15C0"/>
    <w:rsid w:val="00BB18C6"/>
    <w:rsid w:val="00BB284D"/>
    <w:rsid w:val="00BB2ED4"/>
    <w:rsid w:val="00BB2FD7"/>
    <w:rsid w:val="00BB3B0D"/>
    <w:rsid w:val="00BB3DDB"/>
    <w:rsid w:val="00BB733F"/>
    <w:rsid w:val="00BC1040"/>
    <w:rsid w:val="00BC3391"/>
    <w:rsid w:val="00BC391A"/>
    <w:rsid w:val="00BC3FF1"/>
    <w:rsid w:val="00BC50A4"/>
    <w:rsid w:val="00BC5835"/>
    <w:rsid w:val="00BC5E7E"/>
    <w:rsid w:val="00BC6475"/>
    <w:rsid w:val="00BC679E"/>
    <w:rsid w:val="00BD0071"/>
    <w:rsid w:val="00BD1733"/>
    <w:rsid w:val="00BD1A2B"/>
    <w:rsid w:val="00BD27C3"/>
    <w:rsid w:val="00BD2912"/>
    <w:rsid w:val="00BD2C05"/>
    <w:rsid w:val="00BD2CD9"/>
    <w:rsid w:val="00BD3A83"/>
    <w:rsid w:val="00BD4F51"/>
    <w:rsid w:val="00BD5E52"/>
    <w:rsid w:val="00BD63ED"/>
    <w:rsid w:val="00BD6563"/>
    <w:rsid w:val="00BD6D76"/>
    <w:rsid w:val="00BD6F03"/>
    <w:rsid w:val="00BD756C"/>
    <w:rsid w:val="00BD7655"/>
    <w:rsid w:val="00BD798B"/>
    <w:rsid w:val="00BE01BF"/>
    <w:rsid w:val="00BE0310"/>
    <w:rsid w:val="00BE1018"/>
    <w:rsid w:val="00BE22A6"/>
    <w:rsid w:val="00BE2801"/>
    <w:rsid w:val="00BE2A51"/>
    <w:rsid w:val="00BE3280"/>
    <w:rsid w:val="00BE3637"/>
    <w:rsid w:val="00BE4698"/>
    <w:rsid w:val="00BE5A2D"/>
    <w:rsid w:val="00BE5CC4"/>
    <w:rsid w:val="00BE5F80"/>
    <w:rsid w:val="00BE6FF3"/>
    <w:rsid w:val="00BE78FF"/>
    <w:rsid w:val="00BF055D"/>
    <w:rsid w:val="00BF1028"/>
    <w:rsid w:val="00BF1E34"/>
    <w:rsid w:val="00BF20D4"/>
    <w:rsid w:val="00BF3090"/>
    <w:rsid w:val="00BF3E24"/>
    <w:rsid w:val="00BF4043"/>
    <w:rsid w:val="00BF4274"/>
    <w:rsid w:val="00BF4652"/>
    <w:rsid w:val="00BF4F2D"/>
    <w:rsid w:val="00BF5D1D"/>
    <w:rsid w:val="00BF669C"/>
    <w:rsid w:val="00BF774B"/>
    <w:rsid w:val="00C00121"/>
    <w:rsid w:val="00C00A9F"/>
    <w:rsid w:val="00C0127C"/>
    <w:rsid w:val="00C01A97"/>
    <w:rsid w:val="00C01DA0"/>
    <w:rsid w:val="00C02427"/>
    <w:rsid w:val="00C02E4A"/>
    <w:rsid w:val="00C032F6"/>
    <w:rsid w:val="00C03435"/>
    <w:rsid w:val="00C03B31"/>
    <w:rsid w:val="00C03E16"/>
    <w:rsid w:val="00C043FF"/>
    <w:rsid w:val="00C04A90"/>
    <w:rsid w:val="00C0513F"/>
    <w:rsid w:val="00C053E4"/>
    <w:rsid w:val="00C05809"/>
    <w:rsid w:val="00C07049"/>
    <w:rsid w:val="00C07A85"/>
    <w:rsid w:val="00C107B6"/>
    <w:rsid w:val="00C10B7E"/>
    <w:rsid w:val="00C10C91"/>
    <w:rsid w:val="00C11424"/>
    <w:rsid w:val="00C11841"/>
    <w:rsid w:val="00C11999"/>
    <w:rsid w:val="00C13000"/>
    <w:rsid w:val="00C13444"/>
    <w:rsid w:val="00C138A4"/>
    <w:rsid w:val="00C14CAE"/>
    <w:rsid w:val="00C14D2B"/>
    <w:rsid w:val="00C150EF"/>
    <w:rsid w:val="00C162AB"/>
    <w:rsid w:val="00C179FC"/>
    <w:rsid w:val="00C20817"/>
    <w:rsid w:val="00C20AC2"/>
    <w:rsid w:val="00C20BA0"/>
    <w:rsid w:val="00C21064"/>
    <w:rsid w:val="00C21DD3"/>
    <w:rsid w:val="00C224AD"/>
    <w:rsid w:val="00C2340D"/>
    <w:rsid w:val="00C23C91"/>
    <w:rsid w:val="00C24669"/>
    <w:rsid w:val="00C2488C"/>
    <w:rsid w:val="00C24AE5"/>
    <w:rsid w:val="00C25360"/>
    <w:rsid w:val="00C25A59"/>
    <w:rsid w:val="00C26863"/>
    <w:rsid w:val="00C27084"/>
    <w:rsid w:val="00C31536"/>
    <w:rsid w:val="00C31720"/>
    <w:rsid w:val="00C32553"/>
    <w:rsid w:val="00C3266F"/>
    <w:rsid w:val="00C32C1A"/>
    <w:rsid w:val="00C33CFB"/>
    <w:rsid w:val="00C343BD"/>
    <w:rsid w:val="00C34BD5"/>
    <w:rsid w:val="00C35B1D"/>
    <w:rsid w:val="00C35DF8"/>
    <w:rsid w:val="00C3660E"/>
    <w:rsid w:val="00C36D90"/>
    <w:rsid w:val="00C36E03"/>
    <w:rsid w:val="00C370D4"/>
    <w:rsid w:val="00C376EA"/>
    <w:rsid w:val="00C37E40"/>
    <w:rsid w:val="00C40500"/>
    <w:rsid w:val="00C405D2"/>
    <w:rsid w:val="00C40633"/>
    <w:rsid w:val="00C41B4B"/>
    <w:rsid w:val="00C4258E"/>
    <w:rsid w:val="00C4265D"/>
    <w:rsid w:val="00C4277F"/>
    <w:rsid w:val="00C4382B"/>
    <w:rsid w:val="00C43DC0"/>
    <w:rsid w:val="00C443FA"/>
    <w:rsid w:val="00C45F0D"/>
    <w:rsid w:val="00C46680"/>
    <w:rsid w:val="00C47100"/>
    <w:rsid w:val="00C47566"/>
    <w:rsid w:val="00C4788B"/>
    <w:rsid w:val="00C47BB9"/>
    <w:rsid w:val="00C502F7"/>
    <w:rsid w:val="00C50D20"/>
    <w:rsid w:val="00C51092"/>
    <w:rsid w:val="00C51CE8"/>
    <w:rsid w:val="00C51D1C"/>
    <w:rsid w:val="00C52D02"/>
    <w:rsid w:val="00C531E3"/>
    <w:rsid w:val="00C53F69"/>
    <w:rsid w:val="00C549AE"/>
    <w:rsid w:val="00C55D4E"/>
    <w:rsid w:val="00C563DF"/>
    <w:rsid w:val="00C56A78"/>
    <w:rsid w:val="00C56F79"/>
    <w:rsid w:val="00C60288"/>
    <w:rsid w:val="00C60A95"/>
    <w:rsid w:val="00C60ACE"/>
    <w:rsid w:val="00C6127D"/>
    <w:rsid w:val="00C6197D"/>
    <w:rsid w:val="00C61CD9"/>
    <w:rsid w:val="00C62C0B"/>
    <w:rsid w:val="00C63390"/>
    <w:rsid w:val="00C63DF5"/>
    <w:rsid w:val="00C64A7D"/>
    <w:rsid w:val="00C652AE"/>
    <w:rsid w:val="00C654CD"/>
    <w:rsid w:val="00C65BEA"/>
    <w:rsid w:val="00C66592"/>
    <w:rsid w:val="00C666C8"/>
    <w:rsid w:val="00C67046"/>
    <w:rsid w:val="00C703F2"/>
    <w:rsid w:val="00C713DA"/>
    <w:rsid w:val="00C719BE"/>
    <w:rsid w:val="00C72079"/>
    <w:rsid w:val="00C72610"/>
    <w:rsid w:val="00C72B48"/>
    <w:rsid w:val="00C73AC6"/>
    <w:rsid w:val="00C73B32"/>
    <w:rsid w:val="00C7562C"/>
    <w:rsid w:val="00C75C28"/>
    <w:rsid w:val="00C77B73"/>
    <w:rsid w:val="00C77FB2"/>
    <w:rsid w:val="00C806D8"/>
    <w:rsid w:val="00C80C01"/>
    <w:rsid w:val="00C84D24"/>
    <w:rsid w:val="00C84F16"/>
    <w:rsid w:val="00C8519B"/>
    <w:rsid w:val="00C85688"/>
    <w:rsid w:val="00C857D4"/>
    <w:rsid w:val="00C857E8"/>
    <w:rsid w:val="00C8583E"/>
    <w:rsid w:val="00C85954"/>
    <w:rsid w:val="00C8785C"/>
    <w:rsid w:val="00C906BF"/>
    <w:rsid w:val="00C90844"/>
    <w:rsid w:val="00C90A59"/>
    <w:rsid w:val="00C90B2B"/>
    <w:rsid w:val="00C9165C"/>
    <w:rsid w:val="00C91BFB"/>
    <w:rsid w:val="00C923CC"/>
    <w:rsid w:val="00C93207"/>
    <w:rsid w:val="00C9329E"/>
    <w:rsid w:val="00C9395D"/>
    <w:rsid w:val="00C947DE"/>
    <w:rsid w:val="00C95BBA"/>
    <w:rsid w:val="00C96456"/>
    <w:rsid w:val="00C96E7E"/>
    <w:rsid w:val="00C973DB"/>
    <w:rsid w:val="00CA0003"/>
    <w:rsid w:val="00CA06E7"/>
    <w:rsid w:val="00CA15BB"/>
    <w:rsid w:val="00CA1C0C"/>
    <w:rsid w:val="00CA25B7"/>
    <w:rsid w:val="00CA26DC"/>
    <w:rsid w:val="00CA2839"/>
    <w:rsid w:val="00CA2ABB"/>
    <w:rsid w:val="00CA2CC2"/>
    <w:rsid w:val="00CA2D2C"/>
    <w:rsid w:val="00CA31D2"/>
    <w:rsid w:val="00CA3600"/>
    <w:rsid w:val="00CA3E01"/>
    <w:rsid w:val="00CA4F68"/>
    <w:rsid w:val="00CA57CE"/>
    <w:rsid w:val="00CA6031"/>
    <w:rsid w:val="00CA6057"/>
    <w:rsid w:val="00CA6BD1"/>
    <w:rsid w:val="00CA731A"/>
    <w:rsid w:val="00CA789C"/>
    <w:rsid w:val="00CB02F5"/>
    <w:rsid w:val="00CB046C"/>
    <w:rsid w:val="00CB174A"/>
    <w:rsid w:val="00CB1813"/>
    <w:rsid w:val="00CB21BB"/>
    <w:rsid w:val="00CB29F4"/>
    <w:rsid w:val="00CB2FAE"/>
    <w:rsid w:val="00CB2FF9"/>
    <w:rsid w:val="00CB382A"/>
    <w:rsid w:val="00CB3C8E"/>
    <w:rsid w:val="00CB41E9"/>
    <w:rsid w:val="00CB50D9"/>
    <w:rsid w:val="00CB5B9C"/>
    <w:rsid w:val="00CB6326"/>
    <w:rsid w:val="00CB6F4E"/>
    <w:rsid w:val="00CB6FF2"/>
    <w:rsid w:val="00CB7A71"/>
    <w:rsid w:val="00CC0198"/>
    <w:rsid w:val="00CC1869"/>
    <w:rsid w:val="00CC1CEA"/>
    <w:rsid w:val="00CC2A6D"/>
    <w:rsid w:val="00CC2A95"/>
    <w:rsid w:val="00CC3863"/>
    <w:rsid w:val="00CC3EE7"/>
    <w:rsid w:val="00CC7249"/>
    <w:rsid w:val="00CC74F2"/>
    <w:rsid w:val="00CD00E6"/>
    <w:rsid w:val="00CD084C"/>
    <w:rsid w:val="00CD08D2"/>
    <w:rsid w:val="00CD1770"/>
    <w:rsid w:val="00CD17C9"/>
    <w:rsid w:val="00CD228C"/>
    <w:rsid w:val="00CD450C"/>
    <w:rsid w:val="00CD4873"/>
    <w:rsid w:val="00CD62BB"/>
    <w:rsid w:val="00CD65A9"/>
    <w:rsid w:val="00CD69D6"/>
    <w:rsid w:val="00CD74CA"/>
    <w:rsid w:val="00CD7AE8"/>
    <w:rsid w:val="00CE1901"/>
    <w:rsid w:val="00CE1CA4"/>
    <w:rsid w:val="00CE3880"/>
    <w:rsid w:val="00CE3DDF"/>
    <w:rsid w:val="00CE4EF7"/>
    <w:rsid w:val="00CE5863"/>
    <w:rsid w:val="00CE60F8"/>
    <w:rsid w:val="00CE7AB1"/>
    <w:rsid w:val="00CF117D"/>
    <w:rsid w:val="00CF2037"/>
    <w:rsid w:val="00CF2682"/>
    <w:rsid w:val="00CF339A"/>
    <w:rsid w:val="00CF33AE"/>
    <w:rsid w:val="00CF413C"/>
    <w:rsid w:val="00CF44EF"/>
    <w:rsid w:val="00CF491B"/>
    <w:rsid w:val="00CF6B16"/>
    <w:rsid w:val="00D00092"/>
    <w:rsid w:val="00D00365"/>
    <w:rsid w:val="00D0036F"/>
    <w:rsid w:val="00D0046A"/>
    <w:rsid w:val="00D03DEA"/>
    <w:rsid w:val="00D04439"/>
    <w:rsid w:val="00D050ED"/>
    <w:rsid w:val="00D055F3"/>
    <w:rsid w:val="00D0633C"/>
    <w:rsid w:val="00D066CA"/>
    <w:rsid w:val="00D076C1"/>
    <w:rsid w:val="00D10FE9"/>
    <w:rsid w:val="00D112DC"/>
    <w:rsid w:val="00D11589"/>
    <w:rsid w:val="00D11F8E"/>
    <w:rsid w:val="00D12469"/>
    <w:rsid w:val="00D13AE3"/>
    <w:rsid w:val="00D158CD"/>
    <w:rsid w:val="00D164A4"/>
    <w:rsid w:val="00D1786F"/>
    <w:rsid w:val="00D1799B"/>
    <w:rsid w:val="00D204B6"/>
    <w:rsid w:val="00D2433B"/>
    <w:rsid w:val="00D24481"/>
    <w:rsid w:val="00D2597C"/>
    <w:rsid w:val="00D26340"/>
    <w:rsid w:val="00D26B89"/>
    <w:rsid w:val="00D27765"/>
    <w:rsid w:val="00D27F2B"/>
    <w:rsid w:val="00D302C7"/>
    <w:rsid w:val="00D30563"/>
    <w:rsid w:val="00D30D56"/>
    <w:rsid w:val="00D31512"/>
    <w:rsid w:val="00D3171F"/>
    <w:rsid w:val="00D31B53"/>
    <w:rsid w:val="00D321A7"/>
    <w:rsid w:val="00D32D8F"/>
    <w:rsid w:val="00D3301E"/>
    <w:rsid w:val="00D34378"/>
    <w:rsid w:val="00D3460B"/>
    <w:rsid w:val="00D34CF1"/>
    <w:rsid w:val="00D35A64"/>
    <w:rsid w:val="00D35A66"/>
    <w:rsid w:val="00D36F79"/>
    <w:rsid w:val="00D370E2"/>
    <w:rsid w:val="00D3716D"/>
    <w:rsid w:val="00D37EB3"/>
    <w:rsid w:val="00D37EE4"/>
    <w:rsid w:val="00D408AE"/>
    <w:rsid w:val="00D40BFF"/>
    <w:rsid w:val="00D419F0"/>
    <w:rsid w:val="00D434ED"/>
    <w:rsid w:val="00D43CA9"/>
    <w:rsid w:val="00D44299"/>
    <w:rsid w:val="00D453CB"/>
    <w:rsid w:val="00D454DB"/>
    <w:rsid w:val="00D45AB0"/>
    <w:rsid w:val="00D45E54"/>
    <w:rsid w:val="00D461BD"/>
    <w:rsid w:val="00D463F4"/>
    <w:rsid w:val="00D46561"/>
    <w:rsid w:val="00D467E1"/>
    <w:rsid w:val="00D47102"/>
    <w:rsid w:val="00D4735C"/>
    <w:rsid w:val="00D475E2"/>
    <w:rsid w:val="00D47A02"/>
    <w:rsid w:val="00D50076"/>
    <w:rsid w:val="00D5059E"/>
    <w:rsid w:val="00D5087E"/>
    <w:rsid w:val="00D510DC"/>
    <w:rsid w:val="00D5111F"/>
    <w:rsid w:val="00D51B84"/>
    <w:rsid w:val="00D51BCB"/>
    <w:rsid w:val="00D52336"/>
    <w:rsid w:val="00D52B92"/>
    <w:rsid w:val="00D53135"/>
    <w:rsid w:val="00D54148"/>
    <w:rsid w:val="00D54368"/>
    <w:rsid w:val="00D54F45"/>
    <w:rsid w:val="00D550E2"/>
    <w:rsid w:val="00D5525F"/>
    <w:rsid w:val="00D55578"/>
    <w:rsid w:val="00D55E0A"/>
    <w:rsid w:val="00D56142"/>
    <w:rsid w:val="00D564DD"/>
    <w:rsid w:val="00D56E8C"/>
    <w:rsid w:val="00D57169"/>
    <w:rsid w:val="00D57B46"/>
    <w:rsid w:val="00D57B74"/>
    <w:rsid w:val="00D604C2"/>
    <w:rsid w:val="00D6059F"/>
    <w:rsid w:val="00D61292"/>
    <w:rsid w:val="00D62593"/>
    <w:rsid w:val="00D63052"/>
    <w:rsid w:val="00D63215"/>
    <w:rsid w:val="00D632C6"/>
    <w:rsid w:val="00D63E48"/>
    <w:rsid w:val="00D64373"/>
    <w:rsid w:val="00D64CAD"/>
    <w:rsid w:val="00D64E7A"/>
    <w:rsid w:val="00D66D1C"/>
    <w:rsid w:val="00D675AF"/>
    <w:rsid w:val="00D704F6"/>
    <w:rsid w:val="00D70B0F"/>
    <w:rsid w:val="00D72032"/>
    <w:rsid w:val="00D72916"/>
    <w:rsid w:val="00D72C77"/>
    <w:rsid w:val="00D72E2C"/>
    <w:rsid w:val="00D7367E"/>
    <w:rsid w:val="00D74307"/>
    <w:rsid w:val="00D74F51"/>
    <w:rsid w:val="00D755D8"/>
    <w:rsid w:val="00D757E9"/>
    <w:rsid w:val="00D76654"/>
    <w:rsid w:val="00D76A02"/>
    <w:rsid w:val="00D76A81"/>
    <w:rsid w:val="00D80447"/>
    <w:rsid w:val="00D809A4"/>
    <w:rsid w:val="00D80E3B"/>
    <w:rsid w:val="00D812C1"/>
    <w:rsid w:val="00D82BFF"/>
    <w:rsid w:val="00D83708"/>
    <w:rsid w:val="00D83DA5"/>
    <w:rsid w:val="00D84D4F"/>
    <w:rsid w:val="00D85C3C"/>
    <w:rsid w:val="00D85E6F"/>
    <w:rsid w:val="00D8660C"/>
    <w:rsid w:val="00D86DA4"/>
    <w:rsid w:val="00D875A6"/>
    <w:rsid w:val="00D87B30"/>
    <w:rsid w:val="00D87ECC"/>
    <w:rsid w:val="00D90436"/>
    <w:rsid w:val="00D915AC"/>
    <w:rsid w:val="00D921FD"/>
    <w:rsid w:val="00D936C7"/>
    <w:rsid w:val="00D93E04"/>
    <w:rsid w:val="00D94955"/>
    <w:rsid w:val="00D950E1"/>
    <w:rsid w:val="00D96CC4"/>
    <w:rsid w:val="00D96D80"/>
    <w:rsid w:val="00D976A5"/>
    <w:rsid w:val="00D97899"/>
    <w:rsid w:val="00D9789F"/>
    <w:rsid w:val="00D9796B"/>
    <w:rsid w:val="00D97FDE"/>
    <w:rsid w:val="00DA12FB"/>
    <w:rsid w:val="00DA18C3"/>
    <w:rsid w:val="00DA1BF5"/>
    <w:rsid w:val="00DA1EFB"/>
    <w:rsid w:val="00DA23E5"/>
    <w:rsid w:val="00DA254B"/>
    <w:rsid w:val="00DA28FF"/>
    <w:rsid w:val="00DA4A09"/>
    <w:rsid w:val="00DA5144"/>
    <w:rsid w:val="00DA66F7"/>
    <w:rsid w:val="00DA6FC7"/>
    <w:rsid w:val="00DA73EE"/>
    <w:rsid w:val="00DA75D5"/>
    <w:rsid w:val="00DA7FE7"/>
    <w:rsid w:val="00DB0246"/>
    <w:rsid w:val="00DB025D"/>
    <w:rsid w:val="00DB0D7A"/>
    <w:rsid w:val="00DB1942"/>
    <w:rsid w:val="00DB1F0B"/>
    <w:rsid w:val="00DB31E9"/>
    <w:rsid w:val="00DB3D67"/>
    <w:rsid w:val="00DB3F74"/>
    <w:rsid w:val="00DB4269"/>
    <w:rsid w:val="00DB50FE"/>
    <w:rsid w:val="00DB52C4"/>
    <w:rsid w:val="00DB683D"/>
    <w:rsid w:val="00DB6E16"/>
    <w:rsid w:val="00DB6E92"/>
    <w:rsid w:val="00DC0B8F"/>
    <w:rsid w:val="00DC1840"/>
    <w:rsid w:val="00DC26C2"/>
    <w:rsid w:val="00DC2C72"/>
    <w:rsid w:val="00DC2FBD"/>
    <w:rsid w:val="00DC30B8"/>
    <w:rsid w:val="00DC3E22"/>
    <w:rsid w:val="00DC53E4"/>
    <w:rsid w:val="00DC55DC"/>
    <w:rsid w:val="00DC714C"/>
    <w:rsid w:val="00DC757E"/>
    <w:rsid w:val="00DC7C7A"/>
    <w:rsid w:val="00DC7C7F"/>
    <w:rsid w:val="00DC7E90"/>
    <w:rsid w:val="00DD0E22"/>
    <w:rsid w:val="00DD182B"/>
    <w:rsid w:val="00DD1A97"/>
    <w:rsid w:val="00DD25E3"/>
    <w:rsid w:val="00DD37BF"/>
    <w:rsid w:val="00DD4ACD"/>
    <w:rsid w:val="00DD5871"/>
    <w:rsid w:val="00DD715E"/>
    <w:rsid w:val="00DD7811"/>
    <w:rsid w:val="00DE03AE"/>
    <w:rsid w:val="00DE06A4"/>
    <w:rsid w:val="00DE176E"/>
    <w:rsid w:val="00DE1A49"/>
    <w:rsid w:val="00DE1EF0"/>
    <w:rsid w:val="00DE20E5"/>
    <w:rsid w:val="00DE307D"/>
    <w:rsid w:val="00DE40EF"/>
    <w:rsid w:val="00DE4F92"/>
    <w:rsid w:val="00DE56AA"/>
    <w:rsid w:val="00DE5B76"/>
    <w:rsid w:val="00DE5C5B"/>
    <w:rsid w:val="00DE6E49"/>
    <w:rsid w:val="00DE7280"/>
    <w:rsid w:val="00DE7653"/>
    <w:rsid w:val="00DE767C"/>
    <w:rsid w:val="00DE7938"/>
    <w:rsid w:val="00DE7C38"/>
    <w:rsid w:val="00DF0848"/>
    <w:rsid w:val="00DF0FC5"/>
    <w:rsid w:val="00DF0FFF"/>
    <w:rsid w:val="00DF12E5"/>
    <w:rsid w:val="00DF21EC"/>
    <w:rsid w:val="00DF247B"/>
    <w:rsid w:val="00DF280E"/>
    <w:rsid w:val="00DF297A"/>
    <w:rsid w:val="00DF2BB2"/>
    <w:rsid w:val="00DF2D78"/>
    <w:rsid w:val="00DF37B5"/>
    <w:rsid w:val="00DF44C3"/>
    <w:rsid w:val="00DF5556"/>
    <w:rsid w:val="00DF55C0"/>
    <w:rsid w:val="00DF5EC6"/>
    <w:rsid w:val="00DF6042"/>
    <w:rsid w:val="00DF6F88"/>
    <w:rsid w:val="00E00853"/>
    <w:rsid w:val="00E014C6"/>
    <w:rsid w:val="00E01D44"/>
    <w:rsid w:val="00E01D9D"/>
    <w:rsid w:val="00E01DB0"/>
    <w:rsid w:val="00E01E71"/>
    <w:rsid w:val="00E027DF"/>
    <w:rsid w:val="00E02F01"/>
    <w:rsid w:val="00E03847"/>
    <w:rsid w:val="00E0394F"/>
    <w:rsid w:val="00E03C97"/>
    <w:rsid w:val="00E048FB"/>
    <w:rsid w:val="00E059D1"/>
    <w:rsid w:val="00E06479"/>
    <w:rsid w:val="00E072F5"/>
    <w:rsid w:val="00E10137"/>
    <w:rsid w:val="00E10E04"/>
    <w:rsid w:val="00E11563"/>
    <w:rsid w:val="00E119A9"/>
    <w:rsid w:val="00E11B01"/>
    <w:rsid w:val="00E11DE9"/>
    <w:rsid w:val="00E121FC"/>
    <w:rsid w:val="00E12D10"/>
    <w:rsid w:val="00E1319D"/>
    <w:rsid w:val="00E13551"/>
    <w:rsid w:val="00E14041"/>
    <w:rsid w:val="00E14A1A"/>
    <w:rsid w:val="00E15215"/>
    <w:rsid w:val="00E200AD"/>
    <w:rsid w:val="00E20936"/>
    <w:rsid w:val="00E218E7"/>
    <w:rsid w:val="00E21BDE"/>
    <w:rsid w:val="00E228E6"/>
    <w:rsid w:val="00E22AD2"/>
    <w:rsid w:val="00E22C5E"/>
    <w:rsid w:val="00E2368D"/>
    <w:rsid w:val="00E238EF"/>
    <w:rsid w:val="00E246C6"/>
    <w:rsid w:val="00E24B56"/>
    <w:rsid w:val="00E25234"/>
    <w:rsid w:val="00E2532D"/>
    <w:rsid w:val="00E257AD"/>
    <w:rsid w:val="00E26425"/>
    <w:rsid w:val="00E26546"/>
    <w:rsid w:val="00E2671A"/>
    <w:rsid w:val="00E26EC4"/>
    <w:rsid w:val="00E26F7C"/>
    <w:rsid w:val="00E275B3"/>
    <w:rsid w:val="00E3083A"/>
    <w:rsid w:val="00E30A4E"/>
    <w:rsid w:val="00E31A1C"/>
    <w:rsid w:val="00E3251D"/>
    <w:rsid w:val="00E33FB6"/>
    <w:rsid w:val="00E3432C"/>
    <w:rsid w:val="00E34B07"/>
    <w:rsid w:val="00E34CC8"/>
    <w:rsid w:val="00E3562E"/>
    <w:rsid w:val="00E36DA3"/>
    <w:rsid w:val="00E4030F"/>
    <w:rsid w:val="00E40736"/>
    <w:rsid w:val="00E41930"/>
    <w:rsid w:val="00E419B8"/>
    <w:rsid w:val="00E43643"/>
    <w:rsid w:val="00E4407A"/>
    <w:rsid w:val="00E44867"/>
    <w:rsid w:val="00E44C0D"/>
    <w:rsid w:val="00E45581"/>
    <w:rsid w:val="00E45869"/>
    <w:rsid w:val="00E46A83"/>
    <w:rsid w:val="00E51588"/>
    <w:rsid w:val="00E51704"/>
    <w:rsid w:val="00E51BB7"/>
    <w:rsid w:val="00E520F3"/>
    <w:rsid w:val="00E523A6"/>
    <w:rsid w:val="00E5275D"/>
    <w:rsid w:val="00E5289D"/>
    <w:rsid w:val="00E533AF"/>
    <w:rsid w:val="00E53D6B"/>
    <w:rsid w:val="00E54A7B"/>
    <w:rsid w:val="00E54E8A"/>
    <w:rsid w:val="00E567E5"/>
    <w:rsid w:val="00E57253"/>
    <w:rsid w:val="00E603C8"/>
    <w:rsid w:val="00E60471"/>
    <w:rsid w:val="00E6056F"/>
    <w:rsid w:val="00E60BE1"/>
    <w:rsid w:val="00E61013"/>
    <w:rsid w:val="00E612D1"/>
    <w:rsid w:val="00E6262D"/>
    <w:rsid w:val="00E62632"/>
    <w:rsid w:val="00E62AA1"/>
    <w:rsid w:val="00E62B95"/>
    <w:rsid w:val="00E6354E"/>
    <w:rsid w:val="00E63990"/>
    <w:rsid w:val="00E64A82"/>
    <w:rsid w:val="00E6604B"/>
    <w:rsid w:val="00E6769C"/>
    <w:rsid w:val="00E67FCE"/>
    <w:rsid w:val="00E7190A"/>
    <w:rsid w:val="00E71B88"/>
    <w:rsid w:val="00E71E70"/>
    <w:rsid w:val="00E72342"/>
    <w:rsid w:val="00E72839"/>
    <w:rsid w:val="00E73404"/>
    <w:rsid w:val="00E73AAF"/>
    <w:rsid w:val="00E73CBD"/>
    <w:rsid w:val="00E74141"/>
    <w:rsid w:val="00E75852"/>
    <w:rsid w:val="00E759C2"/>
    <w:rsid w:val="00E763BE"/>
    <w:rsid w:val="00E76855"/>
    <w:rsid w:val="00E76B18"/>
    <w:rsid w:val="00E7711D"/>
    <w:rsid w:val="00E77240"/>
    <w:rsid w:val="00E77BDC"/>
    <w:rsid w:val="00E809CB"/>
    <w:rsid w:val="00E81554"/>
    <w:rsid w:val="00E8312C"/>
    <w:rsid w:val="00E834FB"/>
    <w:rsid w:val="00E83951"/>
    <w:rsid w:val="00E83DA0"/>
    <w:rsid w:val="00E842F0"/>
    <w:rsid w:val="00E85027"/>
    <w:rsid w:val="00E85594"/>
    <w:rsid w:val="00E87B50"/>
    <w:rsid w:val="00E87BCD"/>
    <w:rsid w:val="00E90565"/>
    <w:rsid w:val="00E9124A"/>
    <w:rsid w:val="00E9165F"/>
    <w:rsid w:val="00E91B0A"/>
    <w:rsid w:val="00E91DDF"/>
    <w:rsid w:val="00E92CC5"/>
    <w:rsid w:val="00E93229"/>
    <w:rsid w:val="00E939E7"/>
    <w:rsid w:val="00E940DC"/>
    <w:rsid w:val="00E94933"/>
    <w:rsid w:val="00E95ED0"/>
    <w:rsid w:val="00E95F00"/>
    <w:rsid w:val="00E963D3"/>
    <w:rsid w:val="00E96A47"/>
    <w:rsid w:val="00E97198"/>
    <w:rsid w:val="00EA0B26"/>
    <w:rsid w:val="00EA12F4"/>
    <w:rsid w:val="00EA174B"/>
    <w:rsid w:val="00EA1C72"/>
    <w:rsid w:val="00EA1ED8"/>
    <w:rsid w:val="00EA24BB"/>
    <w:rsid w:val="00EA2C19"/>
    <w:rsid w:val="00EA34CB"/>
    <w:rsid w:val="00EA5200"/>
    <w:rsid w:val="00EA5375"/>
    <w:rsid w:val="00EA552E"/>
    <w:rsid w:val="00EA5A7B"/>
    <w:rsid w:val="00EA6043"/>
    <w:rsid w:val="00EA686D"/>
    <w:rsid w:val="00EA73A5"/>
    <w:rsid w:val="00EA73EF"/>
    <w:rsid w:val="00EA7429"/>
    <w:rsid w:val="00EA7904"/>
    <w:rsid w:val="00EA7910"/>
    <w:rsid w:val="00EB06F9"/>
    <w:rsid w:val="00EB08F6"/>
    <w:rsid w:val="00EB0981"/>
    <w:rsid w:val="00EB0C2F"/>
    <w:rsid w:val="00EB0D15"/>
    <w:rsid w:val="00EB0EDE"/>
    <w:rsid w:val="00EB1690"/>
    <w:rsid w:val="00EB2226"/>
    <w:rsid w:val="00EB2DE5"/>
    <w:rsid w:val="00EB2E57"/>
    <w:rsid w:val="00EB2EB7"/>
    <w:rsid w:val="00EB3095"/>
    <w:rsid w:val="00EB3A76"/>
    <w:rsid w:val="00EB3C2F"/>
    <w:rsid w:val="00EB3E8A"/>
    <w:rsid w:val="00EB4090"/>
    <w:rsid w:val="00EB42C7"/>
    <w:rsid w:val="00EB4564"/>
    <w:rsid w:val="00EB4D00"/>
    <w:rsid w:val="00EB536B"/>
    <w:rsid w:val="00EB57C1"/>
    <w:rsid w:val="00EB5EAD"/>
    <w:rsid w:val="00EB65F2"/>
    <w:rsid w:val="00EB69EA"/>
    <w:rsid w:val="00EB6D06"/>
    <w:rsid w:val="00EB7206"/>
    <w:rsid w:val="00EB7F3A"/>
    <w:rsid w:val="00EC064E"/>
    <w:rsid w:val="00EC2149"/>
    <w:rsid w:val="00EC2A7C"/>
    <w:rsid w:val="00EC3AAE"/>
    <w:rsid w:val="00EC411F"/>
    <w:rsid w:val="00EC4250"/>
    <w:rsid w:val="00EC52EC"/>
    <w:rsid w:val="00EC55EE"/>
    <w:rsid w:val="00EC56B3"/>
    <w:rsid w:val="00EC5B48"/>
    <w:rsid w:val="00EC6A63"/>
    <w:rsid w:val="00EC7149"/>
    <w:rsid w:val="00EC77BE"/>
    <w:rsid w:val="00EC787D"/>
    <w:rsid w:val="00EC7907"/>
    <w:rsid w:val="00EC7A3F"/>
    <w:rsid w:val="00ED08D1"/>
    <w:rsid w:val="00ED15BB"/>
    <w:rsid w:val="00ED19E9"/>
    <w:rsid w:val="00ED1B5B"/>
    <w:rsid w:val="00ED1D63"/>
    <w:rsid w:val="00ED2787"/>
    <w:rsid w:val="00ED2C55"/>
    <w:rsid w:val="00ED33EB"/>
    <w:rsid w:val="00ED434A"/>
    <w:rsid w:val="00ED5382"/>
    <w:rsid w:val="00ED53F1"/>
    <w:rsid w:val="00ED6760"/>
    <w:rsid w:val="00ED7E1B"/>
    <w:rsid w:val="00ED7FD2"/>
    <w:rsid w:val="00EE04E4"/>
    <w:rsid w:val="00EE0876"/>
    <w:rsid w:val="00EE0E4E"/>
    <w:rsid w:val="00EE1BEE"/>
    <w:rsid w:val="00EE1D28"/>
    <w:rsid w:val="00EE2083"/>
    <w:rsid w:val="00EE3118"/>
    <w:rsid w:val="00EE3143"/>
    <w:rsid w:val="00EE4962"/>
    <w:rsid w:val="00EE5597"/>
    <w:rsid w:val="00EE5986"/>
    <w:rsid w:val="00EE5A8C"/>
    <w:rsid w:val="00EE6229"/>
    <w:rsid w:val="00EE668D"/>
    <w:rsid w:val="00EE76A5"/>
    <w:rsid w:val="00EE7AEE"/>
    <w:rsid w:val="00EF07CD"/>
    <w:rsid w:val="00EF1037"/>
    <w:rsid w:val="00EF2D1D"/>
    <w:rsid w:val="00EF3678"/>
    <w:rsid w:val="00EF3E5C"/>
    <w:rsid w:val="00EF4009"/>
    <w:rsid w:val="00EF45A3"/>
    <w:rsid w:val="00EF4647"/>
    <w:rsid w:val="00EF5471"/>
    <w:rsid w:val="00EF571A"/>
    <w:rsid w:val="00EF5E62"/>
    <w:rsid w:val="00EF64AA"/>
    <w:rsid w:val="00EF7422"/>
    <w:rsid w:val="00EF7D4D"/>
    <w:rsid w:val="00F00490"/>
    <w:rsid w:val="00F0107C"/>
    <w:rsid w:val="00F015AF"/>
    <w:rsid w:val="00F021D4"/>
    <w:rsid w:val="00F02833"/>
    <w:rsid w:val="00F04DFD"/>
    <w:rsid w:val="00F04E61"/>
    <w:rsid w:val="00F05317"/>
    <w:rsid w:val="00F055AF"/>
    <w:rsid w:val="00F05A9A"/>
    <w:rsid w:val="00F05B5B"/>
    <w:rsid w:val="00F066BB"/>
    <w:rsid w:val="00F0686A"/>
    <w:rsid w:val="00F07684"/>
    <w:rsid w:val="00F077A7"/>
    <w:rsid w:val="00F07F8F"/>
    <w:rsid w:val="00F10FBE"/>
    <w:rsid w:val="00F11291"/>
    <w:rsid w:val="00F11B1E"/>
    <w:rsid w:val="00F12261"/>
    <w:rsid w:val="00F125E8"/>
    <w:rsid w:val="00F13239"/>
    <w:rsid w:val="00F14B00"/>
    <w:rsid w:val="00F14C0F"/>
    <w:rsid w:val="00F16668"/>
    <w:rsid w:val="00F16A4F"/>
    <w:rsid w:val="00F17086"/>
    <w:rsid w:val="00F17C98"/>
    <w:rsid w:val="00F20B48"/>
    <w:rsid w:val="00F20C3E"/>
    <w:rsid w:val="00F21333"/>
    <w:rsid w:val="00F21431"/>
    <w:rsid w:val="00F215D4"/>
    <w:rsid w:val="00F218FB"/>
    <w:rsid w:val="00F2202C"/>
    <w:rsid w:val="00F230DE"/>
    <w:rsid w:val="00F23E16"/>
    <w:rsid w:val="00F24FDD"/>
    <w:rsid w:val="00F261AC"/>
    <w:rsid w:val="00F268CB"/>
    <w:rsid w:val="00F279DF"/>
    <w:rsid w:val="00F30660"/>
    <w:rsid w:val="00F30BF4"/>
    <w:rsid w:val="00F31610"/>
    <w:rsid w:val="00F31710"/>
    <w:rsid w:val="00F31D11"/>
    <w:rsid w:val="00F327AF"/>
    <w:rsid w:val="00F327BA"/>
    <w:rsid w:val="00F330C8"/>
    <w:rsid w:val="00F33397"/>
    <w:rsid w:val="00F33986"/>
    <w:rsid w:val="00F33CA7"/>
    <w:rsid w:val="00F344BC"/>
    <w:rsid w:val="00F34F1F"/>
    <w:rsid w:val="00F367CD"/>
    <w:rsid w:val="00F37442"/>
    <w:rsid w:val="00F378A3"/>
    <w:rsid w:val="00F378BF"/>
    <w:rsid w:val="00F37CDA"/>
    <w:rsid w:val="00F405DA"/>
    <w:rsid w:val="00F4184C"/>
    <w:rsid w:val="00F420C4"/>
    <w:rsid w:val="00F43703"/>
    <w:rsid w:val="00F43CE2"/>
    <w:rsid w:val="00F44794"/>
    <w:rsid w:val="00F458B1"/>
    <w:rsid w:val="00F46DB3"/>
    <w:rsid w:val="00F47475"/>
    <w:rsid w:val="00F476FE"/>
    <w:rsid w:val="00F47CA9"/>
    <w:rsid w:val="00F50B09"/>
    <w:rsid w:val="00F51ACD"/>
    <w:rsid w:val="00F52200"/>
    <w:rsid w:val="00F52990"/>
    <w:rsid w:val="00F5322F"/>
    <w:rsid w:val="00F533BA"/>
    <w:rsid w:val="00F53D0F"/>
    <w:rsid w:val="00F54166"/>
    <w:rsid w:val="00F54B5F"/>
    <w:rsid w:val="00F54BB7"/>
    <w:rsid w:val="00F572B7"/>
    <w:rsid w:val="00F611CA"/>
    <w:rsid w:val="00F61787"/>
    <w:rsid w:val="00F617DC"/>
    <w:rsid w:val="00F61B50"/>
    <w:rsid w:val="00F63C2C"/>
    <w:rsid w:val="00F63F98"/>
    <w:rsid w:val="00F642AD"/>
    <w:rsid w:val="00F66A47"/>
    <w:rsid w:val="00F670D6"/>
    <w:rsid w:val="00F6720F"/>
    <w:rsid w:val="00F67848"/>
    <w:rsid w:val="00F67B59"/>
    <w:rsid w:val="00F67DA3"/>
    <w:rsid w:val="00F709D4"/>
    <w:rsid w:val="00F715FB"/>
    <w:rsid w:val="00F71893"/>
    <w:rsid w:val="00F72B61"/>
    <w:rsid w:val="00F72E89"/>
    <w:rsid w:val="00F732DA"/>
    <w:rsid w:val="00F73947"/>
    <w:rsid w:val="00F74A50"/>
    <w:rsid w:val="00F74BAF"/>
    <w:rsid w:val="00F75AF1"/>
    <w:rsid w:val="00F75E6F"/>
    <w:rsid w:val="00F76731"/>
    <w:rsid w:val="00F76D7D"/>
    <w:rsid w:val="00F774C2"/>
    <w:rsid w:val="00F7762F"/>
    <w:rsid w:val="00F778A4"/>
    <w:rsid w:val="00F800EE"/>
    <w:rsid w:val="00F802C5"/>
    <w:rsid w:val="00F80586"/>
    <w:rsid w:val="00F80F87"/>
    <w:rsid w:val="00F81DED"/>
    <w:rsid w:val="00F85001"/>
    <w:rsid w:val="00F85B21"/>
    <w:rsid w:val="00F86471"/>
    <w:rsid w:val="00F86884"/>
    <w:rsid w:val="00F86A14"/>
    <w:rsid w:val="00F8777E"/>
    <w:rsid w:val="00F87D22"/>
    <w:rsid w:val="00F90183"/>
    <w:rsid w:val="00F903A6"/>
    <w:rsid w:val="00F9056B"/>
    <w:rsid w:val="00F90CD8"/>
    <w:rsid w:val="00F917FA"/>
    <w:rsid w:val="00F91BC7"/>
    <w:rsid w:val="00F91F3B"/>
    <w:rsid w:val="00F92150"/>
    <w:rsid w:val="00F92DDB"/>
    <w:rsid w:val="00F95C8A"/>
    <w:rsid w:val="00F95D69"/>
    <w:rsid w:val="00F97732"/>
    <w:rsid w:val="00F97AFD"/>
    <w:rsid w:val="00F97E7D"/>
    <w:rsid w:val="00F97F98"/>
    <w:rsid w:val="00FA1459"/>
    <w:rsid w:val="00FA1CBA"/>
    <w:rsid w:val="00FA24DB"/>
    <w:rsid w:val="00FA2DE6"/>
    <w:rsid w:val="00FA2EBA"/>
    <w:rsid w:val="00FA37BB"/>
    <w:rsid w:val="00FA39B6"/>
    <w:rsid w:val="00FA4167"/>
    <w:rsid w:val="00FA47F6"/>
    <w:rsid w:val="00FA4E72"/>
    <w:rsid w:val="00FA5B7C"/>
    <w:rsid w:val="00FA5DAF"/>
    <w:rsid w:val="00FA5E5D"/>
    <w:rsid w:val="00FA613B"/>
    <w:rsid w:val="00FA7B64"/>
    <w:rsid w:val="00FA7CB7"/>
    <w:rsid w:val="00FB06B1"/>
    <w:rsid w:val="00FB0EB8"/>
    <w:rsid w:val="00FB18D3"/>
    <w:rsid w:val="00FB1AB5"/>
    <w:rsid w:val="00FB1F02"/>
    <w:rsid w:val="00FB2FA7"/>
    <w:rsid w:val="00FB3864"/>
    <w:rsid w:val="00FB4364"/>
    <w:rsid w:val="00FB44F6"/>
    <w:rsid w:val="00FB5009"/>
    <w:rsid w:val="00FB567D"/>
    <w:rsid w:val="00FB5A9E"/>
    <w:rsid w:val="00FB5D56"/>
    <w:rsid w:val="00FB6AB6"/>
    <w:rsid w:val="00FB7B9F"/>
    <w:rsid w:val="00FC0462"/>
    <w:rsid w:val="00FC06EE"/>
    <w:rsid w:val="00FC1139"/>
    <w:rsid w:val="00FC163C"/>
    <w:rsid w:val="00FC201F"/>
    <w:rsid w:val="00FC2B7E"/>
    <w:rsid w:val="00FC481E"/>
    <w:rsid w:val="00FC501F"/>
    <w:rsid w:val="00FC5138"/>
    <w:rsid w:val="00FC5FAD"/>
    <w:rsid w:val="00FC6262"/>
    <w:rsid w:val="00FC62D2"/>
    <w:rsid w:val="00FC653F"/>
    <w:rsid w:val="00FD17D0"/>
    <w:rsid w:val="00FD1EA6"/>
    <w:rsid w:val="00FD226C"/>
    <w:rsid w:val="00FD2620"/>
    <w:rsid w:val="00FD2D75"/>
    <w:rsid w:val="00FD3807"/>
    <w:rsid w:val="00FD3902"/>
    <w:rsid w:val="00FD464A"/>
    <w:rsid w:val="00FD52DB"/>
    <w:rsid w:val="00FD620A"/>
    <w:rsid w:val="00FD6C6A"/>
    <w:rsid w:val="00FE0011"/>
    <w:rsid w:val="00FE17BD"/>
    <w:rsid w:val="00FE1E5A"/>
    <w:rsid w:val="00FE2C92"/>
    <w:rsid w:val="00FE3528"/>
    <w:rsid w:val="00FE3F84"/>
    <w:rsid w:val="00FE4656"/>
    <w:rsid w:val="00FE4D74"/>
    <w:rsid w:val="00FE4E3E"/>
    <w:rsid w:val="00FE4FF1"/>
    <w:rsid w:val="00FE5106"/>
    <w:rsid w:val="00FE630C"/>
    <w:rsid w:val="00FE658D"/>
    <w:rsid w:val="00FE65AB"/>
    <w:rsid w:val="00FE7710"/>
    <w:rsid w:val="00FF0845"/>
    <w:rsid w:val="00FF0C59"/>
    <w:rsid w:val="00FF145E"/>
    <w:rsid w:val="00FF1467"/>
    <w:rsid w:val="00FF1876"/>
    <w:rsid w:val="00FF1CB7"/>
    <w:rsid w:val="00FF3490"/>
    <w:rsid w:val="00FF3864"/>
    <w:rsid w:val="00FF49D5"/>
    <w:rsid w:val="00FF7598"/>
    <w:rsid w:val="00FF7786"/>
    <w:rsid w:val="00FF7B7B"/>
    <w:rsid w:val="00FF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3" w:uiPriority="0" w:qFormat="1"/>
    <w:lsdException w:name="Body Text Indent 2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BD5"/>
    <w:rPr>
      <w:rFonts w:eastAsiaTheme="minorEastAsia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C34B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te-IN"/>
    </w:rPr>
  </w:style>
  <w:style w:type="paragraph" w:styleId="ListParagraph">
    <w:name w:val="List Paragraph"/>
    <w:aliases w:val="SGLText List Paragraph"/>
    <w:basedOn w:val="Normal"/>
    <w:link w:val="ListParagraphChar"/>
    <w:qFormat/>
    <w:rsid w:val="00C34BD5"/>
    <w:pPr>
      <w:ind w:left="720"/>
      <w:contextualSpacing/>
    </w:pPr>
  </w:style>
  <w:style w:type="paragraph" w:styleId="NoSpacing">
    <w:name w:val="No Spacing"/>
    <w:link w:val="NoSpacingChar"/>
    <w:uiPriority w:val="99"/>
    <w:qFormat/>
    <w:rsid w:val="00C34BD5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IN" w:bidi="te-IN"/>
    </w:rPr>
  </w:style>
  <w:style w:type="character" w:customStyle="1" w:styleId="ListParagraphChar">
    <w:name w:val="List Paragraph Char"/>
    <w:aliases w:val="SGLText List Paragraph Char"/>
    <w:link w:val="ListParagraph"/>
    <w:qFormat/>
    <w:locked/>
    <w:rsid w:val="00C34BD5"/>
    <w:rPr>
      <w:rFonts w:eastAsiaTheme="minorEastAsia"/>
      <w:lang w:bidi="te-IN"/>
    </w:rPr>
  </w:style>
  <w:style w:type="character" w:customStyle="1" w:styleId="NoSpacingChar">
    <w:name w:val="No Spacing Char"/>
    <w:link w:val="NoSpacing"/>
    <w:uiPriority w:val="99"/>
    <w:qFormat/>
    <w:locked/>
    <w:rsid w:val="00C34BD5"/>
    <w:rPr>
      <w:rFonts w:ascii="Times New Roman" w:eastAsia="Times New Roman" w:hAnsi="Times New Roman" w:cs="Gautami"/>
      <w:sz w:val="24"/>
      <w:szCs w:val="24"/>
      <w:lang w:val="en-IN" w:bidi="te-IN"/>
    </w:rPr>
  </w:style>
  <w:style w:type="paragraph" w:styleId="BodyText3">
    <w:name w:val="Body Text 3"/>
    <w:basedOn w:val="Normal"/>
    <w:link w:val="BodyText3Char"/>
    <w:qFormat/>
    <w:rsid w:val="00AB6F6D"/>
    <w:pPr>
      <w:spacing w:after="0" w:line="360" w:lineRule="auto"/>
      <w:jc w:val="both"/>
    </w:pPr>
    <w:rPr>
      <w:rFonts w:ascii="Arial" w:eastAsia="Times New Roman" w:hAnsi="Arial" w:cs="Times New Roman"/>
      <w:sz w:val="24"/>
      <w:szCs w:val="26"/>
      <w:lang w:bidi="ar-SA"/>
    </w:rPr>
  </w:style>
  <w:style w:type="character" w:customStyle="1" w:styleId="BodyText3Char">
    <w:name w:val="Body Text 3 Char"/>
    <w:basedOn w:val="DefaultParagraphFont"/>
    <w:link w:val="BodyText3"/>
    <w:qFormat/>
    <w:rsid w:val="00AB6F6D"/>
    <w:rPr>
      <w:rFonts w:ascii="Arial" w:eastAsia="Times New Roman" w:hAnsi="Arial" w:cs="Times New Roman"/>
      <w:sz w:val="24"/>
      <w:szCs w:val="26"/>
    </w:rPr>
  </w:style>
  <w:style w:type="character" w:styleId="Strong">
    <w:name w:val="Strong"/>
    <w:basedOn w:val="DefaultParagraphFont"/>
    <w:uiPriority w:val="22"/>
    <w:qFormat/>
    <w:rsid w:val="00B8438D"/>
    <w:rPr>
      <w:b/>
      <w:bCs/>
    </w:rPr>
  </w:style>
  <w:style w:type="table" w:styleId="TableGrid">
    <w:name w:val="Table Grid"/>
    <w:basedOn w:val="TableNormal"/>
    <w:uiPriority w:val="59"/>
    <w:rsid w:val="008844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9q8lc">
    <w:name w:val="n9q8lc"/>
    <w:rsid w:val="00C37E40"/>
  </w:style>
  <w:style w:type="character" w:styleId="Hyperlink">
    <w:name w:val="Hyperlink"/>
    <w:uiPriority w:val="99"/>
    <w:unhideWhenUsed/>
    <w:qFormat/>
    <w:rsid w:val="00C37E40"/>
    <w:rPr>
      <w:color w:val="0000FF"/>
      <w:u w:val="single"/>
    </w:rPr>
  </w:style>
  <w:style w:type="character" w:customStyle="1" w:styleId="t286pc">
    <w:name w:val="t286pc"/>
    <w:qFormat/>
    <w:rsid w:val="00C37E40"/>
  </w:style>
  <w:style w:type="paragraph" w:styleId="NormalWeb">
    <w:name w:val="Normal (Web)"/>
    <w:basedOn w:val="Normal"/>
    <w:uiPriority w:val="99"/>
    <w:unhideWhenUsed/>
    <w:qFormat/>
    <w:rsid w:val="0082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2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7BA"/>
    <w:rPr>
      <w:rFonts w:ascii="Courier New" w:eastAsia="Times New Roman" w:hAnsi="Courier New" w:cs="Courier New"/>
      <w:sz w:val="20"/>
      <w:szCs w:val="20"/>
    </w:rPr>
  </w:style>
  <w:style w:type="character" w:customStyle="1" w:styleId="SubtitleChar">
    <w:name w:val="Subtitle Char"/>
    <w:basedOn w:val="DefaultParagraphFont"/>
    <w:link w:val="Subtitle"/>
    <w:qFormat/>
    <w:rsid w:val="00DD7811"/>
    <w:rPr>
      <w:rFonts w:ascii="Cambria" w:eastAsia="Times New Roman" w:hAnsi="Cambria" w:cs="Times New Roman"/>
      <w:bCs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7811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Cs/>
      <w:sz w:val="24"/>
      <w:szCs w:val="24"/>
      <w:lang w:bidi="ar-SA"/>
    </w:rPr>
  </w:style>
  <w:style w:type="character" w:customStyle="1" w:styleId="SubtitleChar1">
    <w:name w:val="Subtitle Char1"/>
    <w:basedOn w:val="DefaultParagraphFont"/>
    <w:uiPriority w:val="11"/>
    <w:rsid w:val="00DD7811"/>
    <w:rPr>
      <w:rFonts w:eastAsiaTheme="minorEastAsia"/>
      <w:color w:val="5A5A5A" w:themeColor="text1" w:themeTint="A5"/>
      <w:spacing w:val="15"/>
      <w:lang w:bidi="te-IN"/>
    </w:rPr>
  </w:style>
  <w:style w:type="paragraph" w:customStyle="1" w:styleId="Normal10">
    <w:name w:val="Normal10"/>
    <w:rsid w:val="00B5135C"/>
    <w:rPr>
      <w:rFonts w:ascii="Calibri" w:eastAsia="Calibri" w:hAnsi="Calibri" w:cs="Calibri"/>
      <w:lang w:val="en-IN"/>
    </w:rPr>
  </w:style>
  <w:style w:type="character" w:styleId="Emphasis">
    <w:name w:val="Emphasis"/>
    <w:basedOn w:val="DefaultParagraphFont"/>
    <w:uiPriority w:val="20"/>
    <w:qFormat/>
    <w:rsid w:val="00854D27"/>
    <w:rPr>
      <w:i/>
      <w:iCs/>
    </w:rPr>
  </w:style>
  <w:style w:type="paragraph" w:customStyle="1" w:styleId="isselectedend">
    <w:name w:val="isselectedend"/>
    <w:basedOn w:val="Normal"/>
    <w:rsid w:val="0049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">
    <w:name w:val="Normal1"/>
    <w:rsid w:val="002F6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bidi="te-IN"/>
    </w:rPr>
  </w:style>
  <w:style w:type="character" w:customStyle="1" w:styleId="lrzxr">
    <w:name w:val="lrzxr"/>
    <w:basedOn w:val="DefaultParagraphFont"/>
    <w:qFormat/>
    <w:rsid w:val="002F6BDD"/>
  </w:style>
  <w:style w:type="character" w:styleId="CommentReference">
    <w:name w:val="annotation reference"/>
    <w:basedOn w:val="DefaultParagraphFont"/>
    <w:uiPriority w:val="99"/>
    <w:semiHidden/>
    <w:unhideWhenUsed/>
    <w:rsid w:val="00044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1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1F4"/>
    <w:rPr>
      <w:rFonts w:eastAsiaTheme="minorEastAsia"/>
      <w:sz w:val="20"/>
      <w:szCs w:val="20"/>
      <w:lang w:bidi="te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1F4"/>
    <w:rPr>
      <w:rFonts w:eastAsiaTheme="minorEastAsia"/>
      <w:b/>
      <w:bCs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1F4"/>
    <w:rPr>
      <w:rFonts w:ascii="Segoe UI" w:eastAsiaTheme="minorEastAsia" w:hAnsi="Segoe UI" w:cs="Segoe UI"/>
      <w:sz w:val="18"/>
      <w:szCs w:val="18"/>
      <w:lang w:bidi="te-IN"/>
    </w:rPr>
  </w:style>
  <w:style w:type="character" w:customStyle="1" w:styleId="whitespace-normal">
    <w:name w:val="whitespace-normal"/>
    <w:basedOn w:val="DefaultParagraphFont"/>
    <w:rsid w:val="002B4D61"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8660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8660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e-IN"/>
    </w:rPr>
  </w:style>
  <w:style w:type="paragraph" w:customStyle="1" w:styleId="zlae0wtextbase">
    <w:name w:val="zlae0w_textbase"/>
    <w:basedOn w:val="Normal"/>
    <w:rsid w:val="00DF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pdq2pgselectionanchorcontainer">
    <w:name w:val="pdq2pg_selectionanchorcontainer"/>
    <w:basedOn w:val="Normal"/>
    <w:rsid w:val="00095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3" w:uiPriority="0" w:qFormat="1"/>
    <w:lsdException w:name="Body Text Indent 2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BD5"/>
    <w:rPr>
      <w:rFonts w:eastAsiaTheme="minorEastAsia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C34B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te-IN"/>
    </w:rPr>
  </w:style>
  <w:style w:type="paragraph" w:styleId="ListParagraph">
    <w:name w:val="List Paragraph"/>
    <w:aliases w:val="SGLText List Paragraph"/>
    <w:basedOn w:val="Normal"/>
    <w:link w:val="ListParagraphChar"/>
    <w:qFormat/>
    <w:rsid w:val="00C34BD5"/>
    <w:pPr>
      <w:ind w:left="720"/>
      <w:contextualSpacing/>
    </w:pPr>
  </w:style>
  <w:style w:type="paragraph" w:styleId="NoSpacing">
    <w:name w:val="No Spacing"/>
    <w:link w:val="NoSpacingChar"/>
    <w:uiPriority w:val="99"/>
    <w:qFormat/>
    <w:rsid w:val="00C34BD5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IN" w:bidi="te-IN"/>
    </w:rPr>
  </w:style>
  <w:style w:type="character" w:customStyle="1" w:styleId="ListParagraphChar">
    <w:name w:val="List Paragraph Char"/>
    <w:aliases w:val="SGLText List Paragraph Char"/>
    <w:link w:val="ListParagraph"/>
    <w:qFormat/>
    <w:locked/>
    <w:rsid w:val="00C34BD5"/>
    <w:rPr>
      <w:rFonts w:eastAsiaTheme="minorEastAsia"/>
      <w:lang w:bidi="te-IN"/>
    </w:rPr>
  </w:style>
  <w:style w:type="character" w:customStyle="1" w:styleId="NoSpacingChar">
    <w:name w:val="No Spacing Char"/>
    <w:link w:val="NoSpacing"/>
    <w:uiPriority w:val="99"/>
    <w:qFormat/>
    <w:locked/>
    <w:rsid w:val="00C34BD5"/>
    <w:rPr>
      <w:rFonts w:ascii="Times New Roman" w:eastAsia="Times New Roman" w:hAnsi="Times New Roman" w:cs="Gautami"/>
      <w:sz w:val="24"/>
      <w:szCs w:val="24"/>
      <w:lang w:val="en-IN" w:bidi="te-IN"/>
    </w:rPr>
  </w:style>
  <w:style w:type="paragraph" w:styleId="BodyText3">
    <w:name w:val="Body Text 3"/>
    <w:basedOn w:val="Normal"/>
    <w:link w:val="BodyText3Char"/>
    <w:qFormat/>
    <w:rsid w:val="00AB6F6D"/>
    <w:pPr>
      <w:spacing w:after="0" w:line="360" w:lineRule="auto"/>
      <w:jc w:val="both"/>
    </w:pPr>
    <w:rPr>
      <w:rFonts w:ascii="Arial" w:eastAsia="Times New Roman" w:hAnsi="Arial" w:cs="Times New Roman"/>
      <w:sz w:val="24"/>
      <w:szCs w:val="26"/>
      <w:lang w:bidi="ar-SA"/>
    </w:rPr>
  </w:style>
  <w:style w:type="character" w:customStyle="1" w:styleId="BodyText3Char">
    <w:name w:val="Body Text 3 Char"/>
    <w:basedOn w:val="DefaultParagraphFont"/>
    <w:link w:val="BodyText3"/>
    <w:qFormat/>
    <w:rsid w:val="00AB6F6D"/>
    <w:rPr>
      <w:rFonts w:ascii="Arial" w:eastAsia="Times New Roman" w:hAnsi="Arial" w:cs="Times New Roman"/>
      <w:sz w:val="24"/>
      <w:szCs w:val="26"/>
    </w:rPr>
  </w:style>
  <w:style w:type="character" w:styleId="Strong">
    <w:name w:val="Strong"/>
    <w:basedOn w:val="DefaultParagraphFont"/>
    <w:uiPriority w:val="22"/>
    <w:qFormat/>
    <w:rsid w:val="00B8438D"/>
    <w:rPr>
      <w:b/>
      <w:bCs/>
    </w:rPr>
  </w:style>
  <w:style w:type="table" w:styleId="TableGrid">
    <w:name w:val="Table Grid"/>
    <w:basedOn w:val="TableNormal"/>
    <w:uiPriority w:val="59"/>
    <w:rsid w:val="008844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9q8lc">
    <w:name w:val="n9q8lc"/>
    <w:rsid w:val="00C37E40"/>
  </w:style>
  <w:style w:type="character" w:styleId="Hyperlink">
    <w:name w:val="Hyperlink"/>
    <w:uiPriority w:val="99"/>
    <w:unhideWhenUsed/>
    <w:qFormat/>
    <w:rsid w:val="00C37E40"/>
    <w:rPr>
      <w:color w:val="0000FF"/>
      <w:u w:val="single"/>
    </w:rPr>
  </w:style>
  <w:style w:type="character" w:customStyle="1" w:styleId="t286pc">
    <w:name w:val="t286pc"/>
    <w:qFormat/>
    <w:rsid w:val="00C37E40"/>
  </w:style>
  <w:style w:type="paragraph" w:styleId="NormalWeb">
    <w:name w:val="Normal (Web)"/>
    <w:basedOn w:val="Normal"/>
    <w:uiPriority w:val="99"/>
    <w:unhideWhenUsed/>
    <w:qFormat/>
    <w:rsid w:val="0082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2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7BA"/>
    <w:rPr>
      <w:rFonts w:ascii="Courier New" w:eastAsia="Times New Roman" w:hAnsi="Courier New" w:cs="Courier New"/>
      <w:sz w:val="20"/>
      <w:szCs w:val="20"/>
    </w:rPr>
  </w:style>
  <w:style w:type="character" w:customStyle="1" w:styleId="SubtitleChar">
    <w:name w:val="Subtitle Char"/>
    <w:basedOn w:val="DefaultParagraphFont"/>
    <w:link w:val="Subtitle"/>
    <w:qFormat/>
    <w:rsid w:val="00DD7811"/>
    <w:rPr>
      <w:rFonts w:ascii="Cambria" w:eastAsia="Times New Roman" w:hAnsi="Cambria" w:cs="Times New Roman"/>
      <w:bCs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7811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Cs/>
      <w:sz w:val="24"/>
      <w:szCs w:val="24"/>
      <w:lang w:bidi="ar-SA"/>
    </w:rPr>
  </w:style>
  <w:style w:type="character" w:customStyle="1" w:styleId="SubtitleChar1">
    <w:name w:val="Subtitle Char1"/>
    <w:basedOn w:val="DefaultParagraphFont"/>
    <w:uiPriority w:val="11"/>
    <w:rsid w:val="00DD7811"/>
    <w:rPr>
      <w:rFonts w:eastAsiaTheme="minorEastAsia"/>
      <w:color w:val="5A5A5A" w:themeColor="text1" w:themeTint="A5"/>
      <w:spacing w:val="15"/>
      <w:lang w:bidi="te-IN"/>
    </w:rPr>
  </w:style>
  <w:style w:type="paragraph" w:customStyle="1" w:styleId="Normal10">
    <w:name w:val="Normal10"/>
    <w:rsid w:val="00B5135C"/>
    <w:rPr>
      <w:rFonts w:ascii="Calibri" w:eastAsia="Calibri" w:hAnsi="Calibri" w:cs="Calibri"/>
      <w:lang w:val="en-IN"/>
    </w:rPr>
  </w:style>
  <w:style w:type="character" w:styleId="Emphasis">
    <w:name w:val="Emphasis"/>
    <w:basedOn w:val="DefaultParagraphFont"/>
    <w:uiPriority w:val="20"/>
    <w:qFormat/>
    <w:rsid w:val="00854D27"/>
    <w:rPr>
      <w:i/>
      <w:iCs/>
    </w:rPr>
  </w:style>
  <w:style w:type="paragraph" w:customStyle="1" w:styleId="isselectedend">
    <w:name w:val="isselectedend"/>
    <w:basedOn w:val="Normal"/>
    <w:rsid w:val="0049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">
    <w:name w:val="Normal1"/>
    <w:rsid w:val="002F6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bidi="te-IN"/>
    </w:rPr>
  </w:style>
  <w:style w:type="character" w:customStyle="1" w:styleId="lrzxr">
    <w:name w:val="lrzxr"/>
    <w:basedOn w:val="DefaultParagraphFont"/>
    <w:qFormat/>
    <w:rsid w:val="002F6BDD"/>
  </w:style>
  <w:style w:type="character" w:styleId="CommentReference">
    <w:name w:val="annotation reference"/>
    <w:basedOn w:val="DefaultParagraphFont"/>
    <w:uiPriority w:val="99"/>
    <w:semiHidden/>
    <w:unhideWhenUsed/>
    <w:rsid w:val="00044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1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1F4"/>
    <w:rPr>
      <w:rFonts w:eastAsiaTheme="minorEastAsia"/>
      <w:sz w:val="20"/>
      <w:szCs w:val="20"/>
      <w:lang w:bidi="te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1F4"/>
    <w:rPr>
      <w:rFonts w:eastAsiaTheme="minorEastAsia"/>
      <w:b/>
      <w:bCs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1F4"/>
    <w:rPr>
      <w:rFonts w:ascii="Segoe UI" w:eastAsiaTheme="minorEastAsia" w:hAnsi="Segoe UI" w:cs="Segoe UI"/>
      <w:sz w:val="18"/>
      <w:szCs w:val="18"/>
      <w:lang w:bidi="te-IN"/>
    </w:rPr>
  </w:style>
  <w:style w:type="character" w:customStyle="1" w:styleId="whitespace-normal">
    <w:name w:val="whitespace-normal"/>
    <w:basedOn w:val="DefaultParagraphFont"/>
    <w:rsid w:val="002B4D61"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8660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8660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e-IN"/>
    </w:rPr>
  </w:style>
  <w:style w:type="paragraph" w:customStyle="1" w:styleId="zlae0wtextbase">
    <w:name w:val="zlae0w_textbase"/>
    <w:basedOn w:val="Normal"/>
    <w:rsid w:val="00DF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pdq2pgselectionanchorcontainer">
    <w:name w:val="pdq2pg_selectionanchorcontainer"/>
    <w:basedOn w:val="Normal"/>
    <w:rsid w:val="00095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1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3D5DD-A5CB-4F73-AA1F-C006F3C3B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9</Pages>
  <Words>3326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IMC&amp;PCMC</dc:creator>
  <cp:keywords/>
  <dc:description/>
  <cp:lastModifiedBy>SB CC</cp:lastModifiedBy>
  <cp:revision>563</cp:revision>
  <dcterms:created xsi:type="dcterms:W3CDTF">2026-06-25T01:01:00Z</dcterms:created>
  <dcterms:modified xsi:type="dcterms:W3CDTF">2026-07-01T17:40:00Z</dcterms:modified>
</cp:coreProperties>
</file>