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4A" w:rsidRDefault="00F4145B">
      <w:pPr>
        <w:spacing w:before="4"/>
        <w:rPr>
          <w:sz w:val="17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487572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1527</wp:posOffset>
            </wp:positionV>
            <wp:extent cx="7294736" cy="1068932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736" cy="1068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_1"/>
      <w:bookmarkEnd w:id="1"/>
    </w:p>
    <w:p w:rsidR="009C3A4A" w:rsidRDefault="009C3A4A">
      <w:pPr>
        <w:rPr>
          <w:sz w:val="17"/>
        </w:rPr>
        <w:sectPr w:rsidR="009C3A4A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9C3A4A" w:rsidRDefault="00F4145B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729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1527</wp:posOffset>
            </wp:positionV>
            <wp:extent cx="7477776" cy="1068932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7776" cy="1068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age_2"/>
      <w:bookmarkEnd w:id="2"/>
    </w:p>
    <w:sectPr w:rsidR="009C3A4A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4A"/>
    <w:rsid w:val="005024B9"/>
    <w:rsid w:val="009C3A4A"/>
    <w:rsid w:val="00F4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B54AE-614F-4111-A4E2-4A6BBEF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Untitled-2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Untitled-2</dc:title>
  <dc:creator>NETCOM675</dc:creator>
  <cp:lastModifiedBy>HP</cp:lastModifiedBy>
  <cp:revision>2</cp:revision>
  <dcterms:created xsi:type="dcterms:W3CDTF">2022-01-19T05:54:00Z</dcterms:created>
  <dcterms:modified xsi:type="dcterms:W3CDTF">2022-01-19T05:54:00Z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CorelDRAW 2021</vt:lpwstr>
  </property>
  <property fmtid="{D5CDD505-2E9C-101B-9397-08002B2CF9AE}" pid="4" name="LastSaved">
    <vt:filetime>2022-01-19T00:00:00Z</vt:filetime>
  </property>
</Properties>
</file>