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3CFF" w14:textId="77777777" w:rsidR="00EA372A" w:rsidRDefault="00EA372A" w:rsidP="00EA372A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4589A06E" w14:textId="77777777" w:rsidR="00EA372A" w:rsidRDefault="00EA372A" w:rsidP="00EA372A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40EBCE1D" w14:textId="77777777" w:rsidR="00EA372A" w:rsidRDefault="00EA372A" w:rsidP="00EA372A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3DB6B6EE" w14:textId="77777777" w:rsidR="00EA372A" w:rsidRDefault="00EA372A" w:rsidP="00EA372A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6C60AB62" w14:textId="49320F1A" w:rsidR="00EA372A" w:rsidRPr="00EA372A" w:rsidRDefault="00EA372A" w:rsidP="00EA3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7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1D8414" wp14:editId="0C1E5E3A">
            <wp:extent cx="8229600" cy="2130425"/>
            <wp:effectExtent l="0" t="0" r="0" b="3175"/>
            <wp:docPr id="2058894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7C1C" w14:textId="77777777" w:rsidR="00EA372A" w:rsidRDefault="00EA372A" w:rsidP="00EA372A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366DC7DF" w14:textId="77777777" w:rsidR="00EA372A" w:rsidRDefault="00EA372A" w:rsidP="00EA372A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1A83CC1F" w14:textId="77777777" w:rsidR="00EA372A" w:rsidRDefault="00EA372A" w:rsidP="00EA372A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55E270BD" w14:textId="77777777" w:rsidR="00EA372A" w:rsidRDefault="00EA372A" w:rsidP="00EA372A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65BF52B3" w14:textId="77777777" w:rsidR="00EA372A" w:rsidRDefault="00EA372A" w:rsidP="00EA372A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30D1E6EE" w14:textId="2943A383" w:rsidR="00EA372A" w:rsidRDefault="00EA372A" w:rsidP="00EA372A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>
        <w:rPr>
          <w:rFonts w:ascii="Courier New" w:hAnsi="Courier New" w:cs="Courier New"/>
          <w:sz w:val="2"/>
          <w:szCs w:val="2"/>
          <w:shd w:val="clear" w:color="auto" w:fill="FBFBFB"/>
        </w:rPr>
        <w:t>%3CmxGraphModel%3E%3Croot%3E%3CmxCell%20id%3D%220%22%2F%3E%3CmxCell%20id%3D%221%22%20parent%3D%220%22%2F%3E%3CUserObject%20label%3D%22%22%20plantUmlData%3D%22%7B%26%2310%3B%20%20%26quot%3Bdata%26quot%3B%3A%20%26quot%3B%40startuml%5Cn!define%20UI_COLOR%20%23E1F5FE%5Cn!define%20TEXT_COLOR%20%230277BD%5Cn!define%20BUTTON_COLOR%20%2329B6F6%5Cn!define%20BORDER_COLOR%20%23B3E5FC%5Cn%5Cnskinparam%20backgroundColor%20%23FAFAFA%5Cnskinparam%20component%20%7B%5Cn%20%20%20%20BackgroundColor%20UI_COLOR%5Cn%20%20%20%20BorderColor%20BORDER_COLOR%5Cn%20%20%20%20ArrowColor%20BORDER_COLOR%5Cn%7D%5Cn%5Cnpackage%20%5C%26quot%3BDigital%20Identity%20Wallet%20App%5C%26quot%3B%20%7B%5Cn%20%20%20%20%5BDashboard%5D%20as%20DW%20%26lt%3B%26lt%3B%20(D%2C%23BORDER_COLOR)%20%26gt%3B%26gt%3B%5Cn%20%20%20%20%5BPassport%20Info%5D%20as%20PW%20%26lt%3B%26lt%3B%20(P%2C%23BORDER_COLOR)%20%26gt%3B%26gt%3B%5Cn%20%20%20%20%5BVisa%20Info%5D%20as%20VW%20%26lt%3B%26lt%3B%20(V%2C%23BORDER_COLOR)%20%26gt%3B%26gt%3B%5Cn%20%20%20%20%5BShare%20Documents%5D%20as%20SW%20%26lt%3B%26lt%3B%20(S%2C%23BORDER_COLOR)%20%26gt%3B%26gt%3B%5Cn%7D%5Cn%5Cnpackage%20%5C%26quot%3BAirline%20Check-in%20System%5C%26quot%3B%20%7B%5Cn%20%20%20%20%5BLogin%20Screen%5D%20as%20LS%20%26lt%3B%26lt%3B%20(L%2C%23BORDER_COLOR)%20%26gt%3B%26gt%3B%5Cn%20%20%20%20%5BFlight%20Selection%5D%20as%20FS%20%26lt%3B%26lt%3B%20(F%2C%23BORDER_COLOR)%20%26gt%3B%26gt%3B%5Cn%20%20%20%20%5BDocument%20Upload%5D%20as%20DU%20%26lt%3B%26lt%3B%20(U%2C%23BORDER_COLOR)%20%26gt%3B%26gt%3B%5Cn%20%20%20%20%5BBoarding%20Pass%5D%20as%20BP%20%26lt%3B%26lt%3B%20(B%2C%23BORDER_COLOR)%20%26gt%3B%26gt%3B%5Cn%7D%5Cn%5CnDW%20-down-%26gt%3B%20PW%20%3A%20navigates%5CnDW%20-down-%26gt%3B%20VW%20%3A%20navigates%5CnDW%20-down-%26gt%3B%20SW%20%3A%20navigates%5Cn%5CnLS%20-right-%26gt%3B%20FS%20%3A%20login%20success%5CnFS%20-down-%26gt%3B%20DU%20%3A%20select%20flight%5CnDU%20-right-%26gt%3B%20BP%20%3A%20upload%20documents%5Cn%5Cn%40enduml%5Cn%26quot%3B%2C%26%2310%3B%20%20%26quot%3Bformat%26quot%3B%3A%20%26quot%3Bsvg%26quot%3B%26%2310%3B%7D%22%20id%3D%222%22%3E%3CmxCell%20style%3D%22shape%3Dimage%3BnoLabel%3D1%3BverticalAlign%3Dtop%3Baspect%3Dfixed%3BimageAspect%3D0%3Bimage%3Ddata%3Aimage%2Fsvg%2Bxml%2CPD94bWwgdmVyc2lvbj0iMS4wIiBlbmNvZGluZz0idXMtYXNjaWkiIHN0YW5kYWxvbmU9Im5vIj8%2BPHN2ZyB4bWxucz0iaHR0cDovL3d3dy53My5vcmcvMjAwMC9zdmciIHhtbG5zOnhsaW5rPSJodHRwOi8vd3d3LnczLm9yZy8xOTk5L3hsaW5rIiBjb250ZW50U3R5bGVUeXBlPSJ0ZXh0L2NzcyIgaGVpZ2h0PSIyNTdweCIgcHJlc2VydmVBc3BlY3RSYXRpbz0ibm9uZSIgc3R5bGU9IndpZHRoOjEwMzVweDtoZWlnaHQ6MjU3cHg7YmFja2dyb3VuZDojRkFGQUZBOyIgdmVyc2lvbj0iMS4xIiB2aWV3Qm94PSIwIDAgMTAzNSAyNTciIHdpZHRoPSIxMDM1cHgiIHpvb21BbmRQYW49Im1hZ25pZnkiPjxkZWZzLz48Zz48cmVjdCBmaWxsPSIjRkFGQUZBIiBoZWlnaHQ9IjI1NyIgc3R5bGU9InN0cm9rZTpub25lO3N0cm9rZS13aWR0aDoxLjA7IiB3aWR0aD0iMTAzNSIgeD0iMCIgeT0iMCIvPjwhLS1jbHVzdGVyIERpZ2l0YWwgSWRlbnRpdHkgV2FsbGV0IEFwcC0tPjxnIGlkPSJjbHVzdGVyX0RpZ2l0YWwgSWRlbnRpdHkgV2FsbGV0IEFwcCI%2BPHBhdGggZD0iTTQ5OC41LDYgTDY4OC41LDYgQTMuNzUsMy43NSAwIDAgMSA2OTEsOC41IEw2OTgsMjYuOTg0NCBMMTAyNS41LDI2Ljk4NDQgQTIuNSwyLjUgMCAwIDEgMTAyOCwyOS40ODQ0IEwxMDI4LDI0Ny41IEEyLjUsMi41IDAgMCAxIDEwMjUuNSwyNTAgTDQ5OC41LDI1MCBBMi41LDIuNSAwIDAgMSA0OTYsMjQ3LjUgTDQ5Niw4LjUgQTIuNSwyLjUgMCAwIDEgNDk4LjUsNiAiIGZpbGw9Im5vbmUiIHN0eWxlPSJzdHJva2U6IzAwMDAwMDtzdHJva2Utd2lkdGg6MS41OyIvPjxsaW5lIHN0eWxlPSJzdHJva2U6IzAwMDAwMDtzdHJva2Utd2lkdGg6MS41OyIgeDE9IjQ5NiIgeDI9IjY5OCIgeTE9IjI2Ljk4NDQiIHkyPSIyNi45ODQ0Ii8%2BPHRleHQgZmlsbD0iIzAwMDAwMCIgZm9udC1mYW1pbHk9InNhbnMtc2VyaWYiIGZvbnQtc2l6ZT0iMTQiIGZvbnQtd2VpZ2h0PSJib2xkIiBsZW5ndGhBZGp1c3Q9InNwYWNpbmciIHRleHRMZW5ndGg9IjE4OSIgeD0iNTAwIiB5PSIyMS4yMzQ0Ij5EaWdpdGFsIElkZW50aXR5IFdhbGxldCBBcHA8L3RleHQ%2BPC9nPjwhLS1jbHVzdGVyIEFpcmxpbmUgQ2hlY2staW4gU3lzdGVtLS0%2BPGcgaWQ9ImNsdXN0ZXJfQWlybGluZSBDaGVjay1pbiBTeXN0ZW0iPjxwYXRoIGQ9Ik04LjUsNiBMMTcxLjUsNiBBMy43NSwzLjc1IDAgMCAxIDE3NCw4LjUgTDE4MSwyNi45ODQ0IEw0NjkuNSwyNi45ODQ0IEEyLjUsMi41IDAgMCAxIDQ3MiwyOS40ODQ0IEw0NzIsMjQ3LjUgQTIuNSwyLjUgMCAwIDEgNDY5LjUsMjUwIEw4LjUsMjUwIEEyLjUsMi41IDAgMCAxIDYsMjQ3LjUgTDYsOC41IEEyLjUsMi41IDAgMCAxIDguNSw2ICIgZmlsbD0ibm9uZSIgc3R5bGU9InN0cm9rZTojMDAwMDAwO3N0cm9rZS13aWR0aDoxLjU7Ii8%2BPGxpbmUgc3R5bGU9InN0cm9rZTojMDAwMDAwO3N0cm9rZS13aWR0aDoxLjU7IiB4MT0iNiIgeDI9IjE4MSIgeTE9IjI2Ljk4NDQiIHkyPSIyNi45ODQ0Ii8%2BPHRleHQgZmlsbD0iIzAwMDAwMCIgZm9udC1mYW1pbHk9InNhbnMtc2VyaWYiIGZvbnQtc2l6ZT0iMTQiIGZvbnQtd2VpZ2h0PSJib2xkIiBsZW5ndGhBZGp1c3Q9InNwYWNpbmciIHRleHRMZW5ndGg9IjE2MiIgeD0iMTAiIHk9IjIxLjIzNDQiPkFpcmxpbmUgQ2hlY2staW4gU3lzdGVtPC90ZXh0PjwvZz48IS0tZW50aXR5IERXLS0%2BPGcgaWQ9ImVsZW1fRFciPjxyZWN0IGZpbGw9IiNFMUY1RkUiIGhlaWdodD0iNTkuOTY4OCIgcng9IjIuNSIgcnk9IjIuNSIgc3R5bGU9InN0cm9rZTojQjNFNUZDO3N0cm9rZS13aWR0aDowLjU7IiB3aWR0aD0iMTQyIiB4PSI2ODkiIHk9IjM5Ii8%2BPHJlY3QgZmlsbD0iI0UxRjVGRSIgaGVpZ2h0PSIxMCIgc3R5bGU9InN0cm9rZTojQjNFNUZDO3N0cm9rZS13aWR0aDowLjU7IiB3aWR0aD0iMTUiIHg9IjgxMSIgeT0iNDQiLz48cmVjdCBmaWxsPSIjRTFGNUZFIiBoZWlnaHQ9IjIiIHN0eWxlPSJzdHJva2U6I0IzRTVGQztzdHJva2Utd2lkdGg6MC41OyIgd2lkdGg9IjQiIHg9IjgwOSIgeT0iNDYiLz48cmVjdCBmaWxsPSIjRTFGNUZFIiBoZWlnaHQ9IjIiIHN0eWxlPSJzdHJva2U6I0IzRTVGQztzdHJva2Utd2lkdGg6MC41OyIgd2lkdGg9IjQiIHg9IjgwOSIgeT0iNTAiLz48dGV4dCBmaWxsPSIjMDAwMDAwIiBmb250LWZhbWlseT0ic2Fucy1zZXJpZiIgZm9udC1zaXplPSIxNCIgZm9udC1zdHlsZT0iaXRhbGljIiBsZW5ndGhBZGp1c3Q9InNwYWNpbmciIHRleHRMZW5ndGg9IjEwMiIgeD0iNzA0IiB5PSI3Mi4yMzQ0Ij4mIzE3MTsoRCwjI0IzRTVGQykmIzE4Nzs8L3RleHQ%2BPHRleHQgZmlsbD0iIzAwMDAwMCIgZm9udC1mYW1pbHk9InNhbnMtc2VyaWYiIGZvbnQtc2l6ZT0iMTQiIGxlbmd0aEFkanVzdD0ic3BhY2luZyIgdGV4dExlbmd0aD0iNjMiIHg9IjcyMy41IiB5PSI4Ny4yMTg4Ij5EYXNoYm9hcmQ8L3RleHQ%2BPC9nPjwhLS1lbnRpdHkgUFctLT48ZyBpZD0iZWxlbV9QVyI%2BPHJlY3QgZmlsbD0iI0UxRjVGRSIgaGVpZ2h0PSI1OS45Njg4IiByeD0iMi41IiByeT0iMi41IiBzdHlsZT0ic3Ryb2tlOiNCM0U1RkM7c3Ryb2tlLXdpZHRoOjAuNTsiIHdpZHRoPSIxNDIiIHg9IjUxMiIgeT0iMTc0Ii8%2BPHJlY3QgZmlsbD0iI0UxRjVGRSIgaGVpZ2h0PSIxMCIgc3R5bGU9InN0cm9rZTojQjNFNUZDO3N0cm9rZS13aWR0aDowLjU7IiB3aWR0aD0iMTUiIHg9IjYzNCIgeT0iMTc5Ii8%2BPHJlY3QgZmlsbD0iI0UxRjVGRSIgaGVpZ2h0PSIyIiBzdHlsZT0ic3Ryb2tlOiNCM0U1RkM7c3Ryb2tlLXdpZHRoOjAuNTsiIHdpZHRoPSI0IiB4PSI2MzIiIHk9IjE4MSIvPjxyZWN0IGZpbGw9IiNFMUY1RkUiIGhlaWdodD0iMiIgc3R5bGU9InN0cm9rZTojQjNFNUZDO3N0cm9rZS13aWR0aDowLjU7IiB3aWR0aD0iNCIgeD0iNjMyIiB5PSIxODUiLz48dGV4dCBmaWxsPSIjMDAwMDAwIiBmb250LWZhbWlseT0ic2Fucy1zZXJpZiIgZm9udC1zaXplPSIxNCIgZm9udC1zdHlsZT0iaXRhbGljIiBsZW5ndGhBZGp1c3Q9InNwYWNpbmciIHRleHRMZW5ndGg9IjEwMiIgeD0iNTI3IiB5PSIyMDcuMjM0NCI%2BJiMxNzE7KFAsIyNCM0U1RkMpJiMxODc7PC90ZXh0Pjx0ZXh0IGZpbGw9IiMwMDAwMDAiIGZvbnQtZmFtaWx5PSJzYW5zLXNlcmlmIiBmb250LXNpemU9IjE0IiBsZW5ndGhBZGp1c3Q9InNwYWNpbmciIHRleHRMZW5ndGg9IjkxIiB4PSI1MzIuNSIgeT0iMjIyLjIxODgiPlBhc3Nwb3J0IEluZm88L3RleHQ%2BPC9nPjwhLS1lbnRpdHkgVlctLT48ZyBpZD0iZWxlbV9WVyI%2BPHJlY3QgZmlsbD0iI0UxRjVGRSIgaGVpZ2h0PSI1OS45Njg4IiByeD0iMi41IiByeT0iMi41IiBzdHlsZT0ic3Ryb2tlOiNCM0U1RkM7c3Ryb2tlLXdpZHRoOjAuNTsiIHdpZHRoPSIxNDIiIHg9IjY4OSIgeT0iMTc0Ii8%2BPHJlY3QgZmlsbD0iI0UxRjVGRSIgaGVpZ2h0PSIxMCIgc3R5bGU9InN0cm9rZTojQjNFNUZDO3N0cm9rZS13aWR0aDowLjU7IiB3aWR0aD0iMTUiIHg9IjgxMSIgeT0iMTc5Ii8%2BPHJlY3QgZmlsbD0iI0UxRjVGRSIgaGVpZ2h0PSIyIiBzdHlsZT0ic3Ryb2tlOiNCM0U1RkM7c3Ryb2tlLXdpZHRoOjAuNTsiIHdpZHRoPSI0IiB4PSI4MDkiIHk9IjE4MSIvPjxyZWN0IGZpbGw9IiNFMUY1RkUiIGhlaWdodD0iMiIgc3R5bGU9InN0cm9rZTojQjNFNUZDO3N0cm9rZS13aWR0aDowLjU7IiB3aWR0aD0iNCIgeD0iODA5IiB5PSIxODUiLz48dGV4dCBmaWxsPSIjMDAwMDAwIiBmb250LWZhbWlseT0ic2Fucy1zZXJpZiIgZm9udC1zaXplPSIxNCIgZm9udC1zdHlsZT0iaXRhbGljIiBsZW5ndGhBZGp1c3Q9InNwYWNpbmciIHRleHRMZW5ndGg9IjEwMiIgeD0iNzA0IiB5PSIyMDcuMjM0NCI%2BJiMxNzE7KFYsIyNCM0U1RkMpJiMxODc7PC90ZXh0Pjx0ZXh0IGZpbGw9IiMwMDAwMDAiIGZvbnQtZmFtaWx5PSJzYW5zLXNlcmlmIiBmb250LXNpemU9IjE0IiBsZW5ndGhBZGp1c3Q9InNwYWNpbmciIHRleHRMZW5ndGg9IjYzIiB4PSI3MjMuNSIgeT0iMjIyLjIxODgiPlZpc2EgSW5mbzwvdGV4dD48L2c%2BPCEtLWVudGl0eSBTVy0tPjxnIGlkPSJlbGVtX1NXIj48cmVjdCBmaWxsPSIjRTFGNUZFIiBoZWlnaHQ9IjU5Ljk2ODgiIHJ4PSIyLjUiIHJ5PSIyLjUiIHN0eWxlPSJzdHJva2U6I0IzRTVGQztzdHJva2Utd2lkdGg6MC41OyIgd2lkdGg9IjE0NiIgeD0iODY2IiB5PSIxNzQiLz48cmVjdCBmaWxsPSIjRTFGNUZFIiBoZWlnaHQ9IjEwIiBzdHlsZT0ic3Ryb2tlOiNCM0U1RkM7c3Ryb2tlLXdpZHRoOjAuNTsiIHdpZHRoPSIxNSIgeD0iOTkyIiB5PSIxNzkiLz48cmVjdCBmaWxsPSIjRTFGNUZFIiBoZWlnaHQ9IjIiIHN0eWxlPSJzdHJva2U6I0IzRTVGQztzdHJva2Utd2lkdGg6MC41OyIgd2lkdGg9IjQiIHg9Ijk5MCIgeT0iMTgxIi8%2BPHJlY3QgZmlsbD0iI0UxRjVGRSIgaGVpZ2h0PSIyIiBzdHlsZT0ic3Ryb2tlOiNCM0U1RkM7c3Ryb2tlLXdpZHRoOjAuNTsiIHdpZHRoPSI0IiB4PSI5OTAiIHk9IjE4NSIvPjx0ZXh0IGZpbGw9IiMwMDAwMDAiIGZvbnQtZmFtaWx5PSJzYW5zLXNlcmlmIiBmb250LXNpemU9IjE0IiBmb250LXN0eWxlPSJpdGFsaWMiIGxlbmd0aEFkanVzdD0ic3BhY2luZyIgdGV4dExlbmd0aD0iMTAyIiB4PSI4ODMiIHk9IjIwNy4yMzQ0Ij4mIzE3MTsoUywjI0IzRTVGQykmIzE4Nzs8L3RleHQ%2BPHRleHQgZmlsbD0iIzAwMDAwMCIgZm9udC1mYW1pbHk9InNhbnMtc2VyaWYiIGZvbnQtc2l6ZT0iMTQiIGxlbmd0aEFkanVzdD0ic3BhY2luZyIgdGV4dExlbmd0aD0iMTA2IiB4PSI4ODEiIHk9IjIyMi4yMTg4Ij5TaGFyZSBEb2N1bWVudHM8L3RleHQ%2BPC9nPjwhLS1lbnRpdHkgTFMtLT48ZyBpZD0iZWxlbV9MUyI%2BPHJlY3QgZmlsbD0iI0UxRjVGRSIgaGVpZ2h0PSI1OS45Njg4IiByeD0iMi41IiByeT0iMi41IiBzdHlsZT0ic3Ryb2tlOiNCM0U1RkM7c3Ryb2tlLXdpZHRoOjAuNTsiIHdpZHRoPSIxNDIiIHg9IjIyIiB5PSIzOSIvPjxyZWN0IGZpbGw9IiNFMUY1RkUiIGhlaWdodD0iMTAiIHN0eWxlPSJzdHJva2U6I0IzRTVGQztzdHJva2Utd2lkdGg6MC41OyIgd2lkdGg9IjE1IiB4PSIxNDQiIHk9IjQ0Ii8%2BPHJlY3QgZmlsbD0iI0UxRjVGRSIgaGVpZ2h0PSIyIiBzdHlsZT0ic3Ryb2tlOiNCM0U1RkM7c3Ryb2tlLXdpZHRoOjAuNTsiIHdpZHRoPSI0IiB4PSIxNDIiIHk9IjQ2Ii8%2BPHJlY3QgZmlsbD0iI0UxRjVGRSIgaGVpZ2h0PSIyIiBzdHlsZT0ic3Ryb2tlOiNCM0U1RkM7c3Ryb2tlLXdpZHRoOjAuNTsiIHdpZHRoPSI0IiB4PSIxNDIiIHk9IjUwIi8%2BPHRleHQgZmlsbD0iIzAwMDAwMCIgZm9udC1mYW1pbHk9InNhbnMtc2VyaWYiIGZvbnQtc2l6ZT0iMTQiIGZvbnQtc3R5bGU9Iml0YWxpYyIgbGVuZ3RoQWRqdXN0PSJzcGFjaW5nIiB0ZXh0TGVuZ3RoPSIxMDIiIHg9IjM3IiB5PSI3Mi4yMzQ0Ij4mIzE3MTsoTCwjI0IzRTVGQykmIzE4Nzs8L3RleHQ%2BPHRleHQgZmlsbD0iIzAwMDAwMCIgZm9udC1mYW1pbHk9InNhbnMtc2VyaWYiIGZvbnQtc2l6ZT0iMTQiIGxlbmd0aEFkanVzdD0ic3BhY2luZyIgdGV4dExlbmd0aD0iODQiIHg9IjQ2IiB5PSI4Ny4yMTg4Ij5Mb2dpbiBTY3JlZW48L3RleHQ%2BPC9nPjwhLS1lbnRpdHkgRlMtLT48ZyBpZD0iZWxlbV9GUyI%2BPHJlY3QgZmlsbD0iI0UxRjVGRSIgaGVpZ2h0PSI1OS45Njg4IiByeD0iMi41IiByeT0iMi41IiBzdHlsZT0ic3Ryb2tlOiNCM0U1RkM7c3Ryb2tlLXdpZHRoOjAuNTsiIHdpZHRoPSIxNTIiIHg9IjI5MCIgeT0iMzkiLz48cmVjdCBmaWxsPSIjRTFGNUZFIiBoZWlnaHQ9IjEwIiBzdHlsZT0ic3Ryb2tlOiNCM0U1RkM7c3Ryb2tlLXdpZHRoOjAuNTsiIHdpZHRoPSIxNSIgeD0iNDIyIiB5PSI0NCIvPjxyZWN0IGZpbGw9IiNFMUY1RkUiIGhlaWdodD0iMiIgc3R5bGU9InN0cm9rZTojQjNFNUZDO3N0cm9rZS13aWR0aDowLjU7IiB3aWR0aD0iNCIgeD0iNDIwIiB5PSI0NiIvPjxyZWN0IGZpbGw9IiNFMUY1RkUiIGhlaWdodD0iMiIgc3R5bGU9In0cm9rZTojQjNFNUZDO3N0cm9rZS13aWR0aDowLjU7IiB3aWR0aD0iNCIgeD0iNDIwIiB5PSI1MCIvPjx0ZXh0IGZpbGw9IiMwMDAwMDAiIGZvbnQtZmFtaWx5PSJzYW5zLXNlcmlmIiBmb250LXNpemU9IjE0IiBmb250LXN0eWxlPSJpdGFsaWMiIGxlbmd0aEFkanVzdD0ic3BhY2luZyIgdGV4dExlbmd0aD0iMTAyIiB4PSIzMTAiIHk9IjcyLjIzNDQiPiYjMTcxOyhGLCMjQjNFNUZDKSYjMTg3OzwvdGV4dD48dGV4dCBmaWxsPSIjMDAwMDAwIiBmb250LWZhbWlseT0ic2Fucy1zZXJpZiIgZm9udC1zaXplPSIxNCIgbGVuZ3RoQWRqdXN0PSJzcGFjaW5nIiB0ZXh0TGVuZ3RoPSIxMTIiIHg9IjMwNSIgeT0iODcuMjE4OCI%2BRmxpZ2h0IFNlbGVjdGlvbjwvdGV4dD48L2c%2BPCEtLWVudGl0eSBEVS0tPjxnIGlkPSJlbGVtX0RVIj48cmVjdCBmaWxsPSIjRTFGNUZFIiBoZWlnaHQ9IjU5Ljk2ODgiIHJ4PSIyLjUiIHJ5PSIyLjUiIHN0eWxlPSJzdHJva2U6I0IzRTVGQztzdHJva2Utd2lkdGg6MC41OyIgd2lkdGg9IjE0NiIgeD0iMjIiIHk9IjE3NCIvPjxyZWN0IGZpbGw9IiNFMUY1RkUiIGhlaWdodD0iMTAiIHN0eWxlPSJzdHJva2U6I0IzRTVGQztzdHJva2Utd2lkdGg6MC41OyIgd2lkdGg9IjE1IiB4PSIxNDgiIHk9IjE3OSIvPjxyZWN0IGZpbGw9IiNFMUY1RkUiIGhlaWdodD0iMiIgc3R5bGU9InN0cm9rZTojQjNFNUZDO3N0cm9rZS13aWR0aDowLjU7IiB3aWR0aD0iNCIgeD0iMTQ2IiB5PSIxODEiLz48cmVjdCBmaWxsPSIjRTFGNUZFIiBoZWlnaHQ9IjIiIHN0eWxlPSJzdHJva2U6I0IzRTVGQztzdHJva2Utd2lkdGg6MC41OyIgd2lkdGg9IjQiIHg9IjE0NiIgeT0iMTg1Ii8%2BPHRleHQgZmlsbD0iIzAwMDAwMCIgZm9udC1mYW1pbHk9InNhbnMtc2VyaWYiIGZvbnQtc2l6ZT0iMTQiIGZvbnQtc3R5bGU9Iml0YWxpYyIgbGVuZ3RoQWRqdXN0PSJzcGFjaW5nIiB0ZXh0TGVuZ3RoPSIxMDIiIHg9IjM5IiB5PSIyMDcuMjM0NCI%2BJiMxNzE7KFUsIyNCM0U1RkMpJiMxODc7PC90ZXh0Pjx0ZXh0IGZpbGw9IiMwMDAwMDAiIGZvbnQtZmFtaWx5PSJzYW5zLXNlcmlmIiBmb250LXNpemU9IjE0IiBsZW5ndGhBZGp1c3Q9InNwYWNpbmciIHRleHRMZW5ndGg9IjEwNiIgeD0iMzciIHk9IjIyMi4yMTg4Ij5Eb2N1bWVudCBVcGxvYWQ8L3RleHQ%2BPC9nPjwhLS1lbnRpdHkgQlAtLT48ZyBpZD0iZWxlbV9CUCI%2BPHJlY3QgZmlsbD0iI0UxRjVGRSIgaGVpZ2h0PSI1OS45Njg4IiByeD0iMi41IiByeT0iMi41IiBzdHlsZT0ic3Ryb2tlOiNCM0U1RkM7c3Ryb2tlLXdpZHRoOjAuNTsiIHdpZHRoPSIxNDIiIHg9IjMxNCIgeT0iMTc0Ii8%2BPHJlY3QgZmlsbD0iI0UxRjVGRSIgaGVpZ2h0PSIxMCIgc3R5bGU9InN0cm9rZTojQjNFNUZDO3N0cm9rZS13aWR0aDowLjU7IiB3aWR0aD0iMTUiIHg9IjQzNiIgeT0iMTc5Ii8%2BPHJlY3QgZmlsbD0iI0UxRjVGRSIgaGVpZ2h0PSIyIiBzdHlsZT0ic3Ryb2tlOiNCM0U1RkM7c3Ryb2tlLXdpZHRoOjAuNTsiIHdpZHRoPSI0IiB4PSI0MzQiIHk9IjE4MSIvPjxyZWN0IGZpbGw9IiNFMUY1RkUiIGhlaWdodD0iMiIgc3R5bGU9InN0cm9rZTojQjNFNUZDO3N0cm9rZS13aWR0aDowLjU7IiB3aWR0aD0iNCIgeD0iNDM0IiB5PSIxODUiLz48dGV4dCBmaWxsPSIjMDAwMDAwIiBmb250LWZhbWlseT0ic2Fucy1zZXJpZiIgZm9udC1zaXplPSIxNCIgZm9udC1zdHlsZT0iaXRhbGljIiBsZW5ndGhBZGp1c3Q9InNwYWNpbmciIHRleHRMZW5ndGg9IjEwMiIgeD0iMzI5IiB5PSIyMDcuMjM0NCI%2BJiMxNzE7KEIsIyNCM0U1RkMpJiMxODc7PC90ZXh0Pjx0ZXh0IGZpbGw9IiMwMDAwMDAiIGZvbnQtZmFtaWx5PSJzYW5zLXNlcmlmIiBmb250LXNpemU9IjE0IiBsZW5ndGhBZGp1c3Q9InNwYWNpbmciIHRleHRMZW5ndGg9IjkxIiB4PSIzMzQuNSIgeT0iMjIyLjIxODgiPkJvYXJkaW5nIFBhc3M8L3RleHQ%2BPC9nPjwhLS1saW5rIERXIHRvIFBXLS0%2BPGcgaWQ9ImxpbmtfRFdfUFciPjxwYXRoIGQ9Ik03MjEuMTYsOTkuMTkgQzY5MS42NSwxMjEuMzYgNjU2LjAzNjcsMTQ4LjExNTYgNjI2LjU0NjcsMTcwLjI3NTYgIiBmaWxsPSJub25lIiBpZD0iRFctdG8tUFciIHN0eWxlPSJzdHJva2U6I0IzRTVGQztzdHJva2Utd2lkdGg6MS4wOyIvPjxwb2x5Z29uIGZpbGw9IiNCM0U1RkMiIHBvaW50cz0iNjIxLjc1LDE3My44OCw2MzEuMzQ4LDE3MS42NzEyLDYyNS43NDcyLDE3MC44NzYzLDYyNi41NDIxLDE2NS4yNzU2LDYyMS43NSwxNzMuODgiIHN0eWxlPSJzdHJva2U6I0IzRTVGQztzdHJva2Utd2lkdGg6MS4wOyIvPjx0ZXh0IGZpbGw9IiMwMDAwMDAiIGZvbnQtZmFtaWx5PSJzYW5zLXNlcmlmIiBmb250LXNpemU9IjEzIiBsZW5ndGhBZGp1c3Q9InNwYWNpbmciIHRleHRMZW5ndGg9IjYxIiB4PSI2NzciIHk9IjE0Mi4yODkxIj5uYXZpZ2F0ZXM8L3RleHQ%2BPC9nPjwhLS1saW5rIERXIHRvIFZXLS0%2BPGcgaWQ9ImxpbmtfRFdfVlciPjxwYXRoIGQ9Ik03NjAsOTkuMTkgQzc2MCwxMjEuMzYgNzYwLDE0NS43MiA3NjAsMTY3Ljg4ICIgZmlsbD0ibm9uZSIgaWQ9IkRXLXRvLVZXIiBzdHlsZT0ic3Ryb2tlOiNCM0U1RkM7c3Ryb2tlLXdpZHRoOjEuMDsiLz48cG9seWdvbiBmaWxsPSIjQjNFNUZDIiBwb2ludHM9Ijc2MCwxNzMuODgsNzY0LDE2NC44OCw3NjAsMTY4Ljg4LDc1NiwxNjQuODgsNzYwLDE3My44OCIgc3R5bGU9InN0cm9rZTojQjNFNUZDO3N0cm9rZS13aWR0aDoxLjA7Ii8%2BPHRleHQgZmlsbD0iIzAwMDAwMCIgZm9udC1mYW1pbHk9InNhbnMtc2VyaWYiIGZvbnQtc2l6ZT0iMTMiIGxlbmd0aEFkanVzdD0ic3BhY2luZyIgdGV4dExlbmd0aD0iNjEiIHg9Ijc2MSIgeT0iMTQyLjI4OTEiPm5hdmlnYXRlczwvdGV4dD48L2c%2BPCEtLWxpbmsgRFcgdG8gU1ctLT48ZyBpZD0ibGlua19EV19TVyI%2BPHBhdGggZD0iTTc5OS4yOCw5OS4xOSBDODI5LjEzLDEyMS4zNiA4NjUuMTc0MiwxNDguMTQxMiA4OTQuOTk0MiwxNzAuMzAxMiAiIGZpbGw9Im5vbmUiIGlkPSJEVy10by1TVyIgc3R5bGU9InN0cm9rZTojQjNFNUZDO3N0cm9rZS13aWR0aDoxLjA7Ii8%2BPHBvbHlnb24gZmlsbD0iI0IzRTVGQyIgcG9pbnRzPSI4OTkuODEsMTczLjg4LDg5NC45NzIxLDE2NS4zMDEzLDg5NS43OTY4LDE3MC44OTc3LDg5MC4yMDA0LDE3MS43MjI0LDg5OS44MSwxNzMuODgiIHN0eWxlPSJzdHJva2U6I0IzRTVGQztzdHJva2Utd2lkdGg6MS4wOyIvPjx0ZXh0IGZpbGw9IiMwMDAwMDAiIGZvbnQtZmFtaWx5PSJzYW5zLXNlcmlmIiBmb250LXNpemU9IjEzIiBsZW5ndGhBZGp1c3Q9InNwYWNpbmciIHRleHRMZW5ndGg9IjYxIiB4PSI4NTUiIHk9IjE0Mi4yODkxIj5uYXZpZ2F0ZXM8L3RleHQ%2BPC9nPjwhLS1saW5rIExTIHRvIEZTLS0%2BPGcgaWQ9ImxpbmtfTFNfRlMiPjxwYXRoIGQ9Ik0xNjQuMDEsNjkgQzIwMi41Niw2OSAyNDQuMjQsNjkgMjgzLjYsNjkgIiBmaWxsPSJub25lIiBpZD0iTFMtdG8tRlMiIHN0eWxlPSJzdHJva2U6I0IzRTVGQztzdHJva2Utd2lkdGg6MS4wOyIvPjxwb2x5Z29uIGZpbGw9IiNCM0U1RkMiIHBvaW50cz0iMjg5LjYsNjksMjgwLjYsNjUsMjg0LjYsNjksMjgwLjYsNzMsMjg5LjYsNjkiIHN0eWxlPSJzdHJva2U6I0IzRTVGQztzdHJva2Utd2lkdGg6MS4wOyIvPjx0ZXh0IGZpbGw9IiMwMDAwMDAiIGZvbnQtZmFtaWx5PSJzYW5zLXNlcmlmIiBmb250LXNpemU9IjEzIiBsZW5ndGhBZGp1c3Q9InNwYWNpbmciIHRleHRMZW5ndGg9Ijg5IiB4PSIxODIuNSIgeT0iNjQuMjg5MSI%2BbG9naW4gc3VjY2VzczwvdGV4dD48L2c%2BPCEtLWxpbmsgRlMgdG8gRFUtLT48ZyBpZD0ibGlua19GU19EVSI%2BPHBhdGggZD0iTTMwNi44Niw5OS4wMiBDMjYxLjcsMTIxLjE5IDIwNS4xMTYyLDE0OC45NTYzIDE1OS44NjYyLDE3MS4xNjYzICIgZmlsbD0ibm9uZSIgaWQ9IkZTLXRvLURVIiBzdHlsZT0ic3Ryb2tlOiNCM0U1RkM7c3Ryb2tlLXdpZHRoOjEuMDsiLz48cG9seWdvbiBmaWxsPSIjQjNFNUZDIiBwb2ludHM9IjE1NC40OCwxNzMuODEsMTY0LjMyMTcsMTczLjQzNTIsMTU4Ljk2ODUsMTcxLjYwNjksMTYwLjc5NjgsMTY2LjI1MzcsMTU0LjQ4LDE3My44MSIgc3R5bGU9InN0cm9rZTojQjNFNUZDO3N0cm9rZS13aWR0aDoxLjA7Ii8%2BPHRleHQgZmlsbD0iIzAwMDAwMCIgZm9udC1mYW1pbHk9InNhbnMtc2VyaWYiIGZvbnQtc2l6ZT0iMTMiIGxlbmd0aEFkanVzdD0ic3BhY2luZyIgdGV4dExlbmd0aD0iODUiIHg9IjI0MCIgeT0iMTQyLjI4OTEiPnNlbGVjdCBmbGlnaHQ8L3RleHQ%2BPC9nPjwhLS1saW5rIERVIHRvIEJQLS0%2BPGcgaWQ9ImxpbmtfRFVfQlAiPjxwYXRoIGQ9Ik0xNjguMTgsMjA0IEMyMTIuODEsMjA0IDI2My41OSwyMDQgMzA3Ljg1LDIwNCAiIGZpbGw9Im5vbmUiIGlkPSJEVS10by1CUCIgc3R5bGU9InN0cm9rZTojQjNFNUZDO3N0cm9rZS13aWR0aDoxLjA7Ii8%2BPHBvbHlnb24gZmlsbD0iI0IzRTVGQyIgcG9pbnRzPSIzMTMuODUsMjA0LDMwNC44NSwyMDAsMzA4Ljg1LDIwNCwzMDQuODUsMjA4LDMxMy44NSwyMDQiIHN0eWxlPSJzdHJva2U6I0IzRTVGQztzdHJva2Utd2lkdGg6MS4wOyIvPjx0ZXh0IGZpbGw9IiMwMDAwMDAiIGZvbnQtZmFtaWx5PSJzYW5zLXNlcmlmIiBmb250LXNpemU9IjEzIiBsZW5ndGhBZGp1c3Q9InNwYWNpbmciIHRleHRMZW5ndGg9IjEwOSIgeD0iMTg2LjUiIHk9IjE5OS4yODkxIj51cGxvYWQgZG9jdW1lbnRzPC90ZXh0PjwvZz48IS0tU1JDPVtUUDdIUWk4bTU4Umx5bkg3bFRiV21rUEdjT1hXUkdrMkpCNU0xc0VDc0NPUVo0Yjl1YUo2dGRyZlFoS1JqaHRCVHh3SlNfeEtPaEFYZDQwdV9YbkQ5ekN2REJtZGwtcnhnN082Mi16aktRMzdMaFZoazFWYVg4bDV6Qk0waEhVZHV0VWtTM2Z0bE5hMWRNVWx4T3lHS1psQUtvcG43ak91c1lMSTc3V3k0YW44UUZaM3gyekxINkFWMmF3dVhjeTR2ZEYtNlNOOEVIR285Wjg3dlFpajc0ZWZaWlZPM3FBZlFPZUowZE1OOWJIWjFrRk90NFpyMkxRT0NROVhjQVJyeW0zbEJiUlJqUzBvX1cyaW01cjFsbXp0eGFFWnRGR1UxZUV5VWVRTEllTktDRU9ST09yUFJpb2daMkxMLTVnenBBa05MVE4xNWFpMmhlV0VVcEVvaWF3R0V5NERmeHBpYTRnTUZUOWVJdzlUYXQ4OEphZ0pfTU5IWUtZb21xV0ltY3RWSU0zeEpnZmN5SGJEalhlMm1hWWFnU1diRnZWeUFnYU83U0FLMk5tRURSSEVNRUt1TVZvSzl2MmJRbXJkUFd0ZHppaGNhUGduRUZCYzg0a18xbm5fcUdIaGVpZmFNS2MybG1JUDc5ZW9NekttaXJ1RmM0ckE3UUE4QThOQ0tNNlFITmdXUjF3bWlVYVdTdElIcFRHekVEWXo4SXdVeTFTMF0tLT48L2c%2BPC9zdmc%2B%3B%22%20vertex%3D%221%22%20parent%3D%221%22%3E%3CmxGeometry%20x%3D%22-260%22%20y%3D%22200%22%20width%3D%221397.45%22%20height%3D%22347%22%20as%3D%22geometry%22%2F%3E%3C%2FmxCell%3E%3C%2FUserObject%3E%3C%2Froot%3E%3C%2FmxGraphModel%3E</w:t>
      </w:r>
    </w:p>
    <w:p w14:paraId="10CFD4FB" w14:textId="77777777" w:rsidR="00EA372A" w:rsidRDefault="00EA372A" w:rsidP="00EA372A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44BF14E4" w14:textId="77777777" w:rsidR="00EA372A" w:rsidRDefault="00EA372A" w:rsidP="00EA372A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1A052C3D" w14:textId="102A605A" w:rsidR="00EA372A" w:rsidRPr="00EA372A" w:rsidRDefault="00EA372A" w:rsidP="00EA37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372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AEBFAE7" wp14:editId="207A3A61">
            <wp:extent cx="9707880" cy="3512820"/>
            <wp:effectExtent l="0" t="0" r="0" b="0"/>
            <wp:docPr id="142627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8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E351" w14:textId="77777777" w:rsidR="00355A69" w:rsidRDefault="00355A69"/>
    <w:sectPr w:rsidR="00355A69" w:rsidSect="002B59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2A"/>
    <w:rsid w:val="002B594A"/>
    <w:rsid w:val="00355A69"/>
    <w:rsid w:val="00EA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7EF8"/>
  <w15:chartTrackingRefBased/>
  <w15:docId w15:val="{E82CF3DA-0438-4EF4-B59E-5BC7A0EF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2614</Words>
  <Characters>14906</Characters>
  <Application>Microsoft Office Word</Application>
  <DocSecurity>0</DocSecurity>
  <Lines>124</Lines>
  <Paragraphs>34</Paragraphs>
  <ScaleCrop>false</ScaleCrop>
  <Company/>
  <LinksUpToDate>false</LinksUpToDate>
  <CharactersWithSpaces>17486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</cp:revision>
  <dcterms:created xsi:type="dcterms:W3CDTF">2024-03-17T19:49:00Z</dcterms:created>
  <dcterms:modified xsi:type="dcterms:W3CDTF">2024-03-17T19:51:00Z</dcterms:modified>
</cp:coreProperties>
</file>