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16F5" w:rsidRDefault="005A73D6">
      <w:pPr>
        <w:ind w:left="-1440" w:right="-1440"/>
      </w:pPr>
      <w:bookmarkStart w:id="0" w:name="_Toc57806111"/>
      <w:bookmarkStart w:id="1" w:name="_Toc501475336"/>
      <w:bookmarkStart w:id="2" w:name="_Toc89702747"/>
      <w:bookmarkStart w:id="3" w:name="_GoBack"/>
      <w:r>
        <w:rPr>
          <w:rFonts w:cstheme="minorHAnsi"/>
          <w:noProof/>
          <w:color w:val="2B579A"/>
          <w:shd w:val="clear" w:color="auto" w:fill="E6E6E6"/>
        </w:rPr>
        <w:drawing>
          <wp:anchor distT="0" distB="0" distL="114300" distR="114300" simplePos="0" relativeHeight="251653632" behindDoc="0" locked="0" layoutInCell="1" allowOverlap="1">
            <wp:simplePos x="0" y="0"/>
            <wp:positionH relativeFrom="margin">
              <wp:posOffset>-938530</wp:posOffset>
            </wp:positionH>
            <wp:positionV relativeFrom="margin">
              <wp:posOffset>-135890</wp:posOffset>
            </wp:positionV>
            <wp:extent cx="7838440" cy="10184765"/>
            <wp:effectExtent l="0" t="0" r="0" b="6985"/>
            <wp:wrapSquare wrapText="bothSides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38440" cy="10184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3"/>
      <w:r>
        <w:rPr>
          <w:noProof/>
          <w:color w:val="2B579A"/>
          <w:shd w:val="clear" w:color="auto" w:fill="E6E6E6"/>
        </w:rPr>
        <mc:AlternateContent>
          <mc:Choice Requires="wps">
            <w:drawing>
              <wp:anchor distT="45720" distB="45720" distL="114300" distR="114300" simplePos="0" relativeHeight="251654656" behindDoc="0" locked="0" layoutInCell="1" allowOverlap="1">
                <wp:simplePos x="0" y="0"/>
                <wp:positionH relativeFrom="margin">
                  <wp:posOffset>2870200</wp:posOffset>
                </wp:positionH>
                <wp:positionV relativeFrom="paragraph">
                  <wp:posOffset>7943850</wp:posOffset>
                </wp:positionV>
                <wp:extent cx="2730500" cy="1404620"/>
                <wp:effectExtent l="0" t="0" r="0" b="0"/>
                <wp:wrapSquare wrapText="bothSides"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05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2A16F5" w:rsidRDefault="002A16F5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color w:val="000000" w:themeColor="text1"/>
                                <w:sz w:val="32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left:0;text-align:left;margin-left:226pt;margin-top:625.5pt;width:215pt;height:110.6pt;z-index:25165465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fm3AgIAAN0DAAAOAAAAZHJzL2Uyb0RvYy54bWysU9uO0zAQfUfiHyy/06Ql3UvUdLXsqghp&#10;WZB2+YCp4zQWtsfYbpPl6xk73VLBGyIPlj0zPp5z5mR1MxrNDtIHhbbh81nJmbQCW2V3Df/2vHl3&#10;xVmIYFvQaGXDX2TgN+u3b1aDq+UCe9St9IxAbKgH1/A+RlcXRRC9NBBm6KSlZIfeQKSj3xWth4HQ&#10;jS4WZXlRDOhb51HIECh6PyX5OuN3nRTxS9cFGZluOPUW8+rzuk1rsV5BvfPgeiWObcA/dGFAWXr0&#10;BHUPEdjeq7+gjBIeA3ZxJtAU2HVKyMyB2MzLP9g89eBk5kLiBHeSKfw/WPF4+OqZaml2FWcWDM3o&#10;WY6RfcCRUYj0GVyoqezJUWEcKU61mWtwDyi+B2bxrge7k7fe49BLaKm/ebpZnF2dcEIC2Q6fsaV3&#10;YB8xA42dN0k8koMROs3p5TSb1Iug4OLyfbksKSUoN6/K6mKRp1dA/Xrd+RA/SjQsbRruafgZHg4P&#10;IaZ2oH4tSa9Z3CitswG0ZUPDr5eLZb5wljEqkj+1Mg2/KtOXeUGt7ZFeYjRxi+N2PMq1xfaFiHqc&#10;/Eb/B2169D85G8hrDQ8/9uAlZ/qTJbGu51WVzJkP1fKSmDF/ntmeZ8AKgmp45Gza3sVs6MQpuFsS&#10;daMy3aT+1MmxV/JQVuHo92TS83Ou+v1Xrn8BAAD//wMAUEsDBBQABgAIAAAAIQBFtbgG3gAAAA0B&#10;AAAPAAAAZHJzL2Rvd25yZXYueG1sTE/LTsMwELwj8Q/WInGjTq2WRmmcqkJtOQIl4uzG2yQifsh2&#10;0/D3bE9w23lodqbcTGZgI4bYOythPsuAoW2c7m0rof7cP+XAYlJWq8FZlPCDETbV/V2pCu2u9gPH&#10;Y2oZhdhYKAldSr7gPDYdGhVnzqMl7eyCUYlgaLkO6krhZuAiy565Ub2lD53y+NJh8328GAk++cPq&#10;Nby9b3f7Mau/DrXo252Ujw/Tdg0s4ZT+zHCrT9Whok4nd7E6skHCYiloSyJBLOd0kSXPb9SJqMVK&#10;COBVyf+vqH4BAAD//wMAUEsBAi0AFAAGAAgAAAAhALaDOJL+AAAA4QEAABMAAAAAAAAAAAAAAAAA&#10;AAAAAFtDb250ZW50X1R5cGVzXS54bWxQSwECLQAUAAYACAAAACEAOP0h/9YAAACUAQAACwAAAAAA&#10;AAAAAAAAAAAvAQAAX3JlbHMvLnJlbHNQSwECLQAUAAYACAAAACEAvPX5twICAADdAwAADgAAAAAA&#10;AAAAAAAAAAAuAgAAZHJzL2Uyb0RvYy54bWxQSwECLQAUAAYACAAAACEARbW4Bt4AAAANAQAADwAA&#10;AAAAAAAAAAAAAABcBAAAZHJzL2Rvd25yZXYueG1sUEsFBgAAAAAEAAQA8wAAAGcFAAAAAA==&#10;" filled="f" stroked="f">
                <v:textbox style="mso-fit-shape-to-text:t">
                  <w:txbxContent>
                    <w:p w:rsidR="002A16F5" w:rsidRDefault="002A16F5">
                      <w:pPr>
                        <w:spacing w:after="0" w:line="240" w:lineRule="auto"/>
                        <w:rPr>
                          <w:rFonts w:cstheme="minorHAnsi"/>
                          <w:b/>
                          <w:color w:val="000000" w:themeColor="text1"/>
                          <w:sz w:val="32"/>
                          <w:szCs w:val="4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color w:val="2B579A"/>
          <w:shd w:val="clear" w:color="auto" w:fill="E6E6E6"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>
                <wp:simplePos x="0" y="0"/>
                <wp:positionH relativeFrom="margin">
                  <wp:posOffset>2857500</wp:posOffset>
                </wp:positionH>
                <wp:positionV relativeFrom="paragraph">
                  <wp:posOffset>6752590</wp:posOffset>
                </wp:positionV>
                <wp:extent cx="3848100" cy="140462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481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2A16F5" w:rsidRDefault="004965B7">
                            <w:pPr>
                              <w:spacing w:after="0" w:line="216" w:lineRule="auto"/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56"/>
                                <w:szCs w:val="40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56"/>
                                <w:szCs w:val="40"/>
                              </w:rPr>
                              <w:t>Library Management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7" o:spid="_x0000_s1027" type="#_x0000_t202" style="position:absolute;left:0;text-align:left;margin-left:225pt;margin-top:531.7pt;width:303pt;height:110.6pt;z-index:2516556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h3HAwIAAOIDAAAOAAAAZHJzL2Uyb0RvYy54bWysU11v2yAUfZ+0/4B4X2xnTpNaIVXXKtOk&#10;7kNq9wMIxjEacBmQ2Nmv34WkabS+VfMDAu69h3POvV7ejEaTvfRBgWW0mpSUSCugVXbL6M+n9YcF&#10;JSFy23INVjJ6kIHerN6/Ww6ukVPoQbfSEwSxoRkco32MrimKIHppeJiAkxaDHXjDIx79tmg9HxDd&#10;6GJallfFAL51HoQMAW/vj0G6yvhdJ0X83nVBRqIZRW4xrz6vm7QWqyVvtp67XokTDf4GFoYri4+e&#10;oe555GTn1Ssoo4SHAF2cCDAFdJ0SMmtANVX5j5rHnjuZtaA5wZ1tCv8PVnzb//BEtYzOKbHcYIue&#10;5BjJJxjJPLkzuNBg0qPDtDjiNXY5Kw3uAcSvQCzc9dxu5a33MPSSt8iuSpXFRekRJySQzfAVWnyG&#10;7yJkoLHzJlmHZhBExy4dzp1JVAReflzUi6rEkMBYVZf11TT3ruDNc7nzIX6WYEjaMOqx9Rme7x9C&#10;THR485ySXrOwVlrn9mtLBkavZ9NZLriIGBVxOrUyjC7K9GVdvNH2JC8pOmqL42bMPmbtSfoG2gPq&#10;9XAcOvxJcNOD/0PJgAPHaPi9415Sor9Y9Oy6qus0oflQz+YokPjLyOYywq1AKEYjJcftXcxTnaQF&#10;d4verlVW/cLkRBkHKZtxGvo0qZfnnPXya67+AgAA//8DAFBLAwQUAAYACAAAACEA6APPgeEAAAAO&#10;AQAADwAAAGRycy9kb3ducmV2LnhtbEyPwU7DMBBE70j8g7VI3KhNSEMV4lQVassRKBFnNzZJRLy2&#10;bDcNf8/2BLfdndHsm2o925FNJsTBoYT7hQBmsHV6wE5C87G7WwGLSaFWo0Mj4cdEWNfXV5UqtTvj&#10;u5kOqWMUgrFUEvqUfMl5bHtjVVw4b5C0LxesSrSGjuugzhRuR54JUXCrBqQPvfLmuTft9+FkJfjk&#10;948v4fVts91NovncN9nQbaW8vZk3T8CSmdOfGS74hA41MR3dCXVko4R8KahLIkEUDzmwi0UsC7od&#10;acpWeQG8rvj/GvUvAAAA//8DAFBLAQItABQABgAIAAAAIQC2gziS/gAAAOEBAAATAAAAAAAAAAAA&#10;AAAAAAAAAABbQ29udGVudF9UeXBlc10ueG1sUEsBAi0AFAAGAAgAAAAhADj9If/WAAAAlAEAAAsA&#10;AAAAAAAAAAAAAAAALwEAAF9yZWxzLy5yZWxzUEsBAi0AFAAGAAgAAAAhAKI2HccDAgAA4gMAAA4A&#10;AAAAAAAAAAAAAAAALgIAAGRycy9lMm9Eb2MueG1sUEsBAi0AFAAGAAgAAAAhAOgDz4HhAAAADgEA&#10;AA8AAAAAAAAAAAAAAAAAXQQAAGRycy9kb3ducmV2LnhtbFBLBQYAAAAABAAEAPMAAABrBQAAAAA=&#10;" filled="f" stroked="f">
                <v:textbox style="mso-fit-shape-to-text:t">
                  <w:txbxContent>
                    <w:p w:rsidR="002A16F5" w:rsidRDefault="004965B7">
                      <w:pPr>
                        <w:spacing w:after="0" w:line="216" w:lineRule="auto"/>
                        <w:rPr>
                          <w:rFonts w:asciiTheme="majorHAnsi" w:hAnsiTheme="majorHAnsi" w:cstheme="majorHAnsi"/>
                          <w:color w:val="000000" w:themeColor="text1"/>
                          <w:sz w:val="56"/>
                          <w:szCs w:val="40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000000" w:themeColor="text1"/>
                          <w:sz w:val="56"/>
                          <w:szCs w:val="40"/>
                        </w:rPr>
                        <w:t>Library Management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color w:val="2B579A"/>
          <w:shd w:val="clear" w:color="auto" w:fill="E6E6E6"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>
                <wp:simplePos x="0" y="0"/>
                <wp:positionH relativeFrom="margin">
                  <wp:posOffset>2839720</wp:posOffset>
                </wp:positionH>
                <wp:positionV relativeFrom="paragraph">
                  <wp:posOffset>6395720</wp:posOffset>
                </wp:positionV>
                <wp:extent cx="3035300" cy="1404620"/>
                <wp:effectExtent l="0" t="0" r="0" b="635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53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2A16F5" w:rsidRDefault="005A73D6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28"/>
                                <w:szCs w:val="40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28"/>
                                <w:szCs w:val="40"/>
                              </w:rPr>
                              <w:t>Project 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" o:spid="_x0000_s1028" type="#_x0000_t202" style="position:absolute;left:0;text-align:left;margin-left:223.6pt;margin-top:503.6pt;width:239pt;height:110.6pt;z-index:25165670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5VXAwIAAOIDAAAOAAAAZHJzL2Uyb0RvYy54bWysU9Fu2yAUfZ+0f0C8L3acpGutkKprlWlS&#10;101q9wEE4xgNuAxI7Ozrd8FuFm1v0/yAgHvv4Z5zrte3g9HkKH1QYBmdz0pKpBXQKLtn9NvL9t01&#10;JSFy23ANVjJ6koHebt6+WfeulhV0oBvpCYLYUPeO0S5GVxdFEJ00PMzASYvBFrzhEY9+XzSe94hu&#10;dFGV5VXRg2+cByFDwNuHMUg3Gb9tpYhf2jbISDSj2FvMq8/rLq3FZs3rveeuU2Jqg/9DF4Yri4+e&#10;oR545OTg1V9QRgkPAdo4E2AKaFslZOaAbOblH2yeO+5k5oLiBHeWKfw/WPF0/OqJahitKLHcoEUv&#10;cojkAwykSur0LtSY9OwwLQ54jS5npsE9gvgeiIX7jtu9vPMe+k7yBrubp8rionTECQlk13+GBp/h&#10;hwgZaGi9SdKhGATR0aXT2ZnUisDLRblYLUoMCYzNl+XyqsreFbx+LXc+xI8SDEkbRj1an+H58THE&#10;1A6vX1PSaxa2Sutsv7akZ/RmVa1ywUXEqIjTqZVh9LpMX+bFa20neonRyC0Ou2HScVJtB80J+XoY&#10;hw5/Etx04H9S0uPAMRp+HLiXlOhPFjW7mS+XaULzYbl6jwSJv4zsLiPcCoRiNFIybu9jnupELbg7&#10;1HarMutkwtjJ1DIOUhZjGvo0qZfnnPX719z8AgAA//8DAFBLAwQUAAYACAAAACEAQSfhM98AAAAN&#10;AQAADwAAAGRycy9kb3ducmV2LnhtbEyPzU7DMBCE70i8g7VI3KiNFWhJ41QVasuRUiLObrxNIuIf&#10;xW4a3p7tCW6zO6PZb4vVZHs24hA77xQ8zgQwdLU3nWsUVJ/bhwWwmLQzuvcOFfxghFV5e1Po3PiL&#10;+8DxkBpGJS7mWkGbUsg5j3WLVseZD+jIO/nB6kTj0HAz6AuV255LIZ651Z2jC60O+Npi/X04WwUh&#10;hd38bXjfrzfbUVRfu0p2zUap+7tpvQSWcEp/YbjiEzqUxHT0Z2ci6xVk2VxSlAwhrooiL/KJxJFW&#10;Ui4y4GXB/39R/gIAAP//AwBQSwECLQAUAAYACAAAACEAtoM4kv4AAADhAQAAEwAAAAAAAAAAAAAA&#10;AAAAAAAAW0NvbnRlbnRfVHlwZXNdLnhtbFBLAQItABQABgAIAAAAIQA4/SH/1gAAAJQBAAALAAAA&#10;AAAAAAAAAAAAAC8BAABfcmVscy8ucmVsc1BLAQItABQABgAIAAAAIQDkf5VXAwIAAOIDAAAOAAAA&#10;AAAAAAAAAAAAAC4CAABkcnMvZTJvRG9jLnhtbFBLAQItABQABgAIAAAAIQBBJ+Ez3wAAAA0BAAAP&#10;AAAAAAAAAAAAAAAAAF0EAABkcnMvZG93bnJldi54bWxQSwUGAAAAAAQABADzAAAAaQUAAAAA&#10;" filled="f" stroked="f">
                <v:textbox style="mso-fit-shape-to-text:t">
                  <w:txbxContent>
                    <w:p w:rsidR="002A16F5" w:rsidRDefault="005A73D6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28"/>
                          <w:szCs w:val="40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28"/>
                          <w:szCs w:val="40"/>
                        </w:rPr>
                        <w:t>Project Name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color w:val="2B579A"/>
          <w:shd w:val="clear" w:color="auto" w:fill="E6E6E6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>
                <wp:simplePos x="0" y="0"/>
                <wp:positionH relativeFrom="margin">
                  <wp:posOffset>2860040</wp:posOffset>
                </wp:positionH>
                <wp:positionV relativeFrom="paragraph">
                  <wp:posOffset>4933315</wp:posOffset>
                </wp:positionV>
                <wp:extent cx="3035300" cy="1404620"/>
                <wp:effectExtent l="0" t="0" r="0" b="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53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2A16F5" w:rsidRDefault="002A16F5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28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6" o:spid="_x0000_s1029" type="#_x0000_t202" style="position:absolute;left:0;text-align:left;margin-left:225.2pt;margin-top:388.45pt;width:239pt;height:110.6pt;z-index:2516577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teyBAIAAOIDAAAOAAAAZHJzL2Uyb0RvYy54bWysU9uO2yAQfa/Uf0C8N7Zz664VstruKlWl&#10;7bbSbj+AYByjAkOBxE6/vgNO0qh9q+oHBMzMYc4549XdYDQ5SB8UWEarSUmJtAIaZXeMfnvdvLuh&#10;JERuG67BSkaPMtC79ds3q97Vcgod6EZ6giA21L1jtIvR1UURRCcNDxNw0mKwBW94xKPfFY3nPaIb&#10;XUzLcln04BvnQcgQ8PZxDNJ1xm9bKeKXtg0yEs0o9hbz6vO6TWuxXvF657nrlDi1wf+hC8OVxUcv&#10;UI88crL36i8oo4SHAG2cCDAFtK0SMnNANlX5B5uXjjuZuaA4wV1kCv8PVjwfvnqiGkaXlFhu0KJX&#10;OUTyAQayTOr0LtSY9OIwLQ54jS5npsE9gfgeiIWHjtudvPce+k7yBrurUmVxVTrihASy7T9Dg8/w&#10;fYQMNLTeJOlQDILo6NLx4kxqReDlrJwtZiWGBMaqeTlfTrN3Ba/P5c6H+FGCIWnDqEfrMzw/PIWY&#10;2uH1OSW9ZmGjtM72a0t6Rm8X00UuuIoYFXE6tTKM3pTpy7x4re2JXmI0covDdsg6zs6qbaE5Il8P&#10;49DhT4KbDvxPSnocOEbDjz33khL9yaJmt9V8niY0H+aL90iQ+OvI9jrCrUAoRiMl4/Yh5qlO1IK7&#10;R203KrNOJoydnFrGQcpinIY+Ter1OWf9/jXXvwAAAP//AwBQSwMEFAAGAAgAAAAhADtuM1rfAAAA&#10;CwEAAA8AAABkcnMvZG93bnJldi54bWxMj8tOwzAQRfdI/IM1SOyo3ag0D+JUFWrLklIi1m48JBHx&#10;Q7Gbhr9nWMFuHkd3zpSb2QxswjH0zkpYLgQwtI3TvW0l1O/7hwxYiMpqNTiLEr4xwKa6vSlVod3V&#10;vuF0ii2jEBsKJaGL0Rech6ZDo8LCebS0+3SjUZHaseV6VFcKNwNPhFhzo3pLFzrl8bnD5ut0MRJ8&#10;9If0ZXw9bnf7SdQfhzrp252U93fz9glYxDn+wfCrT+pQkdPZXawObJCwehQrQiWk6ToHRkSeZDQ5&#10;U5FnS+BVyf//UP0AAAD//wMAUEsBAi0AFAAGAAgAAAAhALaDOJL+AAAA4QEAABMAAAAAAAAAAAAA&#10;AAAAAAAAAFtDb250ZW50X1R5cGVzXS54bWxQSwECLQAUAAYACAAAACEAOP0h/9YAAACUAQAACwAA&#10;AAAAAAAAAAAAAAAvAQAAX3JlbHMvLnJlbHNQSwECLQAUAAYACAAAACEAleLXsgQCAADiAwAADgAA&#10;AAAAAAAAAAAAAAAuAgAAZHJzL2Uyb0RvYy54bWxQSwECLQAUAAYACAAAACEAO24zWt8AAAALAQAA&#10;DwAAAAAAAAAAAAAAAABeBAAAZHJzL2Rvd25yZXYueG1sUEsFBgAAAAAEAAQA8wAAAGoFAAAAAA==&#10;" filled="f" stroked="f">
                <v:textbox style="mso-fit-shape-to-text:t">
                  <w:txbxContent>
                    <w:p w:rsidR="002A16F5" w:rsidRDefault="002A16F5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28"/>
                          <w:szCs w:val="4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color w:val="2B579A"/>
          <w:shd w:val="clear" w:color="auto" w:fill="E6E6E6"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>
                <wp:simplePos x="0" y="0"/>
                <wp:positionH relativeFrom="margin">
                  <wp:posOffset>2743200</wp:posOffset>
                </wp:positionH>
                <wp:positionV relativeFrom="paragraph">
                  <wp:posOffset>2957195</wp:posOffset>
                </wp:positionV>
                <wp:extent cx="3498215" cy="742950"/>
                <wp:effectExtent l="0" t="0" r="0" b="0"/>
                <wp:wrapSquare wrapText="bothSides"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8215" cy="742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2A16F5" w:rsidRDefault="005A73D6">
                            <w:pPr>
                              <w:spacing w:after="0" w:line="168" w:lineRule="auto"/>
                              <w:rPr>
                                <w:rFonts w:ascii="Calibri bold" w:hAnsi="Calibri bold" w:hint="eastAsia"/>
                                <w:b/>
                                <w:sz w:val="44"/>
                                <w:szCs w:val="96"/>
                              </w:rPr>
                            </w:pPr>
                            <w:r>
                              <w:rPr>
                                <w:rFonts w:ascii="Calibri bold" w:hAnsi="Calibri bold"/>
                                <w:b/>
                                <w:sz w:val="44"/>
                                <w:szCs w:val="96"/>
                              </w:rPr>
                              <w:t>Software Requirement Specification Document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7" o:spid="_x0000_s1030" type="#_x0000_t202" style="position:absolute;left:0;text-align:left;margin-left:3in;margin-top:232.85pt;width:275.45pt;height:58.5pt;z-index:25165875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Au6BQIAAOUDAAAOAAAAZHJzL2Uyb0RvYy54bWysU9uO2yAQfa/Uf0C8N45dp5tYIavtrraq&#10;tL1Iu/0AgnGMCgwFEjv9+g44SaP2raofEMMwhzlnjte3o9HkIH1QYBktZ3NKpBXQKrtj9NvL45sl&#10;JSFy23INVjJ6lIHebl6/Wg+ukRX0oFvpCYLY0AyO0T5G1xRFEL00PMzASYvJDrzhEUO/K1rPB0Q3&#10;uqjm83fFAL51HoQMAU8fpiTdZPyukyJ+6bogI9GMYm8xrz6v27QWmzVvdp67XolTG/wfujBcWXz0&#10;AvXAIyd7r/6CMkp4CNDFmQBTQNcpITMHZFPO/2Dz3HMnMxcUJ7iLTOH/wYrPh6+eqJbRqryhxHKD&#10;Q3qRYyTvYSTpDBUaXGjw4rPDq3HEBE46sw3uCcT3QCzc99zu5J33MPSSt9hhmSqLq9IJJySQ7fAJ&#10;WnyI7yNkoLHzJsmHghBEx0kdL9NJzQg8fFuvllW5oERg7qauVos8voI352rnQ/wgwZC0YdTj9DM6&#10;PzyFmLrhzflKeszCo9I6O0BbMjC6WlSLXHCVMSqiQbUyjC7n6cu0eKPtiV0iNFGL43bMUtZn0bbQ&#10;HpGuh8l3+J/gpgf/k5IBPcdo+LHnXlKiP1qUbFXWdTJpDurFTYWBv85srzPcCoRiNFIybe9jNvZE&#10;7Q6l7VRmnWYwdXJqGb2UxTj5Ppn1Os63fv+dm18AAAD//wMAUEsDBBQABgAIAAAAIQDpi34S4AAA&#10;AAsBAAAPAAAAZHJzL2Rvd25yZXYueG1sTI/BTsMwEETvSPyDtUjcqE1o2iTEqRCIK4hCK3Fz420S&#10;Ea+j2G3C37Oc4DarGc2+KTez68UZx9B50nC7UCCQam87ajR8vD/fZCBCNGRN7wk1fGOATXV5UZrC&#10;+one8LyNjeASCoXR0MY4FFKGukVnwsIPSOwd/ehM5HNspB3NxOWul4lSK+lMR/yhNQM+tlh/bU9O&#10;w+7l+LlfqtfmyaXD5GclyeVS6+ur+eEeRMQ5/oXhF5/RoWKmgz+RDaLXsLxLeEtksUrXIDiRZ0kO&#10;4qAhzZI1yKqU/zdUPwAAAP//AwBQSwECLQAUAAYACAAAACEAtoM4kv4AAADhAQAAEwAAAAAAAAAA&#10;AAAAAAAAAAAAW0NvbnRlbnRfVHlwZXNdLnhtbFBLAQItABQABgAIAAAAIQA4/SH/1gAAAJQBAAAL&#10;AAAAAAAAAAAAAAAAAC8BAABfcmVscy8ucmVsc1BLAQItABQABgAIAAAAIQAlBAu6BQIAAOUDAAAO&#10;AAAAAAAAAAAAAAAAAC4CAABkcnMvZTJvRG9jLnhtbFBLAQItABQABgAIAAAAIQDpi34S4AAAAAsB&#10;AAAPAAAAAAAAAAAAAAAAAF8EAABkcnMvZG93bnJldi54bWxQSwUGAAAAAAQABADzAAAAbAUAAAAA&#10;" filled="f" stroked="f">
                <v:textbox>
                  <w:txbxContent>
                    <w:p w:rsidR="002A16F5" w:rsidRDefault="005A73D6">
                      <w:pPr>
                        <w:spacing w:after="0" w:line="168" w:lineRule="auto"/>
                        <w:rPr>
                          <w:rFonts w:ascii="Calibri bold" w:hAnsi="Calibri bold" w:hint="eastAsia"/>
                          <w:b/>
                          <w:sz w:val="44"/>
                          <w:szCs w:val="96"/>
                        </w:rPr>
                      </w:pPr>
                      <w:r>
                        <w:rPr>
                          <w:rFonts w:ascii="Calibri bold" w:hAnsi="Calibri bold"/>
                          <w:b/>
                          <w:sz w:val="44"/>
                          <w:szCs w:val="96"/>
                        </w:rPr>
                        <w:t>Software Requirement Specification Document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color w:val="2B579A"/>
          <w:shd w:val="clear" w:color="auto" w:fill="E6E6E6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>
                <wp:simplePos x="0" y="0"/>
                <wp:positionH relativeFrom="margin">
                  <wp:posOffset>2763520</wp:posOffset>
                </wp:positionH>
                <wp:positionV relativeFrom="paragraph">
                  <wp:posOffset>3738245</wp:posOffset>
                </wp:positionV>
                <wp:extent cx="3838575" cy="1404620"/>
                <wp:effectExtent l="0" t="0" r="0" b="5715"/>
                <wp:wrapSquare wrapText="bothSides"/>
                <wp:docPr id="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85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2A16F5" w:rsidRDefault="005A73D6">
                            <w:pPr>
                              <w:spacing w:after="0" w:line="216" w:lineRule="auto"/>
                              <w:rPr>
                                <w:rFonts w:cstheme="minorHAnsi"/>
                                <w:sz w:val="28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rFonts w:cstheme="minorHAnsi"/>
                                <w:sz w:val="28"/>
                                <w:szCs w:val="36"/>
                              </w:rPr>
                              <w:t>NeoSOFT</w:t>
                            </w:r>
                            <w:proofErr w:type="spellEnd"/>
                            <w:r>
                              <w:rPr>
                                <w:rFonts w:cstheme="minorHAnsi"/>
                                <w:sz w:val="28"/>
                                <w:szCs w:val="36"/>
                              </w:rPr>
                              <w:t xml:space="preserve"> is a SEI-CMMI Level-5 Global IT Consulting &amp; Software Solutions Provider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6" o:spid="_x0000_s1031" type="#_x0000_t202" style="position:absolute;left:0;text-align:left;margin-left:217.6pt;margin-top:294.35pt;width:302.25pt;height:110.6pt;z-index:25165977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y8oBwIAAOQDAAAOAAAAZHJzL2Uyb0RvYy54bWysU9uO2yAQfa/Uf0C8N3aycTZrhay2u0pV&#10;aXuRdvsBBOMYFRgKJHb69R1wkkbtW1U/IJhhDnPOHK/uB6PJQfqgwDI6nZSUSCugUXbH6LfXzbsl&#10;JSFy23ANVjJ6lIHer9++WfWuljPoQDfSEwSxoe4do12Mri6KIDppeJiAkxaTLXjDIx79rmg87xHd&#10;6GJWlouiB984D0KGgNGnMUnXGb9tpYhf2jbISDSj2FvMq8/rNq3FesXrneeuU+LUBv+HLgxXFh+9&#10;QD3xyMneq7+gjBIeArRxIsAU0LZKyMwB2UzLP9i8dNzJzAXFCe4iU/h/sOLz4asnqmF0tqDEcoMz&#10;epVDJO9hIBhCfXoXarz24vBiHDCOc85cg3sG8T0QC48dtzv54D30neQN9jdNlcVV6YgTEsi2/wQN&#10;vsP3ETLQ0HqTxEM5CKLjnI6X2aReBAZvljfL6raiRGBuOi/ni1meXsHrc7nzIX6QYEjaMOpx+Bme&#10;H55DTO3w+nwlvWZho7TOBtCW9IzeVbMqF1xljIroT60Mo8syfZkXr7U90UuMRm5x2A5Zyeqs2haa&#10;I/L1MNoOfxPcdOB/UtKj5RgNP/bcS0r0R4ua3U3n8+TRfJhXt0iQ+OvM9jrDrUAoRiMl4/YxZl8n&#10;asE9oLYblVmnIYydnFpGK2UxTrZPXr0+51u/f871LwAAAP//AwBQSwMEFAAGAAgAAAAhAGF8bwrh&#10;AAAADAEAAA8AAABkcnMvZG93bnJldi54bWxMj8FOwzAMhu9IvENkJG4soWOs7epOE9rGERgV56zJ&#10;2orGiZqsK29PdoKbLX/6/f3FejI9G/XgO0sIjzMBTFNtVUcNQvW5e0iB+SBJyd6SRvjRHtbl7U0h&#10;c2Uv9KHHQ2hYDCGfS4Q2BJdz7utWG+ln1mmKt5MdjAxxHRquBnmJ4abniRDP3MiO4odWOv3S6vr7&#10;cDYILrj98nV4e99sd6OovvZV0jVbxPu7abMCFvQU/mC46kd1KKPT0Z5JedYjPM0XSUQRFmm6BHYl&#10;xDyL0xEhFVkGvCz4/xLlLwAAAP//AwBQSwECLQAUAAYACAAAACEAtoM4kv4AAADhAQAAEwAAAAAA&#10;AAAAAAAAAAAAAAAAW0NvbnRlbnRfVHlwZXNdLnhtbFBLAQItABQABgAIAAAAIQA4/SH/1gAAAJQB&#10;AAALAAAAAAAAAAAAAAAAAC8BAABfcmVscy8ucmVsc1BLAQItABQABgAIAAAAIQCDQy8oBwIAAOQD&#10;AAAOAAAAAAAAAAAAAAAAAC4CAABkcnMvZTJvRG9jLnhtbFBLAQItABQABgAIAAAAIQBhfG8K4QAA&#10;AAwBAAAPAAAAAAAAAAAAAAAAAGEEAABkcnMvZG93bnJldi54bWxQSwUGAAAAAAQABADzAAAAbwUA&#10;AAAA&#10;" filled="f" stroked="f">
                <v:textbox style="mso-fit-shape-to-text:t">
                  <w:txbxContent>
                    <w:p w:rsidR="002A16F5" w:rsidRDefault="005A73D6">
                      <w:pPr>
                        <w:spacing w:after="0" w:line="216" w:lineRule="auto"/>
                        <w:rPr>
                          <w:rFonts w:cstheme="minorHAnsi"/>
                          <w:sz w:val="28"/>
                          <w:szCs w:val="36"/>
                        </w:rPr>
                      </w:pPr>
                      <w:proofErr w:type="spellStart"/>
                      <w:r>
                        <w:rPr>
                          <w:rFonts w:cstheme="minorHAnsi"/>
                          <w:sz w:val="28"/>
                          <w:szCs w:val="36"/>
                        </w:rPr>
                        <w:t>NeoSOFT</w:t>
                      </w:r>
                      <w:proofErr w:type="spellEnd"/>
                      <w:r>
                        <w:rPr>
                          <w:rFonts w:cstheme="minorHAnsi"/>
                          <w:sz w:val="28"/>
                          <w:szCs w:val="36"/>
                        </w:rPr>
                        <w:t xml:space="preserve"> is a SEI-CMMI Level-5 Global IT Consulting &amp; Software Solutions Provider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color w:val="2B579A"/>
          <w:shd w:val="clear" w:color="auto" w:fill="E6E6E6"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>
                <wp:simplePos x="0" y="0"/>
                <wp:positionH relativeFrom="margin">
                  <wp:posOffset>2752090</wp:posOffset>
                </wp:positionH>
                <wp:positionV relativeFrom="paragraph">
                  <wp:posOffset>2410460</wp:posOffset>
                </wp:positionV>
                <wp:extent cx="2526030" cy="1404620"/>
                <wp:effectExtent l="0" t="0" r="0" b="0"/>
                <wp:wrapSquare wrapText="bothSides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60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2A16F5" w:rsidRDefault="004965B7">
                            <w:pPr>
                              <w:spacing w:after="0" w:line="240" w:lineRule="auto"/>
                              <w:rPr>
                                <w:rFonts w:cstheme="minorHAnsi"/>
                                <w:sz w:val="32"/>
                                <w:szCs w:val="52"/>
                              </w:rPr>
                            </w:pPr>
                            <w:r>
                              <w:rPr>
                                <w:rFonts w:cstheme="minorHAnsi"/>
                                <w:sz w:val="32"/>
                                <w:szCs w:val="52"/>
                              </w:rPr>
                              <w:t>October</w:t>
                            </w:r>
                            <w:r w:rsidR="005A73D6">
                              <w:rPr>
                                <w:rFonts w:cstheme="minorHAnsi"/>
                                <w:sz w:val="32"/>
                                <w:szCs w:val="52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sz w:val="32"/>
                                <w:szCs w:val="52"/>
                              </w:rPr>
                              <w:t>28</w:t>
                            </w:r>
                            <w:r w:rsidR="005A73D6">
                              <w:rPr>
                                <w:rFonts w:cstheme="minorHAnsi"/>
                                <w:sz w:val="32"/>
                                <w:szCs w:val="52"/>
                              </w:rPr>
                              <w:t>, 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4" o:spid="_x0000_s1032" type="#_x0000_t202" style="position:absolute;left:0;text-align:left;margin-left:216.7pt;margin-top:189.8pt;width:198.9pt;height:110.6pt;z-index:2516608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daGBAIAAOIDAAAOAAAAZHJzL2Uyb0RvYy54bWysU9uO2yAQfa/Uf0C8N3ZcJ921QlbbXaWq&#10;tL1Iu/0AgnGMCgwFEjv9+g44SaP2raofEDAzhznnjFd3o9HkIH1QYBmdz0pKpBXQKrtj9NvL5s0N&#10;JSFy23INVjJ6lIHerV+/Wg2ukRX0oFvpCYLY0AyO0T5G1xRFEL00PMzASYvBDrzhEY9+V7SeD4hu&#10;dFGV5bIYwLfOg5Ah4O3jFKTrjN91UsQvXRdkJJpR7C3m1ed1m9ZiveLNznPXK3Fqg/9DF4Yri49e&#10;oB555GTv1V9QRgkPAbo4E2AK6DolZOaAbOblH2yee+5k5oLiBHeRKfw/WPH58NUT1TJaU2K5QYte&#10;5BjJexhJndQZXGgw6dlhWhzxGl3OTIN7AvE9EAsPPbc7ee89DL3kLXY3T5XFVemEExLIdvgELT7D&#10;9xEy0Nh5k6RDMQiio0vHizOpFYGX1aJalm8xJDA2r8t6WWXvCt6cy50P8YMEQ9KGUY/WZ3h+eAox&#10;tcObc0p6zcJGaZ3t15YMjN4uqkUuuIoYFXE6tTKM3pTpy7x4o+2JXmI0cYvjdsw6Ls+qbaE9Il8P&#10;09DhT4KbHvxPSgYcOEbDjz33khL90aJmt/O6ThOaD/XiHRIk/jqyvY5wKxCK0UjJtH2IeaoTteDu&#10;UduNyqyTCVMnp5ZxkLIYp6FPk3p9zlm/f831LwAAAP//AwBQSwMEFAAGAAgAAAAhAE5Z+irgAAAA&#10;CwEAAA8AAABkcnMvZG93bnJldi54bWxMj8FOwzAQRO9I/IO1SNyo3aRKQ8imqlBbjpQScXZjk0TE&#10;68h20/D3mBMcV/M087bczGZgk3a+t4SwXAhgmhqremoR6vf9Qw7MB0lKDpY0wrf2sKlub0pZKHul&#10;Nz2dQstiCflCInQhjAXnvum0kX5hR00x+7TOyBBP13Ll5DWWm4EnQmTcyJ7iQidH/dzp5ut0MQhj&#10;GA/rF/d63O72k6g/DnXStzvE+7t5+wQs6Dn8wfCrH9Whik5neyHl2YCwStNVRBHS9WMGLBJ5ukyA&#10;nREyIXLgVcn//1D9AAAA//8DAFBLAQItABQABgAIAAAAIQC2gziS/gAAAOEBAAATAAAAAAAAAAAA&#10;AAAAAAAAAABbQ29udGVudF9UeXBlc10ueG1sUEsBAi0AFAAGAAgAAAAhADj9If/WAAAAlAEAAAsA&#10;AAAAAAAAAAAAAAAALwEAAF9yZWxzLy5yZWxzUEsBAi0AFAAGAAgAAAAhAAch1oYEAgAA4gMAAA4A&#10;AAAAAAAAAAAAAAAALgIAAGRycy9lMm9Eb2MueG1sUEsBAi0AFAAGAAgAAAAhAE5Z+irgAAAACwEA&#10;AA8AAAAAAAAAAAAAAAAAXgQAAGRycy9kb3ducmV2LnhtbFBLBQYAAAAABAAEAPMAAABrBQAAAAA=&#10;" filled="f" stroked="f">
                <v:textbox style="mso-fit-shape-to-text:t">
                  <w:txbxContent>
                    <w:p w:rsidR="002A16F5" w:rsidRDefault="004965B7">
                      <w:pPr>
                        <w:spacing w:after="0" w:line="240" w:lineRule="auto"/>
                        <w:rPr>
                          <w:rFonts w:cstheme="minorHAnsi"/>
                          <w:sz w:val="32"/>
                          <w:szCs w:val="52"/>
                        </w:rPr>
                      </w:pPr>
                      <w:r>
                        <w:rPr>
                          <w:rFonts w:cstheme="minorHAnsi"/>
                          <w:sz w:val="32"/>
                          <w:szCs w:val="52"/>
                        </w:rPr>
                        <w:t>October</w:t>
                      </w:r>
                      <w:r w:rsidR="005A73D6">
                        <w:rPr>
                          <w:rFonts w:cstheme="minorHAnsi"/>
                          <w:sz w:val="32"/>
                          <w:szCs w:val="52"/>
                        </w:rPr>
                        <w:t xml:space="preserve"> </w:t>
                      </w:r>
                      <w:r>
                        <w:rPr>
                          <w:rFonts w:cstheme="minorHAnsi"/>
                          <w:sz w:val="32"/>
                          <w:szCs w:val="52"/>
                        </w:rPr>
                        <w:t>28</w:t>
                      </w:r>
                      <w:r w:rsidR="005A73D6">
                        <w:rPr>
                          <w:rFonts w:cstheme="minorHAnsi"/>
                          <w:sz w:val="32"/>
                          <w:szCs w:val="52"/>
                        </w:rPr>
                        <w:t>, 2025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color w:val="2B579A"/>
          <w:shd w:val="clear" w:color="auto" w:fill="E6E6E6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2879725</wp:posOffset>
                </wp:positionH>
                <wp:positionV relativeFrom="paragraph">
                  <wp:posOffset>4608830</wp:posOffset>
                </wp:positionV>
                <wp:extent cx="347472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7472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226.75pt;margin-top:362.9pt;height:0pt;width:273.6pt;z-index:251659264;mso-width-relative:page;mso-height-relative:page;" filled="f" stroked="t" coordsize="21600,21600" o:gfxdata="UEsDBAoAAAAAAIdO4kAAAAAAAAAAAAAAAAAEAAAAZHJzL1BLAwQUAAAACACHTuJAyMTW/dcAAAAM&#10;AQAADwAAAGRycy9kb3ducmV2LnhtbE2PQU7DMBBF90jcwRokdtRuaWIU4nRBBWIDEm0P4MZDHLDH&#10;Uew27e1xJSRYzszTn/fr1ck7dsQx9oEUzGcCGFIbTE+dgt32+e4BWEyajHaBUMEZI6ya66taVyZM&#10;9IHHTepYDqFYaQU2paHiPLYWvY6zMCDl22cYvU55HDtuRj3lcO/4QoiSe91T/mD1gE8W2+/NwSt4&#10;mbZLm9yrDLSW729nWe6+1qVStzdz8Qgs4Sn9wXDRz+rQZKd9OJCJzClYFvdFRhXIRZE7XAghhAS2&#10;/13xpub/SzQ/UEsDBBQAAAAIAIdO4kB2thyA9QEAAPcDAAAOAAAAZHJzL2Uyb0RvYy54bWytU02P&#10;2jAUvFfqf7B8LwkUyjYi7AG0vfQDadvejeMklvyl9wyBf99nJ9B2e9lDFSmyx/a8N+Px5vFiDTsr&#10;QO1dzeezkjPlpG+062r+4/vTuwfOMArXCOOdqvlVIX/cvn2zGUKlFr73plHAiMRhNYSa9zGGqihQ&#10;9soKnPmgHC22HqyINIWuaEAMxG5NsSjLD8XgoQngpUIkdD8u8okRXkPo21ZLtffyZJWLIysoIyJJ&#10;wl4H5NvcbdsqGb+1LarITM1Jacx/KkLjY/oX242oOhCh13JqQbymhRearNCOit6p9iIKdgL9D5XV&#10;Ejz6Ns6kt8UoJDtCKublC2+eexFU1kJWY7ibjv+PVn49H4DphpLAmROWLvw5gtBdH9nOO0cGemDz&#10;5NMQsKLtO3eAaYbhAEn0pQXLWqPDz0STEBLGLtnl691ldYlMEvh+uV6uF3QB8rZWjBTpYACMn5S3&#10;LA1qbrRLBohKnD9jpLK09bYlwc4/aWPyJRrHhpp/XC1WxCwomC0FgoY2kDh0HWfCdJR4GSEzoje6&#10;SacTD0J33BlgZ0E5WZbpy5vMyX7xzQivV2U5BYZgitUIL24wtTbR5Db/4k897wX245G8NEbP6kiv&#10;yWhb8weiHwsQk3FEkhwfPU6jo2+u2fqMUx5ymSm7KXB/zvPp3+91+w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IxNb91wAAAAwBAAAPAAAAAAAAAAEAIAAAACIAAABkcnMvZG93bnJldi54bWxQSwEC&#10;FAAUAAAACACHTuJAdrYcgPUBAAD3AwAADgAAAAAAAAABACAAAAAmAQAAZHJzL2Uyb0RvYy54bWxQ&#10;SwUGAAAAAAYABgBZAQAAjQUAAAAA&#10;">
                <v:fill on="f" focussize="0,0"/>
                <v:stroke color="#404040 [2429]" miterlimit="8" joinstyle="miter"/>
                <v:imagedata o:title=""/>
                <o:lock v:ext="edit" aspectratio="f"/>
              </v:line>
            </w:pict>
          </mc:Fallback>
        </mc:AlternateContent>
      </w:r>
    </w:p>
    <w:tbl>
      <w:tblPr>
        <w:tblW w:w="5076" w:type="pct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541"/>
        <w:gridCol w:w="5951"/>
      </w:tblGrid>
      <w:tr w:rsidR="002A16F5">
        <w:tc>
          <w:tcPr>
            <w:tcW w:w="5000" w:type="pct"/>
            <w:gridSpan w:val="2"/>
            <w:shd w:val="clear" w:color="auto" w:fill="848484"/>
          </w:tcPr>
          <w:p w:rsidR="002A16F5" w:rsidRDefault="005A73D6">
            <w:pPr>
              <w:pStyle w:val="TableContents"/>
              <w:jc w:val="both"/>
              <w:rPr>
                <w:rFonts w:asciiTheme="minorHAnsi" w:hAnsiTheme="minorHAnsi" w:cstheme="minorHAnsi"/>
                <w:color w:val="FFFFFF" w:themeColor="background1"/>
              </w:rPr>
            </w:pPr>
            <w:r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lastRenderedPageBreak/>
              <w:t>Document Control Sheet</w:t>
            </w:r>
          </w:p>
        </w:tc>
      </w:tr>
      <w:tr w:rsidR="002A16F5">
        <w:tc>
          <w:tcPr>
            <w:tcW w:w="1865" w:type="pct"/>
          </w:tcPr>
          <w:p w:rsidR="002A16F5" w:rsidRDefault="005A73D6">
            <w:pPr>
              <w:pStyle w:val="TableContents"/>
              <w:jc w:val="both"/>
              <w:rPr>
                <w:rStyle w:val="Hyperlink"/>
                <w:rFonts w:asciiTheme="minorHAnsi" w:eastAsia="Calibr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Current Version</w:t>
            </w:r>
          </w:p>
        </w:tc>
        <w:tc>
          <w:tcPr>
            <w:tcW w:w="3135" w:type="pct"/>
          </w:tcPr>
          <w:p w:rsidR="002A16F5" w:rsidRDefault="004965B7">
            <w:pPr>
              <w:pStyle w:val="TableContents"/>
              <w:jc w:val="both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V1.0</w:t>
            </w:r>
          </w:p>
        </w:tc>
      </w:tr>
      <w:tr w:rsidR="002A16F5">
        <w:tc>
          <w:tcPr>
            <w:tcW w:w="1865" w:type="pct"/>
          </w:tcPr>
          <w:p w:rsidR="002A16F5" w:rsidRDefault="005A73D6">
            <w:pPr>
              <w:pStyle w:val="TableContents"/>
              <w:jc w:val="both"/>
              <w:rPr>
                <w:rFonts w:asciiTheme="minorHAnsi" w:hAnsiTheme="minorHAnsi" w:cstheme="minorHAnsi"/>
                <w:b/>
                <w:lang w:val="en-IN"/>
              </w:rPr>
            </w:pPr>
            <w:r>
              <w:rPr>
                <w:rFonts w:asciiTheme="minorHAnsi" w:hAnsiTheme="minorHAnsi" w:cstheme="minorHAnsi"/>
                <w:b/>
              </w:rPr>
              <w:t>Project Code</w:t>
            </w:r>
          </w:p>
        </w:tc>
        <w:tc>
          <w:tcPr>
            <w:tcW w:w="3135" w:type="pct"/>
          </w:tcPr>
          <w:p w:rsidR="002A16F5" w:rsidRDefault="004965B7">
            <w:pPr>
              <w:pStyle w:val="TableContents"/>
              <w:jc w:val="both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LMS696</w:t>
            </w:r>
          </w:p>
        </w:tc>
      </w:tr>
      <w:tr w:rsidR="002A16F5">
        <w:tc>
          <w:tcPr>
            <w:tcW w:w="1865" w:type="pct"/>
          </w:tcPr>
          <w:p w:rsidR="002A16F5" w:rsidRDefault="005A73D6">
            <w:pPr>
              <w:pStyle w:val="TableContents"/>
              <w:jc w:val="both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Project Name</w:t>
            </w:r>
          </w:p>
        </w:tc>
        <w:tc>
          <w:tcPr>
            <w:tcW w:w="3135" w:type="pct"/>
          </w:tcPr>
          <w:p w:rsidR="002A16F5" w:rsidRDefault="004965B7">
            <w:pPr>
              <w:pStyle w:val="TableContents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Library Management System</w:t>
            </w:r>
          </w:p>
        </w:tc>
      </w:tr>
      <w:tr w:rsidR="002A16F5">
        <w:tc>
          <w:tcPr>
            <w:tcW w:w="1865" w:type="pct"/>
          </w:tcPr>
          <w:p w:rsidR="002A16F5" w:rsidRDefault="005A73D6">
            <w:pPr>
              <w:pStyle w:val="TableContents"/>
              <w:jc w:val="both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Document Type</w:t>
            </w:r>
          </w:p>
        </w:tc>
        <w:tc>
          <w:tcPr>
            <w:tcW w:w="3135" w:type="pct"/>
          </w:tcPr>
          <w:p w:rsidR="002A16F5" w:rsidRDefault="005A73D6">
            <w:pPr>
              <w:pStyle w:val="TableContents"/>
              <w:jc w:val="both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 xml:space="preserve">Software Requirement Specification Document </w:t>
            </w:r>
          </w:p>
        </w:tc>
      </w:tr>
      <w:tr w:rsidR="002A16F5">
        <w:tc>
          <w:tcPr>
            <w:tcW w:w="1865" w:type="pct"/>
          </w:tcPr>
          <w:p w:rsidR="002A16F5" w:rsidRDefault="005A73D6">
            <w:pPr>
              <w:pStyle w:val="TableContents"/>
              <w:jc w:val="both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Author</w:t>
            </w:r>
          </w:p>
        </w:tc>
        <w:tc>
          <w:tcPr>
            <w:tcW w:w="3135" w:type="pct"/>
          </w:tcPr>
          <w:p w:rsidR="002A16F5" w:rsidRDefault="004965B7">
            <w:pPr>
              <w:pStyle w:val="TableContents"/>
              <w:jc w:val="both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 xml:space="preserve">Ashish </w:t>
            </w:r>
            <w:proofErr w:type="spellStart"/>
            <w:r>
              <w:rPr>
                <w:rFonts w:asciiTheme="minorHAnsi" w:hAnsiTheme="minorHAnsi" w:cstheme="minorHAnsi"/>
                <w:color w:val="auto"/>
              </w:rPr>
              <w:t>Jadhav</w:t>
            </w:r>
            <w:proofErr w:type="spellEnd"/>
          </w:p>
        </w:tc>
      </w:tr>
      <w:tr w:rsidR="002A16F5">
        <w:tc>
          <w:tcPr>
            <w:tcW w:w="1865" w:type="pct"/>
          </w:tcPr>
          <w:p w:rsidR="002A16F5" w:rsidRDefault="005A73D6">
            <w:pPr>
              <w:pStyle w:val="TableContents"/>
              <w:jc w:val="both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Reviewed By</w:t>
            </w:r>
          </w:p>
        </w:tc>
        <w:tc>
          <w:tcPr>
            <w:tcW w:w="3135" w:type="pct"/>
          </w:tcPr>
          <w:p w:rsidR="002A16F5" w:rsidRDefault="004965B7">
            <w:pPr>
              <w:pStyle w:val="TableContents"/>
              <w:jc w:val="both"/>
              <w:rPr>
                <w:rFonts w:asciiTheme="minorHAnsi" w:hAnsiTheme="minorHAnsi" w:cstheme="minorHAnsi"/>
                <w:color w:val="auto"/>
              </w:rPr>
            </w:pPr>
            <w:proofErr w:type="spellStart"/>
            <w:r>
              <w:rPr>
                <w:rFonts w:asciiTheme="minorHAnsi" w:hAnsiTheme="minorHAnsi" w:cstheme="minorHAnsi"/>
                <w:color w:val="auto"/>
              </w:rPr>
              <w:t>Azeem</w:t>
            </w:r>
            <w:proofErr w:type="spellEnd"/>
            <w:r>
              <w:rPr>
                <w:rFonts w:asciiTheme="minorHAnsi" w:hAnsiTheme="minorHAnsi" w:cstheme="minorHAnsi"/>
                <w:color w:val="auto"/>
              </w:rPr>
              <w:t xml:space="preserve"> Shah</w:t>
            </w:r>
          </w:p>
        </w:tc>
      </w:tr>
      <w:tr w:rsidR="002A16F5">
        <w:tc>
          <w:tcPr>
            <w:tcW w:w="1865" w:type="pct"/>
          </w:tcPr>
          <w:p w:rsidR="002A16F5" w:rsidRDefault="005A73D6">
            <w:pPr>
              <w:pStyle w:val="TableContents"/>
              <w:jc w:val="both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Frequency of Document Review</w:t>
            </w:r>
          </w:p>
        </w:tc>
        <w:tc>
          <w:tcPr>
            <w:tcW w:w="3135" w:type="pct"/>
          </w:tcPr>
          <w:p w:rsidR="002A16F5" w:rsidRDefault="005A73D6">
            <w:pPr>
              <w:pStyle w:val="TableContents"/>
              <w:jc w:val="both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Next Revision of Standard Documents</w:t>
            </w:r>
          </w:p>
        </w:tc>
      </w:tr>
      <w:tr w:rsidR="002A16F5">
        <w:tc>
          <w:tcPr>
            <w:tcW w:w="1865" w:type="pct"/>
          </w:tcPr>
          <w:p w:rsidR="002A16F5" w:rsidRDefault="005A73D6">
            <w:pPr>
              <w:pStyle w:val="TableContents"/>
              <w:jc w:val="both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Document Creation Date</w:t>
            </w:r>
          </w:p>
        </w:tc>
        <w:tc>
          <w:tcPr>
            <w:tcW w:w="3135" w:type="pct"/>
          </w:tcPr>
          <w:p w:rsidR="002A16F5" w:rsidRDefault="004965B7">
            <w:pPr>
              <w:pStyle w:val="TableContents"/>
              <w:tabs>
                <w:tab w:val="left" w:pos="1965"/>
              </w:tabs>
              <w:jc w:val="both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28-10-2025</w:t>
            </w:r>
            <w:r w:rsidR="005A73D6">
              <w:rPr>
                <w:rFonts w:asciiTheme="minorHAnsi" w:hAnsiTheme="minorHAnsi" w:cstheme="minorHAnsi"/>
                <w:color w:val="auto"/>
              </w:rPr>
              <w:tab/>
            </w:r>
          </w:p>
        </w:tc>
      </w:tr>
      <w:tr w:rsidR="002A16F5">
        <w:tc>
          <w:tcPr>
            <w:tcW w:w="1865" w:type="pct"/>
          </w:tcPr>
          <w:p w:rsidR="002A16F5" w:rsidRDefault="005A73D6">
            <w:pPr>
              <w:pStyle w:val="TableContents"/>
              <w:jc w:val="both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Last Updated Date</w:t>
            </w:r>
          </w:p>
        </w:tc>
        <w:tc>
          <w:tcPr>
            <w:tcW w:w="3135" w:type="pct"/>
          </w:tcPr>
          <w:p w:rsidR="002A16F5" w:rsidRDefault="004965B7">
            <w:pPr>
              <w:pStyle w:val="TableContents"/>
              <w:jc w:val="both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28-10</w:t>
            </w:r>
            <w:r w:rsidR="005A73D6">
              <w:rPr>
                <w:rFonts w:asciiTheme="minorHAnsi" w:hAnsiTheme="minorHAnsi" w:cstheme="minorHAnsi"/>
                <w:color w:val="auto"/>
              </w:rPr>
              <w:t>-2025</w:t>
            </w:r>
            <w:r w:rsidR="005A73D6">
              <w:rPr>
                <w:rFonts w:asciiTheme="minorHAnsi" w:hAnsiTheme="minorHAnsi" w:cstheme="minorHAnsi"/>
                <w:color w:val="auto"/>
              </w:rPr>
              <w:tab/>
            </w:r>
          </w:p>
        </w:tc>
      </w:tr>
    </w:tbl>
    <w:p w:rsidR="002A16F5" w:rsidRDefault="002A16F5">
      <w:pPr>
        <w:suppressAutoHyphens/>
        <w:spacing w:after="0" w:line="100" w:lineRule="atLeast"/>
        <w:jc w:val="center"/>
        <w:rPr>
          <w:rFonts w:eastAsia="Verdana" w:cstheme="minorHAnsi"/>
          <w:sz w:val="24"/>
          <w:szCs w:val="24"/>
          <w:lang w:eastAsia="hi-IN" w:bidi="hi-IN"/>
        </w:rPr>
      </w:pPr>
    </w:p>
    <w:p w:rsidR="002A16F5" w:rsidRDefault="002A16F5">
      <w:pPr>
        <w:suppressAutoHyphens/>
        <w:spacing w:after="0" w:line="100" w:lineRule="atLeast"/>
        <w:jc w:val="center"/>
        <w:rPr>
          <w:rFonts w:eastAsia="Verdana" w:cstheme="minorHAnsi"/>
          <w:sz w:val="24"/>
          <w:szCs w:val="24"/>
          <w:lang w:eastAsia="hi-IN" w:bidi="hi-IN"/>
        </w:rPr>
      </w:pPr>
    </w:p>
    <w:tbl>
      <w:tblPr>
        <w:tblW w:w="5076" w:type="pct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252"/>
        <w:gridCol w:w="1500"/>
        <w:gridCol w:w="1762"/>
        <w:gridCol w:w="4978"/>
      </w:tblGrid>
      <w:tr w:rsidR="002A16F5">
        <w:trPr>
          <w:trHeight w:val="293"/>
        </w:trPr>
        <w:tc>
          <w:tcPr>
            <w:tcW w:w="5000" w:type="pct"/>
            <w:gridSpan w:val="4"/>
            <w:tcBorders>
              <w:bottom w:val="single" w:sz="4" w:space="0" w:color="DDDDDD"/>
            </w:tcBorders>
            <w:shd w:val="clear" w:color="auto" w:fill="767171" w:themeFill="background2" w:themeFillShade="80"/>
          </w:tcPr>
          <w:p w:rsidR="002A16F5" w:rsidRDefault="005A73D6">
            <w:pPr>
              <w:pStyle w:val="TableContents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Revision History</w:t>
            </w:r>
          </w:p>
        </w:tc>
      </w:tr>
      <w:tr w:rsidR="002A16F5">
        <w:trPr>
          <w:trHeight w:val="293"/>
        </w:trPr>
        <w:tc>
          <w:tcPr>
            <w:tcW w:w="660" w:type="pct"/>
            <w:tcBorders>
              <w:right w:val="single" w:sz="4" w:space="0" w:color="FFFFFF" w:themeColor="background1"/>
            </w:tcBorders>
            <w:shd w:val="clear" w:color="auto" w:fill="DDDDDD"/>
          </w:tcPr>
          <w:p w:rsidR="002A16F5" w:rsidRDefault="005A73D6">
            <w:pPr>
              <w:pStyle w:val="TableContents"/>
              <w:jc w:val="center"/>
              <w:rPr>
                <w:rStyle w:val="Hyperlink"/>
                <w:rFonts w:asciiTheme="minorHAnsi" w:eastAsia="Calibr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lang w:val="en-IN"/>
              </w:rPr>
              <w:t>Version</w:t>
            </w:r>
          </w:p>
        </w:tc>
        <w:tc>
          <w:tcPr>
            <w:tcW w:w="790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DDDDDD"/>
          </w:tcPr>
          <w:p w:rsidR="002A16F5" w:rsidRDefault="005A73D6">
            <w:pPr>
              <w:pStyle w:val="TableContents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Date</w:t>
            </w:r>
          </w:p>
        </w:tc>
        <w:tc>
          <w:tcPr>
            <w:tcW w:w="928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DDDDDD"/>
          </w:tcPr>
          <w:p w:rsidR="002A16F5" w:rsidRDefault="005A73D6">
            <w:pPr>
              <w:pStyle w:val="TableContents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2622" w:type="pct"/>
            <w:tcBorders>
              <w:left w:val="single" w:sz="4" w:space="0" w:color="FFFFFF" w:themeColor="background1"/>
            </w:tcBorders>
            <w:shd w:val="clear" w:color="auto" w:fill="DDDDDD"/>
          </w:tcPr>
          <w:p w:rsidR="002A16F5" w:rsidRDefault="005A73D6">
            <w:pPr>
              <w:pStyle w:val="TableContents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Comments</w:t>
            </w:r>
          </w:p>
        </w:tc>
      </w:tr>
      <w:tr w:rsidR="002A16F5">
        <w:trPr>
          <w:trHeight w:val="293"/>
        </w:trPr>
        <w:tc>
          <w:tcPr>
            <w:tcW w:w="660" w:type="pct"/>
          </w:tcPr>
          <w:p w:rsidR="002A16F5" w:rsidRDefault="005A73D6">
            <w:pPr>
              <w:pStyle w:val="TableContents"/>
              <w:jc w:val="center"/>
              <w:rPr>
                <w:rFonts w:asciiTheme="minorHAnsi" w:hAnsiTheme="minorHAnsi" w:cstheme="minorHAnsi"/>
                <w:lang w:val="en-IN"/>
              </w:rPr>
            </w:pPr>
            <w:r>
              <w:rPr>
                <w:rFonts w:asciiTheme="minorHAnsi" w:hAnsiTheme="minorHAnsi" w:cstheme="minorHAnsi"/>
                <w:lang w:val="en-IN"/>
              </w:rPr>
              <w:t>1.0</w:t>
            </w:r>
          </w:p>
        </w:tc>
        <w:tc>
          <w:tcPr>
            <w:tcW w:w="790" w:type="pct"/>
          </w:tcPr>
          <w:p w:rsidR="002A16F5" w:rsidRDefault="005A73D6">
            <w:pPr>
              <w:pStyle w:val="TableContents"/>
              <w:jc w:val="both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19-09-2024</w:t>
            </w:r>
          </w:p>
        </w:tc>
        <w:tc>
          <w:tcPr>
            <w:tcW w:w="928" w:type="pct"/>
          </w:tcPr>
          <w:p w:rsidR="002A16F5" w:rsidRDefault="002A16F5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622" w:type="pct"/>
          </w:tcPr>
          <w:p w:rsidR="002A16F5" w:rsidRDefault="005A73D6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Document Created</w:t>
            </w:r>
          </w:p>
        </w:tc>
      </w:tr>
      <w:tr w:rsidR="002A16F5">
        <w:trPr>
          <w:trHeight w:val="293"/>
        </w:trPr>
        <w:tc>
          <w:tcPr>
            <w:tcW w:w="660" w:type="pct"/>
          </w:tcPr>
          <w:p w:rsidR="002A16F5" w:rsidRDefault="005A73D6">
            <w:pPr>
              <w:pStyle w:val="TableContents"/>
              <w:jc w:val="center"/>
              <w:rPr>
                <w:rFonts w:asciiTheme="minorHAnsi" w:hAnsiTheme="minorHAnsi" w:cstheme="minorHAnsi"/>
                <w:lang w:val="en-IN"/>
              </w:rPr>
            </w:pPr>
            <w:r>
              <w:rPr>
                <w:rFonts w:asciiTheme="minorHAnsi" w:hAnsiTheme="minorHAnsi" w:cstheme="minorHAnsi"/>
                <w:lang w:val="en-IN"/>
              </w:rPr>
              <w:t>1.1</w:t>
            </w:r>
          </w:p>
        </w:tc>
        <w:tc>
          <w:tcPr>
            <w:tcW w:w="790" w:type="pct"/>
          </w:tcPr>
          <w:p w:rsidR="002A16F5" w:rsidRDefault="002A16F5" w:rsidP="004965B7">
            <w:pPr>
              <w:pStyle w:val="TableContents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  <w:tc>
          <w:tcPr>
            <w:tcW w:w="928" w:type="pct"/>
          </w:tcPr>
          <w:p w:rsidR="002A16F5" w:rsidRDefault="002A16F5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622" w:type="pct"/>
          </w:tcPr>
          <w:p w:rsidR="002A16F5" w:rsidRDefault="002A16F5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2A16F5">
        <w:trPr>
          <w:trHeight w:val="293"/>
        </w:trPr>
        <w:tc>
          <w:tcPr>
            <w:tcW w:w="660" w:type="pct"/>
          </w:tcPr>
          <w:p w:rsidR="002A16F5" w:rsidRDefault="005A73D6">
            <w:pPr>
              <w:pStyle w:val="TableContents"/>
              <w:jc w:val="center"/>
              <w:rPr>
                <w:rFonts w:asciiTheme="minorHAnsi" w:hAnsiTheme="minorHAnsi" w:cstheme="minorHAnsi"/>
                <w:lang w:val="en-IN"/>
              </w:rPr>
            </w:pPr>
            <w:r>
              <w:rPr>
                <w:rFonts w:asciiTheme="minorHAnsi" w:hAnsiTheme="minorHAnsi" w:cstheme="minorHAnsi"/>
                <w:lang w:val="en-IN"/>
              </w:rPr>
              <w:t>1.2</w:t>
            </w:r>
          </w:p>
        </w:tc>
        <w:tc>
          <w:tcPr>
            <w:tcW w:w="790" w:type="pct"/>
          </w:tcPr>
          <w:p w:rsidR="002A16F5" w:rsidRDefault="002A16F5">
            <w:pPr>
              <w:pStyle w:val="TableContents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  <w:tc>
          <w:tcPr>
            <w:tcW w:w="928" w:type="pct"/>
          </w:tcPr>
          <w:p w:rsidR="002A16F5" w:rsidRDefault="002A16F5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622" w:type="pct"/>
          </w:tcPr>
          <w:p w:rsidR="002A16F5" w:rsidRDefault="002A16F5" w:rsidP="004965B7">
            <w:pPr>
              <w:pStyle w:val="TableContents"/>
              <w:rPr>
                <w:rFonts w:asciiTheme="minorHAnsi" w:hAnsiTheme="minorHAnsi" w:cstheme="minorHAnsi"/>
              </w:rPr>
            </w:pPr>
          </w:p>
        </w:tc>
      </w:tr>
      <w:tr w:rsidR="002A16F5">
        <w:trPr>
          <w:trHeight w:val="293"/>
        </w:trPr>
        <w:tc>
          <w:tcPr>
            <w:tcW w:w="660" w:type="pct"/>
          </w:tcPr>
          <w:p w:rsidR="002A16F5" w:rsidRDefault="005A73D6">
            <w:pPr>
              <w:pStyle w:val="TableContents"/>
              <w:jc w:val="center"/>
              <w:rPr>
                <w:rFonts w:asciiTheme="minorHAnsi" w:hAnsiTheme="minorHAnsi" w:cstheme="minorHAnsi"/>
                <w:lang w:val="en-IN"/>
              </w:rPr>
            </w:pPr>
            <w:r>
              <w:rPr>
                <w:rFonts w:asciiTheme="minorHAnsi" w:hAnsiTheme="minorHAnsi" w:cstheme="minorHAnsi"/>
                <w:lang w:val="en-IN"/>
              </w:rPr>
              <w:t>1.3</w:t>
            </w:r>
          </w:p>
        </w:tc>
        <w:tc>
          <w:tcPr>
            <w:tcW w:w="790" w:type="pct"/>
          </w:tcPr>
          <w:p w:rsidR="002A16F5" w:rsidRDefault="002A16F5">
            <w:pPr>
              <w:pStyle w:val="TableContents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  <w:tc>
          <w:tcPr>
            <w:tcW w:w="928" w:type="pct"/>
          </w:tcPr>
          <w:p w:rsidR="002A16F5" w:rsidRDefault="002A16F5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622" w:type="pct"/>
          </w:tcPr>
          <w:p w:rsidR="002A16F5" w:rsidRDefault="002A16F5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</w:p>
        </w:tc>
      </w:tr>
    </w:tbl>
    <w:p w:rsidR="002A16F5" w:rsidRDefault="002A16F5">
      <w:pPr>
        <w:tabs>
          <w:tab w:val="center" w:pos="4513"/>
          <w:tab w:val="right" w:pos="9026"/>
        </w:tabs>
        <w:suppressAutoHyphens/>
        <w:spacing w:after="0" w:line="276" w:lineRule="auto"/>
        <w:jc w:val="both"/>
        <w:rPr>
          <w:rFonts w:eastAsia="Times New Roman" w:cstheme="minorHAnsi"/>
          <w:sz w:val="24"/>
          <w:szCs w:val="24"/>
          <w:lang w:eastAsia="hi-IN" w:bidi="hi-IN"/>
        </w:rPr>
      </w:pPr>
    </w:p>
    <w:p w:rsidR="002A16F5" w:rsidRDefault="002A16F5">
      <w:pPr>
        <w:tabs>
          <w:tab w:val="center" w:pos="4513"/>
          <w:tab w:val="right" w:pos="9026"/>
        </w:tabs>
        <w:suppressAutoHyphens/>
        <w:spacing w:after="0" w:line="276" w:lineRule="auto"/>
        <w:jc w:val="both"/>
        <w:rPr>
          <w:rFonts w:eastAsia="Times New Roman" w:cstheme="minorHAnsi"/>
          <w:sz w:val="24"/>
          <w:szCs w:val="24"/>
          <w:lang w:eastAsia="hi-IN" w:bidi="hi-IN"/>
        </w:rPr>
      </w:pPr>
    </w:p>
    <w:tbl>
      <w:tblPr>
        <w:tblStyle w:val="GridTable4-Accent31"/>
        <w:tblW w:w="9450" w:type="dxa"/>
        <w:tblInd w:w="-5" w:type="dxa"/>
        <w:tblLook w:val="04A0" w:firstRow="1" w:lastRow="0" w:firstColumn="1" w:lastColumn="0" w:noHBand="0" w:noVBand="1"/>
      </w:tblPr>
      <w:tblGrid>
        <w:gridCol w:w="540"/>
        <w:gridCol w:w="5220"/>
        <w:gridCol w:w="3690"/>
      </w:tblGrid>
      <w:tr w:rsidR="002A16F5" w:rsidTr="002A16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767171" w:themeFill="background2" w:themeFillShade="80"/>
          </w:tcPr>
          <w:p w:rsidR="002A16F5" w:rsidRDefault="005A73D6">
            <w:pPr>
              <w:pStyle w:val="TableContents"/>
              <w:jc w:val="both"/>
              <w:rPr>
                <w:rFonts w:asciiTheme="minorHAnsi" w:hAnsiTheme="minorHAnsi" w:cstheme="minorHAnsi"/>
                <w:b w:val="0"/>
                <w:bCs w:val="0"/>
                <w:lang w:val="en-IN"/>
              </w:rPr>
            </w:pPr>
            <w:r>
              <w:rPr>
                <w:rFonts w:asciiTheme="minorHAnsi" w:hAnsiTheme="minorHAnsi" w:cstheme="minorHAnsi"/>
                <w:color w:val="FFFFFF" w:themeColor="background1"/>
                <w:lang w:val="en-IN"/>
              </w:rPr>
              <w:t>Document References</w:t>
            </w:r>
          </w:p>
        </w:tc>
      </w:tr>
      <w:tr w:rsidR="002A16F5" w:rsidTr="002A16F5">
        <w:trPr>
          <w:cantSplit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shd w:val="clear" w:color="auto" w:fill="EDEDED" w:themeFill="accent3" w:themeFillTint="33"/>
          </w:tcPr>
          <w:p w:rsidR="002A16F5" w:rsidRDefault="005A73D6">
            <w:pPr>
              <w:tabs>
                <w:tab w:val="center" w:pos="4513"/>
                <w:tab w:val="right" w:pos="9026"/>
              </w:tabs>
              <w:spacing w:after="0" w:line="276" w:lineRule="auto"/>
              <w:jc w:val="both"/>
              <w:rPr>
                <w:rFonts w:cstheme="minorHAnsi"/>
                <w:b w:val="0"/>
                <w:sz w:val="24"/>
                <w:szCs w:val="24"/>
                <w:lang w:val="en-IN"/>
              </w:rPr>
            </w:pPr>
            <w:r>
              <w:rPr>
                <w:rFonts w:cstheme="minorHAnsi"/>
                <w:bCs w:val="0"/>
                <w:sz w:val="24"/>
                <w:szCs w:val="24"/>
                <w:lang w:val="en-IN"/>
              </w:rPr>
              <w:t>#</w:t>
            </w:r>
          </w:p>
        </w:tc>
        <w:tc>
          <w:tcPr>
            <w:tcW w:w="5220" w:type="dxa"/>
            <w:shd w:val="clear" w:color="auto" w:fill="EDEDED" w:themeFill="accent3" w:themeFillTint="33"/>
          </w:tcPr>
          <w:p w:rsidR="002A16F5" w:rsidRDefault="005A73D6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4"/>
                <w:szCs w:val="24"/>
                <w:lang w:val="en-IN"/>
              </w:rPr>
            </w:pPr>
            <w:r>
              <w:rPr>
                <w:rFonts w:cstheme="minorHAnsi"/>
                <w:b/>
                <w:sz w:val="24"/>
                <w:szCs w:val="24"/>
                <w:lang w:val="en-IN"/>
              </w:rPr>
              <w:t>File Name</w:t>
            </w:r>
          </w:p>
        </w:tc>
        <w:tc>
          <w:tcPr>
            <w:tcW w:w="3690" w:type="dxa"/>
            <w:shd w:val="clear" w:color="auto" w:fill="EDEDED" w:themeFill="accent3" w:themeFillTint="33"/>
          </w:tcPr>
          <w:p w:rsidR="002A16F5" w:rsidRDefault="005A73D6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4"/>
                <w:szCs w:val="24"/>
                <w:lang w:val="en-IN"/>
              </w:rPr>
            </w:pPr>
            <w:r>
              <w:rPr>
                <w:rFonts w:cstheme="minorHAnsi"/>
                <w:b/>
                <w:sz w:val="24"/>
                <w:szCs w:val="24"/>
                <w:lang w:val="en-IN"/>
              </w:rPr>
              <w:t>Description</w:t>
            </w:r>
          </w:p>
        </w:tc>
      </w:tr>
      <w:tr w:rsidR="002A16F5" w:rsidTr="002A16F5">
        <w:trPr>
          <w:cantSplit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:rsidR="002A16F5" w:rsidRDefault="005A73D6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>
              <w:rPr>
                <w:rFonts w:cstheme="minorHAnsi"/>
                <w:b w:val="0"/>
                <w:bCs w:val="0"/>
                <w:sz w:val="24"/>
                <w:szCs w:val="24"/>
                <w:lang w:val="en-IN"/>
              </w:rPr>
              <w:t xml:space="preserve">  1</w:t>
            </w:r>
          </w:p>
        </w:tc>
        <w:tc>
          <w:tcPr>
            <w:tcW w:w="5220" w:type="dxa"/>
          </w:tcPr>
          <w:p w:rsidR="002A16F5" w:rsidRDefault="002A16F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lang w:val="en-IN"/>
              </w:rPr>
            </w:pPr>
          </w:p>
        </w:tc>
        <w:tc>
          <w:tcPr>
            <w:tcW w:w="3690" w:type="dxa"/>
          </w:tcPr>
          <w:p w:rsidR="002A16F5" w:rsidRDefault="005A73D6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lang w:val="en-IN"/>
              </w:rPr>
            </w:pPr>
            <w:r>
              <w:rPr>
                <w:rFonts w:cstheme="minorHAnsi"/>
                <w:sz w:val="24"/>
                <w:szCs w:val="24"/>
                <w:lang w:val="en-IN"/>
              </w:rPr>
              <w:t>Proposal</w:t>
            </w:r>
          </w:p>
        </w:tc>
      </w:tr>
    </w:tbl>
    <w:p w:rsidR="002A16F5" w:rsidRDefault="005A73D6">
      <w:pPr>
        <w:rPr>
          <w:rFonts w:cstheme="minorHAnsi"/>
        </w:rPr>
      </w:pPr>
      <w:r>
        <w:rPr>
          <w:rFonts w:cstheme="minorHAnsi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shd w:val="clear" w:color="auto" w:fill="E6E6E6"/>
        </w:rPr>
        <w:id w:val="-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2A16F5" w:rsidRDefault="005A73D6">
          <w:pPr>
            <w:pStyle w:val="TOCHeading1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Contents</w:t>
          </w:r>
        </w:p>
        <w:p w:rsidR="002A16F5" w:rsidRDefault="005A73D6" w:rsidP="00531C13">
          <w:pPr>
            <w:pStyle w:val="TOC1"/>
            <w:tabs>
              <w:tab w:val="right" w:leader="dot" w:pos="9350"/>
            </w:tabs>
          </w:pPr>
          <w:r>
            <w:rPr>
              <w:rFonts w:cstheme="minorHAnsi"/>
              <w:color w:val="2B579A"/>
              <w:shd w:val="clear" w:color="auto" w:fill="E6E6E6"/>
            </w:rPr>
            <w:fldChar w:fldCharType="begin"/>
          </w:r>
          <w:r>
            <w:rPr>
              <w:rFonts w:cstheme="minorHAnsi"/>
            </w:rPr>
            <w:instrText xml:space="preserve"> TOC \o "1-3" \h \z \u </w:instrText>
          </w:r>
          <w:r>
            <w:rPr>
              <w:rFonts w:cstheme="minorHAnsi"/>
              <w:color w:val="2B579A"/>
              <w:shd w:val="clear" w:color="auto" w:fill="E6E6E6"/>
            </w:rPr>
            <w:fldChar w:fldCharType="separate"/>
          </w:r>
        </w:p>
        <w:p w:rsidR="002A16F5" w:rsidRDefault="005A73D6">
          <w:pPr>
            <w:pStyle w:val="TOC1"/>
            <w:tabs>
              <w:tab w:val="left" w:pos="440"/>
              <w:tab w:val="right" w:leader="dot" w:pos="9350"/>
            </w:tabs>
          </w:pPr>
          <w:hyperlink w:anchor="_Toc203467787" w:history="1">
            <w:r w:rsidR="00531C13">
              <w:rPr>
                <w:rStyle w:val="Hyperlink"/>
                <w:rFonts w:eastAsia="Times New Roman" w:cstheme="majorHAnsi"/>
                <w:b/>
                <w:lang w:val="en-IN"/>
              </w:rPr>
              <w:t>1</w:t>
            </w:r>
            <w:r>
              <w:rPr>
                <w:rStyle w:val="Hyperlink"/>
                <w:rFonts w:eastAsia="Times New Roman" w:cstheme="majorHAnsi"/>
                <w:b/>
                <w:lang w:val="en-IN"/>
              </w:rPr>
              <w:t>.</w:t>
            </w:r>
            <w:r>
              <w:tab/>
            </w:r>
            <w:r>
              <w:rPr>
                <w:rStyle w:val="Hyperlink"/>
                <w:rFonts w:eastAsia="Times New Roman" w:cstheme="minorHAnsi"/>
                <w:b/>
                <w:lang w:val="en-IN"/>
              </w:rPr>
              <w:t>Functiona</w:t>
            </w:r>
            <w:r>
              <w:rPr>
                <w:rStyle w:val="Hyperlink"/>
                <w:rFonts w:eastAsia="Times New Roman" w:cstheme="minorHAnsi"/>
                <w:b/>
                <w:lang w:val="en-IN"/>
              </w:rPr>
              <w:t>l Requirement:</w:t>
            </w:r>
            <w:r>
              <w:tab/>
            </w:r>
            <w:r w:rsidR="00531C13">
              <w:t>5</w:t>
            </w:r>
          </w:hyperlink>
        </w:p>
        <w:p w:rsidR="002A16F5" w:rsidRDefault="005A73D6">
          <w:pPr>
            <w:pStyle w:val="TOC1"/>
            <w:tabs>
              <w:tab w:val="left" w:pos="660"/>
              <w:tab w:val="right" w:leader="dot" w:pos="9350"/>
            </w:tabs>
          </w:pPr>
          <w:hyperlink w:anchor="_Toc203467788" w:history="1">
            <w:r w:rsidR="00531C13">
              <w:rPr>
                <w:rStyle w:val="Hyperlink"/>
                <w:rFonts w:ascii="Calibri Light" w:eastAsia="Times New Roman" w:hAnsi="Calibri Light" w:cs="Times New Roman"/>
                <w:b/>
                <w:lang w:val="en-IN"/>
              </w:rPr>
              <w:t>1</w:t>
            </w:r>
            <w:r>
              <w:rPr>
                <w:rStyle w:val="Hyperlink"/>
                <w:rFonts w:ascii="Calibri Light" w:eastAsia="Times New Roman" w:hAnsi="Calibri Light" w:cs="Times New Roman"/>
                <w:b/>
                <w:lang w:val="en-IN"/>
              </w:rPr>
              <w:t>.1</w:t>
            </w:r>
            <w:r>
              <w:tab/>
            </w:r>
            <w:r>
              <w:rPr>
                <w:rStyle w:val="Hyperlink"/>
                <w:rFonts w:eastAsia="Times New Roman" w:cstheme="minorHAnsi"/>
                <w:b/>
                <w:lang w:val="en-IN"/>
              </w:rPr>
              <w:t xml:space="preserve">Module for </w:t>
            </w:r>
            <w:r w:rsidR="00E75CC6">
              <w:rPr>
                <w:rStyle w:val="Hyperlink"/>
                <w:rFonts w:eastAsia="Times New Roman" w:cstheme="minorHAnsi"/>
                <w:b/>
                <w:lang w:val="en-IN"/>
              </w:rPr>
              <w:t>Super Admin</w:t>
            </w:r>
            <w:r>
              <w:tab/>
            </w:r>
            <w:r w:rsidR="00531C13">
              <w:t>5</w:t>
            </w:r>
          </w:hyperlink>
        </w:p>
        <w:p w:rsidR="002A16F5" w:rsidRDefault="005A73D6">
          <w:pPr>
            <w:pStyle w:val="TOC2"/>
            <w:tabs>
              <w:tab w:val="left" w:pos="880"/>
              <w:tab w:val="right" w:leader="dot" w:pos="9350"/>
            </w:tabs>
          </w:pPr>
          <w:hyperlink w:anchor="_Toc203467789" w:history="1">
            <w:r w:rsidR="00531C13">
              <w:rPr>
                <w:rStyle w:val="Hyperlink"/>
                <w:rFonts w:ascii="Calibri Light" w:eastAsia="Times New Roman" w:hAnsi="Calibri Light" w:cs="Times New Roman"/>
                <w:b/>
                <w:lang w:val="en-IN"/>
              </w:rPr>
              <w:t>1</w:t>
            </w:r>
            <w:r>
              <w:rPr>
                <w:rStyle w:val="Hyperlink"/>
                <w:rFonts w:ascii="Calibri Light" w:eastAsia="Times New Roman" w:hAnsi="Calibri Light" w:cs="Times New Roman"/>
                <w:b/>
                <w:lang w:val="en-IN"/>
              </w:rPr>
              <w:t>.1.1</w:t>
            </w:r>
            <w:r>
              <w:tab/>
            </w:r>
            <w:r w:rsidR="00E75CC6">
              <w:rPr>
                <w:rStyle w:val="Hyperlink"/>
                <w:rFonts w:eastAsia="Times New Roman" w:cstheme="minorHAnsi"/>
                <w:b/>
                <w:lang w:val="en-IN"/>
              </w:rPr>
              <w:t>Sign In</w:t>
            </w:r>
            <w:r>
              <w:tab/>
            </w:r>
            <w:r w:rsidR="00531C13">
              <w:t>5</w:t>
            </w:r>
          </w:hyperlink>
        </w:p>
        <w:p w:rsidR="00E75CC6" w:rsidRDefault="005A73D6" w:rsidP="00E75CC6">
          <w:pPr>
            <w:pStyle w:val="TOC2"/>
            <w:tabs>
              <w:tab w:val="left" w:pos="880"/>
              <w:tab w:val="right" w:leader="dot" w:pos="9350"/>
            </w:tabs>
          </w:pPr>
          <w:hyperlink w:anchor="_Toc203467790" w:history="1">
            <w:r w:rsidR="00531C13">
              <w:rPr>
                <w:rStyle w:val="Hyperlink"/>
                <w:rFonts w:ascii="Calibri Light" w:eastAsia="Times New Roman" w:hAnsi="Calibri Light" w:cs="Times New Roman"/>
                <w:b/>
                <w:lang w:val="en-IN"/>
              </w:rPr>
              <w:t>1</w:t>
            </w:r>
            <w:r>
              <w:rPr>
                <w:rStyle w:val="Hyperlink"/>
                <w:rFonts w:ascii="Calibri Light" w:eastAsia="Times New Roman" w:hAnsi="Calibri Light" w:cs="Times New Roman"/>
                <w:b/>
                <w:lang w:val="en-IN"/>
              </w:rPr>
              <w:t>.1.2</w:t>
            </w:r>
            <w:r>
              <w:tab/>
            </w:r>
            <w:r w:rsidR="00E75CC6" w:rsidRPr="00E75CC6">
              <w:rPr>
                <w:rStyle w:val="Hyperlink"/>
                <w:rFonts w:eastAsia="Times New Roman" w:cstheme="minorHAnsi"/>
                <w:b/>
                <w:lang w:val="en-IN"/>
              </w:rPr>
              <w:t>Dashboard</w:t>
            </w:r>
            <w:r>
              <w:tab/>
            </w:r>
            <w:r w:rsidR="00531C13">
              <w:t>5</w:t>
            </w:r>
          </w:hyperlink>
        </w:p>
        <w:p w:rsidR="00E75CC6" w:rsidRDefault="00E75CC6" w:rsidP="00E75CC6">
          <w:pPr>
            <w:pStyle w:val="TOC2"/>
            <w:tabs>
              <w:tab w:val="right" w:leader="dot" w:pos="9350"/>
            </w:tabs>
          </w:pPr>
          <w:hyperlink w:anchor="_Toc203467779" w:history="1">
            <w:r w:rsidR="00531C13">
              <w:rPr>
                <w:rStyle w:val="Hyperlink"/>
                <w:rFonts w:eastAsia="Times New Roman" w:cstheme="minorHAnsi"/>
                <w:lang w:val="en-IN"/>
              </w:rPr>
              <w:t>1</w:t>
            </w:r>
            <w:r>
              <w:rPr>
                <w:rStyle w:val="Hyperlink"/>
                <w:rFonts w:eastAsia="Times New Roman" w:cstheme="minorHAnsi"/>
                <w:lang w:val="en-IN"/>
              </w:rPr>
              <w:t xml:space="preserve">.1.3    </w:t>
            </w:r>
            <w:r w:rsidRPr="00E75CC6">
              <w:rPr>
                <w:rStyle w:val="Hyperlink"/>
                <w:rFonts w:eastAsia="Times New Roman" w:cstheme="minorHAnsi"/>
                <w:b/>
                <w:lang w:val="en-IN"/>
              </w:rPr>
              <w:t>Member</w:t>
            </w:r>
            <w:r>
              <w:t xml:space="preserve"> </w:t>
            </w:r>
            <w:r>
              <w:rPr>
                <w:b/>
              </w:rPr>
              <w:t>List (CRUD)</w:t>
            </w:r>
            <w:r>
              <w:tab/>
            </w:r>
            <w:r>
              <w:fldChar w:fldCharType="begin"/>
            </w:r>
            <w:r>
              <w:instrText xml:space="preserve"> PAGEREF _Toc203467779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:rsidR="00E75CC6" w:rsidRDefault="00E75CC6" w:rsidP="00E75CC6">
          <w:pPr>
            <w:pStyle w:val="TOC2"/>
            <w:tabs>
              <w:tab w:val="right" w:leader="dot" w:pos="9350"/>
            </w:tabs>
          </w:pPr>
          <w:hyperlink w:anchor="_Toc203467780" w:history="1">
            <w:r w:rsidR="00531C13">
              <w:rPr>
                <w:rStyle w:val="Hyperlink"/>
                <w:rFonts w:eastAsia="Times New Roman" w:cstheme="minorHAnsi"/>
                <w:lang w:val="en-IN"/>
              </w:rPr>
              <w:t>1</w:t>
            </w:r>
            <w:r>
              <w:rPr>
                <w:rStyle w:val="Hyperlink"/>
                <w:rFonts w:eastAsia="Times New Roman" w:cstheme="minorHAnsi"/>
                <w:lang w:val="en-IN"/>
              </w:rPr>
              <w:t xml:space="preserve">.1.4    </w:t>
            </w:r>
            <w:r>
              <w:rPr>
                <w:rStyle w:val="Hyperlink"/>
                <w:rFonts w:eastAsia="Times New Roman" w:cstheme="minorHAnsi"/>
                <w:b/>
                <w:lang w:val="en-IN"/>
              </w:rPr>
              <w:t>Book List(CRUD)</w:t>
            </w:r>
            <w:r>
              <w:tab/>
            </w:r>
            <w:r>
              <w:fldChar w:fldCharType="begin"/>
            </w:r>
            <w:r>
              <w:instrText xml:space="preserve"> PAGEREF _Toc203467780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:rsidR="00E75CC6" w:rsidRDefault="00E75CC6" w:rsidP="00531C13">
          <w:pPr>
            <w:pStyle w:val="TOC2"/>
            <w:tabs>
              <w:tab w:val="right" w:leader="dot" w:pos="9350"/>
            </w:tabs>
          </w:pPr>
          <w:hyperlink w:anchor="_Toc203467782" w:history="1">
            <w:r w:rsidR="00531C13">
              <w:rPr>
                <w:rStyle w:val="Hyperlink"/>
                <w:rFonts w:eastAsia="Times New Roman" w:cstheme="minorHAnsi"/>
                <w:lang w:val="en-IN"/>
              </w:rPr>
              <w:t>1</w:t>
            </w:r>
            <w:r>
              <w:rPr>
                <w:rStyle w:val="Hyperlink"/>
                <w:rFonts w:eastAsia="Times New Roman" w:cstheme="minorHAnsi"/>
                <w:lang w:val="en-IN"/>
              </w:rPr>
              <w:t xml:space="preserve">.1.5    </w:t>
            </w:r>
            <w:r>
              <w:rPr>
                <w:rStyle w:val="Hyperlink"/>
                <w:rFonts w:eastAsia="Times New Roman" w:cstheme="minorHAnsi"/>
                <w:b/>
                <w:lang w:val="en-IN"/>
              </w:rPr>
              <w:t>Daily Issue</w:t>
            </w:r>
            <w:r>
              <w:tab/>
            </w:r>
            <w:r w:rsidR="00531C13">
              <w:t>5</w:t>
            </w:r>
          </w:hyperlink>
        </w:p>
        <w:p w:rsidR="00E75CC6" w:rsidRDefault="00E75CC6" w:rsidP="00E75CC6">
          <w:pPr>
            <w:pStyle w:val="TOC1"/>
            <w:tabs>
              <w:tab w:val="left" w:pos="660"/>
              <w:tab w:val="right" w:leader="dot" w:pos="9350"/>
            </w:tabs>
          </w:pPr>
          <w:hyperlink w:anchor="_Toc203467788" w:history="1">
            <w:r>
              <w:rPr>
                <w:rStyle w:val="Hyperlink"/>
                <w:rFonts w:ascii="Calibri Light" w:eastAsia="Times New Roman" w:hAnsi="Calibri Light" w:cs="Times New Roman"/>
                <w:b/>
                <w:lang w:val="en-IN"/>
              </w:rPr>
              <w:t>2.1</w:t>
            </w:r>
            <w:r>
              <w:tab/>
            </w:r>
            <w:r>
              <w:rPr>
                <w:rStyle w:val="Hyperlink"/>
                <w:rFonts w:eastAsia="Times New Roman" w:cstheme="minorHAnsi"/>
                <w:b/>
                <w:lang w:val="en-IN"/>
              </w:rPr>
              <w:t xml:space="preserve">Module for </w:t>
            </w:r>
            <w:r w:rsidR="00531C13">
              <w:rPr>
                <w:rStyle w:val="Hyperlink"/>
                <w:rFonts w:eastAsia="Times New Roman" w:cstheme="minorHAnsi"/>
                <w:b/>
                <w:lang w:val="en-IN"/>
              </w:rPr>
              <w:t>Members</w:t>
            </w:r>
            <w:r>
              <w:tab/>
            </w:r>
            <w:r w:rsidR="00531C13">
              <w:t>5</w:t>
            </w:r>
          </w:hyperlink>
        </w:p>
        <w:p w:rsidR="00E75CC6" w:rsidRDefault="00E75CC6" w:rsidP="00E75CC6">
          <w:pPr>
            <w:pStyle w:val="TOC2"/>
            <w:tabs>
              <w:tab w:val="left" w:pos="880"/>
              <w:tab w:val="right" w:leader="dot" w:pos="9350"/>
            </w:tabs>
          </w:pPr>
          <w:hyperlink w:anchor="_Toc203467789" w:history="1">
            <w:r>
              <w:rPr>
                <w:rStyle w:val="Hyperlink"/>
                <w:rFonts w:ascii="Calibri Light" w:eastAsia="Times New Roman" w:hAnsi="Calibri Light" w:cs="Times New Roman"/>
                <w:b/>
                <w:lang w:val="en-IN"/>
              </w:rPr>
              <w:t>2.1.1</w:t>
            </w:r>
            <w:r>
              <w:tab/>
            </w:r>
            <w:r>
              <w:rPr>
                <w:rStyle w:val="Hyperlink"/>
                <w:rFonts w:eastAsia="Times New Roman" w:cstheme="minorHAnsi"/>
                <w:b/>
                <w:lang w:val="en-IN"/>
              </w:rPr>
              <w:t>Dashboard</w:t>
            </w:r>
            <w:r>
              <w:tab/>
            </w:r>
            <w:r w:rsidR="00531C13">
              <w:t>5</w:t>
            </w:r>
          </w:hyperlink>
        </w:p>
        <w:p w:rsidR="00E75CC6" w:rsidRDefault="00E75CC6" w:rsidP="00E75CC6">
          <w:pPr>
            <w:pStyle w:val="TOC2"/>
            <w:tabs>
              <w:tab w:val="left" w:pos="880"/>
              <w:tab w:val="right" w:leader="dot" w:pos="9350"/>
            </w:tabs>
          </w:pPr>
          <w:hyperlink w:anchor="_Toc203467790" w:history="1">
            <w:r>
              <w:rPr>
                <w:rStyle w:val="Hyperlink"/>
                <w:rFonts w:ascii="Calibri Light" w:eastAsia="Times New Roman" w:hAnsi="Calibri Light" w:cs="Times New Roman"/>
                <w:b/>
                <w:lang w:val="en-IN"/>
              </w:rPr>
              <w:t>2.1.2</w:t>
            </w:r>
            <w:r>
              <w:tab/>
            </w:r>
            <w:r>
              <w:rPr>
                <w:rStyle w:val="Hyperlink"/>
                <w:rFonts w:eastAsia="Times New Roman" w:cstheme="minorHAnsi"/>
                <w:b/>
                <w:lang w:val="en-IN"/>
              </w:rPr>
              <w:t>Sign In</w:t>
            </w:r>
            <w:r>
              <w:tab/>
            </w:r>
            <w:r w:rsidR="00531C13">
              <w:t>5</w:t>
            </w:r>
          </w:hyperlink>
        </w:p>
        <w:p w:rsidR="00531C13" w:rsidRDefault="00531C13" w:rsidP="00531C13">
          <w:pPr>
            <w:pStyle w:val="TOC1"/>
            <w:tabs>
              <w:tab w:val="right" w:leader="dot" w:pos="9350"/>
            </w:tabs>
          </w:pPr>
          <w:hyperlink w:anchor="_Toc203467778" w:history="1">
            <w:r>
              <w:rPr>
                <w:rStyle w:val="Hyperlink"/>
                <w:rFonts w:eastAsia="Times New Roman" w:cstheme="minorHAnsi"/>
                <w:lang w:val="en-IN"/>
              </w:rPr>
              <w:t>Document Preamble</w:t>
            </w:r>
            <w:r>
              <w:tab/>
            </w:r>
            <w:r>
              <w:fldChar w:fldCharType="begin"/>
            </w:r>
            <w:r>
              <w:instrText xml:space="preserve"> PAGEREF _Toc203467778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:rsidR="00531C13" w:rsidRDefault="00531C13" w:rsidP="00531C13">
          <w:pPr>
            <w:pStyle w:val="TOC2"/>
            <w:tabs>
              <w:tab w:val="right" w:leader="dot" w:pos="9350"/>
            </w:tabs>
          </w:pPr>
          <w:hyperlink w:anchor="_Toc203467779" w:history="1">
            <w:r>
              <w:rPr>
                <w:rStyle w:val="Hyperlink"/>
                <w:rFonts w:eastAsia="Times New Roman" w:cstheme="minorHAnsi"/>
                <w:lang w:val="en-IN"/>
              </w:rPr>
              <w:t>Executive Summary</w:t>
            </w:r>
            <w:r>
              <w:tab/>
            </w:r>
            <w:r>
              <w:fldChar w:fldCharType="begin"/>
            </w:r>
            <w:r>
              <w:instrText xml:space="preserve"> PAGEREF _Toc203467779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:rsidR="00531C13" w:rsidRDefault="00531C13" w:rsidP="00531C13">
          <w:pPr>
            <w:pStyle w:val="TOC2"/>
            <w:tabs>
              <w:tab w:val="right" w:leader="dot" w:pos="9350"/>
            </w:tabs>
          </w:pPr>
          <w:hyperlink w:anchor="_Toc203467780" w:history="1">
            <w:r>
              <w:rPr>
                <w:rStyle w:val="Hyperlink"/>
                <w:rFonts w:eastAsia="Times New Roman" w:cstheme="minorHAnsi"/>
                <w:lang w:val="en-IN"/>
              </w:rPr>
              <w:t>Scope and Solution</w:t>
            </w:r>
            <w:r>
              <w:tab/>
            </w:r>
            <w:r>
              <w:fldChar w:fldCharType="begin"/>
            </w:r>
            <w:r>
              <w:instrText xml:space="preserve"> PAGEREF _Toc203467780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:rsidR="00531C13" w:rsidRDefault="00531C13" w:rsidP="00531C13">
          <w:pPr>
            <w:pStyle w:val="TOC1"/>
            <w:tabs>
              <w:tab w:val="right" w:leader="dot" w:pos="9350"/>
            </w:tabs>
          </w:pPr>
          <w:hyperlink w:anchor="_Toc203467781" w:history="1">
            <w:r>
              <w:rPr>
                <w:rStyle w:val="Hyperlink"/>
                <w:rFonts w:eastAsia="Times New Roman" w:cstheme="minorHAnsi"/>
                <w:lang w:val="en-IN"/>
              </w:rPr>
              <w:t>In-Scope Requirements</w:t>
            </w:r>
            <w:r>
              <w:tab/>
            </w:r>
            <w:r>
              <w:fldChar w:fldCharType="begin"/>
            </w:r>
            <w:r>
              <w:instrText xml:space="preserve"> PAGEREF _Toc203467781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:rsidR="00531C13" w:rsidRDefault="00531C13" w:rsidP="00531C13">
          <w:pPr>
            <w:pStyle w:val="TOC2"/>
            <w:tabs>
              <w:tab w:val="right" w:leader="dot" w:pos="9350"/>
            </w:tabs>
          </w:pPr>
          <w:hyperlink w:anchor="_Toc203467782" w:history="1">
            <w:r>
              <w:rPr>
                <w:rStyle w:val="Hyperlink"/>
                <w:rFonts w:eastAsia="Times New Roman" w:cstheme="minorHAnsi"/>
                <w:lang w:val="en-IN"/>
              </w:rPr>
              <w:t>Scope of Work</w:t>
            </w:r>
            <w:r>
              <w:tab/>
            </w:r>
            <w:r>
              <w:fldChar w:fldCharType="begin"/>
            </w:r>
            <w:r>
              <w:instrText xml:space="preserve"> PAGEREF _Toc203467782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:rsidR="00531C13" w:rsidRDefault="00531C13" w:rsidP="00531C13">
          <w:pPr>
            <w:pStyle w:val="TOC2"/>
            <w:tabs>
              <w:tab w:val="right" w:leader="dot" w:pos="9350"/>
            </w:tabs>
          </w:pPr>
          <w:hyperlink w:anchor="_Toc203467783" w:history="1">
            <w:r>
              <w:rPr>
                <w:rStyle w:val="Hyperlink"/>
                <w:rFonts w:eastAsia="Times New Roman" w:cstheme="minorHAnsi"/>
                <w:lang w:val="en-IN"/>
              </w:rPr>
              <w:t>Non-Functional Requirements</w:t>
            </w:r>
            <w:r>
              <w:tab/>
            </w:r>
            <w:r>
              <w:fldChar w:fldCharType="begin"/>
            </w:r>
            <w:r>
              <w:instrText xml:space="preserve"> PAGEREF _Toc203467783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:rsidR="00531C13" w:rsidRDefault="00531C13" w:rsidP="00531C13">
          <w:pPr>
            <w:pStyle w:val="TOC2"/>
            <w:tabs>
              <w:tab w:val="right" w:leader="dot" w:pos="9350"/>
            </w:tabs>
          </w:pPr>
          <w:hyperlink w:anchor="_Toc203467784" w:history="1">
            <w:r>
              <w:rPr>
                <w:rStyle w:val="Hyperlink"/>
                <w:rFonts w:eastAsia="Times New Roman" w:cstheme="minorHAnsi"/>
                <w:lang w:val="en-IN"/>
              </w:rPr>
              <w:t>Assumptions &amp; Constraints</w:t>
            </w:r>
            <w:r>
              <w:tab/>
            </w:r>
            <w:r>
              <w:fldChar w:fldCharType="begin"/>
            </w:r>
            <w:r>
              <w:instrText xml:space="preserve"> PAGEREF _Toc203467784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:rsidR="00531C13" w:rsidRDefault="00531C13" w:rsidP="00531C13">
          <w:pPr>
            <w:pStyle w:val="TOC2"/>
            <w:tabs>
              <w:tab w:val="right" w:leader="dot" w:pos="9350"/>
            </w:tabs>
          </w:pPr>
          <w:hyperlink w:anchor="_Toc203467785" w:history="1">
            <w:r>
              <w:rPr>
                <w:rStyle w:val="Hyperlink"/>
                <w:rFonts w:eastAsia="Times New Roman" w:cstheme="minorHAnsi"/>
                <w:lang w:val="en-IN"/>
              </w:rPr>
              <w:t>Third-Party Integrations</w:t>
            </w:r>
            <w:r>
              <w:tab/>
            </w:r>
            <w:r>
              <w:fldChar w:fldCharType="begin"/>
            </w:r>
            <w:r>
              <w:instrText xml:space="preserve"> PAGEREF _Toc203467785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:rsidR="002A16F5" w:rsidRDefault="00531C13" w:rsidP="00531C13">
          <w:pPr>
            <w:pStyle w:val="TOC2"/>
            <w:tabs>
              <w:tab w:val="left" w:pos="880"/>
              <w:tab w:val="right" w:leader="dot" w:pos="9350"/>
            </w:tabs>
          </w:pPr>
          <w:hyperlink w:anchor="_Toc203467786" w:history="1">
            <w:r>
              <w:rPr>
                <w:rStyle w:val="Hyperlink"/>
                <w:rFonts w:cstheme="minorHAnsi"/>
              </w:rPr>
              <w:t>High Level Technical Diagram</w:t>
            </w:r>
            <w:r>
              <w:tab/>
            </w:r>
            <w:r>
              <w:fldChar w:fldCharType="begin"/>
            </w:r>
            <w:r>
              <w:instrText xml:space="preserve"> PAGEREF _Toc203467786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:rsidR="002A16F5" w:rsidRDefault="005A73D6">
          <w:pPr>
            <w:rPr>
              <w:rFonts w:cstheme="minorHAnsi"/>
              <w:b/>
              <w:bCs/>
              <w:shd w:val="clear" w:color="auto" w:fill="E6E6E6"/>
            </w:rPr>
          </w:pPr>
          <w:r>
            <w:rPr>
              <w:rFonts w:cstheme="minorHAnsi"/>
              <w:b/>
              <w:bCs/>
              <w:color w:val="2B579A"/>
              <w:shd w:val="clear" w:color="auto" w:fill="E6E6E6"/>
            </w:rPr>
            <w:fldChar w:fldCharType="end"/>
          </w:r>
        </w:p>
      </w:sdtContent>
    </w:sdt>
    <w:p w:rsidR="002A16F5" w:rsidRDefault="002A16F5">
      <w:pPr>
        <w:rPr>
          <w:rFonts w:cstheme="minorHAnsi"/>
          <w:b/>
          <w:bCs/>
        </w:rPr>
      </w:pPr>
    </w:p>
    <w:p w:rsidR="002A16F5" w:rsidRDefault="005A73D6">
      <w:pPr>
        <w:rPr>
          <w:rFonts w:eastAsia="Times New Roman" w:cstheme="minorHAnsi"/>
          <w:color w:val="2E74B5" w:themeColor="accent1" w:themeShade="BF"/>
          <w:sz w:val="36"/>
          <w:szCs w:val="24"/>
          <w:lang w:val="en-IN"/>
        </w:rPr>
      </w:pPr>
      <w:bookmarkStart w:id="4" w:name="_Toc107835589"/>
      <w:bookmarkStart w:id="5" w:name="_Toc99397820"/>
      <w:r>
        <w:rPr>
          <w:rFonts w:eastAsia="Times New Roman" w:cstheme="minorHAnsi"/>
          <w:sz w:val="36"/>
          <w:szCs w:val="24"/>
          <w:lang w:val="en-IN"/>
        </w:rPr>
        <w:br w:type="page"/>
      </w:r>
    </w:p>
    <w:bookmarkEnd w:id="0"/>
    <w:bookmarkEnd w:id="1"/>
    <w:bookmarkEnd w:id="2"/>
    <w:bookmarkEnd w:id="4"/>
    <w:bookmarkEnd w:id="5"/>
    <w:p w:rsidR="00531C13" w:rsidRDefault="00531C13" w:rsidP="00531C13">
      <w:pPr>
        <w:shd w:val="clear" w:color="auto" w:fill="FFFFFF"/>
        <w:spacing w:before="100" w:beforeAutospacing="1" w:after="240" w:line="240" w:lineRule="auto"/>
        <w:outlineLvl w:val="0"/>
        <w:rPr>
          <w:rFonts w:ascii="Segoe UI Symbol" w:eastAsia="Times New Roman" w:hAnsi="Segoe UI Symbol" w:cs="Segoe UI Symbol"/>
          <w:b/>
          <w:bCs/>
          <w:color w:val="1F2328"/>
          <w:kern w:val="36"/>
          <w:sz w:val="48"/>
          <w:szCs w:val="48"/>
        </w:rPr>
      </w:pPr>
      <w:r>
        <w:lastRenderedPageBreak/>
        <w:t>Software Requirements Specification (SRS) for:</w:t>
      </w:r>
    </w:p>
    <w:p w:rsidR="00531C13" w:rsidRPr="00531C13" w:rsidRDefault="00531C13" w:rsidP="00531C13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</w:rPr>
      </w:pPr>
      <w:r w:rsidRPr="009E7CCF">
        <w:rPr>
          <w:rFonts w:ascii="Segoe UI Symbol" w:eastAsia="Times New Roman" w:hAnsi="Segoe UI Symbol" w:cs="Segoe UI Symbol"/>
          <w:b/>
          <w:bCs/>
          <w:color w:val="1F2328"/>
          <w:kern w:val="36"/>
          <w:sz w:val="48"/>
          <w:szCs w:val="48"/>
        </w:rPr>
        <w:t>📚</w:t>
      </w:r>
      <w:r w:rsidRPr="009E7CCF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</w:rPr>
        <w:t xml:space="preserve"> Library Management System</w:t>
      </w:r>
    </w:p>
    <w:p w:rsidR="002A16F5" w:rsidRDefault="00531C13" w:rsidP="00531C13">
      <w:pPr>
        <w:tabs>
          <w:tab w:val="left" w:pos="2370"/>
        </w:tabs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ab/>
      </w:r>
      <w:r>
        <w:rPr>
          <w:rFonts w:cstheme="minorHAnsi"/>
          <w:noProof/>
          <w:sz w:val="24"/>
          <w:szCs w:val="24"/>
        </w:rPr>
        <w:drawing>
          <wp:inline distT="0" distB="0" distL="0" distR="0">
            <wp:extent cx="5943600" cy="334581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LibraryManagement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C13" w:rsidRDefault="00531C13" w:rsidP="00531C13">
      <w:pPr>
        <w:tabs>
          <w:tab w:val="left" w:pos="2370"/>
        </w:tabs>
        <w:rPr>
          <w:rFonts w:cstheme="minorHAnsi"/>
          <w:sz w:val="24"/>
          <w:szCs w:val="24"/>
          <w:lang w:val="en-IN"/>
        </w:rPr>
      </w:pPr>
    </w:p>
    <w:p w:rsidR="00531C13" w:rsidRPr="002E342E" w:rsidRDefault="00531C13" w:rsidP="00531C13">
      <w:pPr>
        <w:spacing w:line="240" w:lineRule="auto"/>
        <w:rPr>
          <w:rFonts w:cs="Segoe UI"/>
          <w:color w:val="1F2328"/>
          <w:shd w:val="clear" w:color="auto" w:fill="FFFFFF"/>
        </w:rPr>
      </w:pPr>
      <w:r w:rsidRPr="002E342E">
        <w:rPr>
          <w:rFonts w:cs="Segoe UI"/>
          <w:color w:val="1F2328"/>
          <w:shd w:val="clear" w:color="auto" w:fill="FFFFFF"/>
        </w:rPr>
        <w:t xml:space="preserve">Welcome to the Library Management System! </w:t>
      </w:r>
    </w:p>
    <w:p w:rsidR="00531C13" w:rsidRPr="002E342E" w:rsidRDefault="00531C13" w:rsidP="00531C13">
      <w:pPr>
        <w:spacing w:line="240" w:lineRule="auto"/>
        <w:rPr>
          <w:rFonts w:cs="Segoe UI"/>
          <w:color w:val="1F2328"/>
          <w:shd w:val="clear" w:color="auto" w:fill="FFFFFF"/>
        </w:rPr>
      </w:pPr>
      <w:r w:rsidRPr="002E342E">
        <w:rPr>
          <w:rFonts w:cs="Segoe UI"/>
          <w:color w:val="1F2328"/>
          <w:shd w:val="clear" w:color="auto" w:fill="FFFFFF"/>
        </w:rPr>
        <w:t xml:space="preserve">This Node.js-based system offers two portals: Member and Admin. </w:t>
      </w:r>
    </w:p>
    <w:p w:rsidR="00531C13" w:rsidRDefault="00531C13" w:rsidP="00531C13">
      <w:pPr>
        <w:spacing w:line="240" w:lineRule="auto"/>
        <w:rPr>
          <w:rFonts w:cs="Segoe UI"/>
          <w:color w:val="1F2328"/>
          <w:shd w:val="clear" w:color="auto" w:fill="FFFFFF"/>
        </w:rPr>
      </w:pPr>
      <w:r w:rsidRPr="002E342E">
        <w:rPr>
          <w:rFonts w:cs="Segoe UI"/>
          <w:color w:val="1F2328"/>
          <w:shd w:val="clear" w:color="auto" w:fill="FFFFFF"/>
        </w:rPr>
        <w:t>It equips users and administrators with powerful features to efficiently manage library resources.</w:t>
      </w:r>
    </w:p>
    <w:p w:rsidR="00531C13" w:rsidRDefault="00531C13" w:rsidP="00531C13">
      <w:pPr>
        <w:spacing w:line="240" w:lineRule="auto"/>
        <w:rPr>
          <w:rFonts w:cs="Segoe UI"/>
          <w:color w:val="1F2328"/>
          <w:shd w:val="clear" w:color="auto" w:fill="FFFFFF"/>
        </w:rPr>
      </w:pPr>
    </w:p>
    <w:p w:rsidR="00531C13" w:rsidRDefault="00531C13" w:rsidP="00531C13">
      <w:pPr>
        <w:spacing w:line="240" w:lineRule="auto"/>
        <w:rPr>
          <w:rFonts w:cs="Segoe UI"/>
          <w:color w:val="1F2328"/>
          <w:shd w:val="clear" w:color="auto" w:fill="FFFFFF"/>
        </w:rPr>
      </w:pPr>
      <w:r>
        <w:rPr>
          <w:rFonts w:cs="Segoe UI"/>
          <w:color w:val="1F2328"/>
          <w:shd w:val="clear" w:color="auto" w:fill="FFFFFF"/>
        </w:rPr>
        <w:t xml:space="preserve">Technologies used: </w:t>
      </w:r>
    </w:p>
    <w:p w:rsidR="00531C13" w:rsidRDefault="00531C13" w:rsidP="00531C13">
      <w:pPr>
        <w:spacing w:line="240" w:lineRule="auto"/>
      </w:pPr>
      <w:r w:rsidRPr="005329D3">
        <w:rPr>
          <w:b/>
        </w:rPr>
        <w:t>Back-en</w:t>
      </w:r>
      <w:r w:rsidRPr="00E1122E">
        <w:rPr>
          <w:b/>
        </w:rPr>
        <w:t>d</w:t>
      </w:r>
      <w:r w:rsidRPr="005329D3">
        <w:rPr>
          <w:b/>
        </w:rPr>
        <w:t>:</w:t>
      </w:r>
      <w:r w:rsidRPr="005329D3">
        <w:t xml:space="preserve"> </w:t>
      </w:r>
      <w:r>
        <w:t>Node.js on Express.js</w:t>
      </w:r>
      <w:r>
        <w:br/>
      </w:r>
      <w:r w:rsidRPr="005329D3">
        <w:rPr>
          <w:b/>
        </w:rPr>
        <w:t xml:space="preserve">Database: </w:t>
      </w:r>
      <w:r>
        <w:t xml:space="preserve">PostgreSQL with </w:t>
      </w:r>
      <w:proofErr w:type="spellStart"/>
      <w:r>
        <w:t>Sequelize</w:t>
      </w:r>
      <w:proofErr w:type="spellEnd"/>
      <w:r>
        <w:br/>
      </w:r>
      <w:r w:rsidRPr="005329D3">
        <w:rPr>
          <w:b/>
        </w:rPr>
        <w:t xml:space="preserve">API version: </w:t>
      </w:r>
      <w:r>
        <w:t>v1</w:t>
      </w:r>
    </w:p>
    <w:p w:rsidR="00531C13" w:rsidRDefault="00531C13" w:rsidP="00531C13">
      <w:pPr>
        <w:spacing w:line="240" w:lineRule="auto"/>
      </w:pPr>
    </w:p>
    <w:p w:rsidR="00531C13" w:rsidRDefault="00531C13" w:rsidP="00531C13">
      <w:pPr>
        <w:tabs>
          <w:tab w:val="left" w:pos="2370"/>
        </w:tabs>
        <w:rPr>
          <w:rFonts w:cstheme="minorHAnsi"/>
          <w:sz w:val="24"/>
          <w:szCs w:val="24"/>
          <w:lang w:val="en-IN"/>
        </w:rPr>
      </w:pPr>
    </w:p>
    <w:p w:rsidR="00531C13" w:rsidRDefault="00531C13" w:rsidP="00531C13">
      <w:pPr>
        <w:tabs>
          <w:tab w:val="left" w:pos="2370"/>
        </w:tabs>
        <w:rPr>
          <w:rFonts w:cstheme="minorHAnsi"/>
          <w:sz w:val="24"/>
          <w:szCs w:val="24"/>
          <w:lang w:val="en-IN"/>
        </w:rPr>
      </w:pPr>
    </w:p>
    <w:p w:rsidR="00531C13" w:rsidRPr="00E1122E" w:rsidRDefault="00531C13" w:rsidP="00531C13">
      <w:pPr>
        <w:pStyle w:val="NormalWeb"/>
        <w:rPr>
          <w:rFonts w:asciiTheme="minorHAnsi" w:hAnsiTheme="minorHAnsi"/>
        </w:rPr>
      </w:pPr>
      <w:r w:rsidRPr="00E1122E">
        <w:rPr>
          <w:rFonts w:asciiTheme="minorHAnsi" w:hAnsiTheme="minorHAnsi"/>
        </w:rPr>
        <w:t>1. User Module</w:t>
      </w:r>
      <w:r>
        <w:rPr>
          <w:rFonts w:asciiTheme="minorHAnsi" w:hAnsiTheme="minorHAnsi"/>
        </w:rPr>
        <w:t>:</w:t>
      </w:r>
    </w:p>
    <w:p w:rsidR="00531C13" w:rsidRDefault="00531C13" w:rsidP="00531C13">
      <w:pPr>
        <w:pStyle w:val="NormalWeb"/>
        <w:rPr>
          <w:rFonts w:asciiTheme="minorHAnsi" w:hAnsiTheme="minorHAnsi"/>
        </w:rPr>
      </w:pPr>
      <w:r w:rsidRPr="00E1122E">
        <w:rPr>
          <w:rFonts w:asciiTheme="minorHAnsi" w:hAnsiTheme="minorHAnsi"/>
        </w:rPr>
        <w:t>1.1 Super Admin Module</w:t>
      </w:r>
    </w:p>
    <w:p w:rsidR="00531C13" w:rsidRPr="00E1122E" w:rsidRDefault="00531C13" w:rsidP="00531C13">
      <w:pPr>
        <w:pStyle w:val="NormalWeb"/>
        <w:ind w:firstLine="720"/>
        <w:rPr>
          <w:rFonts w:asciiTheme="minorHAnsi" w:hAnsiTheme="minorHAnsi"/>
        </w:rPr>
      </w:pPr>
      <w:r w:rsidRPr="00E1122E">
        <w:rPr>
          <w:rFonts w:asciiTheme="minorHAnsi" w:hAnsiTheme="minorHAnsi"/>
        </w:rPr>
        <w:t>1.1.1. Login</w:t>
      </w:r>
      <w:r w:rsidRPr="00E1122E">
        <w:rPr>
          <w:rFonts w:asciiTheme="minorHAnsi" w:hAnsiTheme="minorHAnsi"/>
        </w:rPr>
        <w:br/>
      </w:r>
      <w:r w:rsidRPr="00E1122E">
        <w:rPr>
          <w:rFonts w:asciiTheme="minorHAnsi" w:hAnsiTheme="minorHAnsi"/>
        </w:rPr>
        <w:t> </w:t>
      </w:r>
      <w:r>
        <w:rPr>
          <w:rFonts w:asciiTheme="minorHAnsi" w:hAnsiTheme="minorHAnsi"/>
        </w:rPr>
        <w:tab/>
      </w:r>
      <w:r w:rsidRPr="00E1122E">
        <w:rPr>
          <w:rFonts w:asciiTheme="minorHAnsi" w:hAnsiTheme="minorHAnsi"/>
        </w:rPr>
        <w:t>1.1.2. Dashboard</w:t>
      </w:r>
      <w:r w:rsidRPr="00E1122E">
        <w:rPr>
          <w:rFonts w:asciiTheme="minorHAnsi" w:hAnsiTheme="minorHAnsi"/>
        </w:rPr>
        <w:br/>
      </w:r>
      <w:r w:rsidRPr="00E1122E">
        <w:rPr>
          <w:rFonts w:asciiTheme="minorHAnsi" w:hAnsiTheme="minorHAnsi"/>
        </w:rPr>
        <w:t> </w:t>
      </w:r>
      <w:r w:rsidRPr="00E1122E">
        <w:rPr>
          <w:rFonts w:asciiTheme="minorHAnsi" w:hAnsiTheme="minorHAnsi"/>
        </w:rPr>
        <w:t> </w:t>
      </w:r>
      <w:r>
        <w:rPr>
          <w:rFonts w:asciiTheme="minorHAnsi" w:hAnsiTheme="minorHAnsi"/>
        </w:rPr>
        <w:tab/>
      </w:r>
      <w:r w:rsidRPr="00E1122E">
        <w:rPr>
          <w:rFonts w:asciiTheme="minorHAnsi" w:hAnsiTheme="minorHAnsi"/>
        </w:rPr>
        <w:t>1.1.3. Member List (CRUD)</w:t>
      </w:r>
      <w:r>
        <w:rPr>
          <w:rFonts w:asciiTheme="minorHAnsi" w:hAnsiTheme="minorHAnsi"/>
        </w:rPr>
        <w:t>.</w:t>
      </w:r>
      <w:r w:rsidRPr="00E1122E">
        <w:rPr>
          <w:rFonts w:asciiTheme="minorHAnsi" w:hAnsiTheme="minorHAnsi"/>
        </w:rPr>
        <w:br/>
      </w:r>
      <w:r w:rsidRPr="00E1122E">
        <w:rPr>
          <w:rFonts w:asciiTheme="minorHAnsi" w:hAnsiTheme="minorHAnsi"/>
        </w:rPr>
        <w:t> </w:t>
      </w:r>
      <w:r w:rsidRPr="00E1122E">
        <w:rPr>
          <w:rFonts w:asciiTheme="minorHAnsi" w:hAnsiTheme="minorHAnsi"/>
        </w:rPr>
        <w:t> </w:t>
      </w:r>
      <w:r>
        <w:rPr>
          <w:rFonts w:asciiTheme="minorHAnsi" w:hAnsiTheme="minorHAnsi"/>
        </w:rPr>
        <w:tab/>
      </w:r>
      <w:r w:rsidRPr="00E1122E">
        <w:rPr>
          <w:rFonts w:asciiTheme="minorHAnsi" w:hAnsiTheme="minorHAnsi"/>
        </w:rPr>
        <w:t>1.1.4. Book List (CRUD) [Book name, author name, publisher]</w:t>
      </w:r>
      <w:r>
        <w:rPr>
          <w:rFonts w:asciiTheme="minorHAnsi" w:hAnsiTheme="minorHAnsi"/>
        </w:rPr>
        <w:t>.</w:t>
      </w:r>
      <w:r w:rsidRPr="00E1122E">
        <w:rPr>
          <w:rFonts w:asciiTheme="minorHAnsi" w:hAnsiTheme="minorHAnsi"/>
        </w:rPr>
        <w:br/>
      </w:r>
      <w:r w:rsidRPr="00E1122E">
        <w:rPr>
          <w:rFonts w:asciiTheme="minorHAnsi" w:hAnsiTheme="minorHAnsi"/>
        </w:rPr>
        <w:t> </w:t>
      </w:r>
      <w:r w:rsidRPr="00E1122E">
        <w:rPr>
          <w:rFonts w:asciiTheme="minorHAnsi" w:hAnsiTheme="minorHAnsi"/>
        </w:rPr>
        <w:t> </w:t>
      </w:r>
      <w:r>
        <w:rPr>
          <w:rFonts w:asciiTheme="minorHAnsi" w:hAnsiTheme="minorHAnsi"/>
        </w:rPr>
        <w:tab/>
      </w:r>
      <w:r w:rsidRPr="00E1122E">
        <w:rPr>
          <w:rFonts w:asciiTheme="minorHAnsi" w:hAnsiTheme="minorHAnsi"/>
        </w:rPr>
        <w:t>1.1.5. Daily Issue (</w:t>
      </w:r>
      <w:proofErr w:type="spellStart"/>
      <w:r w:rsidRPr="00E1122E">
        <w:rPr>
          <w:rFonts w:asciiTheme="minorHAnsi" w:hAnsiTheme="minorHAnsi"/>
        </w:rPr>
        <w:t>UserId</w:t>
      </w:r>
      <w:proofErr w:type="spellEnd"/>
      <w:r w:rsidRPr="00E1122E">
        <w:rPr>
          <w:rFonts w:asciiTheme="minorHAnsi" w:hAnsiTheme="minorHAnsi"/>
        </w:rPr>
        <w:t xml:space="preserve">, </w:t>
      </w:r>
      <w:proofErr w:type="spellStart"/>
      <w:r w:rsidRPr="00E1122E">
        <w:rPr>
          <w:rFonts w:asciiTheme="minorHAnsi" w:hAnsiTheme="minorHAnsi"/>
        </w:rPr>
        <w:t>BookId</w:t>
      </w:r>
      <w:proofErr w:type="spellEnd"/>
      <w:r w:rsidRPr="00E1122E">
        <w:rPr>
          <w:rFonts w:asciiTheme="minorHAnsi" w:hAnsiTheme="minorHAnsi"/>
        </w:rPr>
        <w:t xml:space="preserve">, </w:t>
      </w:r>
      <w:proofErr w:type="spellStart"/>
      <w:r w:rsidRPr="00E1122E">
        <w:rPr>
          <w:rFonts w:asciiTheme="minorHAnsi" w:hAnsiTheme="minorHAnsi"/>
        </w:rPr>
        <w:t>IssueDate</w:t>
      </w:r>
      <w:proofErr w:type="spellEnd"/>
      <w:r w:rsidRPr="00E1122E">
        <w:rPr>
          <w:rFonts w:asciiTheme="minorHAnsi" w:hAnsiTheme="minorHAnsi"/>
        </w:rPr>
        <w:t xml:space="preserve">, </w:t>
      </w:r>
      <w:proofErr w:type="spellStart"/>
      <w:r w:rsidRPr="00E1122E">
        <w:rPr>
          <w:rFonts w:asciiTheme="minorHAnsi" w:hAnsiTheme="minorHAnsi"/>
        </w:rPr>
        <w:t>ReturnDate</w:t>
      </w:r>
      <w:proofErr w:type="spellEnd"/>
      <w:r w:rsidRPr="00E1122E">
        <w:rPr>
          <w:rFonts w:asciiTheme="minorHAnsi" w:hAnsiTheme="minorHAnsi"/>
        </w:rPr>
        <w:t>)</w:t>
      </w:r>
    </w:p>
    <w:p w:rsidR="00531C13" w:rsidRPr="00E1122E" w:rsidRDefault="00531C13" w:rsidP="00531C13">
      <w:pPr>
        <w:pStyle w:val="NormalWeb"/>
        <w:rPr>
          <w:rFonts w:asciiTheme="minorHAnsi" w:hAnsiTheme="minorHAnsi"/>
        </w:rPr>
      </w:pPr>
      <w:r w:rsidRPr="00E1122E">
        <w:rPr>
          <w:rFonts w:asciiTheme="minorHAnsi" w:hAnsiTheme="minorHAnsi"/>
        </w:rPr>
        <w:t>1.2 Member Module</w:t>
      </w:r>
    </w:p>
    <w:p w:rsidR="00531C13" w:rsidRPr="00E1122E" w:rsidRDefault="00531C13" w:rsidP="00531C13">
      <w:pPr>
        <w:pStyle w:val="NormalWeb"/>
        <w:ind w:firstLine="720"/>
        <w:rPr>
          <w:rFonts w:asciiTheme="minorHAnsi" w:hAnsiTheme="minorHAnsi"/>
        </w:rPr>
      </w:pPr>
      <w:r w:rsidRPr="00E1122E">
        <w:rPr>
          <w:rFonts w:asciiTheme="minorHAnsi" w:hAnsiTheme="minorHAnsi"/>
        </w:rPr>
        <w:t>1.2.1. Login</w:t>
      </w:r>
      <w:r w:rsidRPr="00E1122E">
        <w:rPr>
          <w:rFonts w:asciiTheme="minorHAnsi" w:hAnsiTheme="minorHAnsi"/>
        </w:rPr>
        <w:br/>
      </w:r>
      <w:r w:rsidRPr="00E1122E">
        <w:rPr>
          <w:rFonts w:asciiTheme="minorHAnsi" w:hAnsiTheme="minorHAnsi"/>
        </w:rPr>
        <w:t> </w:t>
      </w:r>
      <w:r w:rsidRPr="00E1122E">
        <w:rPr>
          <w:rFonts w:asciiTheme="minorHAnsi" w:hAnsiTheme="minorHAnsi"/>
        </w:rPr>
        <w:t> </w:t>
      </w:r>
      <w:r w:rsidRPr="00E1122E">
        <w:rPr>
          <w:rFonts w:asciiTheme="minorHAnsi" w:hAnsiTheme="minorHAnsi"/>
        </w:rPr>
        <w:tab/>
        <w:t>1.2.2. Dashboard</w:t>
      </w:r>
      <w:r>
        <w:rPr>
          <w:rFonts w:asciiTheme="minorHAnsi" w:hAnsiTheme="minorHAnsi"/>
        </w:rPr>
        <w:t xml:space="preserve"> </w:t>
      </w:r>
      <w:r w:rsidRPr="00E1122E">
        <w:rPr>
          <w:rFonts w:asciiTheme="minorHAnsi" w:hAnsiTheme="minorHAnsi"/>
        </w:rPr>
        <w:t>(Book Issue, RED flag if date is passed for return of book)</w:t>
      </w:r>
      <w:r w:rsidRPr="00E1122E">
        <w:rPr>
          <w:rFonts w:asciiTheme="minorHAnsi" w:hAnsiTheme="minorHAnsi"/>
        </w:rPr>
        <w:br/>
      </w:r>
      <w:r w:rsidRPr="00E1122E">
        <w:rPr>
          <w:rFonts w:asciiTheme="minorHAnsi" w:hAnsiTheme="minorHAnsi"/>
        </w:rPr>
        <w:t> </w:t>
      </w:r>
      <w:r w:rsidRPr="00E1122E">
        <w:rPr>
          <w:rFonts w:asciiTheme="minorHAnsi" w:hAnsiTheme="minorHAnsi"/>
        </w:rPr>
        <w:tab/>
        <w:t>1.2.3. List Available Book (Actions*)</w:t>
      </w:r>
    </w:p>
    <w:p w:rsidR="00531C13" w:rsidRDefault="00531C13" w:rsidP="00531C13">
      <w:pPr>
        <w:pStyle w:val="NormalWeb"/>
        <w:rPr>
          <w:rFonts w:asciiTheme="minorHAnsi" w:hAnsiTheme="minorHAnsi"/>
        </w:rPr>
      </w:pPr>
      <w:r w:rsidRPr="00E1122E">
        <w:rPr>
          <w:rFonts w:asciiTheme="minorHAnsi" w:hAnsiTheme="minorHAnsi"/>
        </w:rPr>
        <w:t xml:space="preserve">1.3 </w:t>
      </w:r>
      <w:r>
        <w:rPr>
          <w:rFonts w:asciiTheme="minorHAnsi" w:hAnsiTheme="minorHAnsi"/>
        </w:rPr>
        <w:t>Librarian</w:t>
      </w:r>
      <w:r w:rsidRPr="00E1122E">
        <w:rPr>
          <w:rFonts w:asciiTheme="minorHAnsi" w:hAnsiTheme="minorHAnsi"/>
        </w:rPr>
        <w:t xml:space="preserve"> Module</w:t>
      </w:r>
    </w:p>
    <w:p w:rsidR="00531C13" w:rsidRPr="00E1122E" w:rsidRDefault="00531C13" w:rsidP="00531C13">
      <w:pPr>
        <w:pStyle w:val="NormalWeb"/>
        <w:ind w:firstLine="720"/>
        <w:rPr>
          <w:rFonts w:asciiTheme="minorHAnsi" w:hAnsiTheme="minorHAnsi"/>
        </w:rPr>
      </w:pPr>
      <w:r w:rsidRPr="00E1122E">
        <w:rPr>
          <w:rFonts w:asciiTheme="minorHAnsi" w:hAnsiTheme="minorHAnsi"/>
        </w:rPr>
        <w:t>1.3.1. Actions* - Issue Book (Start Date, Due Date, Reason for Issue)</w:t>
      </w:r>
      <w:r w:rsidRPr="00E1122E">
        <w:rPr>
          <w:rFonts w:asciiTheme="minorHAnsi" w:hAnsiTheme="minorHAnsi"/>
        </w:rPr>
        <w:br/>
      </w:r>
      <w:r w:rsidRPr="00E1122E">
        <w:rPr>
          <w:rFonts w:asciiTheme="minorHAnsi" w:hAnsiTheme="minorHAnsi"/>
        </w:rPr>
        <w:t> </w:t>
      </w:r>
      <w:r>
        <w:rPr>
          <w:rFonts w:asciiTheme="minorHAnsi" w:hAnsiTheme="minorHAnsi"/>
        </w:rPr>
        <w:tab/>
      </w:r>
      <w:r w:rsidRPr="00E1122E">
        <w:rPr>
          <w:rFonts w:asciiTheme="minorHAnsi" w:hAnsiTheme="minorHAnsi"/>
        </w:rPr>
        <w:t>1.3.2. Return - List the issue books. Action - To return a particular book</w:t>
      </w:r>
      <w:r w:rsidRPr="00E1122E">
        <w:rPr>
          <w:rFonts w:asciiTheme="minorHAnsi" w:hAnsiTheme="minorHAnsi"/>
        </w:rPr>
        <w:t> </w:t>
      </w:r>
      <w:r w:rsidRPr="00E1122E">
        <w:rPr>
          <w:rFonts w:asciiTheme="minorHAnsi" w:hAnsiTheme="minorHAnsi"/>
        </w:rPr>
        <w:t> </w:t>
      </w:r>
    </w:p>
    <w:p w:rsidR="00531C13" w:rsidRPr="00531C13" w:rsidRDefault="00531C13" w:rsidP="00531C13">
      <w:pPr>
        <w:tabs>
          <w:tab w:val="left" w:pos="2370"/>
        </w:tabs>
        <w:rPr>
          <w:rFonts w:cstheme="minorHAnsi"/>
          <w:sz w:val="24"/>
          <w:szCs w:val="24"/>
          <w:lang w:val="en-IN"/>
        </w:rPr>
      </w:pPr>
    </w:p>
    <w:sectPr w:rsidR="00531C13" w:rsidRPr="00531C13">
      <w:headerReference w:type="default" r:id="rId13"/>
      <w:footerReference w:type="default" r:id="rId14"/>
      <w:pgSz w:w="12240" w:h="15840"/>
      <w:pgMar w:top="0" w:right="1440" w:bottom="1440" w:left="1440" w:header="850" w:footer="144" w:gutter="0"/>
      <w:pgBorders w:display="notFirstPage" w:offsetFrom="page">
        <w:top w:val="single" w:sz="2" w:space="24" w:color="BFBFBF" w:themeColor="background1" w:themeShade="BF"/>
        <w:left w:val="single" w:sz="2" w:space="24" w:color="BFBFBF" w:themeColor="background1" w:themeShade="BF"/>
        <w:bottom w:val="single" w:sz="2" w:space="24" w:color="BFBFBF" w:themeColor="background1" w:themeShade="BF"/>
        <w:right w:val="single" w:sz="2" w:space="24" w:color="BFBFBF" w:themeColor="background1" w:themeShade="BF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73D6" w:rsidRDefault="005A73D6">
      <w:pPr>
        <w:spacing w:line="240" w:lineRule="auto"/>
      </w:pPr>
      <w:r>
        <w:separator/>
      </w:r>
    </w:p>
  </w:endnote>
  <w:endnote w:type="continuationSeparator" w:id="0">
    <w:p w:rsidR="005A73D6" w:rsidRDefault="005A73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--unknown-2--">
    <w:altName w:val="苹方-简"/>
    <w:charset w:val="00"/>
    <w:family w:val="roman"/>
    <w:pitch w:val="default"/>
  </w:font>
  <w:font w:name="--unknown-3--">
    <w:altName w:val="苹方-简"/>
    <w:charset w:val="00"/>
    <w:family w:val="roman"/>
    <w:pitch w:val="default"/>
  </w:font>
  <w:font w:name="--unknown-7--">
    <w:altName w:val="苹方-简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bold">
    <w:altName w:val="苹方-简"/>
    <w:panose1 w:val="020F0702030404030204"/>
    <w:charset w:val="00"/>
    <w:family w:val="roman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16F5" w:rsidRDefault="005A73D6">
    <w:r>
      <w:rPr>
        <w:noProof/>
        <w:color w:val="FFFFFF" w:themeColor="background1"/>
        <w:shd w:val="clear" w:color="auto" w:fill="E6E6E6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-600075</wp:posOffset>
              </wp:positionH>
              <wp:positionV relativeFrom="paragraph">
                <wp:posOffset>262255</wp:posOffset>
              </wp:positionV>
              <wp:extent cx="7150735" cy="240665"/>
              <wp:effectExtent l="0" t="0" r="12700" b="26670"/>
              <wp:wrapNone/>
              <wp:docPr id="20" name="Rectangl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50608" cy="240472"/>
                      </a:xfrm>
                      <a:prstGeom prst="rect">
                        <a:avLst/>
                      </a:prstGeom>
                      <a:solidFill>
                        <a:srgbClr val="D60000"/>
                      </a:solidFill>
                      <a:ln>
                        <a:solidFill>
                          <a:srgbClr val="D60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Rectangle 20" o:spid="_x0000_s1026" o:spt="1" style="position:absolute;left:0pt;margin-left:-47.25pt;margin-top:20.65pt;height:18.95pt;width:563.05pt;z-index:-251657216;v-text-anchor:middle;mso-width-relative:page;mso-height-relative:page;" fillcolor="#D60000" filled="t" stroked="t" coordsize="21600,21600" o:gfxdata="UEsDBAoAAAAAAIdO4kAAAAAAAAAAAAAAAAAEAAAAZHJzL1BLAwQUAAAACACHTuJAIRIuGdgAAAAK&#10;AQAADwAAAGRycy9kb3ducmV2LnhtbE2Py07DMBBF90j8gzVI7FrbbQg0xKmiCsSCFSkS20k8TSJi&#10;O7LdB3+Pu4Ll6B7de6bcXszETuTD6KwCuRTAyHZOj7ZX8Ll/XTwBCxGtxslZUvBDAbbV7U2JhXZn&#10;+0GnJvYsldhQoIIhxrngPHQDGQxLN5NN2cF5gzGdvufa4zmVm4mvhMi5wdGmhQFn2g3UfTdHo+Ct&#10;luFL1PULvvvsQE3e7vayVer+TopnYJEu8Q+Gq35Shyo5te5odWCTgsUme0iogkyugV0BsZY5sFbB&#10;42YFvCr5/xeqX1BLAwQUAAAACACHTuJAlfWIJWECAAD5BAAADgAAAGRycy9lMm9Eb2MueG1srVTL&#10;btswELwX6D8QvDeSDSdOjciBESNFgaANmhY90xQpEeCrJG05/foOKeXZHnKoD/SSu5rdHc7y4vJo&#10;NDmIEJWzDZ2d1JQIy12rbNfQH9+vP5xTEhOzLdPOiobei0gv1+/fXQx+Jeaud7oVgQDExtXgG9qn&#10;5FdVFXkvDIsnzgsLp3TBsIRt6Ko2sAHoRlfzuj6rBhdaHxwXMeJ0OzrphBjeAuikVFxsHd8bYdOI&#10;GoRmCS3FXvlI16VaKQVPX6WMIhHdUHSayooksHd5rdYXbNUF5nvFpxLYW0p41ZNhyiLpI9SWJUb2&#10;Qf0FZRQPLjqZTrgz1dhIYQRdzOpX3Nz1zIvSC6iO/pH0+P9g+ZfDbSCqbegclFhmcOPfwBqznRYE&#10;ZyBo8HGFuDt/G6ZdhJm7Pcpg8j/6IMdC6v0jqeKYCMfhcnZan9UQFYdvvqgXy3kGrZ6+9iGmT8IZ&#10;ko2GBqQvXLLDTUxj6ENIThadVu210rpsQre70oEcGC54e1bjN6G/CNOWDBD7fAk34QyylZALTOPR&#10;erQdJUx3mAeeQsn94uv4tiS5yC2L/VhMQci1sJVRCSOjlWnoea7woURtwUNmd+QzWzvX3uNCghuV&#10;Gj2/VoC9YTHdsgBpon4Mb/qKRWqHptxkUdK78Ptf5zkeioGXkgFSR8O/9iwISvRnCy19nC0WgE1l&#10;szhdZiWE557dc4/dmysHsmd4JjwvZo5P+sGUwZmfmPFNzgoXsxy5R2qnzVUaRxCvBBebTQnDPHiW&#10;buyd5xk882bdZp+cVEUET+xMpGEiioym6c0j93xfop5erPU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IRIuGdgAAAAKAQAADwAAAAAAAAABACAAAAAiAAAAZHJzL2Rvd25yZXYueG1sUEsBAhQAFAAA&#10;AAgAh07iQJX1iCVhAgAA+QQAAA4AAAAAAAAAAQAgAAAAJwEAAGRycy9lMm9Eb2MueG1sUEsFBgAA&#10;AAAGAAYAWQEAAPoFAAAAAA==&#10;">
              <v:fill on="t" focussize="0,0"/>
              <v:stroke weight="1pt" color="#D60000 [3204]" miterlimit="8" joinstyle="miter"/>
              <v:imagedata o:title=""/>
              <o:lock v:ext="edit" aspectratio="f"/>
            </v:rect>
          </w:pict>
        </mc:Fallback>
      </mc:AlternateContent>
    </w:r>
  </w:p>
  <w:tbl>
    <w:tblPr>
      <w:tblW w:w="5988" w:type="pct"/>
      <w:tblInd w:w="-918" w:type="dxa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161"/>
      <w:gridCol w:w="3045"/>
      <w:gridCol w:w="4004"/>
    </w:tblGrid>
    <w:tr w:rsidR="002A16F5">
      <w:trPr>
        <w:trHeight w:val="274"/>
      </w:trPr>
      <w:tc>
        <w:tcPr>
          <w:tcW w:w="1856" w:type="pct"/>
          <w:shd w:val="clear" w:color="auto" w:fill="auto"/>
          <w:vAlign w:val="bottom"/>
        </w:tcPr>
        <w:p w:rsidR="002A16F5" w:rsidRDefault="00531C13">
          <w:pPr>
            <w:spacing w:line="276" w:lineRule="auto"/>
            <w:rPr>
              <w:rFonts w:ascii="Calibri" w:eastAsia="Arial" w:hAnsi="Calibri" w:cs="Calibri"/>
              <w:color w:val="FFFFFF" w:themeColor="background1"/>
              <w:sz w:val="18"/>
              <w:szCs w:val="18"/>
            </w:rPr>
          </w:pPr>
          <w:r>
            <w:rPr>
              <w:rFonts w:ascii="Calibri" w:eastAsia="Arial" w:hAnsi="Calibri" w:cs="Calibri"/>
              <w:color w:val="FFFFFF" w:themeColor="background1"/>
              <w:sz w:val="18"/>
              <w:szCs w:val="18"/>
            </w:rPr>
            <w:t>@Copyright 1996-2025</w:t>
          </w:r>
        </w:p>
      </w:tc>
      <w:tc>
        <w:tcPr>
          <w:tcW w:w="1358" w:type="pct"/>
          <w:vAlign w:val="center"/>
        </w:tcPr>
        <w:p w:rsidR="002A16F5" w:rsidRDefault="005A73D6">
          <w:pPr>
            <w:jc w:val="center"/>
            <w:rPr>
              <w:rFonts w:ascii="Calibri" w:eastAsia="Arial" w:hAnsi="Calibri" w:cs="Calibri"/>
              <w:color w:val="FFFFFF" w:themeColor="background1"/>
              <w:sz w:val="18"/>
              <w:szCs w:val="18"/>
            </w:rPr>
          </w:pPr>
          <w:r>
            <w:rPr>
              <w:rFonts w:ascii="Calibri" w:eastAsia="Arial" w:hAnsi="Calibri" w:cs="Calibri"/>
              <w:color w:val="FFFFFF" w:themeColor="background1"/>
              <w:sz w:val="18"/>
              <w:szCs w:val="18"/>
            </w:rPr>
            <w:t>https://www.neosofttech.com</w:t>
          </w:r>
        </w:p>
      </w:tc>
      <w:tc>
        <w:tcPr>
          <w:tcW w:w="1786" w:type="pct"/>
          <w:shd w:val="clear" w:color="auto" w:fill="auto"/>
          <w:vAlign w:val="center"/>
        </w:tcPr>
        <w:p w:rsidR="002A16F5" w:rsidRDefault="005A73D6">
          <w:pPr>
            <w:jc w:val="right"/>
            <w:rPr>
              <w:color w:val="FFFFFF" w:themeColor="background1"/>
            </w:rPr>
          </w:pPr>
          <w:r>
            <w:rPr>
              <w:rFonts w:ascii="Calibri" w:eastAsia="Arial" w:hAnsi="Calibri" w:cs="Calibri"/>
              <w:color w:val="FFFFFF" w:themeColor="background1"/>
              <w:sz w:val="18"/>
              <w:szCs w:val="18"/>
            </w:rPr>
            <w:t xml:space="preserve">P </w:t>
          </w:r>
          <w:r>
            <w:rPr>
              <w:rFonts w:eastAsia="Arial" w:cs="Arial"/>
              <w:color w:val="FFFFFF" w:themeColor="background1"/>
              <w:sz w:val="18"/>
              <w:szCs w:val="18"/>
              <w:shd w:val="clear" w:color="auto" w:fill="E6E6E6"/>
            </w:rPr>
            <w:fldChar w:fldCharType="begin"/>
          </w:r>
          <w:r>
            <w:rPr>
              <w:rFonts w:eastAsia="Arial" w:cs="Arial"/>
              <w:color w:val="FFFFFF" w:themeColor="background1"/>
              <w:sz w:val="18"/>
              <w:szCs w:val="18"/>
            </w:rPr>
            <w:instrText xml:space="preserve"> PAGE </w:instrText>
          </w:r>
          <w:r>
            <w:rPr>
              <w:rFonts w:eastAsia="Arial" w:cs="Arial"/>
              <w:color w:val="FFFFFF" w:themeColor="background1"/>
              <w:sz w:val="18"/>
              <w:szCs w:val="18"/>
              <w:shd w:val="clear" w:color="auto" w:fill="E6E6E6"/>
            </w:rPr>
            <w:fldChar w:fldCharType="separate"/>
          </w:r>
          <w:r w:rsidR="00AD6B89">
            <w:rPr>
              <w:rFonts w:eastAsia="Arial" w:cs="Arial"/>
              <w:noProof/>
              <w:color w:val="FFFFFF" w:themeColor="background1"/>
              <w:sz w:val="18"/>
              <w:szCs w:val="18"/>
            </w:rPr>
            <w:t>5</w:t>
          </w:r>
          <w:r>
            <w:rPr>
              <w:rFonts w:eastAsia="Arial" w:cs="Arial"/>
              <w:color w:val="FFFFFF" w:themeColor="background1"/>
              <w:sz w:val="18"/>
              <w:szCs w:val="18"/>
              <w:shd w:val="clear" w:color="auto" w:fill="E6E6E6"/>
            </w:rPr>
            <w:fldChar w:fldCharType="end"/>
          </w:r>
          <w:r>
            <w:rPr>
              <w:rFonts w:ascii="Calibri" w:eastAsia="Arial" w:hAnsi="Calibri" w:cs="Calibri"/>
              <w:color w:val="FFFFFF" w:themeColor="background1"/>
              <w:sz w:val="18"/>
              <w:szCs w:val="18"/>
            </w:rPr>
            <w:t xml:space="preserve"> of </w:t>
          </w:r>
          <w:r>
            <w:rPr>
              <w:rFonts w:eastAsia="Arial" w:cs="Arial"/>
              <w:color w:val="FFFFFF" w:themeColor="background1"/>
              <w:sz w:val="18"/>
              <w:szCs w:val="18"/>
              <w:shd w:val="clear" w:color="auto" w:fill="E6E6E6"/>
            </w:rPr>
            <w:fldChar w:fldCharType="begin"/>
          </w:r>
          <w:r>
            <w:rPr>
              <w:rFonts w:eastAsia="Arial" w:cs="Arial"/>
              <w:color w:val="FFFFFF" w:themeColor="background1"/>
              <w:sz w:val="18"/>
              <w:szCs w:val="18"/>
            </w:rPr>
            <w:instrText xml:space="preserve"> NUMPAGES \*Arabic </w:instrText>
          </w:r>
          <w:r>
            <w:rPr>
              <w:rFonts w:eastAsia="Arial" w:cs="Arial"/>
              <w:color w:val="FFFFFF" w:themeColor="background1"/>
              <w:sz w:val="18"/>
              <w:szCs w:val="18"/>
              <w:shd w:val="clear" w:color="auto" w:fill="E6E6E6"/>
            </w:rPr>
            <w:fldChar w:fldCharType="separate"/>
          </w:r>
          <w:r w:rsidR="00AD6B89">
            <w:rPr>
              <w:rFonts w:eastAsia="Arial" w:cs="Arial"/>
              <w:noProof/>
              <w:color w:val="FFFFFF" w:themeColor="background1"/>
              <w:sz w:val="18"/>
              <w:szCs w:val="18"/>
            </w:rPr>
            <w:t>5</w:t>
          </w:r>
          <w:r>
            <w:rPr>
              <w:rFonts w:eastAsia="Arial" w:cs="Arial"/>
              <w:color w:val="FFFFFF" w:themeColor="background1"/>
              <w:sz w:val="18"/>
              <w:szCs w:val="18"/>
              <w:shd w:val="clear" w:color="auto" w:fill="E6E6E6"/>
            </w:rPr>
            <w:fldChar w:fldCharType="end"/>
          </w:r>
        </w:p>
      </w:tc>
    </w:tr>
  </w:tbl>
  <w:p w:rsidR="002A16F5" w:rsidRDefault="002A16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73D6" w:rsidRDefault="005A73D6">
      <w:pPr>
        <w:spacing w:after="0"/>
      </w:pPr>
      <w:r>
        <w:separator/>
      </w:r>
    </w:p>
  </w:footnote>
  <w:footnote w:type="continuationSeparator" w:id="0">
    <w:p w:rsidR="005A73D6" w:rsidRDefault="005A73D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65B7" w:rsidRDefault="004965B7">
    <w:pPr>
      <w:pStyle w:val="Header"/>
    </w:pPr>
    <w:r>
      <w:rPr>
        <w:noProof/>
      </w:rPr>
      <w:drawing>
        <wp:inline distT="0" distB="0" distL="0" distR="0">
          <wp:extent cx="6006662" cy="915035"/>
          <wp:effectExtent l="0" t="0" r="0" b="0"/>
          <wp:docPr id="5" name="Picture 5" descr="C:\Users\user\AppData\Local\Microsoft\Windows\INetCache\Content.MSO\FB74811A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user\AppData\Local\Microsoft\Windows\INetCache\Content.MSO\FB74811A.t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1749" cy="91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A16F5" w:rsidRDefault="002A16F5">
    <w:pPr>
      <w:pStyle w:val="NoSpacing"/>
      <w:spacing w:line="120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QwMDI0NjcxMLcwNTVU0lEKTi0uzszPAykwsqwFAH68U3stAAAA"/>
  </w:docVars>
  <w:rsids>
    <w:rsidRoot w:val="00791475"/>
    <w:rsid w:val="00000113"/>
    <w:rsid w:val="00000AEF"/>
    <w:rsid w:val="00001D2C"/>
    <w:rsid w:val="00001E28"/>
    <w:rsid w:val="00001E58"/>
    <w:rsid w:val="00002158"/>
    <w:rsid w:val="000022C1"/>
    <w:rsid w:val="000023C3"/>
    <w:rsid w:val="00002593"/>
    <w:rsid w:val="00002645"/>
    <w:rsid w:val="00002D17"/>
    <w:rsid w:val="00003143"/>
    <w:rsid w:val="00003712"/>
    <w:rsid w:val="00003AF9"/>
    <w:rsid w:val="0000405B"/>
    <w:rsid w:val="00004648"/>
    <w:rsid w:val="0000485D"/>
    <w:rsid w:val="000057A4"/>
    <w:rsid w:val="00005E60"/>
    <w:rsid w:val="00006180"/>
    <w:rsid w:val="00006329"/>
    <w:rsid w:val="00006595"/>
    <w:rsid w:val="0000680E"/>
    <w:rsid w:val="000100C4"/>
    <w:rsid w:val="000101B8"/>
    <w:rsid w:val="000101EF"/>
    <w:rsid w:val="00010913"/>
    <w:rsid w:val="000111C6"/>
    <w:rsid w:val="000114C9"/>
    <w:rsid w:val="00011525"/>
    <w:rsid w:val="00011816"/>
    <w:rsid w:val="00011E18"/>
    <w:rsid w:val="0001209F"/>
    <w:rsid w:val="000122C7"/>
    <w:rsid w:val="00013DCC"/>
    <w:rsid w:val="00013EF0"/>
    <w:rsid w:val="00013F96"/>
    <w:rsid w:val="00015BAC"/>
    <w:rsid w:val="00015E2E"/>
    <w:rsid w:val="000163B7"/>
    <w:rsid w:val="00016D4E"/>
    <w:rsid w:val="00016F03"/>
    <w:rsid w:val="000204E7"/>
    <w:rsid w:val="000205A0"/>
    <w:rsid w:val="0002110F"/>
    <w:rsid w:val="0002154A"/>
    <w:rsid w:val="00021C4F"/>
    <w:rsid w:val="000226C1"/>
    <w:rsid w:val="000238DA"/>
    <w:rsid w:val="0002395D"/>
    <w:rsid w:val="00024590"/>
    <w:rsid w:val="000249BA"/>
    <w:rsid w:val="000255B8"/>
    <w:rsid w:val="00025D2D"/>
    <w:rsid w:val="0002652B"/>
    <w:rsid w:val="0002665A"/>
    <w:rsid w:val="00026C42"/>
    <w:rsid w:val="00027579"/>
    <w:rsid w:val="000275D2"/>
    <w:rsid w:val="00027A5C"/>
    <w:rsid w:val="00027CF2"/>
    <w:rsid w:val="00030263"/>
    <w:rsid w:val="000337B4"/>
    <w:rsid w:val="00033A32"/>
    <w:rsid w:val="00033B69"/>
    <w:rsid w:val="00034DB7"/>
    <w:rsid w:val="00034E25"/>
    <w:rsid w:val="0003567C"/>
    <w:rsid w:val="00036C98"/>
    <w:rsid w:val="00036D9A"/>
    <w:rsid w:val="00037D9D"/>
    <w:rsid w:val="0004064F"/>
    <w:rsid w:val="0004078C"/>
    <w:rsid w:val="000416E9"/>
    <w:rsid w:val="00041901"/>
    <w:rsid w:val="00041BF0"/>
    <w:rsid w:val="00042454"/>
    <w:rsid w:val="000432B5"/>
    <w:rsid w:val="00043434"/>
    <w:rsid w:val="00044228"/>
    <w:rsid w:val="00044419"/>
    <w:rsid w:val="00044CEF"/>
    <w:rsid w:val="00044E77"/>
    <w:rsid w:val="00044EA8"/>
    <w:rsid w:val="00044F05"/>
    <w:rsid w:val="000458BA"/>
    <w:rsid w:val="00045E1C"/>
    <w:rsid w:val="0004638E"/>
    <w:rsid w:val="00046ADE"/>
    <w:rsid w:val="000479DF"/>
    <w:rsid w:val="00047CBE"/>
    <w:rsid w:val="00050251"/>
    <w:rsid w:val="00050923"/>
    <w:rsid w:val="00050DFA"/>
    <w:rsid w:val="00050EA5"/>
    <w:rsid w:val="00050F69"/>
    <w:rsid w:val="000519F6"/>
    <w:rsid w:val="00051A96"/>
    <w:rsid w:val="00051C8E"/>
    <w:rsid w:val="00051DC4"/>
    <w:rsid w:val="0005245F"/>
    <w:rsid w:val="0005323C"/>
    <w:rsid w:val="00054208"/>
    <w:rsid w:val="000542F0"/>
    <w:rsid w:val="00054663"/>
    <w:rsid w:val="00054884"/>
    <w:rsid w:val="00055033"/>
    <w:rsid w:val="000550DA"/>
    <w:rsid w:val="00055A5A"/>
    <w:rsid w:val="00055B9D"/>
    <w:rsid w:val="00055E97"/>
    <w:rsid w:val="000567E4"/>
    <w:rsid w:val="00056E21"/>
    <w:rsid w:val="00057241"/>
    <w:rsid w:val="00057905"/>
    <w:rsid w:val="00060868"/>
    <w:rsid w:val="00060CA6"/>
    <w:rsid w:val="000610B1"/>
    <w:rsid w:val="00061638"/>
    <w:rsid w:val="00061643"/>
    <w:rsid w:val="000627C0"/>
    <w:rsid w:val="00062AFE"/>
    <w:rsid w:val="00062FA2"/>
    <w:rsid w:val="0006321A"/>
    <w:rsid w:val="000640B5"/>
    <w:rsid w:val="000660B6"/>
    <w:rsid w:val="000667B4"/>
    <w:rsid w:val="000667EA"/>
    <w:rsid w:val="00067665"/>
    <w:rsid w:val="00067745"/>
    <w:rsid w:val="0007005D"/>
    <w:rsid w:val="0007007A"/>
    <w:rsid w:val="00070099"/>
    <w:rsid w:val="000702EB"/>
    <w:rsid w:val="00070AC7"/>
    <w:rsid w:val="00070C0E"/>
    <w:rsid w:val="00070CCD"/>
    <w:rsid w:val="000714FB"/>
    <w:rsid w:val="00072B3A"/>
    <w:rsid w:val="00072BAD"/>
    <w:rsid w:val="0007320E"/>
    <w:rsid w:val="00073B78"/>
    <w:rsid w:val="000746F0"/>
    <w:rsid w:val="00074941"/>
    <w:rsid w:val="0007761C"/>
    <w:rsid w:val="00080083"/>
    <w:rsid w:val="00080309"/>
    <w:rsid w:val="00080B7C"/>
    <w:rsid w:val="00080D42"/>
    <w:rsid w:val="00081156"/>
    <w:rsid w:val="00083F70"/>
    <w:rsid w:val="00084175"/>
    <w:rsid w:val="00084C87"/>
    <w:rsid w:val="00085242"/>
    <w:rsid w:val="00086C75"/>
    <w:rsid w:val="00087505"/>
    <w:rsid w:val="000875C3"/>
    <w:rsid w:val="00087652"/>
    <w:rsid w:val="00087F0B"/>
    <w:rsid w:val="0009098D"/>
    <w:rsid w:val="00091494"/>
    <w:rsid w:val="000924CD"/>
    <w:rsid w:val="000929CC"/>
    <w:rsid w:val="00093055"/>
    <w:rsid w:val="000936B1"/>
    <w:rsid w:val="0009401E"/>
    <w:rsid w:val="00095B0E"/>
    <w:rsid w:val="00096916"/>
    <w:rsid w:val="000969F3"/>
    <w:rsid w:val="000974F7"/>
    <w:rsid w:val="00097E27"/>
    <w:rsid w:val="000A018A"/>
    <w:rsid w:val="000A0304"/>
    <w:rsid w:val="000A1016"/>
    <w:rsid w:val="000A1549"/>
    <w:rsid w:val="000A1CBE"/>
    <w:rsid w:val="000A1F6D"/>
    <w:rsid w:val="000A3103"/>
    <w:rsid w:val="000A342E"/>
    <w:rsid w:val="000A374F"/>
    <w:rsid w:val="000A46F1"/>
    <w:rsid w:val="000A4A04"/>
    <w:rsid w:val="000A55E6"/>
    <w:rsid w:val="000A56CA"/>
    <w:rsid w:val="000A6C1B"/>
    <w:rsid w:val="000A6C71"/>
    <w:rsid w:val="000A6F58"/>
    <w:rsid w:val="000A7B08"/>
    <w:rsid w:val="000A7B37"/>
    <w:rsid w:val="000B28EA"/>
    <w:rsid w:val="000B2E48"/>
    <w:rsid w:val="000B3E86"/>
    <w:rsid w:val="000B4432"/>
    <w:rsid w:val="000B51E3"/>
    <w:rsid w:val="000B5548"/>
    <w:rsid w:val="000B5F8D"/>
    <w:rsid w:val="000B69BD"/>
    <w:rsid w:val="000C0079"/>
    <w:rsid w:val="000C05FE"/>
    <w:rsid w:val="000C0B0F"/>
    <w:rsid w:val="000C0B3C"/>
    <w:rsid w:val="000C0C8C"/>
    <w:rsid w:val="000C0ED7"/>
    <w:rsid w:val="000C1706"/>
    <w:rsid w:val="000C1734"/>
    <w:rsid w:val="000C2750"/>
    <w:rsid w:val="000C356A"/>
    <w:rsid w:val="000C3900"/>
    <w:rsid w:val="000C4236"/>
    <w:rsid w:val="000C42C6"/>
    <w:rsid w:val="000C4626"/>
    <w:rsid w:val="000C4C81"/>
    <w:rsid w:val="000C4F49"/>
    <w:rsid w:val="000C543D"/>
    <w:rsid w:val="000C5AE9"/>
    <w:rsid w:val="000C603B"/>
    <w:rsid w:val="000C67C6"/>
    <w:rsid w:val="000C7B68"/>
    <w:rsid w:val="000D0EBA"/>
    <w:rsid w:val="000D12E9"/>
    <w:rsid w:val="000D1385"/>
    <w:rsid w:val="000D193E"/>
    <w:rsid w:val="000D1951"/>
    <w:rsid w:val="000D570C"/>
    <w:rsid w:val="000D5714"/>
    <w:rsid w:val="000D5AC4"/>
    <w:rsid w:val="000D5C1A"/>
    <w:rsid w:val="000D681A"/>
    <w:rsid w:val="000D6A80"/>
    <w:rsid w:val="000D6EC2"/>
    <w:rsid w:val="000D73A6"/>
    <w:rsid w:val="000D75CF"/>
    <w:rsid w:val="000D77DD"/>
    <w:rsid w:val="000D7A6F"/>
    <w:rsid w:val="000D7AD2"/>
    <w:rsid w:val="000E03DA"/>
    <w:rsid w:val="000E0629"/>
    <w:rsid w:val="000E1F0B"/>
    <w:rsid w:val="000E33D2"/>
    <w:rsid w:val="000E3DB0"/>
    <w:rsid w:val="000E4791"/>
    <w:rsid w:val="000E4AF8"/>
    <w:rsid w:val="000E4BE9"/>
    <w:rsid w:val="000E5133"/>
    <w:rsid w:val="000E56C9"/>
    <w:rsid w:val="000E5A90"/>
    <w:rsid w:val="000E5E50"/>
    <w:rsid w:val="000E7167"/>
    <w:rsid w:val="000F0759"/>
    <w:rsid w:val="000F0B91"/>
    <w:rsid w:val="000F102D"/>
    <w:rsid w:val="000F114D"/>
    <w:rsid w:val="000F17F1"/>
    <w:rsid w:val="000F2180"/>
    <w:rsid w:val="000F2F36"/>
    <w:rsid w:val="000F399F"/>
    <w:rsid w:val="000F39AD"/>
    <w:rsid w:val="000F3C0A"/>
    <w:rsid w:val="000F5160"/>
    <w:rsid w:val="000F5605"/>
    <w:rsid w:val="000F5740"/>
    <w:rsid w:val="000F6B6F"/>
    <w:rsid w:val="000F6E68"/>
    <w:rsid w:val="000F7A6F"/>
    <w:rsid w:val="000F7D56"/>
    <w:rsid w:val="001003A7"/>
    <w:rsid w:val="0010137C"/>
    <w:rsid w:val="001017D6"/>
    <w:rsid w:val="00102339"/>
    <w:rsid w:val="001025FF"/>
    <w:rsid w:val="001027FF"/>
    <w:rsid w:val="00103404"/>
    <w:rsid w:val="001038AA"/>
    <w:rsid w:val="0010497D"/>
    <w:rsid w:val="00107355"/>
    <w:rsid w:val="00107C33"/>
    <w:rsid w:val="0011003D"/>
    <w:rsid w:val="0011054B"/>
    <w:rsid w:val="0011224C"/>
    <w:rsid w:val="00112603"/>
    <w:rsid w:val="001128A3"/>
    <w:rsid w:val="001128B4"/>
    <w:rsid w:val="00112A19"/>
    <w:rsid w:val="00113079"/>
    <w:rsid w:val="0011413A"/>
    <w:rsid w:val="00114AB1"/>
    <w:rsid w:val="00114CE8"/>
    <w:rsid w:val="001151DE"/>
    <w:rsid w:val="001156BC"/>
    <w:rsid w:val="00115B38"/>
    <w:rsid w:val="00115D45"/>
    <w:rsid w:val="001164D6"/>
    <w:rsid w:val="0011651D"/>
    <w:rsid w:val="00116744"/>
    <w:rsid w:val="00116B29"/>
    <w:rsid w:val="00117470"/>
    <w:rsid w:val="001175F2"/>
    <w:rsid w:val="001179F3"/>
    <w:rsid w:val="00120BCA"/>
    <w:rsid w:val="001211E2"/>
    <w:rsid w:val="00121828"/>
    <w:rsid w:val="00121E2C"/>
    <w:rsid w:val="001221BB"/>
    <w:rsid w:val="00122DB5"/>
    <w:rsid w:val="00122F7C"/>
    <w:rsid w:val="001240AD"/>
    <w:rsid w:val="00124648"/>
    <w:rsid w:val="0012509D"/>
    <w:rsid w:val="00125376"/>
    <w:rsid w:val="001265CB"/>
    <w:rsid w:val="00126646"/>
    <w:rsid w:val="0012672F"/>
    <w:rsid w:val="00126995"/>
    <w:rsid w:val="00126F13"/>
    <w:rsid w:val="00130006"/>
    <w:rsid w:val="001309B0"/>
    <w:rsid w:val="00131B5B"/>
    <w:rsid w:val="001330B0"/>
    <w:rsid w:val="001334C8"/>
    <w:rsid w:val="00133AC0"/>
    <w:rsid w:val="00133B71"/>
    <w:rsid w:val="00133BF9"/>
    <w:rsid w:val="0013417A"/>
    <w:rsid w:val="00134376"/>
    <w:rsid w:val="0013466A"/>
    <w:rsid w:val="001365B6"/>
    <w:rsid w:val="00136850"/>
    <w:rsid w:val="001369C1"/>
    <w:rsid w:val="00136B58"/>
    <w:rsid w:val="00136E5E"/>
    <w:rsid w:val="00137710"/>
    <w:rsid w:val="0013783D"/>
    <w:rsid w:val="0013796C"/>
    <w:rsid w:val="00137C0D"/>
    <w:rsid w:val="0014007C"/>
    <w:rsid w:val="001408D0"/>
    <w:rsid w:val="00140F60"/>
    <w:rsid w:val="0014107C"/>
    <w:rsid w:val="00141894"/>
    <w:rsid w:val="00141CFF"/>
    <w:rsid w:val="001425AB"/>
    <w:rsid w:val="0014296E"/>
    <w:rsid w:val="001433BC"/>
    <w:rsid w:val="00143822"/>
    <w:rsid w:val="00143B9E"/>
    <w:rsid w:val="00143F6F"/>
    <w:rsid w:val="00144655"/>
    <w:rsid w:val="00144E6A"/>
    <w:rsid w:val="00145B1B"/>
    <w:rsid w:val="0014608A"/>
    <w:rsid w:val="00146677"/>
    <w:rsid w:val="001478B8"/>
    <w:rsid w:val="0014794D"/>
    <w:rsid w:val="00147CC5"/>
    <w:rsid w:val="00150707"/>
    <w:rsid w:val="00150B91"/>
    <w:rsid w:val="00150D47"/>
    <w:rsid w:val="00151225"/>
    <w:rsid w:val="00153009"/>
    <w:rsid w:val="001530D9"/>
    <w:rsid w:val="001531D5"/>
    <w:rsid w:val="00153529"/>
    <w:rsid w:val="001538AD"/>
    <w:rsid w:val="0015391E"/>
    <w:rsid w:val="00153FF9"/>
    <w:rsid w:val="0015493C"/>
    <w:rsid w:val="001549E2"/>
    <w:rsid w:val="00154A09"/>
    <w:rsid w:val="00156B9D"/>
    <w:rsid w:val="00156F4D"/>
    <w:rsid w:val="00157362"/>
    <w:rsid w:val="0016008C"/>
    <w:rsid w:val="00160178"/>
    <w:rsid w:val="00160665"/>
    <w:rsid w:val="00160820"/>
    <w:rsid w:val="00161BA3"/>
    <w:rsid w:val="001622AB"/>
    <w:rsid w:val="0016279C"/>
    <w:rsid w:val="001629EB"/>
    <w:rsid w:val="00163239"/>
    <w:rsid w:val="00163300"/>
    <w:rsid w:val="001634DC"/>
    <w:rsid w:val="00163CE7"/>
    <w:rsid w:val="001645BC"/>
    <w:rsid w:val="00165ADC"/>
    <w:rsid w:val="001660B9"/>
    <w:rsid w:val="0016628B"/>
    <w:rsid w:val="00166A70"/>
    <w:rsid w:val="0016765B"/>
    <w:rsid w:val="001678D4"/>
    <w:rsid w:val="00167DB4"/>
    <w:rsid w:val="001706F5"/>
    <w:rsid w:val="001708A4"/>
    <w:rsid w:val="00170924"/>
    <w:rsid w:val="00171ABB"/>
    <w:rsid w:val="0017206C"/>
    <w:rsid w:val="00172BB5"/>
    <w:rsid w:val="00174013"/>
    <w:rsid w:val="001746E2"/>
    <w:rsid w:val="00174934"/>
    <w:rsid w:val="001758E2"/>
    <w:rsid w:val="00175910"/>
    <w:rsid w:val="00175CAA"/>
    <w:rsid w:val="00175EFB"/>
    <w:rsid w:val="00176799"/>
    <w:rsid w:val="00176C1B"/>
    <w:rsid w:val="001806D5"/>
    <w:rsid w:val="001834E2"/>
    <w:rsid w:val="00183D23"/>
    <w:rsid w:val="0018431D"/>
    <w:rsid w:val="0018464A"/>
    <w:rsid w:val="00184786"/>
    <w:rsid w:val="00184A80"/>
    <w:rsid w:val="001854BE"/>
    <w:rsid w:val="00186485"/>
    <w:rsid w:val="001869E1"/>
    <w:rsid w:val="0018705E"/>
    <w:rsid w:val="00187089"/>
    <w:rsid w:val="001876FE"/>
    <w:rsid w:val="00190078"/>
    <w:rsid w:val="00190486"/>
    <w:rsid w:val="0019109F"/>
    <w:rsid w:val="001914E0"/>
    <w:rsid w:val="00191735"/>
    <w:rsid w:val="00191A57"/>
    <w:rsid w:val="00192C80"/>
    <w:rsid w:val="001936C1"/>
    <w:rsid w:val="0019412D"/>
    <w:rsid w:val="001955A8"/>
    <w:rsid w:val="00195D5B"/>
    <w:rsid w:val="00196C94"/>
    <w:rsid w:val="001971C6"/>
    <w:rsid w:val="00197521"/>
    <w:rsid w:val="0019773F"/>
    <w:rsid w:val="001A0535"/>
    <w:rsid w:val="001A0697"/>
    <w:rsid w:val="001A0FF0"/>
    <w:rsid w:val="001A2625"/>
    <w:rsid w:val="001A2675"/>
    <w:rsid w:val="001A283A"/>
    <w:rsid w:val="001A2E6D"/>
    <w:rsid w:val="001A32B2"/>
    <w:rsid w:val="001A367B"/>
    <w:rsid w:val="001A39A0"/>
    <w:rsid w:val="001A3E96"/>
    <w:rsid w:val="001A41E6"/>
    <w:rsid w:val="001A56BA"/>
    <w:rsid w:val="001A58CB"/>
    <w:rsid w:val="001A60A3"/>
    <w:rsid w:val="001A620F"/>
    <w:rsid w:val="001A65F9"/>
    <w:rsid w:val="001A66F9"/>
    <w:rsid w:val="001A682C"/>
    <w:rsid w:val="001A6BEE"/>
    <w:rsid w:val="001A6EA3"/>
    <w:rsid w:val="001A6F1F"/>
    <w:rsid w:val="001A70A9"/>
    <w:rsid w:val="001B02EF"/>
    <w:rsid w:val="001B030E"/>
    <w:rsid w:val="001B0A37"/>
    <w:rsid w:val="001B134D"/>
    <w:rsid w:val="001B1B11"/>
    <w:rsid w:val="001B1F11"/>
    <w:rsid w:val="001B2BEF"/>
    <w:rsid w:val="001B33B6"/>
    <w:rsid w:val="001B367C"/>
    <w:rsid w:val="001B4000"/>
    <w:rsid w:val="001B49BA"/>
    <w:rsid w:val="001B4B4E"/>
    <w:rsid w:val="001B55E8"/>
    <w:rsid w:val="001B59E3"/>
    <w:rsid w:val="001B6171"/>
    <w:rsid w:val="001B6727"/>
    <w:rsid w:val="001B68BA"/>
    <w:rsid w:val="001B7E89"/>
    <w:rsid w:val="001C02EB"/>
    <w:rsid w:val="001C1B33"/>
    <w:rsid w:val="001C1C53"/>
    <w:rsid w:val="001C21BE"/>
    <w:rsid w:val="001C279A"/>
    <w:rsid w:val="001C2A36"/>
    <w:rsid w:val="001C2B65"/>
    <w:rsid w:val="001C2C6C"/>
    <w:rsid w:val="001C2FB3"/>
    <w:rsid w:val="001C3274"/>
    <w:rsid w:val="001C3D59"/>
    <w:rsid w:val="001C474C"/>
    <w:rsid w:val="001C4B3B"/>
    <w:rsid w:val="001C6387"/>
    <w:rsid w:val="001C67B6"/>
    <w:rsid w:val="001C6E60"/>
    <w:rsid w:val="001C7D2D"/>
    <w:rsid w:val="001D03B8"/>
    <w:rsid w:val="001D076F"/>
    <w:rsid w:val="001D276B"/>
    <w:rsid w:val="001D3A72"/>
    <w:rsid w:val="001D3B14"/>
    <w:rsid w:val="001D3F18"/>
    <w:rsid w:val="001D3F45"/>
    <w:rsid w:val="001D4015"/>
    <w:rsid w:val="001D42E9"/>
    <w:rsid w:val="001D461A"/>
    <w:rsid w:val="001D4CE0"/>
    <w:rsid w:val="001D52B1"/>
    <w:rsid w:val="001D58DB"/>
    <w:rsid w:val="001D5F49"/>
    <w:rsid w:val="001D650B"/>
    <w:rsid w:val="001D7E44"/>
    <w:rsid w:val="001E0B5F"/>
    <w:rsid w:val="001E0F00"/>
    <w:rsid w:val="001E1B14"/>
    <w:rsid w:val="001E2147"/>
    <w:rsid w:val="001E277E"/>
    <w:rsid w:val="001E2C4B"/>
    <w:rsid w:val="001E2FEF"/>
    <w:rsid w:val="001E3CDE"/>
    <w:rsid w:val="001E3F0A"/>
    <w:rsid w:val="001E5D82"/>
    <w:rsid w:val="001E6026"/>
    <w:rsid w:val="001E6678"/>
    <w:rsid w:val="001E7BC3"/>
    <w:rsid w:val="001F0B4A"/>
    <w:rsid w:val="001F138C"/>
    <w:rsid w:val="001F31B7"/>
    <w:rsid w:val="001F37DB"/>
    <w:rsid w:val="001F3982"/>
    <w:rsid w:val="001F469C"/>
    <w:rsid w:val="001F4978"/>
    <w:rsid w:val="001F5762"/>
    <w:rsid w:val="001F5819"/>
    <w:rsid w:val="001F652F"/>
    <w:rsid w:val="001F68C9"/>
    <w:rsid w:val="001F6942"/>
    <w:rsid w:val="001F76EB"/>
    <w:rsid w:val="001F7791"/>
    <w:rsid w:val="001F7B62"/>
    <w:rsid w:val="001F7EDD"/>
    <w:rsid w:val="00200DEC"/>
    <w:rsid w:val="0020165D"/>
    <w:rsid w:val="00201C4E"/>
    <w:rsid w:val="002031E1"/>
    <w:rsid w:val="002038CA"/>
    <w:rsid w:val="0020395B"/>
    <w:rsid w:val="00203C37"/>
    <w:rsid w:val="00203C48"/>
    <w:rsid w:val="002045E2"/>
    <w:rsid w:val="0020462C"/>
    <w:rsid w:val="00206BE6"/>
    <w:rsid w:val="002076D6"/>
    <w:rsid w:val="00207966"/>
    <w:rsid w:val="00207D5E"/>
    <w:rsid w:val="00207F67"/>
    <w:rsid w:val="00210141"/>
    <w:rsid w:val="00211D3A"/>
    <w:rsid w:val="00213D54"/>
    <w:rsid w:val="00214017"/>
    <w:rsid w:val="00214559"/>
    <w:rsid w:val="00214D9E"/>
    <w:rsid w:val="002156C7"/>
    <w:rsid w:val="00215A44"/>
    <w:rsid w:val="00215F78"/>
    <w:rsid w:val="002162F2"/>
    <w:rsid w:val="0021682B"/>
    <w:rsid w:val="00216C9B"/>
    <w:rsid w:val="00216CC9"/>
    <w:rsid w:val="00217CCC"/>
    <w:rsid w:val="00220F4A"/>
    <w:rsid w:val="0022108A"/>
    <w:rsid w:val="0022115C"/>
    <w:rsid w:val="002213CF"/>
    <w:rsid w:val="00221FE0"/>
    <w:rsid w:val="002226F7"/>
    <w:rsid w:val="00222F17"/>
    <w:rsid w:val="00223679"/>
    <w:rsid w:val="00223775"/>
    <w:rsid w:val="00223791"/>
    <w:rsid w:val="002239A4"/>
    <w:rsid w:val="00224075"/>
    <w:rsid w:val="002242B7"/>
    <w:rsid w:val="002246B1"/>
    <w:rsid w:val="00224A28"/>
    <w:rsid w:val="00224D0C"/>
    <w:rsid w:val="0022556D"/>
    <w:rsid w:val="00225E4E"/>
    <w:rsid w:val="00226188"/>
    <w:rsid w:val="00226AC6"/>
    <w:rsid w:val="00226E1B"/>
    <w:rsid w:val="00227E30"/>
    <w:rsid w:val="00227E9F"/>
    <w:rsid w:val="002305DC"/>
    <w:rsid w:val="002306A2"/>
    <w:rsid w:val="00230DB5"/>
    <w:rsid w:val="002310BC"/>
    <w:rsid w:val="00231BD8"/>
    <w:rsid w:val="00231DD8"/>
    <w:rsid w:val="00231E10"/>
    <w:rsid w:val="0023261C"/>
    <w:rsid w:val="00232758"/>
    <w:rsid w:val="00232B37"/>
    <w:rsid w:val="00232CB7"/>
    <w:rsid w:val="00233DAE"/>
    <w:rsid w:val="00233E37"/>
    <w:rsid w:val="00234D9A"/>
    <w:rsid w:val="00235B98"/>
    <w:rsid w:val="002360D9"/>
    <w:rsid w:val="002364D0"/>
    <w:rsid w:val="00236D4F"/>
    <w:rsid w:val="00236E90"/>
    <w:rsid w:val="00236F70"/>
    <w:rsid w:val="002379B2"/>
    <w:rsid w:val="002401DE"/>
    <w:rsid w:val="00240487"/>
    <w:rsid w:val="002408FE"/>
    <w:rsid w:val="00240EAE"/>
    <w:rsid w:val="002416ED"/>
    <w:rsid w:val="00241B6D"/>
    <w:rsid w:val="00242152"/>
    <w:rsid w:val="00242CAF"/>
    <w:rsid w:val="00242FCF"/>
    <w:rsid w:val="002437DA"/>
    <w:rsid w:val="00243CC6"/>
    <w:rsid w:val="00244183"/>
    <w:rsid w:val="002458CE"/>
    <w:rsid w:val="0024596F"/>
    <w:rsid w:val="00245D5F"/>
    <w:rsid w:val="00246170"/>
    <w:rsid w:val="0024625B"/>
    <w:rsid w:val="00246C73"/>
    <w:rsid w:val="002477A2"/>
    <w:rsid w:val="002508F4"/>
    <w:rsid w:val="002515DF"/>
    <w:rsid w:val="00251EC5"/>
    <w:rsid w:val="0025293F"/>
    <w:rsid w:val="00252B91"/>
    <w:rsid w:val="00252B9D"/>
    <w:rsid w:val="002536E6"/>
    <w:rsid w:val="00254A5D"/>
    <w:rsid w:val="00254BEF"/>
    <w:rsid w:val="00254EC9"/>
    <w:rsid w:val="00255DE6"/>
    <w:rsid w:val="00255E5A"/>
    <w:rsid w:val="0025606F"/>
    <w:rsid w:val="00256B91"/>
    <w:rsid w:val="00256DCD"/>
    <w:rsid w:val="0026074A"/>
    <w:rsid w:val="00260A3C"/>
    <w:rsid w:val="00260F79"/>
    <w:rsid w:val="00262607"/>
    <w:rsid w:val="002632F2"/>
    <w:rsid w:val="00263B0C"/>
    <w:rsid w:val="00263B1B"/>
    <w:rsid w:val="00264248"/>
    <w:rsid w:val="00265175"/>
    <w:rsid w:val="00265C5B"/>
    <w:rsid w:val="0026607A"/>
    <w:rsid w:val="00266C79"/>
    <w:rsid w:val="0026715A"/>
    <w:rsid w:val="002675F2"/>
    <w:rsid w:val="00267C91"/>
    <w:rsid w:val="00267D64"/>
    <w:rsid w:val="00270079"/>
    <w:rsid w:val="0027063C"/>
    <w:rsid w:val="00270DBF"/>
    <w:rsid w:val="0027115A"/>
    <w:rsid w:val="00271601"/>
    <w:rsid w:val="0027341A"/>
    <w:rsid w:val="0027360B"/>
    <w:rsid w:val="00273D98"/>
    <w:rsid w:val="00273F77"/>
    <w:rsid w:val="0027407D"/>
    <w:rsid w:val="002740D4"/>
    <w:rsid w:val="00275C41"/>
    <w:rsid w:val="00276479"/>
    <w:rsid w:val="00276827"/>
    <w:rsid w:val="00276A37"/>
    <w:rsid w:val="00276D52"/>
    <w:rsid w:val="0027785C"/>
    <w:rsid w:val="00280E64"/>
    <w:rsid w:val="00281736"/>
    <w:rsid w:val="002822D4"/>
    <w:rsid w:val="0028274A"/>
    <w:rsid w:val="00283049"/>
    <w:rsid w:val="0028306E"/>
    <w:rsid w:val="002839C6"/>
    <w:rsid w:val="00283AF5"/>
    <w:rsid w:val="002847B8"/>
    <w:rsid w:val="002851B8"/>
    <w:rsid w:val="002854F8"/>
    <w:rsid w:val="00286EF4"/>
    <w:rsid w:val="002872D0"/>
    <w:rsid w:val="00290016"/>
    <w:rsid w:val="002909D4"/>
    <w:rsid w:val="00290BF6"/>
    <w:rsid w:val="0029151E"/>
    <w:rsid w:val="00291580"/>
    <w:rsid w:val="0029162E"/>
    <w:rsid w:val="00291836"/>
    <w:rsid w:val="002922BB"/>
    <w:rsid w:val="002923B4"/>
    <w:rsid w:val="00292B12"/>
    <w:rsid w:val="00293155"/>
    <w:rsid w:val="0029351E"/>
    <w:rsid w:val="002938E0"/>
    <w:rsid w:val="00294ECF"/>
    <w:rsid w:val="002951FD"/>
    <w:rsid w:val="00295793"/>
    <w:rsid w:val="00296CE4"/>
    <w:rsid w:val="00297C0F"/>
    <w:rsid w:val="002A0272"/>
    <w:rsid w:val="002A0C81"/>
    <w:rsid w:val="002A0CEC"/>
    <w:rsid w:val="002A0DB9"/>
    <w:rsid w:val="002A113C"/>
    <w:rsid w:val="002A15B3"/>
    <w:rsid w:val="002A16F5"/>
    <w:rsid w:val="002A1A06"/>
    <w:rsid w:val="002A1A09"/>
    <w:rsid w:val="002A1C7F"/>
    <w:rsid w:val="002A1F42"/>
    <w:rsid w:val="002A247E"/>
    <w:rsid w:val="002A2B43"/>
    <w:rsid w:val="002A2E9F"/>
    <w:rsid w:val="002A2F0D"/>
    <w:rsid w:val="002A30E8"/>
    <w:rsid w:val="002A35E9"/>
    <w:rsid w:val="002A3865"/>
    <w:rsid w:val="002A3CC6"/>
    <w:rsid w:val="002A49AA"/>
    <w:rsid w:val="002A4F58"/>
    <w:rsid w:val="002A4F70"/>
    <w:rsid w:val="002A5956"/>
    <w:rsid w:val="002A5BA9"/>
    <w:rsid w:val="002A5BCF"/>
    <w:rsid w:val="002A6DE5"/>
    <w:rsid w:val="002A7B3E"/>
    <w:rsid w:val="002B06E0"/>
    <w:rsid w:val="002B2A21"/>
    <w:rsid w:val="002B2B20"/>
    <w:rsid w:val="002B3B0B"/>
    <w:rsid w:val="002B3FBA"/>
    <w:rsid w:val="002B45CE"/>
    <w:rsid w:val="002B4D77"/>
    <w:rsid w:val="002B504E"/>
    <w:rsid w:val="002B559A"/>
    <w:rsid w:val="002B5669"/>
    <w:rsid w:val="002B60B1"/>
    <w:rsid w:val="002B68AA"/>
    <w:rsid w:val="002B7162"/>
    <w:rsid w:val="002B7251"/>
    <w:rsid w:val="002B74AB"/>
    <w:rsid w:val="002C00A4"/>
    <w:rsid w:val="002C053A"/>
    <w:rsid w:val="002C095C"/>
    <w:rsid w:val="002C2778"/>
    <w:rsid w:val="002C27BE"/>
    <w:rsid w:val="002C2BD1"/>
    <w:rsid w:val="002C32D2"/>
    <w:rsid w:val="002C3F74"/>
    <w:rsid w:val="002C4006"/>
    <w:rsid w:val="002C49DA"/>
    <w:rsid w:val="002C4C0E"/>
    <w:rsid w:val="002C543B"/>
    <w:rsid w:val="002C5603"/>
    <w:rsid w:val="002C5FAE"/>
    <w:rsid w:val="002C6773"/>
    <w:rsid w:val="002C6CF9"/>
    <w:rsid w:val="002C728C"/>
    <w:rsid w:val="002C7E92"/>
    <w:rsid w:val="002D04E1"/>
    <w:rsid w:val="002D06D4"/>
    <w:rsid w:val="002D08D5"/>
    <w:rsid w:val="002D2135"/>
    <w:rsid w:val="002D2D8E"/>
    <w:rsid w:val="002D3055"/>
    <w:rsid w:val="002D33C8"/>
    <w:rsid w:val="002D3F40"/>
    <w:rsid w:val="002D4407"/>
    <w:rsid w:val="002D48A0"/>
    <w:rsid w:val="002D5F6B"/>
    <w:rsid w:val="002D6776"/>
    <w:rsid w:val="002D6C95"/>
    <w:rsid w:val="002D7264"/>
    <w:rsid w:val="002D788C"/>
    <w:rsid w:val="002E1332"/>
    <w:rsid w:val="002E136D"/>
    <w:rsid w:val="002E2255"/>
    <w:rsid w:val="002E27CB"/>
    <w:rsid w:val="002E2905"/>
    <w:rsid w:val="002E2A1A"/>
    <w:rsid w:val="002E2F2E"/>
    <w:rsid w:val="002E30CC"/>
    <w:rsid w:val="002E32A6"/>
    <w:rsid w:val="002E379C"/>
    <w:rsid w:val="002E4F62"/>
    <w:rsid w:val="002E5DD7"/>
    <w:rsid w:val="002E5DEE"/>
    <w:rsid w:val="002E61E4"/>
    <w:rsid w:val="002E6222"/>
    <w:rsid w:val="002E674D"/>
    <w:rsid w:val="002E69E9"/>
    <w:rsid w:val="002E6CD8"/>
    <w:rsid w:val="002E79C1"/>
    <w:rsid w:val="002F000A"/>
    <w:rsid w:val="002F0C31"/>
    <w:rsid w:val="002F0E29"/>
    <w:rsid w:val="002F1556"/>
    <w:rsid w:val="002F23E1"/>
    <w:rsid w:val="002F2C28"/>
    <w:rsid w:val="002F2F23"/>
    <w:rsid w:val="002F2F36"/>
    <w:rsid w:val="002F3CFC"/>
    <w:rsid w:val="002F3EB8"/>
    <w:rsid w:val="002F447B"/>
    <w:rsid w:val="002F4669"/>
    <w:rsid w:val="002F5C31"/>
    <w:rsid w:val="002F5F38"/>
    <w:rsid w:val="002F7286"/>
    <w:rsid w:val="002F7F97"/>
    <w:rsid w:val="003005C8"/>
    <w:rsid w:val="003009B0"/>
    <w:rsid w:val="00300B52"/>
    <w:rsid w:val="00302A00"/>
    <w:rsid w:val="00302FEC"/>
    <w:rsid w:val="003033CA"/>
    <w:rsid w:val="00303791"/>
    <w:rsid w:val="0030396D"/>
    <w:rsid w:val="00303B01"/>
    <w:rsid w:val="00303E12"/>
    <w:rsid w:val="00304128"/>
    <w:rsid w:val="00304329"/>
    <w:rsid w:val="00304819"/>
    <w:rsid w:val="00304C8C"/>
    <w:rsid w:val="003055D9"/>
    <w:rsid w:val="003061D9"/>
    <w:rsid w:val="00307003"/>
    <w:rsid w:val="00307614"/>
    <w:rsid w:val="003077B4"/>
    <w:rsid w:val="00307B2F"/>
    <w:rsid w:val="003103B7"/>
    <w:rsid w:val="00311935"/>
    <w:rsid w:val="00312638"/>
    <w:rsid w:val="003126A8"/>
    <w:rsid w:val="00313076"/>
    <w:rsid w:val="0031316F"/>
    <w:rsid w:val="003134A0"/>
    <w:rsid w:val="00313531"/>
    <w:rsid w:val="00313A79"/>
    <w:rsid w:val="003149EF"/>
    <w:rsid w:val="00314B21"/>
    <w:rsid w:val="00314CF5"/>
    <w:rsid w:val="00314F6D"/>
    <w:rsid w:val="003153D2"/>
    <w:rsid w:val="00315532"/>
    <w:rsid w:val="00316B72"/>
    <w:rsid w:val="00317873"/>
    <w:rsid w:val="00317DF7"/>
    <w:rsid w:val="00320C20"/>
    <w:rsid w:val="00320E9F"/>
    <w:rsid w:val="00321A7D"/>
    <w:rsid w:val="00322B7C"/>
    <w:rsid w:val="00323418"/>
    <w:rsid w:val="00323423"/>
    <w:rsid w:val="00323CF7"/>
    <w:rsid w:val="003240A6"/>
    <w:rsid w:val="00325214"/>
    <w:rsid w:val="00325244"/>
    <w:rsid w:val="003259A4"/>
    <w:rsid w:val="00325AC7"/>
    <w:rsid w:val="00325F60"/>
    <w:rsid w:val="00326163"/>
    <w:rsid w:val="0032626D"/>
    <w:rsid w:val="00326550"/>
    <w:rsid w:val="003266D3"/>
    <w:rsid w:val="00326A7B"/>
    <w:rsid w:val="00326B44"/>
    <w:rsid w:val="00326C4A"/>
    <w:rsid w:val="0032727D"/>
    <w:rsid w:val="0032767D"/>
    <w:rsid w:val="00327ED4"/>
    <w:rsid w:val="003302E4"/>
    <w:rsid w:val="003306D8"/>
    <w:rsid w:val="00330BF2"/>
    <w:rsid w:val="00330E00"/>
    <w:rsid w:val="00331370"/>
    <w:rsid w:val="0033137A"/>
    <w:rsid w:val="003315CD"/>
    <w:rsid w:val="0033295E"/>
    <w:rsid w:val="00333109"/>
    <w:rsid w:val="00333A32"/>
    <w:rsid w:val="003341C1"/>
    <w:rsid w:val="00334D6C"/>
    <w:rsid w:val="0033567E"/>
    <w:rsid w:val="00336520"/>
    <w:rsid w:val="003365CD"/>
    <w:rsid w:val="003366BD"/>
    <w:rsid w:val="00337D52"/>
    <w:rsid w:val="00337EAF"/>
    <w:rsid w:val="00340214"/>
    <w:rsid w:val="003407BF"/>
    <w:rsid w:val="00341373"/>
    <w:rsid w:val="00341A50"/>
    <w:rsid w:val="00342F71"/>
    <w:rsid w:val="0034381F"/>
    <w:rsid w:val="00343BEC"/>
    <w:rsid w:val="00344095"/>
    <w:rsid w:val="00345252"/>
    <w:rsid w:val="00345789"/>
    <w:rsid w:val="00346027"/>
    <w:rsid w:val="00346DDD"/>
    <w:rsid w:val="003473CC"/>
    <w:rsid w:val="00347857"/>
    <w:rsid w:val="00347AF2"/>
    <w:rsid w:val="0035005F"/>
    <w:rsid w:val="00350287"/>
    <w:rsid w:val="00351193"/>
    <w:rsid w:val="00351800"/>
    <w:rsid w:val="00351FDC"/>
    <w:rsid w:val="0035286A"/>
    <w:rsid w:val="00352EBF"/>
    <w:rsid w:val="003530FF"/>
    <w:rsid w:val="003539FF"/>
    <w:rsid w:val="0035483E"/>
    <w:rsid w:val="00354B60"/>
    <w:rsid w:val="00354CFA"/>
    <w:rsid w:val="00354F37"/>
    <w:rsid w:val="0035660F"/>
    <w:rsid w:val="003567D4"/>
    <w:rsid w:val="00356D39"/>
    <w:rsid w:val="00357EF1"/>
    <w:rsid w:val="00357F09"/>
    <w:rsid w:val="00360437"/>
    <w:rsid w:val="003604DF"/>
    <w:rsid w:val="00360FC6"/>
    <w:rsid w:val="0036150C"/>
    <w:rsid w:val="003620B4"/>
    <w:rsid w:val="00362564"/>
    <w:rsid w:val="0036259A"/>
    <w:rsid w:val="003625F9"/>
    <w:rsid w:val="00362B97"/>
    <w:rsid w:val="00362E79"/>
    <w:rsid w:val="00362F6D"/>
    <w:rsid w:val="003633AA"/>
    <w:rsid w:val="003634FB"/>
    <w:rsid w:val="00363BD7"/>
    <w:rsid w:val="00363C80"/>
    <w:rsid w:val="00364CD7"/>
    <w:rsid w:val="00365746"/>
    <w:rsid w:val="0036588A"/>
    <w:rsid w:val="00365C9E"/>
    <w:rsid w:val="00366988"/>
    <w:rsid w:val="003672BF"/>
    <w:rsid w:val="003672D0"/>
    <w:rsid w:val="0036731D"/>
    <w:rsid w:val="00367341"/>
    <w:rsid w:val="0037052E"/>
    <w:rsid w:val="0037096F"/>
    <w:rsid w:val="00370B0C"/>
    <w:rsid w:val="003716A4"/>
    <w:rsid w:val="00372156"/>
    <w:rsid w:val="00372713"/>
    <w:rsid w:val="0037272C"/>
    <w:rsid w:val="0037276E"/>
    <w:rsid w:val="003727CE"/>
    <w:rsid w:val="003729AD"/>
    <w:rsid w:val="00372A56"/>
    <w:rsid w:val="00374285"/>
    <w:rsid w:val="0037461E"/>
    <w:rsid w:val="0037514E"/>
    <w:rsid w:val="00375823"/>
    <w:rsid w:val="003758F0"/>
    <w:rsid w:val="003759FC"/>
    <w:rsid w:val="003769F6"/>
    <w:rsid w:val="00376AE6"/>
    <w:rsid w:val="0038035F"/>
    <w:rsid w:val="0038042E"/>
    <w:rsid w:val="003806EC"/>
    <w:rsid w:val="00381376"/>
    <w:rsid w:val="00382476"/>
    <w:rsid w:val="0038300B"/>
    <w:rsid w:val="00383E49"/>
    <w:rsid w:val="0038464F"/>
    <w:rsid w:val="0038478C"/>
    <w:rsid w:val="0038522B"/>
    <w:rsid w:val="00387DC7"/>
    <w:rsid w:val="00392506"/>
    <w:rsid w:val="00394D0C"/>
    <w:rsid w:val="003951FF"/>
    <w:rsid w:val="003956E8"/>
    <w:rsid w:val="003959D4"/>
    <w:rsid w:val="00395B76"/>
    <w:rsid w:val="0039674C"/>
    <w:rsid w:val="00396B19"/>
    <w:rsid w:val="00396B30"/>
    <w:rsid w:val="00396BF7"/>
    <w:rsid w:val="00396D9B"/>
    <w:rsid w:val="00397C55"/>
    <w:rsid w:val="00397F1B"/>
    <w:rsid w:val="00397FD6"/>
    <w:rsid w:val="003A04A7"/>
    <w:rsid w:val="003A0A27"/>
    <w:rsid w:val="003A0E9E"/>
    <w:rsid w:val="003A10AF"/>
    <w:rsid w:val="003A1353"/>
    <w:rsid w:val="003A1455"/>
    <w:rsid w:val="003A1815"/>
    <w:rsid w:val="003A2779"/>
    <w:rsid w:val="003A2BCC"/>
    <w:rsid w:val="003A402F"/>
    <w:rsid w:val="003A4179"/>
    <w:rsid w:val="003A5608"/>
    <w:rsid w:val="003A5AB6"/>
    <w:rsid w:val="003A5AF3"/>
    <w:rsid w:val="003A64FD"/>
    <w:rsid w:val="003A79C5"/>
    <w:rsid w:val="003A7AB3"/>
    <w:rsid w:val="003B0434"/>
    <w:rsid w:val="003B0BAF"/>
    <w:rsid w:val="003B0C46"/>
    <w:rsid w:val="003B1063"/>
    <w:rsid w:val="003B1E67"/>
    <w:rsid w:val="003B1F57"/>
    <w:rsid w:val="003B37AE"/>
    <w:rsid w:val="003B3DE0"/>
    <w:rsid w:val="003B4055"/>
    <w:rsid w:val="003B45DB"/>
    <w:rsid w:val="003B4813"/>
    <w:rsid w:val="003B573D"/>
    <w:rsid w:val="003B5846"/>
    <w:rsid w:val="003B58C0"/>
    <w:rsid w:val="003B6BC4"/>
    <w:rsid w:val="003B6F29"/>
    <w:rsid w:val="003B7B00"/>
    <w:rsid w:val="003C00DF"/>
    <w:rsid w:val="003C0566"/>
    <w:rsid w:val="003C0D14"/>
    <w:rsid w:val="003C1A89"/>
    <w:rsid w:val="003C24E8"/>
    <w:rsid w:val="003C2A4B"/>
    <w:rsid w:val="003C5138"/>
    <w:rsid w:val="003C53BB"/>
    <w:rsid w:val="003C5DFF"/>
    <w:rsid w:val="003C60BB"/>
    <w:rsid w:val="003C61EC"/>
    <w:rsid w:val="003C6389"/>
    <w:rsid w:val="003C7AB3"/>
    <w:rsid w:val="003D014C"/>
    <w:rsid w:val="003D02DC"/>
    <w:rsid w:val="003D13E9"/>
    <w:rsid w:val="003D1445"/>
    <w:rsid w:val="003D1CF7"/>
    <w:rsid w:val="003D338F"/>
    <w:rsid w:val="003D3A4B"/>
    <w:rsid w:val="003D3F5F"/>
    <w:rsid w:val="003D441C"/>
    <w:rsid w:val="003D442F"/>
    <w:rsid w:val="003D58E0"/>
    <w:rsid w:val="003D6114"/>
    <w:rsid w:val="003D613E"/>
    <w:rsid w:val="003D6270"/>
    <w:rsid w:val="003D7F1F"/>
    <w:rsid w:val="003E0CC6"/>
    <w:rsid w:val="003E1876"/>
    <w:rsid w:val="003E1E4E"/>
    <w:rsid w:val="003E2860"/>
    <w:rsid w:val="003E3243"/>
    <w:rsid w:val="003E3522"/>
    <w:rsid w:val="003E3593"/>
    <w:rsid w:val="003E3960"/>
    <w:rsid w:val="003E397B"/>
    <w:rsid w:val="003E4363"/>
    <w:rsid w:val="003E5E57"/>
    <w:rsid w:val="003E5ED1"/>
    <w:rsid w:val="003E63F8"/>
    <w:rsid w:val="003E6640"/>
    <w:rsid w:val="003E6A7F"/>
    <w:rsid w:val="003E76E7"/>
    <w:rsid w:val="003E7A70"/>
    <w:rsid w:val="003E7E12"/>
    <w:rsid w:val="003F0B30"/>
    <w:rsid w:val="003F1C86"/>
    <w:rsid w:val="003F2BE6"/>
    <w:rsid w:val="003F30CC"/>
    <w:rsid w:val="003F3203"/>
    <w:rsid w:val="003F3A2E"/>
    <w:rsid w:val="003F4286"/>
    <w:rsid w:val="003F509B"/>
    <w:rsid w:val="003F5D20"/>
    <w:rsid w:val="003F685A"/>
    <w:rsid w:val="004001EE"/>
    <w:rsid w:val="0040069A"/>
    <w:rsid w:val="00401205"/>
    <w:rsid w:val="004014E2"/>
    <w:rsid w:val="0040157A"/>
    <w:rsid w:val="004016B4"/>
    <w:rsid w:val="004017A2"/>
    <w:rsid w:val="00401B47"/>
    <w:rsid w:val="0040310B"/>
    <w:rsid w:val="00403322"/>
    <w:rsid w:val="0040343C"/>
    <w:rsid w:val="0040388C"/>
    <w:rsid w:val="0040506D"/>
    <w:rsid w:val="004067A2"/>
    <w:rsid w:val="00406ED1"/>
    <w:rsid w:val="0040710F"/>
    <w:rsid w:val="00407398"/>
    <w:rsid w:val="004077C3"/>
    <w:rsid w:val="00407DD1"/>
    <w:rsid w:val="00407E12"/>
    <w:rsid w:val="00410183"/>
    <w:rsid w:val="004101AF"/>
    <w:rsid w:val="004102B9"/>
    <w:rsid w:val="00410A12"/>
    <w:rsid w:val="004110CA"/>
    <w:rsid w:val="004110F4"/>
    <w:rsid w:val="004113B9"/>
    <w:rsid w:val="004114B8"/>
    <w:rsid w:val="00412A0A"/>
    <w:rsid w:val="00413928"/>
    <w:rsid w:val="004142EE"/>
    <w:rsid w:val="00414AC8"/>
    <w:rsid w:val="00414B2A"/>
    <w:rsid w:val="00415438"/>
    <w:rsid w:val="0041565A"/>
    <w:rsid w:val="00415715"/>
    <w:rsid w:val="00415A1A"/>
    <w:rsid w:val="00415E68"/>
    <w:rsid w:val="00415F7E"/>
    <w:rsid w:val="00416D49"/>
    <w:rsid w:val="00420745"/>
    <w:rsid w:val="00420A16"/>
    <w:rsid w:val="004212B5"/>
    <w:rsid w:val="004224DB"/>
    <w:rsid w:val="00423416"/>
    <w:rsid w:val="00423C9B"/>
    <w:rsid w:val="00423FC5"/>
    <w:rsid w:val="004243DF"/>
    <w:rsid w:val="00424742"/>
    <w:rsid w:val="00424EA6"/>
    <w:rsid w:val="0042523A"/>
    <w:rsid w:val="0042589C"/>
    <w:rsid w:val="004262CE"/>
    <w:rsid w:val="00426BA9"/>
    <w:rsid w:val="00426E36"/>
    <w:rsid w:val="0042781E"/>
    <w:rsid w:val="00427C6B"/>
    <w:rsid w:val="0043086A"/>
    <w:rsid w:val="004309F0"/>
    <w:rsid w:val="00430D59"/>
    <w:rsid w:val="00431125"/>
    <w:rsid w:val="004319C3"/>
    <w:rsid w:val="004322D8"/>
    <w:rsid w:val="0043317E"/>
    <w:rsid w:val="004332AF"/>
    <w:rsid w:val="0043387F"/>
    <w:rsid w:val="00434012"/>
    <w:rsid w:val="0043433D"/>
    <w:rsid w:val="00434400"/>
    <w:rsid w:val="0043553E"/>
    <w:rsid w:val="0043569F"/>
    <w:rsid w:val="00435CDB"/>
    <w:rsid w:val="004364A0"/>
    <w:rsid w:val="004369F4"/>
    <w:rsid w:val="00437338"/>
    <w:rsid w:val="00437FA0"/>
    <w:rsid w:val="00440369"/>
    <w:rsid w:val="0044053B"/>
    <w:rsid w:val="0044087A"/>
    <w:rsid w:val="004414E9"/>
    <w:rsid w:val="00442093"/>
    <w:rsid w:val="00442C43"/>
    <w:rsid w:val="00442CBF"/>
    <w:rsid w:val="0044313F"/>
    <w:rsid w:val="00443487"/>
    <w:rsid w:val="0044374D"/>
    <w:rsid w:val="00444B70"/>
    <w:rsid w:val="00444DE2"/>
    <w:rsid w:val="00444FCC"/>
    <w:rsid w:val="0044521E"/>
    <w:rsid w:val="00445CFF"/>
    <w:rsid w:val="00446D3F"/>
    <w:rsid w:val="0044723B"/>
    <w:rsid w:val="004472CC"/>
    <w:rsid w:val="00447AC4"/>
    <w:rsid w:val="00447EA2"/>
    <w:rsid w:val="00450BCD"/>
    <w:rsid w:val="00450C9B"/>
    <w:rsid w:val="004513C6"/>
    <w:rsid w:val="00451761"/>
    <w:rsid w:val="00451B5A"/>
    <w:rsid w:val="00451E2F"/>
    <w:rsid w:val="00452C65"/>
    <w:rsid w:val="00453AAB"/>
    <w:rsid w:val="0045416E"/>
    <w:rsid w:val="00454337"/>
    <w:rsid w:val="00454382"/>
    <w:rsid w:val="00454561"/>
    <w:rsid w:val="00454BEF"/>
    <w:rsid w:val="00454EF4"/>
    <w:rsid w:val="004552CA"/>
    <w:rsid w:val="00455C0B"/>
    <w:rsid w:val="00455E0A"/>
    <w:rsid w:val="004572FB"/>
    <w:rsid w:val="00457EFA"/>
    <w:rsid w:val="00457FEE"/>
    <w:rsid w:val="004600E7"/>
    <w:rsid w:val="00460E38"/>
    <w:rsid w:val="004613F3"/>
    <w:rsid w:val="00461C39"/>
    <w:rsid w:val="00461C4E"/>
    <w:rsid w:val="004622E3"/>
    <w:rsid w:val="004623D7"/>
    <w:rsid w:val="004638FA"/>
    <w:rsid w:val="00463B00"/>
    <w:rsid w:val="004647A5"/>
    <w:rsid w:val="00465F15"/>
    <w:rsid w:val="00466284"/>
    <w:rsid w:val="004663D1"/>
    <w:rsid w:val="00466DC8"/>
    <w:rsid w:val="00467518"/>
    <w:rsid w:val="0046791A"/>
    <w:rsid w:val="00470C7B"/>
    <w:rsid w:val="004710AF"/>
    <w:rsid w:val="0047123C"/>
    <w:rsid w:val="00471682"/>
    <w:rsid w:val="004717CE"/>
    <w:rsid w:val="00472385"/>
    <w:rsid w:val="00472868"/>
    <w:rsid w:val="0047291B"/>
    <w:rsid w:val="0047304B"/>
    <w:rsid w:val="00473654"/>
    <w:rsid w:val="00473BA0"/>
    <w:rsid w:val="00473D64"/>
    <w:rsid w:val="00473FB1"/>
    <w:rsid w:val="0047442C"/>
    <w:rsid w:val="00474939"/>
    <w:rsid w:val="00475A0B"/>
    <w:rsid w:val="004761F9"/>
    <w:rsid w:val="00476551"/>
    <w:rsid w:val="004766E6"/>
    <w:rsid w:val="00477EAF"/>
    <w:rsid w:val="00477FAC"/>
    <w:rsid w:val="00480258"/>
    <w:rsid w:val="004809F1"/>
    <w:rsid w:val="00480AC6"/>
    <w:rsid w:val="00481218"/>
    <w:rsid w:val="0048145F"/>
    <w:rsid w:val="0048249A"/>
    <w:rsid w:val="004834F7"/>
    <w:rsid w:val="004834FA"/>
    <w:rsid w:val="00483C91"/>
    <w:rsid w:val="00484CFE"/>
    <w:rsid w:val="0048515D"/>
    <w:rsid w:val="0048572E"/>
    <w:rsid w:val="00485A04"/>
    <w:rsid w:val="00486420"/>
    <w:rsid w:val="00486452"/>
    <w:rsid w:val="00486475"/>
    <w:rsid w:val="004865F9"/>
    <w:rsid w:val="004866FB"/>
    <w:rsid w:val="004871C2"/>
    <w:rsid w:val="0048753D"/>
    <w:rsid w:val="0049107A"/>
    <w:rsid w:val="0049111D"/>
    <w:rsid w:val="00491689"/>
    <w:rsid w:val="004924A4"/>
    <w:rsid w:val="004925AE"/>
    <w:rsid w:val="004927E5"/>
    <w:rsid w:val="004928EC"/>
    <w:rsid w:val="00492969"/>
    <w:rsid w:val="00493673"/>
    <w:rsid w:val="00493D37"/>
    <w:rsid w:val="00493DE3"/>
    <w:rsid w:val="00494409"/>
    <w:rsid w:val="00494B1F"/>
    <w:rsid w:val="00494BFF"/>
    <w:rsid w:val="00495226"/>
    <w:rsid w:val="00495669"/>
    <w:rsid w:val="00495760"/>
    <w:rsid w:val="00495832"/>
    <w:rsid w:val="004965B7"/>
    <w:rsid w:val="0049689A"/>
    <w:rsid w:val="00497008"/>
    <w:rsid w:val="0049706F"/>
    <w:rsid w:val="004972E6"/>
    <w:rsid w:val="0049779A"/>
    <w:rsid w:val="00497BAC"/>
    <w:rsid w:val="00497EE7"/>
    <w:rsid w:val="004A080A"/>
    <w:rsid w:val="004A0E28"/>
    <w:rsid w:val="004A0F4B"/>
    <w:rsid w:val="004A1721"/>
    <w:rsid w:val="004A1772"/>
    <w:rsid w:val="004A1E49"/>
    <w:rsid w:val="004A2208"/>
    <w:rsid w:val="004A293F"/>
    <w:rsid w:val="004A37EF"/>
    <w:rsid w:val="004A4506"/>
    <w:rsid w:val="004A4B81"/>
    <w:rsid w:val="004A5577"/>
    <w:rsid w:val="004A620F"/>
    <w:rsid w:val="004A6F6C"/>
    <w:rsid w:val="004A72A6"/>
    <w:rsid w:val="004A7DFB"/>
    <w:rsid w:val="004B039A"/>
    <w:rsid w:val="004B0581"/>
    <w:rsid w:val="004B0F45"/>
    <w:rsid w:val="004B1622"/>
    <w:rsid w:val="004B18ED"/>
    <w:rsid w:val="004B1A1A"/>
    <w:rsid w:val="004B1CE1"/>
    <w:rsid w:val="004B1DB5"/>
    <w:rsid w:val="004B1F9D"/>
    <w:rsid w:val="004B3CDA"/>
    <w:rsid w:val="004B4489"/>
    <w:rsid w:val="004B5088"/>
    <w:rsid w:val="004B5E22"/>
    <w:rsid w:val="004B604D"/>
    <w:rsid w:val="004B651D"/>
    <w:rsid w:val="004B684F"/>
    <w:rsid w:val="004B687D"/>
    <w:rsid w:val="004B68CC"/>
    <w:rsid w:val="004B68DB"/>
    <w:rsid w:val="004B6D0F"/>
    <w:rsid w:val="004B6E09"/>
    <w:rsid w:val="004B6FCF"/>
    <w:rsid w:val="004B7893"/>
    <w:rsid w:val="004C0256"/>
    <w:rsid w:val="004C033A"/>
    <w:rsid w:val="004C0F52"/>
    <w:rsid w:val="004C13FC"/>
    <w:rsid w:val="004C176E"/>
    <w:rsid w:val="004C178D"/>
    <w:rsid w:val="004C23C8"/>
    <w:rsid w:val="004C3073"/>
    <w:rsid w:val="004C3431"/>
    <w:rsid w:val="004C49D9"/>
    <w:rsid w:val="004C4B1C"/>
    <w:rsid w:val="004C5EDA"/>
    <w:rsid w:val="004C6AF6"/>
    <w:rsid w:val="004C7777"/>
    <w:rsid w:val="004C7A55"/>
    <w:rsid w:val="004C7AAF"/>
    <w:rsid w:val="004D0018"/>
    <w:rsid w:val="004D1D05"/>
    <w:rsid w:val="004D1DDD"/>
    <w:rsid w:val="004D2550"/>
    <w:rsid w:val="004D2A5B"/>
    <w:rsid w:val="004D34D1"/>
    <w:rsid w:val="004D3CE9"/>
    <w:rsid w:val="004D421D"/>
    <w:rsid w:val="004D4D03"/>
    <w:rsid w:val="004D5FF7"/>
    <w:rsid w:val="004D6377"/>
    <w:rsid w:val="004D637C"/>
    <w:rsid w:val="004D75B5"/>
    <w:rsid w:val="004D7A78"/>
    <w:rsid w:val="004D7D66"/>
    <w:rsid w:val="004E00E1"/>
    <w:rsid w:val="004E0A64"/>
    <w:rsid w:val="004E0BDD"/>
    <w:rsid w:val="004E2488"/>
    <w:rsid w:val="004E3A03"/>
    <w:rsid w:val="004E444E"/>
    <w:rsid w:val="004E4D7B"/>
    <w:rsid w:val="004E5A4B"/>
    <w:rsid w:val="004E5D11"/>
    <w:rsid w:val="004E6213"/>
    <w:rsid w:val="004E6C58"/>
    <w:rsid w:val="004E6F4A"/>
    <w:rsid w:val="004E6FEF"/>
    <w:rsid w:val="004E7B65"/>
    <w:rsid w:val="004F0DD4"/>
    <w:rsid w:val="004F0F9E"/>
    <w:rsid w:val="004F1585"/>
    <w:rsid w:val="004F1A33"/>
    <w:rsid w:val="004F251A"/>
    <w:rsid w:val="004F2DB0"/>
    <w:rsid w:val="004F2EDF"/>
    <w:rsid w:val="004F3011"/>
    <w:rsid w:val="004F3A4B"/>
    <w:rsid w:val="004F3DAC"/>
    <w:rsid w:val="004F45C1"/>
    <w:rsid w:val="004F475A"/>
    <w:rsid w:val="004F5113"/>
    <w:rsid w:val="004F5468"/>
    <w:rsid w:val="004F73DA"/>
    <w:rsid w:val="004F7CE3"/>
    <w:rsid w:val="004F7F2E"/>
    <w:rsid w:val="00500004"/>
    <w:rsid w:val="0050062D"/>
    <w:rsid w:val="005014D9"/>
    <w:rsid w:val="00501838"/>
    <w:rsid w:val="00501999"/>
    <w:rsid w:val="005021C4"/>
    <w:rsid w:val="005027EB"/>
    <w:rsid w:val="0050320A"/>
    <w:rsid w:val="00503726"/>
    <w:rsid w:val="005037AE"/>
    <w:rsid w:val="00503B34"/>
    <w:rsid w:val="0050405A"/>
    <w:rsid w:val="0050417F"/>
    <w:rsid w:val="005056DA"/>
    <w:rsid w:val="00506822"/>
    <w:rsid w:val="00506B70"/>
    <w:rsid w:val="00506C70"/>
    <w:rsid w:val="00506E06"/>
    <w:rsid w:val="0050710A"/>
    <w:rsid w:val="00507412"/>
    <w:rsid w:val="00507605"/>
    <w:rsid w:val="00510269"/>
    <w:rsid w:val="005105FD"/>
    <w:rsid w:val="00510EAC"/>
    <w:rsid w:val="005117CC"/>
    <w:rsid w:val="00512C04"/>
    <w:rsid w:val="00512C21"/>
    <w:rsid w:val="005137C9"/>
    <w:rsid w:val="00513949"/>
    <w:rsid w:val="005152A9"/>
    <w:rsid w:val="00515A8B"/>
    <w:rsid w:val="00515AD4"/>
    <w:rsid w:val="00515FDF"/>
    <w:rsid w:val="00516E5E"/>
    <w:rsid w:val="00517CA6"/>
    <w:rsid w:val="005204A7"/>
    <w:rsid w:val="0052064C"/>
    <w:rsid w:val="005208D4"/>
    <w:rsid w:val="00520CB5"/>
    <w:rsid w:val="00520F14"/>
    <w:rsid w:val="005213C2"/>
    <w:rsid w:val="00521DA4"/>
    <w:rsid w:val="00521FFC"/>
    <w:rsid w:val="0052258D"/>
    <w:rsid w:val="005235E1"/>
    <w:rsid w:val="00523E4C"/>
    <w:rsid w:val="00524D5C"/>
    <w:rsid w:val="00525522"/>
    <w:rsid w:val="00525E7F"/>
    <w:rsid w:val="00526026"/>
    <w:rsid w:val="0052627D"/>
    <w:rsid w:val="005265F2"/>
    <w:rsid w:val="005266AE"/>
    <w:rsid w:val="00526BB6"/>
    <w:rsid w:val="005309BE"/>
    <w:rsid w:val="00531C13"/>
    <w:rsid w:val="00531F15"/>
    <w:rsid w:val="00532912"/>
    <w:rsid w:val="00532F62"/>
    <w:rsid w:val="005341FB"/>
    <w:rsid w:val="00534A78"/>
    <w:rsid w:val="005351F0"/>
    <w:rsid w:val="00535694"/>
    <w:rsid w:val="00535CFB"/>
    <w:rsid w:val="00536743"/>
    <w:rsid w:val="00536A14"/>
    <w:rsid w:val="00536AC2"/>
    <w:rsid w:val="0053743B"/>
    <w:rsid w:val="005374D0"/>
    <w:rsid w:val="00537562"/>
    <w:rsid w:val="0054029E"/>
    <w:rsid w:val="0054069B"/>
    <w:rsid w:val="00540DF0"/>
    <w:rsid w:val="00541AA4"/>
    <w:rsid w:val="00541BFD"/>
    <w:rsid w:val="00543128"/>
    <w:rsid w:val="005449BC"/>
    <w:rsid w:val="0054540F"/>
    <w:rsid w:val="00545632"/>
    <w:rsid w:val="00546378"/>
    <w:rsid w:val="00546613"/>
    <w:rsid w:val="005466AD"/>
    <w:rsid w:val="005474FE"/>
    <w:rsid w:val="0054768B"/>
    <w:rsid w:val="005478E0"/>
    <w:rsid w:val="00547B78"/>
    <w:rsid w:val="00547DD9"/>
    <w:rsid w:val="00550A2D"/>
    <w:rsid w:val="00551176"/>
    <w:rsid w:val="005527FD"/>
    <w:rsid w:val="00553572"/>
    <w:rsid w:val="0055383B"/>
    <w:rsid w:val="005541E0"/>
    <w:rsid w:val="0055469D"/>
    <w:rsid w:val="00554A4B"/>
    <w:rsid w:val="00554DA5"/>
    <w:rsid w:val="00555007"/>
    <w:rsid w:val="005553D4"/>
    <w:rsid w:val="00555403"/>
    <w:rsid w:val="00556ACD"/>
    <w:rsid w:val="00557435"/>
    <w:rsid w:val="0055744C"/>
    <w:rsid w:val="00557613"/>
    <w:rsid w:val="0055774F"/>
    <w:rsid w:val="0056188D"/>
    <w:rsid w:val="005634CF"/>
    <w:rsid w:val="0056353D"/>
    <w:rsid w:val="0056412A"/>
    <w:rsid w:val="005646EA"/>
    <w:rsid w:val="00564EB4"/>
    <w:rsid w:val="0056538B"/>
    <w:rsid w:val="0056656B"/>
    <w:rsid w:val="00566853"/>
    <w:rsid w:val="00566C01"/>
    <w:rsid w:val="00566DB7"/>
    <w:rsid w:val="00566E56"/>
    <w:rsid w:val="00567B8A"/>
    <w:rsid w:val="00567BD0"/>
    <w:rsid w:val="005710B2"/>
    <w:rsid w:val="0057134B"/>
    <w:rsid w:val="005716B1"/>
    <w:rsid w:val="005724C6"/>
    <w:rsid w:val="0057262B"/>
    <w:rsid w:val="00572CE2"/>
    <w:rsid w:val="00573B0B"/>
    <w:rsid w:val="0057404E"/>
    <w:rsid w:val="005746FB"/>
    <w:rsid w:val="005765CE"/>
    <w:rsid w:val="005769A2"/>
    <w:rsid w:val="00576B0A"/>
    <w:rsid w:val="00576C6F"/>
    <w:rsid w:val="005772C6"/>
    <w:rsid w:val="0057746E"/>
    <w:rsid w:val="0058014F"/>
    <w:rsid w:val="0058120D"/>
    <w:rsid w:val="005813BA"/>
    <w:rsid w:val="00581A7F"/>
    <w:rsid w:val="0058262A"/>
    <w:rsid w:val="005828C2"/>
    <w:rsid w:val="00582D3C"/>
    <w:rsid w:val="0058367A"/>
    <w:rsid w:val="00583DBA"/>
    <w:rsid w:val="0058403E"/>
    <w:rsid w:val="005842B9"/>
    <w:rsid w:val="00584BFC"/>
    <w:rsid w:val="0058519A"/>
    <w:rsid w:val="00585D7F"/>
    <w:rsid w:val="0058633D"/>
    <w:rsid w:val="00586B36"/>
    <w:rsid w:val="005878BE"/>
    <w:rsid w:val="00587BB1"/>
    <w:rsid w:val="00587F49"/>
    <w:rsid w:val="00590107"/>
    <w:rsid w:val="0059066B"/>
    <w:rsid w:val="00590899"/>
    <w:rsid w:val="00590B60"/>
    <w:rsid w:val="00591255"/>
    <w:rsid w:val="005920B6"/>
    <w:rsid w:val="00592AA5"/>
    <w:rsid w:val="00593138"/>
    <w:rsid w:val="005939E8"/>
    <w:rsid w:val="0059409D"/>
    <w:rsid w:val="0059426D"/>
    <w:rsid w:val="00594404"/>
    <w:rsid w:val="0059567B"/>
    <w:rsid w:val="00595B7C"/>
    <w:rsid w:val="00595B9C"/>
    <w:rsid w:val="00595CBE"/>
    <w:rsid w:val="00595FED"/>
    <w:rsid w:val="005960DB"/>
    <w:rsid w:val="0059632A"/>
    <w:rsid w:val="0059642C"/>
    <w:rsid w:val="00597F71"/>
    <w:rsid w:val="005A0CDE"/>
    <w:rsid w:val="005A2190"/>
    <w:rsid w:val="005A3610"/>
    <w:rsid w:val="005A3C06"/>
    <w:rsid w:val="005A475C"/>
    <w:rsid w:val="005A4994"/>
    <w:rsid w:val="005A4C07"/>
    <w:rsid w:val="005A57CE"/>
    <w:rsid w:val="005A5D42"/>
    <w:rsid w:val="005A73D6"/>
    <w:rsid w:val="005A758C"/>
    <w:rsid w:val="005A773B"/>
    <w:rsid w:val="005A7F04"/>
    <w:rsid w:val="005B03A6"/>
    <w:rsid w:val="005B0528"/>
    <w:rsid w:val="005B0968"/>
    <w:rsid w:val="005B328C"/>
    <w:rsid w:val="005B3D4D"/>
    <w:rsid w:val="005B3F28"/>
    <w:rsid w:val="005B3FC4"/>
    <w:rsid w:val="005B4000"/>
    <w:rsid w:val="005B437D"/>
    <w:rsid w:val="005B48D9"/>
    <w:rsid w:val="005B4E47"/>
    <w:rsid w:val="005B50A0"/>
    <w:rsid w:val="005B53CD"/>
    <w:rsid w:val="005B5671"/>
    <w:rsid w:val="005B595D"/>
    <w:rsid w:val="005B5BA3"/>
    <w:rsid w:val="005B6784"/>
    <w:rsid w:val="005B7712"/>
    <w:rsid w:val="005C075D"/>
    <w:rsid w:val="005C0A2E"/>
    <w:rsid w:val="005C16B4"/>
    <w:rsid w:val="005C1D3A"/>
    <w:rsid w:val="005C2FB1"/>
    <w:rsid w:val="005C35C5"/>
    <w:rsid w:val="005C3B8F"/>
    <w:rsid w:val="005C3C6E"/>
    <w:rsid w:val="005C4290"/>
    <w:rsid w:val="005C42A2"/>
    <w:rsid w:val="005C4647"/>
    <w:rsid w:val="005C4B1B"/>
    <w:rsid w:val="005C4BE0"/>
    <w:rsid w:val="005C530D"/>
    <w:rsid w:val="005C5526"/>
    <w:rsid w:val="005C56E0"/>
    <w:rsid w:val="005C5838"/>
    <w:rsid w:val="005C67E2"/>
    <w:rsid w:val="005D04CD"/>
    <w:rsid w:val="005D0D2F"/>
    <w:rsid w:val="005D16AE"/>
    <w:rsid w:val="005D1E29"/>
    <w:rsid w:val="005D1FC0"/>
    <w:rsid w:val="005D2A4F"/>
    <w:rsid w:val="005D2CB7"/>
    <w:rsid w:val="005D3033"/>
    <w:rsid w:val="005D3278"/>
    <w:rsid w:val="005D5092"/>
    <w:rsid w:val="005D56B6"/>
    <w:rsid w:val="005D64AE"/>
    <w:rsid w:val="005D683C"/>
    <w:rsid w:val="005D7824"/>
    <w:rsid w:val="005E0294"/>
    <w:rsid w:val="005E0979"/>
    <w:rsid w:val="005E1044"/>
    <w:rsid w:val="005E29F9"/>
    <w:rsid w:val="005E32E7"/>
    <w:rsid w:val="005E3FEA"/>
    <w:rsid w:val="005E44AC"/>
    <w:rsid w:val="005E4964"/>
    <w:rsid w:val="005E4A63"/>
    <w:rsid w:val="005E4C58"/>
    <w:rsid w:val="005E57A8"/>
    <w:rsid w:val="005E5E0A"/>
    <w:rsid w:val="005E6519"/>
    <w:rsid w:val="005E6A99"/>
    <w:rsid w:val="005E703E"/>
    <w:rsid w:val="005E7569"/>
    <w:rsid w:val="005F0329"/>
    <w:rsid w:val="005F0B56"/>
    <w:rsid w:val="005F0C29"/>
    <w:rsid w:val="005F146E"/>
    <w:rsid w:val="005F1787"/>
    <w:rsid w:val="005F1EB9"/>
    <w:rsid w:val="005F238C"/>
    <w:rsid w:val="005F29F9"/>
    <w:rsid w:val="005F41CE"/>
    <w:rsid w:val="005F45E5"/>
    <w:rsid w:val="005F5169"/>
    <w:rsid w:val="005F52D7"/>
    <w:rsid w:val="005F61BE"/>
    <w:rsid w:val="005F61D3"/>
    <w:rsid w:val="005F696F"/>
    <w:rsid w:val="005F6E9E"/>
    <w:rsid w:val="005F76B9"/>
    <w:rsid w:val="005F7748"/>
    <w:rsid w:val="005F79A7"/>
    <w:rsid w:val="00601F31"/>
    <w:rsid w:val="00602D57"/>
    <w:rsid w:val="00603753"/>
    <w:rsid w:val="0060393E"/>
    <w:rsid w:val="0060431B"/>
    <w:rsid w:val="00604516"/>
    <w:rsid w:val="0060492B"/>
    <w:rsid w:val="00604B64"/>
    <w:rsid w:val="00604D62"/>
    <w:rsid w:val="00605603"/>
    <w:rsid w:val="00605ED6"/>
    <w:rsid w:val="006060AC"/>
    <w:rsid w:val="00606DC5"/>
    <w:rsid w:val="00606F83"/>
    <w:rsid w:val="00607039"/>
    <w:rsid w:val="006079BC"/>
    <w:rsid w:val="00610160"/>
    <w:rsid w:val="00610455"/>
    <w:rsid w:val="00610E6A"/>
    <w:rsid w:val="00611391"/>
    <w:rsid w:val="00611539"/>
    <w:rsid w:val="00612047"/>
    <w:rsid w:val="00612121"/>
    <w:rsid w:val="006127C6"/>
    <w:rsid w:val="00613DC4"/>
    <w:rsid w:val="006141AB"/>
    <w:rsid w:val="00614339"/>
    <w:rsid w:val="00614D40"/>
    <w:rsid w:val="00615AF4"/>
    <w:rsid w:val="00615E73"/>
    <w:rsid w:val="006162C8"/>
    <w:rsid w:val="00616E27"/>
    <w:rsid w:val="00617B41"/>
    <w:rsid w:val="0062073B"/>
    <w:rsid w:val="00620C0E"/>
    <w:rsid w:val="00620E3C"/>
    <w:rsid w:val="0062138F"/>
    <w:rsid w:val="006213A5"/>
    <w:rsid w:val="00622231"/>
    <w:rsid w:val="0062272A"/>
    <w:rsid w:val="00622A16"/>
    <w:rsid w:val="00623F99"/>
    <w:rsid w:val="006240FF"/>
    <w:rsid w:val="0062475A"/>
    <w:rsid w:val="00624A3C"/>
    <w:rsid w:val="00625104"/>
    <w:rsid w:val="0062559E"/>
    <w:rsid w:val="00625987"/>
    <w:rsid w:val="00625A0B"/>
    <w:rsid w:val="00625EC1"/>
    <w:rsid w:val="00626C13"/>
    <w:rsid w:val="00626F75"/>
    <w:rsid w:val="0062744C"/>
    <w:rsid w:val="0062777E"/>
    <w:rsid w:val="00627D8B"/>
    <w:rsid w:val="006303CC"/>
    <w:rsid w:val="006304D4"/>
    <w:rsid w:val="00630F6A"/>
    <w:rsid w:val="00632C8A"/>
    <w:rsid w:val="00632E0A"/>
    <w:rsid w:val="00633C90"/>
    <w:rsid w:val="00635F46"/>
    <w:rsid w:val="006369C9"/>
    <w:rsid w:val="00636ECE"/>
    <w:rsid w:val="00636FFF"/>
    <w:rsid w:val="00637138"/>
    <w:rsid w:val="0063749F"/>
    <w:rsid w:val="006375BE"/>
    <w:rsid w:val="006375C2"/>
    <w:rsid w:val="006376FD"/>
    <w:rsid w:val="00640373"/>
    <w:rsid w:val="00640445"/>
    <w:rsid w:val="006404BB"/>
    <w:rsid w:val="00640553"/>
    <w:rsid w:val="00640582"/>
    <w:rsid w:val="006405AE"/>
    <w:rsid w:val="00642322"/>
    <w:rsid w:val="006425B1"/>
    <w:rsid w:val="00643071"/>
    <w:rsid w:val="0064309E"/>
    <w:rsid w:val="006442C6"/>
    <w:rsid w:val="006442CA"/>
    <w:rsid w:val="00644345"/>
    <w:rsid w:val="006447D0"/>
    <w:rsid w:val="00644A93"/>
    <w:rsid w:val="00644DC3"/>
    <w:rsid w:val="006459B4"/>
    <w:rsid w:val="00646744"/>
    <w:rsid w:val="006469CA"/>
    <w:rsid w:val="0064756D"/>
    <w:rsid w:val="006475F7"/>
    <w:rsid w:val="00647FB0"/>
    <w:rsid w:val="006504D2"/>
    <w:rsid w:val="00650E2C"/>
    <w:rsid w:val="0065102F"/>
    <w:rsid w:val="006512E4"/>
    <w:rsid w:val="006515EF"/>
    <w:rsid w:val="00651814"/>
    <w:rsid w:val="00651924"/>
    <w:rsid w:val="00651C59"/>
    <w:rsid w:val="00652225"/>
    <w:rsid w:val="00652A43"/>
    <w:rsid w:val="00652EF7"/>
    <w:rsid w:val="006536ED"/>
    <w:rsid w:val="006537AE"/>
    <w:rsid w:val="00653B3F"/>
    <w:rsid w:val="00653D5F"/>
    <w:rsid w:val="0065480B"/>
    <w:rsid w:val="00654BDC"/>
    <w:rsid w:val="00654CE3"/>
    <w:rsid w:val="0065570E"/>
    <w:rsid w:val="00656AC1"/>
    <w:rsid w:val="00657017"/>
    <w:rsid w:val="006617B2"/>
    <w:rsid w:val="00662139"/>
    <w:rsid w:val="00662AC7"/>
    <w:rsid w:val="00663EF7"/>
    <w:rsid w:val="00663F3E"/>
    <w:rsid w:val="006644B6"/>
    <w:rsid w:val="006645D8"/>
    <w:rsid w:val="00666072"/>
    <w:rsid w:val="00667834"/>
    <w:rsid w:val="00670699"/>
    <w:rsid w:val="00670BBD"/>
    <w:rsid w:val="00670C73"/>
    <w:rsid w:val="00670D37"/>
    <w:rsid w:val="00670F56"/>
    <w:rsid w:val="006710F1"/>
    <w:rsid w:val="00671377"/>
    <w:rsid w:val="00672190"/>
    <w:rsid w:val="00672425"/>
    <w:rsid w:val="0067300F"/>
    <w:rsid w:val="00673D84"/>
    <w:rsid w:val="00674244"/>
    <w:rsid w:val="00674CBA"/>
    <w:rsid w:val="00675666"/>
    <w:rsid w:val="006759FF"/>
    <w:rsid w:val="00676B31"/>
    <w:rsid w:val="00677390"/>
    <w:rsid w:val="00677F24"/>
    <w:rsid w:val="00677F4D"/>
    <w:rsid w:val="00680C22"/>
    <w:rsid w:val="00680CC2"/>
    <w:rsid w:val="00680E46"/>
    <w:rsid w:val="00681401"/>
    <w:rsid w:val="006815DE"/>
    <w:rsid w:val="00681EFF"/>
    <w:rsid w:val="006826F6"/>
    <w:rsid w:val="00682B55"/>
    <w:rsid w:val="006841D6"/>
    <w:rsid w:val="006847D3"/>
    <w:rsid w:val="00684937"/>
    <w:rsid w:val="006852FF"/>
    <w:rsid w:val="00685AE9"/>
    <w:rsid w:val="00686CBD"/>
    <w:rsid w:val="00686DE8"/>
    <w:rsid w:val="00687221"/>
    <w:rsid w:val="00687CED"/>
    <w:rsid w:val="00687EA8"/>
    <w:rsid w:val="0069044D"/>
    <w:rsid w:val="00690918"/>
    <w:rsid w:val="00690F3A"/>
    <w:rsid w:val="006912A0"/>
    <w:rsid w:val="00691DB5"/>
    <w:rsid w:val="00691F71"/>
    <w:rsid w:val="006928AA"/>
    <w:rsid w:val="006947DE"/>
    <w:rsid w:val="00694927"/>
    <w:rsid w:val="00694FEB"/>
    <w:rsid w:val="006957A2"/>
    <w:rsid w:val="00696D0A"/>
    <w:rsid w:val="0069722D"/>
    <w:rsid w:val="006A0F45"/>
    <w:rsid w:val="006A2344"/>
    <w:rsid w:val="006A3794"/>
    <w:rsid w:val="006A39D6"/>
    <w:rsid w:val="006A3D25"/>
    <w:rsid w:val="006A3F1B"/>
    <w:rsid w:val="006A3FDC"/>
    <w:rsid w:val="006A464A"/>
    <w:rsid w:val="006A4B92"/>
    <w:rsid w:val="006A51E5"/>
    <w:rsid w:val="006A6A6A"/>
    <w:rsid w:val="006A6F0F"/>
    <w:rsid w:val="006A743D"/>
    <w:rsid w:val="006B0568"/>
    <w:rsid w:val="006B14B2"/>
    <w:rsid w:val="006B1CD5"/>
    <w:rsid w:val="006B2352"/>
    <w:rsid w:val="006B24BE"/>
    <w:rsid w:val="006B29CE"/>
    <w:rsid w:val="006B2F3D"/>
    <w:rsid w:val="006B34D6"/>
    <w:rsid w:val="006B3780"/>
    <w:rsid w:val="006B39F6"/>
    <w:rsid w:val="006B3A1B"/>
    <w:rsid w:val="006B3BD5"/>
    <w:rsid w:val="006B3EF7"/>
    <w:rsid w:val="006B4AFB"/>
    <w:rsid w:val="006B59FA"/>
    <w:rsid w:val="006B6340"/>
    <w:rsid w:val="006B7458"/>
    <w:rsid w:val="006B7839"/>
    <w:rsid w:val="006C050A"/>
    <w:rsid w:val="006C0AC2"/>
    <w:rsid w:val="006C0DE5"/>
    <w:rsid w:val="006C1096"/>
    <w:rsid w:val="006C10D4"/>
    <w:rsid w:val="006C130F"/>
    <w:rsid w:val="006C157D"/>
    <w:rsid w:val="006C1ACA"/>
    <w:rsid w:val="006C1F98"/>
    <w:rsid w:val="006C20E6"/>
    <w:rsid w:val="006C214D"/>
    <w:rsid w:val="006C2694"/>
    <w:rsid w:val="006C34F8"/>
    <w:rsid w:val="006C3C65"/>
    <w:rsid w:val="006C409E"/>
    <w:rsid w:val="006C46D6"/>
    <w:rsid w:val="006C4A20"/>
    <w:rsid w:val="006C4CA0"/>
    <w:rsid w:val="006C4CD7"/>
    <w:rsid w:val="006C5506"/>
    <w:rsid w:val="006C7448"/>
    <w:rsid w:val="006C7A42"/>
    <w:rsid w:val="006D06C0"/>
    <w:rsid w:val="006D0802"/>
    <w:rsid w:val="006D0FC7"/>
    <w:rsid w:val="006D2581"/>
    <w:rsid w:val="006D2606"/>
    <w:rsid w:val="006D2A3D"/>
    <w:rsid w:val="006D2B4A"/>
    <w:rsid w:val="006D2D96"/>
    <w:rsid w:val="006D3346"/>
    <w:rsid w:val="006D4113"/>
    <w:rsid w:val="006D42EF"/>
    <w:rsid w:val="006D4A7F"/>
    <w:rsid w:val="006D4BD6"/>
    <w:rsid w:val="006D4C48"/>
    <w:rsid w:val="006D4FD3"/>
    <w:rsid w:val="006D5CA7"/>
    <w:rsid w:val="006D5F93"/>
    <w:rsid w:val="006D631D"/>
    <w:rsid w:val="006D68B2"/>
    <w:rsid w:val="006D6925"/>
    <w:rsid w:val="006D725A"/>
    <w:rsid w:val="006D783C"/>
    <w:rsid w:val="006D79CF"/>
    <w:rsid w:val="006D7A26"/>
    <w:rsid w:val="006E16E1"/>
    <w:rsid w:val="006E2AAE"/>
    <w:rsid w:val="006E2DD9"/>
    <w:rsid w:val="006E335E"/>
    <w:rsid w:val="006E3390"/>
    <w:rsid w:val="006E3414"/>
    <w:rsid w:val="006E381B"/>
    <w:rsid w:val="006E3ED2"/>
    <w:rsid w:val="006E462E"/>
    <w:rsid w:val="006E4AAB"/>
    <w:rsid w:val="006E4D43"/>
    <w:rsid w:val="006E4E66"/>
    <w:rsid w:val="006E4EC0"/>
    <w:rsid w:val="006E5073"/>
    <w:rsid w:val="006E5886"/>
    <w:rsid w:val="006E7664"/>
    <w:rsid w:val="006E7C3F"/>
    <w:rsid w:val="006E7E06"/>
    <w:rsid w:val="006F02FD"/>
    <w:rsid w:val="006F0A07"/>
    <w:rsid w:val="006F0DC9"/>
    <w:rsid w:val="006F1074"/>
    <w:rsid w:val="006F1836"/>
    <w:rsid w:val="006F2093"/>
    <w:rsid w:val="006F218A"/>
    <w:rsid w:val="006F2766"/>
    <w:rsid w:val="006F28FB"/>
    <w:rsid w:val="006F31D3"/>
    <w:rsid w:val="006F3799"/>
    <w:rsid w:val="006F395E"/>
    <w:rsid w:val="006F3D8A"/>
    <w:rsid w:val="006F407C"/>
    <w:rsid w:val="006F5175"/>
    <w:rsid w:val="006F549E"/>
    <w:rsid w:val="006F5B67"/>
    <w:rsid w:val="006F5C68"/>
    <w:rsid w:val="006F6027"/>
    <w:rsid w:val="006F6159"/>
    <w:rsid w:val="006F6AE7"/>
    <w:rsid w:val="006F6E60"/>
    <w:rsid w:val="006F6E6B"/>
    <w:rsid w:val="006F721F"/>
    <w:rsid w:val="006F752D"/>
    <w:rsid w:val="006F7A78"/>
    <w:rsid w:val="00701078"/>
    <w:rsid w:val="00701399"/>
    <w:rsid w:val="007017EC"/>
    <w:rsid w:val="00702127"/>
    <w:rsid w:val="007029C9"/>
    <w:rsid w:val="00702ABA"/>
    <w:rsid w:val="0070317E"/>
    <w:rsid w:val="007040AF"/>
    <w:rsid w:val="00705177"/>
    <w:rsid w:val="00705DC4"/>
    <w:rsid w:val="007060BF"/>
    <w:rsid w:val="007064FE"/>
    <w:rsid w:val="00706C2E"/>
    <w:rsid w:val="00707007"/>
    <w:rsid w:val="007074F1"/>
    <w:rsid w:val="00707BBC"/>
    <w:rsid w:val="0071026A"/>
    <w:rsid w:val="007103E0"/>
    <w:rsid w:val="00710587"/>
    <w:rsid w:val="007108B8"/>
    <w:rsid w:val="00710FD7"/>
    <w:rsid w:val="007116C9"/>
    <w:rsid w:val="00711B73"/>
    <w:rsid w:val="00712851"/>
    <w:rsid w:val="007129B4"/>
    <w:rsid w:val="00712FCE"/>
    <w:rsid w:val="007148C5"/>
    <w:rsid w:val="00716461"/>
    <w:rsid w:val="00716849"/>
    <w:rsid w:val="00716E19"/>
    <w:rsid w:val="00716EC7"/>
    <w:rsid w:val="00717055"/>
    <w:rsid w:val="00717DE1"/>
    <w:rsid w:val="00720781"/>
    <w:rsid w:val="00720D8A"/>
    <w:rsid w:val="00721203"/>
    <w:rsid w:val="00721EC1"/>
    <w:rsid w:val="007222A2"/>
    <w:rsid w:val="0072259F"/>
    <w:rsid w:val="00722E7F"/>
    <w:rsid w:val="00723921"/>
    <w:rsid w:val="00723C08"/>
    <w:rsid w:val="00723FE1"/>
    <w:rsid w:val="0072477E"/>
    <w:rsid w:val="00724939"/>
    <w:rsid w:val="0072518F"/>
    <w:rsid w:val="00725202"/>
    <w:rsid w:val="00725DF8"/>
    <w:rsid w:val="007260ED"/>
    <w:rsid w:val="00726277"/>
    <w:rsid w:val="007262A9"/>
    <w:rsid w:val="00726848"/>
    <w:rsid w:val="00731397"/>
    <w:rsid w:val="007313FD"/>
    <w:rsid w:val="00732790"/>
    <w:rsid w:val="00732A4D"/>
    <w:rsid w:val="00732F6B"/>
    <w:rsid w:val="0073354A"/>
    <w:rsid w:val="00733699"/>
    <w:rsid w:val="00733938"/>
    <w:rsid w:val="00734513"/>
    <w:rsid w:val="007348F7"/>
    <w:rsid w:val="0073505C"/>
    <w:rsid w:val="007369BC"/>
    <w:rsid w:val="0073725E"/>
    <w:rsid w:val="0074033A"/>
    <w:rsid w:val="007421D8"/>
    <w:rsid w:val="007423F3"/>
    <w:rsid w:val="00742BC9"/>
    <w:rsid w:val="007434AD"/>
    <w:rsid w:val="00744EFF"/>
    <w:rsid w:val="007451AE"/>
    <w:rsid w:val="00745476"/>
    <w:rsid w:val="00745B14"/>
    <w:rsid w:val="00745EA9"/>
    <w:rsid w:val="0074729D"/>
    <w:rsid w:val="00747565"/>
    <w:rsid w:val="007475D9"/>
    <w:rsid w:val="007476CD"/>
    <w:rsid w:val="00750059"/>
    <w:rsid w:val="0075043E"/>
    <w:rsid w:val="007517DF"/>
    <w:rsid w:val="00751D48"/>
    <w:rsid w:val="00751E13"/>
    <w:rsid w:val="00752879"/>
    <w:rsid w:val="00753BD4"/>
    <w:rsid w:val="0075428A"/>
    <w:rsid w:val="00754DE7"/>
    <w:rsid w:val="007560D5"/>
    <w:rsid w:val="0075695E"/>
    <w:rsid w:val="00756B74"/>
    <w:rsid w:val="00756B8D"/>
    <w:rsid w:val="0075756D"/>
    <w:rsid w:val="00757667"/>
    <w:rsid w:val="00760512"/>
    <w:rsid w:val="00761F82"/>
    <w:rsid w:val="00762852"/>
    <w:rsid w:val="00762AA8"/>
    <w:rsid w:val="0076382B"/>
    <w:rsid w:val="0076449A"/>
    <w:rsid w:val="0076476A"/>
    <w:rsid w:val="00765627"/>
    <w:rsid w:val="0076625D"/>
    <w:rsid w:val="007666E0"/>
    <w:rsid w:val="00766709"/>
    <w:rsid w:val="00766887"/>
    <w:rsid w:val="007669B1"/>
    <w:rsid w:val="00766A4F"/>
    <w:rsid w:val="00766D62"/>
    <w:rsid w:val="0076762F"/>
    <w:rsid w:val="00767930"/>
    <w:rsid w:val="00767D69"/>
    <w:rsid w:val="0077084C"/>
    <w:rsid w:val="00772932"/>
    <w:rsid w:val="007729B9"/>
    <w:rsid w:val="00772E71"/>
    <w:rsid w:val="00773DD6"/>
    <w:rsid w:val="00774245"/>
    <w:rsid w:val="0077471B"/>
    <w:rsid w:val="0077477F"/>
    <w:rsid w:val="00774989"/>
    <w:rsid w:val="00774BBD"/>
    <w:rsid w:val="00775634"/>
    <w:rsid w:val="00775C16"/>
    <w:rsid w:val="00775C40"/>
    <w:rsid w:val="00775DDD"/>
    <w:rsid w:val="00775F51"/>
    <w:rsid w:val="0077660D"/>
    <w:rsid w:val="00776993"/>
    <w:rsid w:val="00776F0D"/>
    <w:rsid w:val="00777195"/>
    <w:rsid w:val="00777659"/>
    <w:rsid w:val="007776D8"/>
    <w:rsid w:val="0078001B"/>
    <w:rsid w:val="00780798"/>
    <w:rsid w:val="00780A49"/>
    <w:rsid w:val="007817E5"/>
    <w:rsid w:val="00781CEF"/>
    <w:rsid w:val="0078227B"/>
    <w:rsid w:val="00783DDA"/>
    <w:rsid w:val="00784419"/>
    <w:rsid w:val="00784E51"/>
    <w:rsid w:val="00784ECC"/>
    <w:rsid w:val="00785246"/>
    <w:rsid w:val="00785A5F"/>
    <w:rsid w:val="00785D0D"/>
    <w:rsid w:val="00785E32"/>
    <w:rsid w:val="007862D3"/>
    <w:rsid w:val="00786AE1"/>
    <w:rsid w:val="00787E7D"/>
    <w:rsid w:val="00787F6D"/>
    <w:rsid w:val="0079032F"/>
    <w:rsid w:val="00790891"/>
    <w:rsid w:val="00790CE0"/>
    <w:rsid w:val="00790D6C"/>
    <w:rsid w:val="00790E3D"/>
    <w:rsid w:val="00791475"/>
    <w:rsid w:val="00791649"/>
    <w:rsid w:val="007934DC"/>
    <w:rsid w:val="007934DE"/>
    <w:rsid w:val="00793B74"/>
    <w:rsid w:val="0079439F"/>
    <w:rsid w:val="0079452A"/>
    <w:rsid w:val="00794D85"/>
    <w:rsid w:val="00795752"/>
    <w:rsid w:val="007A032F"/>
    <w:rsid w:val="007A0E38"/>
    <w:rsid w:val="007A1327"/>
    <w:rsid w:val="007A25B2"/>
    <w:rsid w:val="007A2FD9"/>
    <w:rsid w:val="007A3073"/>
    <w:rsid w:val="007A3271"/>
    <w:rsid w:val="007A3450"/>
    <w:rsid w:val="007A3548"/>
    <w:rsid w:val="007A38E4"/>
    <w:rsid w:val="007A3F09"/>
    <w:rsid w:val="007A40F1"/>
    <w:rsid w:val="007A50AB"/>
    <w:rsid w:val="007A5B7A"/>
    <w:rsid w:val="007A6133"/>
    <w:rsid w:val="007A6586"/>
    <w:rsid w:val="007A68FA"/>
    <w:rsid w:val="007A6B28"/>
    <w:rsid w:val="007A7030"/>
    <w:rsid w:val="007A7433"/>
    <w:rsid w:val="007A748E"/>
    <w:rsid w:val="007A7E4C"/>
    <w:rsid w:val="007A7E58"/>
    <w:rsid w:val="007B0154"/>
    <w:rsid w:val="007B0B23"/>
    <w:rsid w:val="007B1A3D"/>
    <w:rsid w:val="007B1F00"/>
    <w:rsid w:val="007B225C"/>
    <w:rsid w:val="007B230E"/>
    <w:rsid w:val="007B2388"/>
    <w:rsid w:val="007B2BE6"/>
    <w:rsid w:val="007B2F3C"/>
    <w:rsid w:val="007B5079"/>
    <w:rsid w:val="007B5CED"/>
    <w:rsid w:val="007B5EC2"/>
    <w:rsid w:val="007B629E"/>
    <w:rsid w:val="007B63DB"/>
    <w:rsid w:val="007B6830"/>
    <w:rsid w:val="007B6B43"/>
    <w:rsid w:val="007B7325"/>
    <w:rsid w:val="007B7E27"/>
    <w:rsid w:val="007B7FFD"/>
    <w:rsid w:val="007C0138"/>
    <w:rsid w:val="007C020E"/>
    <w:rsid w:val="007C0219"/>
    <w:rsid w:val="007C1069"/>
    <w:rsid w:val="007C1ACE"/>
    <w:rsid w:val="007C205D"/>
    <w:rsid w:val="007C3524"/>
    <w:rsid w:val="007C3538"/>
    <w:rsid w:val="007C3C7B"/>
    <w:rsid w:val="007C4DEF"/>
    <w:rsid w:val="007C4FBF"/>
    <w:rsid w:val="007C5AD8"/>
    <w:rsid w:val="007C60D7"/>
    <w:rsid w:val="007C6775"/>
    <w:rsid w:val="007C6908"/>
    <w:rsid w:val="007C7A5B"/>
    <w:rsid w:val="007D0188"/>
    <w:rsid w:val="007D14F5"/>
    <w:rsid w:val="007D1C38"/>
    <w:rsid w:val="007D21CB"/>
    <w:rsid w:val="007D2CB8"/>
    <w:rsid w:val="007D2D8B"/>
    <w:rsid w:val="007D2DDD"/>
    <w:rsid w:val="007D2F8E"/>
    <w:rsid w:val="007D3565"/>
    <w:rsid w:val="007D36E4"/>
    <w:rsid w:val="007D4704"/>
    <w:rsid w:val="007D4E10"/>
    <w:rsid w:val="007D5697"/>
    <w:rsid w:val="007D5907"/>
    <w:rsid w:val="007D5E7B"/>
    <w:rsid w:val="007D6973"/>
    <w:rsid w:val="007D6CCA"/>
    <w:rsid w:val="007D76FF"/>
    <w:rsid w:val="007E0717"/>
    <w:rsid w:val="007E0E85"/>
    <w:rsid w:val="007E0FD4"/>
    <w:rsid w:val="007E10A5"/>
    <w:rsid w:val="007E1289"/>
    <w:rsid w:val="007E25DA"/>
    <w:rsid w:val="007E2FC6"/>
    <w:rsid w:val="007E306E"/>
    <w:rsid w:val="007E314E"/>
    <w:rsid w:val="007E336B"/>
    <w:rsid w:val="007E38A2"/>
    <w:rsid w:val="007E39D5"/>
    <w:rsid w:val="007E3C35"/>
    <w:rsid w:val="007E4298"/>
    <w:rsid w:val="007E431A"/>
    <w:rsid w:val="007E54A3"/>
    <w:rsid w:val="007E5AD6"/>
    <w:rsid w:val="007E5E3D"/>
    <w:rsid w:val="007E610C"/>
    <w:rsid w:val="007E6852"/>
    <w:rsid w:val="007F029C"/>
    <w:rsid w:val="007F0428"/>
    <w:rsid w:val="007F0F18"/>
    <w:rsid w:val="007F1186"/>
    <w:rsid w:val="007F180D"/>
    <w:rsid w:val="007F32AF"/>
    <w:rsid w:val="007F333F"/>
    <w:rsid w:val="007F3D45"/>
    <w:rsid w:val="007F48FA"/>
    <w:rsid w:val="007F49BA"/>
    <w:rsid w:val="007F5B54"/>
    <w:rsid w:val="007F66CD"/>
    <w:rsid w:val="007F6FA4"/>
    <w:rsid w:val="007F7229"/>
    <w:rsid w:val="007F7543"/>
    <w:rsid w:val="008001D9"/>
    <w:rsid w:val="00800389"/>
    <w:rsid w:val="008003D5"/>
    <w:rsid w:val="00800741"/>
    <w:rsid w:val="00800A7B"/>
    <w:rsid w:val="00802434"/>
    <w:rsid w:val="008033A3"/>
    <w:rsid w:val="00803542"/>
    <w:rsid w:val="008038BB"/>
    <w:rsid w:val="00803E53"/>
    <w:rsid w:val="00805468"/>
    <w:rsid w:val="008060A3"/>
    <w:rsid w:val="00807BED"/>
    <w:rsid w:val="00810239"/>
    <w:rsid w:val="008104E9"/>
    <w:rsid w:val="008105DB"/>
    <w:rsid w:val="008107D1"/>
    <w:rsid w:val="00811C10"/>
    <w:rsid w:val="00811D30"/>
    <w:rsid w:val="00813AE7"/>
    <w:rsid w:val="00813C9E"/>
    <w:rsid w:val="00814489"/>
    <w:rsid w:val="00814517"/>
    <w:rsid w:val="00814E6E"/>
    <w:rsid w:val="00815F96"/>
    <w:rsid w:val="008164CF"/>
    <w:rsid w:val="00816C57"/>
    <w:rsid w:val="00816F6C"/>
    <w:rsid w:val="0081750B"/>
    <w:rsid w:val="008175A0"/>
    <w:rsid w:val="0082012E"/>
    <w:rsid w:val="00820192"/>
    <w:rsid w:val="00820CC3"/>
    <w:rsid w:val="00821868"/>
    <w:rsid w:val="00821E05"/>
    <w:rsid w:val="00821EE8"/>
    <w:rsid w:val="00822B32"/>
    <w:rsid w:val="0082335D"/>
    <w:rsid w:val="00823456"/>
    <w:rsid w:val="00823EAA"/>
    <w:rsid w:val="00824EE3"/>
    <w:rsid w:val="00825163"/>
    <w:rsid w:val="008253EB"/>
    <w:rsid w:val="00825A48"/>
    <w:rsid w:val="00825D9A"/>
    <w:rsid w:val="00826079"/>
    <w:rsid w:val="008266C3"/>
    <w:rsid w:val="0082706B"/>
    <w:rsid w:val="00827BAD"/>
    <w:rsid w:val="00830203"/>
    <w:rsid w:val="00830482"/>
    <w:rsid w:val="00830EE0"/>
    <w:rsid w:val="00830F7C"/>
    <w:rsid w:val="00831A1C"/>
    <w:rsid w:val="0083235D"/>
    <w:rsid w:val="008323CD"/>
    <w:rsid w:val="00832856"/>
    <w:rsid w:val="008335DB"/>
    <w:rsid w:val="008335F1"/>
    <w:rsid w:val="008353F0"/>
    <w:rsid w:val="00835C9D"/>
    <w:rsid w:val="0083670D"/>
    <w:rsid w:val="00836A1D"/>
    <w:rsid w:val="00836F6F"/>
    <w:rsid w:val="00840409"/>
    <w:rsid w:val="00840CF5"/>
    <w:rsid w:val="00840E1B"/>
    <w:rsid w:val="00841717"/>
    <w:rsid w:val="00841EC8"/>
    <w:rsid w:val="008425B6"/>
    <w:rsid w:val="0084384A"/>
    <w:rsid w:val="00843B34"/>
    <w:rsid w:val="00843C3B"/>
    <w:rsid w:val="00844168"/>
    <w:rsid w:val="008447EA"/>
    <w:rsid w:val="008448C6"/>
    <w:rsid w:val="00845C07"/>
    <w:rsid w:val="00846B8B"/>
    <w:rsid w:val="00847249"/>
    <w:rsid w:val="00847657"/>
    <w:rsid w:val="00847D12"/>
    <w:rsid w:val="00850593"/>
    <w:rsid w:val="00850A7A"/>
    <w:rsid w:val="00850B7F"/>
    <w:rsid w:val="00850D75"/>
    <w:rsid w:val="0085142A"/>
    <w:rsid w:val="008517AF"/>
    <w:rsid w:val="00851982"/>
    <w:rsid w:val="0085211D"/>
    <w:rsid w:val="00852359"/>
    <w:rsid w:val="0085258E"/>
    <w:rsid w:val="00853EFD"/>
    <w:rsid w:val="00854150"/>
    <w:rsid w:val="00854B53"/>
    <w:rsid w:val="0085510F"/>
    <w:rsid w:val="00855ECB"/>
    <w:rsid w:val="00856303"/>
    <w:rsid w:val="00856FB5"/>
    <w:rsid w:val="0085734C"/>
    <w:rsid w:val="0085791F"/>
    <w:rsid w:val="0086123D"/>
    <w:rsid w:val="008614CC"/>
    <w:rsid w:val="00861E6E"/>
    <w:rsid w:val="00861FED"/>
    <w:rsid w:val="008631C0"/>
    <w:rsid w:val="00863CDB"/>
    <w:rsid w:val="00864B92"/>
    <w:rsid w:val="00865316"/>
    <w:rsid w:val="0086599A"/>
    <w:rsid w:val="00866AAB"/>
    <w:rsid w:val="008677C4"/>
    <w:rsid w:val="00867809"/>
    <w:rsid w:val="008709D7"/>
    <w:rsid w:val="00870C03"/>
    <w:rsid w:val="008711FA"/>
    <w:rsid w:val="00873367"/>
    <w:rsid w:val="008734C3"/>
    <w:rsid w:val="008738C8"/>
    <w:rsid w:val="0087390B"/>
    <w:rsid w:val="00873E68"/>
    <w:rsid w:val="00874024"/>
    <w:rsid w:val="0087419C"/>
    <w:rsid w:val="00874ED5"/>
    <w:rsid w:val="0087603F"/>
    <w:rsid w:val="00876B12"/>
    <w:rsid w:val="00880A2C"/>
    <w:rsid w:val="00880D9D"/>
    <w:rsid w:val="008816AA"/>
    <w:rsid w:val="008818F7"/>
    <w:rsid w:val="00881C43"/>
    <w:rsid w:val="008823BE"/>
    <w:rsid w:val="0088276B"/>
    <w:rsid w:val="00883D6B"/>
    <w:rsid w:val="008860A9"/>
    <w:rsid w:val="008863B9"/>
    <w:rsid w:val="008868AC"/>
    <w:rsid w:val="00887D3F"/>
    <w:rsid w:val="00887D7B"/>
    <w:rsid w:val="00890F26"/>
    <w:rsid w:val="0089187A"/>
    <w:rsid w:val="00891E1E"/>
    <w:rsid w:val="0089257F"/>
    <w:rsid w:val="008925D2"/>
    <w:rsid w:val="00892E72"/>
    <w:rsid w:val="0089330D"/>
    <w:rsid w:val="008947DC"/>
    <w:rsid w:val="00894B98"/>
    <w:rsid w:val="008958B9"/>
    <w:rsid w:val="00895A99"/>
    <w:rsid w:val="00895AE7"/>
    <w:rsid w:val="00896E26"/>
    <w:rsid w:val="00897068"/>
    <w:rsid w:val="008A040F"/>
    <w:rsid w:val="008A05E2"/>
    <w:rsid w:val="008A0AF6"/>
    <w:rsid w:val="008A1138"/>
    <w:rsid w:val="008A27C5"/>
    <w:rsid w:val="008A2BA5"/>
    <w:rsid w:val="008A30F0"/>
    <w:rsid w:val="008A450A"/>
    <w:rsid w:val="008A46AA"/>
    <w:rsid w:val="008A4FFC"/>
    <w:rsid w:val="008A52E2"/>
    <w:rsid w:val="008A5863"/>
    <w:rsid w:val="008A59EB"/>
    <w:rsid w:val="008A5B7A"/>
    <w:rsid w:val="008A5CF3"/>
    <w:rsid w:val="008A67C4"/>
    <w:rsid w:val="008A698E"/>
    <w:rsid w:val="008B032B"/>
    <w:rsid w:val="008B09E8"/>
    <w:rsid w:val="008B0C33"/>
    <w:rsid w:val="008B0CF0"/>
    <w:rsid w:val="008B1525"/>
    <w:rsid w:val="008B18BC"/>
    <w:rsid w:val="008B1B35"/>
    <w:rsid w:val="008B2962"/>
    <w:rsid w:val="008B2FDE"/>
    <w:rsid w:val="008B3A50"/>
    <w:rsid w:val="008B3A52"/>
    <w:rsid w:val="008B4028"/>
    <w:rsid w:val="008B4332"/>
    <w:rsid w:val="008B4CAF"/>
    <w:rsid w:val="008B5CE4"/>
    <w:rsid w:val="008B6180"/>
    <w:rsid w:val="008B67DF"/>
    <w:rsid w:val="008B6B31"/>
    <w:rsid w:val="008B7492"/>
    <w:rsid w:val="008C0653"/>
    <w:rsid w:val="008C1E05"/>
    <w:rsid w:val="008C22CD"/>
    <w:rsid w:val="008C2668"/>
    <w:rsid w:val="008C31FC"/>
    <w:rsid w:val="008C342C"/>
    <w:rsid w:val="008C37A7"/>
    <w:rsid w:val="008C4B06"/>
    <w:rsid w:val="008C4CB1"/>
    <w:rsid w:val="008C4D29"/>
    <w:rsid w:val="008C5100"/>
    <w:rsid w:val="008C66AD"/>
    <w:rsid w:val="008C7BB4"/>
    <w:rsid w:val="008D0496"/>
    <w:rsid w:val="008D04D7"/>
    <w:rsid w:val="008D0F6A"/>
    <w:rsid w:val="008D11AB"/>
    <w:rsid w:val="008D21F6"/>
    <w:rsid w:val="008D307B"/>
    <w:rsid w:val="008D3295"/>
    <w:rsid w:val="008D3DE7"/>
    <w:rsid w:val="008D3F61"/>
    <w:rsid w:val="008D4A91"/>
    <w:rsid w:val="008D5026"/>
    <w:rsid w:val="008D58C3"/>
    <w:rsid w:val="008D58F2"/>
    <w:rsid w:val="008D5F96"/>
    <w:rsid w:val="008D7120"/>
    <w:rsid w:val="008D7770"/>
    <w:rsid w:val="008D7D33"/>
    <w:rsid w:val="008D7D88"/>
    <w:rsid w:val="008E0608"/>
    <w:rsid w:val="008E06AE"/>
    <w:rsid w:val="008E07F0"/>
    <w:rsid w:val="008E0F30"/>
    <w:rsid w:val="008E134C"/>
    <w:rsid w:val="008E1DF6"/>
    <w:rsid w:val="008E21BF"/>
    <w:rsid w:val="008E27ED"/>
    <w:rsid w:val="008E33E6"/>
    <w:rsid w:val="008E41CE"/>
    <w:rsid w:val="008E490B"/>
    <w:rsid w:val="008E4C98"/>
    <w:rsid w:val="008E50C0"/>
    <w:rsid w:val="008E51A2"/>
    <w:rsid w:val="008E5769"/>
    <w:rsid w:val="008E6114"/>
    <w:rsid w:val="008E69B3"/>
    <w:rsid w:val="008E6A39"/>
    <w:rsid w:val="008E6C1A"/>
    <w:rsid w:val="008E6D1C"/>
    <w:rsid w:val="008F030B"/>
    <w:rsid w:val="008F129E"/>
    <w:rsid w:val="008F137B"/>
    <w:rsid w:val="008F1565"/>
    <w:rsid w:val="008F1962"/>
    <w:rsid w:val="008F1A79"/>
    <w:rsid w:val="008F1C75"/>
    <w:rsid w:val="008F2390"/>
    <w:rsid w:val="008F2AB0"/>
    <w:rsid w:val="008F3647"/>
    <w:rsid w:val="008F3676"/>
    <w:rsid w:val="008F3910"/>
    <w:rsid w:val="008F3A2A"/>
    <w:rsid w:val="008F42C9"/>
    <w:rsid w:val="008F49C5"/>
    <w:rsid w:val="008F4CDB"/>
    <w:rsid w:val="008F5004"/>
    <w:rsid w:val="008F5028"/>
    <w:rsid w:val="008F5B44"/>
    <w:rsid w:val="008F5F11"/>
    <w:rsid w:val="008F6705"/>
    <w:rsid w:val="008F748E"/>
    <w:rsid w:val="008F76B4"/>
    <w:rsid w:val="008F7E25"/>
    <w:rsid w:val="008F7EE5"/>
    <w:rsid w:val="009000D9"/>
    <w:rsid w:val="009000FF"/>
    <w:rsid w:val="0090025C"/>
    <w:rsid w:val="00901375"/>
    <w:rsid w:val="00901516"/>
    <w:rsid w:val="009017C1"/>
    <w:rsid w:val="0090265A"/>
    <w:rsid w:val="009027A3"/>
    <w:rsid w:val="0090464D"/>
    <w:rsid w:val="0090487C"/>
    <w:rsid w:val="009048C9"/>
    <w:rsid w:val="00904C83"/>
    <w:rsid w:val="00905126"/>
    <w:rsid w:val="009052CE"/>
    <w:rsid w:val="00905C9F"/>
    <w:rsid w:val="00905EEB"/>
    <w:rsid w:val="00905FBF"/>
    <w:rsid w:val="00906080"/>
    <w:rsid w:val="00906157"/>
    <w:rsid w:val="0090687E"/>
    <w:rsid w:val="00906D71"/>
    <w:rsid w:val="00907075"/>
    <w:rsid w:val="00907AB8"/>
    <w:rsid w:val="00907C75"/>
    <w:rsid w:val="00907CD5"/>
    <w:rsid w:val="00911F75"/>
    <w:rsid w:val="009121B0"/>
    <w:rsid w:val="009125C5"/>
    <w:rsid w:val="00912EF3"/>
    <w:rsid w:val="00913ECF"/>
    <w:rsid w:val="009145DF"/>
    <w:rsid w:val="0091520C"/>
    <w:rsid w:val="009163B1"/>
    <w:rsid w:val="00916C44"/>
    <w:rsid w:val="00917397"/>
    <w:rsid w:val="009175E9"/>
    <w:rsid w:val="009178F4"/>
    <w:rsid w:val="009207FF"/>
    <w:rsid w:val="00920F1B"/>
    <w:rsid w:val="009214EE"/>
    <w:rsid w:val="009215EF"/>
    <w:rsid w:val="00921E99"/>
    <w:rsid w:val="00921FD0"/>
    <w:rsid w:val="00921FF8"/>
    <w:rsid w:val="009228E5"/>
    <w:rsid w:val="00922A0A"/>
    <w:rsid w:val="00922C8B"/>
    <w:rsid w:val="00922D0D"/>
    <w:rsid w:val="0092341D"/>
    <w:rsid w:val="00923BC0"/>
    <w:rsid w:val="0092409A"/>
    <w:rsid w:val="00925015"/>
    <w:rsid w:val="0092535F"/>
    <w:rsid w:val="00925904"/>
    <w:rsid w:val="009262A4"/>
    <w:rsid w:val="0092649D"/>
    <w:rsid w:val="00926A2A"/>
    <w:rsid w:val="00927767"/>
    <w:rsid w:val="00930AB5"/>
    <w:rsid w:val="00930D51"/>
    <w:rsid w:val="00930E59"/>
    <w:rsid w:val="00930FC3"/>
    <w:rsid w:val="0093122C"/>
    <w:rsid w:val="0093145C"/>
    <w:rsid w:val="009319DB"/>
    <w:rsid w:val="00932114"/>
    <w:rsid w:val="0093255D"/>
    <w:rsid w:val="00932F43"/>
    <w:rsid w:val="00932FD5"/>
    <w:rsid w:val="009334AE"/>
    <w:rsid w:val="009341DE"/>
    <w:rsid w:val="00935AA6"/>
    <w:rsid w:val="00935AE1"/>
    <w:rsid w:val="00935F4C"/>
    <w:rsid w:val="009362A9"/>
    <w:rsid w:val="0093755D"/>
    <w:rsid w:val="0094007A"/>
    <w:rsid w:val="00940EB6"/>
    <w:rsid w:val="009412FE"/>
    <w:rsid w:val="00941923"/>
    <w:rsid w:val="009419C9"/>
    <w:rsid w:val="00941B8D"/>
    <w:rsid w:val="00943E61"/>
    <w:rsid w:val="00944ED7"/>
    <w:rsid w:val="0094588A"/>
    <w:rsid w:val="00945BC8"/>
    <w:rsid w:val="0094619D"/>
    <w:rsid w:val="00946468"/>
    <w:rsid w:val="009466C4"/>
    <w:rsid w:val="00947090"/>
    <w:rsid w:val="009471A1"/>
    <w:rsid w:val="00947248"/>
    <w:rsid w:val="00947781"/>
    <w:rsid w:val="00947CFE"/>
    <w:rsid w:val="00950492"/>
    <w:rsid w:val="009514CB"/>
    <w:rsid w:val="009519E5"/>
    <w:rsid w:val="0095264A"/>
    <w:rsid w:val="009526F7"/>
    <w:rsid w:val="00952A1B"/>
    <w:rsid w:val="00953990"/>
    <w:rsid w:val="00953B70"/>
    <w:rsid w:val="0095426C"/>
    <w:rsid w:val="00954944"/>
    <w:rsid w:val="00954A73"/>
    <w:rsid w:val="00954B13"/>
    <w:rsid w:val="0095641D"/>
    <w:rsid w:val="00957B9E"/>
    <w:rsid w:val="009601F8"/>
    <w:rsid w:val="009604AA"/>
    <w:rsid w:val="00960564"/>
    <w:rsid w:val="009608C7"/>
    <w:rsid w:val="00961046"/>
    <w:rsid w:val="00961569"/>
    <w:rsid w:val="0096156E"/>
    <w:rsid w:val="00961E49"/>
    <w:rsid w:val="00962D8D"/>
    <w:rsid w:val="009633C2"/>
    <w:rsid w:val="00963C61"/>
    <w:rsid w:val="00964174"/>
    <w:rsid w:val="009649E6"/>
    <w:rsid w:val="00964BCD"/>
    <w:rsid w:val="00965838"/>
    <w:rsid w:val="00965AE7"/>
    <w:rsid w:val="00965C1E"/>
    <w:rsid w:val="0096614A"/>
    <w:rsid w:val="009663CD"/>
    <w:rsid w:val="00967469"/>
    <w:rsid w:val="00967640"/>
    <w:rsid w:val="00967708"/>
    <w:rsid w:val="00967E65"/>
    <w:rsid w:val="00970D63"/>
    <w:rsid w:val="00970E51"/>
    <w:rsid w:val="00971A16"/>
    <w:rsid w:val="00972206"/>
    <w:rsid w:val="00972ED7"/>
    <w:rsid w:val="00972F24"/>
    <w:rsid w:val="009733AE"/>
    <w:rsid w:val="00973E89"/>
    <w:rsid w:val="0097473F"/>
    <w:rsid w:val="00974E81"/>
    <w:rsid w:val="009754BC"/>
    <w:rsid w:val="0097695E"/>
    <w:rsid w:val="009771F9"/>
    <w:rsid w:val="009775BC"/>
    <w:rsid w:val="00977D60"/>
    <w:rsid w:val="009805AF"/>
    <w:rsid w:val="009815C2"/>
    <w:rsid w:val="00981819"/>
    <w:rsid w:val="00982629"/>
    <w:rsid w:val="009833C0"/>
    <w:rsid w:val="0098353F"/>
    <w:rsid w:val="009839D9"/>
    <w:rsid w:val="0098551F"/>
    <w:rsid w:val="00985DFD"/>
    <w:rsid w:val="009865A0"/>
    <w:rsid w:val="00986644"/>
    <w:rsid w:val="009872A3"/>
    <w:rsid w:val="00987322"/>
    <w:rsid w:val="009900D0"/>
    <w:rsid w:val="009906DC"/>
    <w:rsid w:val="00991E78"/>
    <w:rsid w:val="0099258B"/>
    <w:rsid w:val="00992630"/>
    <w:rsid w:val="0099271C"/>
    <w:rsid w:val="00994637"/>
    <w:rsid w:val="0099590C"/>
    <w:rsid w:val="00996BB6"/>
    <w:rsid w:val="00996E9E"/>
    <w:rsid w:val="0099761C"/>
    <w:rsid w:val="00997BAD"/>
    <w:rsid w:val="009A06B1"/>
    <w:rsid w:val="009A07C1"/>
    <w:rsid w:val="009A07CA"/>
    <w:rsid w:val="009A0B7B"/>
    <w:rsid w:val="009A1C64"/>
    <w:rsid w:val="009A1D3D"/>
    <w:rsid w:val="009A1F6D"/>
    <w:rsid w:val="009A1FFC"/>
    <w:rsid w:val="009A21F2"/>
    <w:rsid w:val="009A304E"/>
    <w:rsid w:val="009A31A2"/>
    <w:rsid w:val="009A35CA"/>
    <w:rsid w:val="009A4972"/>
    <w:rsid w:val="009A4BF4"/>
    <w:rsid w:val="009A4FE1"/>
    <w:rsid w:val="009A59FD"/>
    <w:rsid w:val="009A5A9D"/>
    <w:rsid w:val="009A71A8"/>
    <w:rsid w:val="009A7E8D"/>
    <w:rsid w:val="009B0C6C"/>
    <w:rsid w:val="009B0DCC"/>
    <w:rsid w:val="009B0E47"/>
    <w:rsid w:val="009B104E"/>
    <w:rsid w:val="009B143F"/>
    <w:rsid w:val="009B169E"/>
    <w:rsid w:val="009B169F"/>
    <w:rsid w:val="009B2212"/>
    <w:rsid w:val="009B2270"/>
    <w:rsid w:val="009B2D45"/>
    <w:rsid w:val="009B2FF6"/>
    <w:rsid w:val="009B3717"/>
    <w:rsid w:val="009B395E"/>
    <w:rsid w:val="009B3D62"/>
    <w:rsid w:val="009B40C4"/>
    <w:rsid w:val="009B505E"/>
    <w:rsid w:val="009B5B3D"/>
    <w:rsid w:val="009B67EC"/>
    <w:rsid w:val="009B6F98"/>
    <w:rsid w:val="009B72EE"/>
    <w:rsid w:val="009C0B3A"/>
    <w:rsid w:val="009C0EE3"/>
    <w:rsid w:val="009C1506"/>
    <w:rsid w:val="009C2727"/>
    <w:rsid w:val="009C280B"/>
    <w:rsid w:val="009C3278"/>
    <w:rsid w:val="009C3C2C"/>
    <w:rsid w:val="009C5213"/>
    <w:rsid w:val="009C5591"/>
    <w:rsid w:val="009C5615"/>
    <w:rsid w:val="009C6145"/>
    <w:rsid w:val="009C62A7"/>
    <w:rsid w:val="009C62F1"/>
    <w:rsid w:val="009C66A5"/>
    <w:rsid w:val="009C71D2"/>
    <w:rsid w:val="009C7255"/>
    <w:rsid w:val="009C759C"/>
    <w:rsid w:val="009C77B5"/>
    <w:rsid w:val="009C77B6"/>
    <w:rsid w:val="009C7D5F"/>
    <w:rsid w:val="009D00CF"/>
    <w:rsid w:val="009D0268"/>
    <w:rsid w:val="009D067D"/>
    <w:rsid w:val="009D087A"/>
    <w:rsid w:val="009D0AE6"/>
    <w:rsid w:val="009D0CEA"/>
    <w:rsid w:val="009D0EA1"/>
    <w:rsid w:val="009D1493"/>
    <w:rsid w:val="009D1A31"/>
    <w:rsid w:val="009D268B"/>
    <w:rsid w:val="009D3158"/>
    <w:rsid w:val="009D4AF9"/>
    <w:rsid w:val="009D50CB"/>
    <w:rsid w:val="009D58AA"/>
    <w:rsid w:val="009D5ACD"/>
    <w:rsid w:val="009D5CC7"/>
    <w:rsid w:val="009D5D1C"/>
    <w:rsid w:val="009D60D1"/>
    <w:rsid w:val="009D7A7D"/>
    <w:rsid w:val="009E0794"/>
    <w:rsid w:val="009E085E"/>
    <w:rsid w:val="009E1274"/>
    <w:rsid w:val="009E13B0"/>
    <w:rsid w:val="009E1F64"/>
    <w:rsid w:val="009E254F"/>
    <w:rsid w:val="009E295C"/>
    <w:rsid w:val="009E2CCC"/>
    <w:rsid w:val="009E36BA"/>
    <w:rsid w:val="009E4A03"/>
    <w:rsid w:val="009E5CE0"/>
    <w:rsid w:val="009E5D32"/>
    <w:rsid w:val="009E6A4F"/>
    <w:rsid w:val="009E6BC1"/>
    <w:rsid w:val="009E76CA"/>
    <w:rsid w:val="009E7B4C"/>
    <w:rsid w:val="009F01E6"/>
    <w:rsid w:val="009F0920"/>
    <w:rsid w:val="009F0B0A"/>
    <w:rsid w:val="009F0BC5"/>
    <w:rsid w:val="009F0C37"/>
    <w:rsid w:val="009F1363"/>
    <w:rsid w:val="009F16D9"/>
    <w:rsid w:val="009F1A3D"/>
    <w:rsid w:val="009F21D1"/>
    <w:rsid w:val="009F2858"/>
    <w:rsid w:val="009F32A1"/>
    <w:rsid w:val="009F3B3F"/>
    <w:rsid w:val="009F3FD9"/>
    <w:rsid w:val="009F4699"/>
    <w:rsid w:val="009F57A6"/>
    <w:rsid w:val="009F5860"/>
    <w:rsid w:val="009F5F6C"/>
    <w:rsid w:val="009F6BFB"/>
    <w:rsid w:val="009F7803"/>
    <w:rsid w:val="00A000C1"/>
    <w:rsid w:val="00A00370"/>
    <w:rsid w:val="00A00E51"/>
    <w:rsid w:val="00A01E17"/>
    <w:rsid w:val="00A020D5"/>
    <w:rsid w:val="00A040E8"/>
    <w:rsid w:val="00A043FD"/>
    <w:rsid w:val="00A049C2"/>
    <w:rsid w:val="00A0504C"/>
    <w:rsid w:val="00A05777"/>
    <w:rsid w:val="00A06847"/>
    <w:rsid w:val="00A069A9"/>
    <w:rsid w:val="00A103DC"/>
    <w:rsid w:val="00A107D5"/>
    <w:rsid w:val="00A10DB7"/>
    <w:rsid w:val="00A10F4D"/>
    <w:rsid w:val="00A11115"/>
    <w:rsid w:val="00A12194"/>
    <w:rsid w:val="00A121E8"/>
    <w:rsid w:val="00A125D2"/>
    <w:rsid w:val="00A12B64"/>
    <w:rsid w:val="00A13C49"/>
    <w:rsid w:val="00A14488"/>
    <w:rsid w:val="00A144D3"/>
    <w:rsid w:val="00A14F57"/>
    <w:rsid w:val="00A15131"/>
    <w:rsid w:val="00A1679F"/>
    <w:rsid w:val="00A168FD"/>
    <w:rsid w:val="00A17084"/>
    <w:rsid w:val="00A17098"/>
    <w:rsid w:val="00A1743D"/>
    <w:rsid w:val="00A174CA"/>
    <w:rsid w:val="00A17518"/>
    <w:rsid w:val="00A175F4"/>
    <w:rsid w:val="00A17CF0"/>
    <w:rsid w:val="00A17FE7"/>
    <w:rsid w:val="00A202DC"/>
    <w:rsid w:val="00A20BDA"/>
    <w:rsid w:val="00A20DB6"/>
    <w:rsid w:val="00A219EB"/>
    <w:rsid w:val="00A21DE6"/>
    <w:rsid w:val="00A22014"/>
    <w:rsid w:val="00A22C7A"/>
    <w:rsid w:val="00A22D6D"/>
    <w:rsid w:val="00A23560"/>
    <w:rsid w:val="00A240C3"/>
    <w:rsid w:val="00A24765"/>
    <w:rsid w:val="00A25FA7"/>
    <w:rsid w:val="00A26307"/>
    <w:rsid w:val="00A263E8"/>
    <w:rsid w:val="00A269D9"/>
    <w:rsid w:val="00A26CFA"/>
    <w:rsid w:val="00A2779C"/>
    <w:rsid w:val="00A27E59"/>
    <w:rsid w:val="00A3018A"/>
    <w:rsid w:val="00A30F0C"/>
    <w:rsid w:val="00A31330"/>
    <w:rsid w:val="00A31621"/>
    <w:rsid w:val="00A317ED"/>
    <w:rsid w:val="00A3188F"/>
    <w:rsid w:val="00A31FA2"/>
    <w:rsid w:val="00A32215"/>
    <w:rsid w:val="00A3237B"/>
    <w:rsid w:val="00A3288E"/>
    <w:rsid w:val="00A32C69"/>
    <w:rsid w:val="00A330C7"/>
    <w:rsid w:val="00A33F36"/>
    <w:rsid w:val="00A341E5"/>
    <w:rsid w:val="00A34512"/>
    <w:rsid w:val="00A34CCE"/>
    <w:rsid w:val="00A350AA"/>
    <w:rsid w:val="00A35B10"/>
    <w:rsid w:val="00A35E3F"/>
    <w:rsid w:val="00A36011"/>
    <w:rsid w:val="00A367C7"/>
    <w:rsid w:val="00A37ABF"/>
    <w:rsid w:val="00A37D7F"/>
    <w:rsid w:val="00A41C96"/>
    <w:rsid w:val="00A41F35"/>
    <w:rsid w:val="00A420D8"/>
    <w:rsid w:val="00A43B05"/>
    <w:rsid w:val="00A43E5D"/>
    <w:rsid w:val="00A4400A"/>
    <w:rsid w:val="00A445CC"/>
    <w:rsid w:val="00A45532"/>
    <w:rsid w:val="00A45ADB"/>
    <w:rsid w:val="00A45B4B"/>
    <w:rsid w:val="00A46145"/>
    <w:rsid w:val="00A46537"/>
    <w:rsid w:val="00A46DC5"/>
    <w:rsid w:val="00A47319"/>
    <w:rsid w:val="00A4797B"/>
    <w:rsid w:val="00A479D4"/>
    <w:rsid w:val="00A47BC4"/>
    <w:rsid w:val="00A50C9A"/>
    <w:rsid w:val="00A513DB"/>
    <w:rsid w:val="00A51AD8"/>
    <w:rsid w:val="00A5213A"/>
    <w:rsid w:val="00A5227B"/>
    <w:rsid w:val="00A524BB"/>
    <w:rsid w:val="00A52AD9"/>
    <w:rsid w:val="00A52CDA"/>
    <w:rsid w:val="00A52EFD"/>
    <w:rsid w:val="00A53052"/>
    <w:rsid w:val="00A53475"/>
    <w:rsid w:val="00A5505D"/>
    <w:rsid w:val="00A550D9"/>
    <w:rsid w:val="00A55CBE"/>
    <w:rsid w:val="00A55F3C"/>
    <w:rsid w:val="00A5676B"/>
    <w:rsid w:val="00A5704A"/>
    <w:rsid w:val="00A57436"/>
    <w:rsid w:val="00A579A9"/>
    <w:rsid w:val="00A6196C"/>
    <w:rsid w:val="00A61DF5"/>
    <w:rsid w:val="00A62179"/>
    <w:rsid w:val="00A630B2"/>
    <w:rsid w:val="00A63EC4"/>
    <w:rsid w:val="00A63F9B"/>
    <w:rsid w:val="00A64176"/>
    <w:rsid w:val="00A6549F"/>
    <w:rsid w:val="00A65759"/>
    <w:rsid w:val="00A65F06"/>
    <w:rsid w:val="00A65FEA"/>
    <w:rsid w:val="00A66049"/>
    <w:rsid w:val="00A6608F"/>
    <w:rsid w:val="00A6680E"/>
    <w:rsid w:val="00A67002"/>
    <w:rsid w:val="00A670EF"/>
    <w:rsid w:val="00A67711"/>
    <w:rsid w:val="00A704B9"/>
    <w:rsid w:val="00A70AC1"/>
    <w:rsid w:val="00A71A43"/>
    <w:rsid w:val="00A71D03"/>
    <w:rsid w:val="00A71EC9"/>
    <w:rsid w:val="00A72242"/>
    <w:rsid w:val="00A73DE2"/>
    <w:rsid w:val="00A74159"/>
    <w:rsid w:val="00A746F2"/>
    <w:rsid w:val="00A74714"/>
    <w:rsid w:val="00A74A70"/>
    <w:rsid w:val="00A74DB7"/>
    <w:rsid w:val="00A756C1"/>
    <w:rsid w:val="00A757CE"/>
    <w:rsid w:val="00A75BBB"/>
    <w:rsid w:val="00A76680"/>
    <w:rsid w:val="00A76C3B"/>
    <w:rsid w:val="00A77B30"/>
    <w:rsid w:val="00A77E91"/>
    <w:rsid w:val="00A80473"/>
    <w:rsid w:val="00A80727"/>
    <w:rsid w:val="00A807F5"/>
    <w:rsid w:val="00A80CA2"/>
    <w:rsid w:val="00A80D92"/>
    <w:rsid w:val="00A8111B"/>
    <w:rsid w:val="00A8112E"/>
    <w:rsid w:val="00A8212C"/>
    <w:rsid w:val="00A821A6"/>
    <w:rsid w:val="00A835A7"/>
    <w:rsid w:val="00A839FE"/>
    <w:rsid w:val="00A83AF9"/>
    <w:rsid w:val="00A83BF4"/>
    <w:rsid w:val="00A83DB3"/>
    <w:rsid w:val="00A8454F"/>
    <w:rsid w:val="00A84556"/>
    <w:rsid w:val="00A8475D"/>
    <w:rsid w:val="00A848CC"/>
    <w:rsid w:val="00A84C45"/>
    <w:rsid w:val="00A85355"/>
    <w:rsid w:val="00A85452"/>
    <w:rsid w:val="00A85719"/>
    <w:rsid w:val="00A85F03"/>
    <w:rsid w:val="00A86F84"/>
    <w:rsid w:val="00A872AD"/>
    <w:rsid w:val="00A901E0"/>
    <w:rsid w:val="00A910EA"/>
    <w:rsid w:val="00A913F8"/>
    <w:rsid w:val="00A917A7"/>
    <w:rsid w:val="00A923BA"/>
    <w:rsid w:val="00A92695"/>
    <w:rsid w:val="00A9289F"/>
    <w:rsid w:val="00A932E3"/>
    <w:rsid w:val="00A93AAA"/>
    <w:rsid w:val="00A94E02"/>
    <w:rsid w:val="00A952B7"/>
    <w:rsid w:val="00A958B3"/>
    <w:rsid w:val="00A95F16"/>
    <w:rsid w:val="00A95F3D"/>
    <w:rsid w:val="00A970DA"/>
    <w:rsid w:val="00A97FB0"/>
    <w:rsid w:val="00A97FF1"/>
    <w:rsid w:val="00AA029E"/>
    <w:rsid w:val="00AA0304"/>
    <w:rsid w:val="00AA1167"/>
    <w:rsid w:val="00AA20A6"/>
    <w:rsid w:val="00AA2438"/>
    <w:rsid w:val="00AA338C"/>
    <w:rsid w:val="00AA3C84"/>
    <w:rsid w:val="00AA5F0C"/>
    <w:rsid w:val="00AA6839"/>
    <w:rsid w:val="00AA6937"/>
    <w:rsid w:val="00AA6FAE"/>
    <w:rsid w:val="00AA738E"/>
    <w:rsid w:val="00AA7D2C"/>
    <w:rsid w:val="00AB0127"/>
    <w:rsid w:val="00AB0E7B"/>
    <w:rsid w:val="00AB0FD6"/>
    <w:rsid w:val="00AB1027"/>
    <w:rsid w:val="00AB1A0D"/>
    <w:rsid w:val="00AB24D9"/>
    <w:rsid w:val="00AB28F0"/>
    <w:rsid w:val="00AB2ECE"/>
    <w:rsid w:val="00AB2F29"/>
    <w:rsid w:val="00AB3068"/>
    <w:rsid w:val="00AB3C3B"/>
    <w:rsid w:val="00AB3E47"/>
    <w:rsid w:val="00AB45D6"/>
    <w:rsid w:val="00AB4926"/>
    <w:rsid w:val="00AB4AF2"/>
    <w:rsid w:val="00AB5368"/>
    <w:rsid w:val="00AB5B77"/>
    <w:rsid w:val="00AB5C00"/>
    <w:rsid w:val="00AB72E8"/>
    <w:rsid w:val="00AB794F"/>
    <w:rsid w:val="00AC039C"/>
    <w:rsid w:val="00AC0665"/>
    <w:rsid w:val="00AC187B"/>
    <w:rsid w:val="00AC251D"/>
    <w:rsid w:val="00AC30DE"/>
    <w:rsid w:val="00AC36E5"/>
    <w:rsid w:val="00AC38AA"/>
    <w:rsid w:val="00AC3B0B"/>
    <w:rsid w:val="00AC4000"/>
    <w:rsid w:val="00AC4789"/>
    <w:rsid w:val="00AC4B9B"/>
    <w:rsid w:val="00AC4FDA"/>
    <w:rsid w:val="00AC5177"/>
    <w:rsid w:val="00AC52E7"/>
    <w:rsid w:val="00AC673E"/>
    <w:rsid w:val="00AC673F"/>
    <w:rsid w:val="00AC68CC"/>
    <w:rsid w:val="00AC7896"/>
    <w:rsid w:val="00AC7ED4"/>
    <w:rsid w:val="00AD001B"/>
    <w:rsid w:val="00AD1350"/>
    <w:rsid w:val="00AD16FA"/>
    <w:rsid w:val="00AD194F"/>
    <w:rsid w:val="00AD1FB8"/>
    <w:rsid w:val="00AD230A"/>
    <w:rsid w:val="00AD25AD"/>
    <w:rsid w:val="00AD25FE"/>
    <w:rsid w:val="00AD4041"/>
    <w:rsid w:val="00AD409F"/>
    <w:rsid w:val="00AD413E"/>
    <w:rsid w:val="00AD4BCA"/>
    <w:rsid w:val="00AD5A57"/>
    <w:rsid w:val="00AD5CCF"/>
    <w:rsid w:val="00AD6005"/>
    <w:rsid w:val="00AD646B"/>
    <w:rsid w:val="00AD6B89"/>
    <w:rsid w:val="00AD6C01"/>
    <w:rsid w:val="00AD75AD"/>
    <w:rsid w:val="00AD7A6B"/>
    <w:rsid w:val="00AD7C00"/>
    <w:rsid w:val="00AE0292"/>
    <w:rsid w:val="00AE0441"/>
    <w:rsid w:val="00AE0AE3"/>
    <w:rsid w:val="00AE0FDA"/>
    <w:rsid w:val="00AE350B"/>
    <w:rsid w:val="00AE3E34"/>
    <w:rsid w:val="00AE47DC"/>
    <w:rsid w:val="00AE4FAC"/>
    <w:rsid w:val="00AE50CD"/>
    <w:rsid w:val="00AE53F4"/>
    <w:rsid w:val="00AE5588"/>
    <w:rsid w:val="00AE6409"/>
    <w:rsid w:val="00AE6554"/>
    <w:rsid w:val="00AE6CBA"/>
    <w:rsid w:val="00AE6D81"/>
    <w:rsid w:val="00AE6FF4"/>
    <w:rsid w:val="00AE77D1"/>
    <w:rsid w:val="00AE79A1"/>
    <w:rsid w:val="00AF010C"/>
    <w:rsid w:val="00AF1C1E"/>
    <w:rsid w:val="00AF2033"/>
    <w:rsid w:val="00AF20B9"/>
    <w:rsid w:val="00AF39A0"/>
    <w:rsid w:val="00AF39FE"/>
    <w:rsid w:val="00AF3AAD"/>
    <w:rsid w:val="00AF3D91"/>
    <w:rsid w:val="00AF3DD3"/>
    <w:rsid w:val="00AF5664"/>
    <w:rsid w:val="00AF6284"/>
    <w:rsid w:val="00AF6DD6"/>
    <w:rsid w:val="00AF6E2F"/>
    <w:rsid w:val="00AF7526"/>
    <w:rsid w:val="00AF7A9D"/>
    <w:rsid w:val="00B01043"/>
    <w:rsid w:val="00B010BF"/>
    <w:rsid w:val="00B015B4"/>
    <w:rsid w:val="00B01659"/>
    <w:rsid w:val="00B021C9"/>
    <w:rsid w:val="00B02DDF"/>
    <w:rsid w:val="00B02F44"/>
    <w:rsid w:val="00B03014"/>
    <w:rsid w:val="00B03177"/>
    <w:rsid w:val="00B034E0"/>
    <w:rsid w:val="00B037E9"/>
    <w:rsid w:val="00B04966"/>
    <w:rsid w:val="00B04CCF"/>
    <w:rsid w:val="00B05946"/>
    <w:rsid w:val="00B059CD"/>
    <w:rsid w:val="00B06847"/>
    <w:rsid w:val="00B07379"/>
    <w:rsid w:val="00B1026B"/>
    <w:rsid w:val="00B102EF"/>
    <w:rsid w:val="00B11344"/>
    <w:rsid w:val="00B1215C"/>
    <w:rsid w:val="00B13663"/>
    <w:rsid w:val="00B13841"/>
    <w:rsid w:val="00B13900"/>
    <w:rsid w:val="00B15850"/>
    <w:rsid w:val="00B161AC"/>
    <w:rsid w:val="00B168BD"/>
    <w:rsid w:val="00B17CC8"/>
    <w:rsid w:val="00B17D0F"/>
    <w:rsid w:val="00B2078A"/>
    <w:rsid w:val="00B20966"/>
    <w:rsid w:val="00B21ACE"/>
    <w:rsid w:val="00B21B0D"/>
    <w:rsid w:val="00B22580"/>
    <w:rsid w:val="00B2323B"/>
    <w:rsid w:val="00B232DD"/>
    <w:rsid w:val="00B234BC"/>
    <w:rsid w:val="00B2354B"/>
    <w:rsid w:val="00B24746"/>
    <w:rsid w:val="00B24BDF"/>
    <w:rsid w:val="00B24C7E"/>
    <w:rsid w:val="00B24D73"/>
    <w:rsid w:val="00B24E4D"/>
    <w:rsid w:val="00B2589D"/>
    <w:rsid w:val="00B25904"/>
    <w:rsid w:val="00B25A95"/>
    <w:rsid w:val="00B25C7B"/>
    <w:rsid w:val="00B26812"/>
    <w:rsid w:val="00B27051"/>
    <w:rsid w:val="00B27B8F"/>
    <w:rsid w:val="00B30E9B"/>
    <w:rsid w:val="00B3275B"/>
    <w:rsid w:val="00B329B3"/>
    <w:rsid w:val="00B32D6E"/>
    <w:rsid w:val="00B33114"/>
    <w:rsid w:val="00B332D3"/>
    <w:rsid w:val="00B33474"/>
    <w:rsid w:val="00B33FDA"/>
    <w:rsid w:val="00B342D3"/>
    <w:rsid w:val="00B358E7"/>
    <w:rsid w:val="00B35E09"/>
    <w:rsid w:val="00B35F03"/>
    <w:rsid w:val="00B3680B"/>
    <w:rsid w:val="00B36FC7"/>
    <w:rsid w:val="00B37334"/>
    <w:rsid w:val="00B37A10"/>
    <w:rsid w:val="00B40233"/>
    <w:rsid w:val="00B40482"/>
    <w:rsid w:val="00B40BB2"/>
    <w:rsid w:val="00B40DD0"/>
    <w:rsid w:val="00B41249"/>
    <w:rsid w:val="00B4125B"/>
    <w:rsid w:val="00B41888"/>
    <w:rsid w:val="00B418A5"/>
    <w:rsid w:val="00B41CBD"/>
    <w:rsid w:val="00B41F7A"/>
    <w:rsid w:val="00B42690"/>
    <w:rsid w:val="00B42B83"/>
    <w:rsid w:val="00B441D0"/>
    <w:rsid w:val="00B448BF"/>
    <w:rsid w:val="00B4494E"/>
    <w:rsid w:val="00B45473"/>
    <w:rsid w:val="00B45AB6"/>
    <w:rsid w:val="00B45D21"/>
    <w:rsid w:val="00B461B2"/>
    <w:rsid w:val="00B4636D"/>
    <w:rsid w:val="00B46833"/>
    <w:rsid w:val="00B46929"/>
    <w:rsid w:val="00B469C4"/>
    <w:rsid w:val="00B4776C"/>
    <w:rsid w:val="00B500A9"/>
    <w:rsid w:val="00B502B3"/>
    <w:rsid w:val="00B519A7"/>
    <w:rsid w:val="00B51C0C"/>
    <w:rsid w:val="00B520E3"/>
    <w:rsid w:val="00B52901"/>
    <w:rsid w:val="00B532FC"/>
    <w:rsid w:val="00B53C82"/>
    <w:rsid w:val="00B54403"/>
    <w:rsid w:val="00B54DE3"/>
    <w:rsid w:val="00B554C3"/>
    <w:rsid w:val="00B555EF"/>
    <w:rsid w:val="00B55650"/>
    <w:rsid w:val="00B5701E"/>
    <w:rsid w:val="00B604F9"/>
    <w:rsid w:val="00B6057D"/>
    <w:rsid w:val="00B609DF"/>
    <w:rsid w:val="00B6180E"/>
    <w:rsid w:val="00B619FF"/>
    <w:rsid w:val="00B61C18"/>
    <w:rsid w:val="00B639D4"/>
    <w:rsid w:val="00B63D4E"/>
    <w:rsid w:val="00B63DE7"/>
    <w:rsid w:val="00B640E2"/>
    <w:rsid w:val="00B64B02"/>
    <w:rsid w:val="00B64D87"/>
    <w:rsid w:val="00B658B2"/>
    <w:rsid w:val="00B66434"/>
    <w:rsid w:val="00B66B97"/>
    <w:rsid w:val="00B67977"/>
    <w:rsid w:val="00B67EAE"/>
    <w:rsid w:val="00B67FAA"/>
    <w:rsid w:val="00B7289D"/>
    <w:rsid w:val="00B7299E"/>
    <w:rsid w:val="00B72AAB"/>
    <w:rsid w:val="00B73CAE"/>
    <w:rsid w:val="00B7417B"/>
    <w:rsid w:val="00B7425F"/>
    <w:rsid w:val="00B74795"/>
    <w:rsid w:val="00B748B7"/>
    <w:rsid w:val="00B74A65"/>
    <w:rsid w:val="00B759F2"/>
    <w:rsid w:val="00B75CE3"/>
    <w:rsid w:val="00B764F6"/>
    <w:rsid w:val="00B772DD"/>
    <w:rsid w:val="00B7756C"/>
    <w:rsid w:val="00B80702"/>
    <w:rsid w:val="00B807F2"/>
    <w:rsid w:val="00B80963"/>
    <w:rsid w:val="00B80A34"/>
    <w:rsid w:val="00B80A5F"/>
    <w:rsid w:val="00B80A62"/>
    <w:rsid w:val="00B81151"/>
    <w:rsid w:val="00B81348"/>
    <w:rsid w:val="00B8146A"/>
    <w:rsid w:val="00B81658"/>
    <w:rsid w:val="00B83BC7"/>
    <w:rsid w:val="00B84761"/>
    <w:rsid w:val="00B84B66"/>
    <w:rsid w:val="00B84D56"/>
    <w:rsid w:val="00B85184"/>
    <w:rsid w:val="00B85297"/>
    <w:rsid w:val="00B86200"/>
    <w:rsid w:val="00B868F4"/>
    <w:rsid w:val="00B87856"/>
    <w:rsid w:val="00B90217"/>
    <w:rsid w:val="00B9062A"/>
    <w:rsid w:val="00B90739"/>
    <w:rsid w:val="00B9088E"/>
    <w:rsid w:val="00B90BEC"/>
    <w:rsid w:val="00B90C1A"/>
    <w:rsid w:val="00B9124C"/>
    <w:rsid w:val="00B912C5"/>
    <w:rsid w:val="00B93377"/>
    <w:rsid w:val="00B93A90"/>
    <w:rsid w:val="00B93C67"/>
    <w:rsid w:val="00B94426"/>
    <w:rsid w:val="00B94551"/>
    <w:rsid w:val="00B94B76"/>
    <w:rsid w:val="00B950E4"/>
    <w:rsid w:val="00B95E68"/>
    <w:rsid w:val="00B95E92"/>
    <w:rsid w:val="00B95F7A"/>
    <w:rsid w:val="00B9614B"/>
    <w:rsid w:val="00B96558"/>
    <w:rsid w:val="00B96747"/>
    <w:rsid w:val="00B96AC7"/>
    <w:rsid w:val="00B9751C"/>
    <w:rsid w:val="00B97772"/>
    <w:rsid w:val="00B97782"/>
    <w:rsid w:val="00B97E58"/>
    <w:rsid w:val="00BA0ACA"/>
    <w:rsid w:val="00BA11A8"/>
    <w:rsid w:val="00BA221E"/>
    <w:rsid w:val="00BA23C0"/>
    <w:rsid w:val="00BA28D0"/>
    <w:rsid w:val="00BA3C27"/>
    <w:rsid w:val="00BA458E"/>
    <w:rsid w:val="00BA5616"/>
    <w:rsid w:val="00BA59D5"/>
    <w:rsid w:val="00BA5C3F"/>
    <w:rsid w:val="00BA766D"/>
    <w:rsid w:val="00BA7D46"/>
    <w:rsid w:val="00BA7DD7"/>
    <w:rsid w:val="00BB3210"/>
    <w:rsid w:val="00BB34BC"/>
    <w:rsid w:val="00BB43FA"/>
    <w:rsid w:val="00BB5069"/>
    <w:rsid w:val="00BB520F"/>
    <w:rsid w:val="00BB5A99"/>
    <w:rsid w:val="00BB605E"/>
    <w:rsid w:val="00BB6B33"/>
    <w:rsid w:val="00BB6C17"/>
    <w:rsid w:val="00BB749F"/>
    <w:rsid w:val="00BB7EB7"/>
    <w:rsid w:val="00BB7ECD"/>
    <w:rsid w:val="00BC06AD"/>
    <w:rsid w:val="00BC253A"/>
    <w:rsid w:val="00BC2619"/>
    <w:rsid w:val="00BC28EC"/>
    <w:rsid w:val="00BC2BBD"/>
    <w:rsid w:val="00BC3CE0"/>
    <w:rsid w:val="00BC41AA"/>
    <w:rsid w:val="00BC476E"/>
    <w:rsid w:val="00BC4BA5"/>
    <w:rsid w:val="00BC5C11"/>
    <w:rsid w:val="00BC667A"/>
    <w:rsid w:val="00BC6955"/>
    <w:rsid w:val="00BC6CDA"/>
    <w:rsid w:val="00BC76C5"/>
    <w:rsid w:val="00BC7985"/>
    <w:rsid w:val="00BD05B6"/>
    <w:rsid w:val="00BD2DB2"/>
    <w:rsid w:val="00BD2E64"/>
    <w:rsid w:val="00BD32B1"/>
    <w:rsid w:val="00BD397D"/>
    <w:rsid w:val="00BD4A98"/>
    <w:rsid w:val="00BD4AD5"/>
    <w:rsid w:val="00BD4C21"/>
    <w:rsid w:val="00BD54CE"/>
    <w:rsid w:val="00BD5E34"/>
    <w:rsid w:val="00BD6009"/>
    <w:rsid w:val="00BD6C8F"/>
    <w:rsid w:val="00BD791C"/>
    <w:rsid w:val="00BD7C67"/>
    <w:rsid w:val="00BE0AD2"/>
    <w:rsid w:val="00BE0D6C"/>
    <w:rsid w:val="00BE0E69"/>
    <w:rsid w:val="00BE12CE"/>
    <w:rsid w:val="00BE2065"/>
    <w:rsid w:val="00BE20CD"/>
    <w:rsid w:val="00BE2C67"/>
    <w:rsid w:val="00BE2D16"/>
    <w:rsid w:val="00BE399B"/>
    <w:rsid w:val="00BE3F53"/>
    <w:rsid w:val="00BE424D"/>
    <w:rsid w:val="00BE4325"/>
    <w:rsid w:val="00BE4431"/>
    <w:rsid w:val="00BE4718"/>
    <w:rsid w:val="00BE5FEB"/>
    <w:rsid w:val="00BE657A"/>
    <w:rsid w:val="00BE70D4"/>
    <w:rsid w:val="00BE74E0"/>
    <w:rsid w:val="00BE7990"/>
    <w:rsid w:val="00BE7C7B"/>
    <w:rsid w:val="00BE7F4C"/>
    <w:rsid w:val="00BF00D3"/>
    <w:rsid w:val="00BF0BD0"/>
    <w:rsid w:val="00BF0FC2"/>
    <w:rsid w:val="00BF347F"/>
    <w:rsid w:val="00BF3C8C"/>
    <w:rsid w:val="00BF3E95"/>
    <w:rsid w:val="00BF42B1"/>
    <w:rsid w:val="00BF43FD"/>
    <w:rsid w:val="00BF4523"/>
    <w:rsid w:val="00BF4543"/>
    <w:rsid w:val="00BF45C5"/>
    <w:rsid w:val="00BF47B3"/>
    <w:rsid w:val="00BF4A8E"/>
    <w:rsid w:val="00BF4A92"/>
    <w:rsid w:val="00BF4CFD"/>
    <w:rsid w:val="00BF584A"/>
    <w:rsid w:val="00BF5F17"/>
    <w:rsid w:val="00BF6320"/>
    <w:rsid w:val="00BF677E"/>
    <w:rsid w:val="00BF6CFD"/>
    <w:rsid w:val="00BF6DF0"/>
    <w:rsid w:val="00BF6ED6"/>
    <w:rsid w:val="00BF70E3"/>
    <w:rsid w:val="00BF79AF"/>
    <w:rsid w:val="00BF7A4F"/>
    <w:rsid w:val="00BF7B5E"/>
    <w:rsid w:val="00C000A3"/>
    <w:rsid w:val="00C008B1"/>
    <w:rsid w:val="00C00FCD"/>
    <w:rsid w:val="00C01AF9"/>
    <w:rsid w:val="00C0203A"/>
    <w:rsid w:val="00C026BE"/>
    <w:rsid w:val="00C029C2"/>
    <w:rsid w:val="00C029E7"/>
    <w:rsid w:val="00C04C62"/>
    <w:rsid w:val="00C050D1"/>
    <w:rsid w:val="00C051DC"/>
    <w:rsid w:val="00C0544C"/>
    <w:rsid w:val="00C06310"/>
    <w:rsid w:val="00C0701C"/>
    <w:rsid w:val="00C073ED"/>
    <w:rsid w:val="00C07998"/>
    <w:rsid w:val="00C07DC5"/>
    <w:rsid w:val="00C10DF4"/>
    <w:rsid w:val="00C1111B"/>
    <w:rsid w:val="00C11793"/>
    <w:rsid w:val="00C1195E"/>
    <w:rsid w:val="00C11B23"/>
    <w:rsid w:val="00C1240B"/>
    <w:rsid w:val="00C126C7"/>
    <w:rsid w:val="00C135A7"/>
    <w:rsid w:val="00C13820"/>
    <w:rsid w:val="00C13BA8"/>
    <w:rsid w:val="00C140F4"/>
    <w:rsid w:val="00C143DD"/>
    <w:rsid w:val="00C145D9"/>
    <w:rsid w:val="00C14DA2"/>
    <w:rsid w:val="00C15404"/>
    <w:rsid w:val="00C15C1C"/>
    <w:rsid w:val="00C164E1"/>
    <w:rsid w:val="00C16D0A"/>
    <w:rsid w:val="00C16F56"/>
    <w:rsid w:val="00C17453"/>
    <w:rsid w:val="00C174C9"/>
    <w:rsid w:val="00C176E4"/>
    <w:rsid w:val="00C17795"/>
    <w:rsid w:val="00C17B85"/>
    <w:rsid w:val="00C20F1E"/>
    <w:rsid w:val="00C21037"/>
    <w:rsid w:val="00C216D4"/>
    <w:rsid w:val="00C21716"/>
    <w:rsid w:val="00C21ACE"/>
    <w:rsid w:val="00C21F75"/>
    <w:rsid w:val="00C22A85"/>
    <w:rsid w:val="00C230C9"/>
    <w:rsid w:val="00C232F0"/>
    <w:rsid w:val="00C23639"/>
    <w:rsid w:val="00C24231"/>
    <w:rsid w:val="00C247CA"/>
    <w:rsid w:val="00C2566B"/>
    <w:rsid w:val="00C267A5"/>
    <w:rsid w:val="00C268C2"/>
    <w:rsid w:val="00C27370"/>
    <w:rsid w:val="00C275B0"/>
    <w:rsid w:val="00C2764A"/>
    <w:rsid w:val="00C27712"/>
    <w:rsid w:val="00C279E6"/>
    <w:rsid w:val="00C27BAE"/>
    <w:rsid w:val="00C27D84"/>
    <w:rsid w:val="00C30115"/>
    <w:rsid w:val="00C302BF"/>
    <w:rsid w:val="00C304CB"/>
    <w:rsid w:val="00C30C35"/>
    <w:rsid w:val="00C30D46"/>
    <w:rsid w:val="00C30DEF"/>
    <w:rsid w:val="00C30E63"/>
    <w:rsid w:val="00C3181A"/>
    <w:rsid w:val="00C31892"/>
    <w:rsid w:val="00C318F7"/>
    <w:rsid w:val="00C31909"/>
    <w:rsid w:val="00C336A5"/>
    <w:rsid w:val="00C34E23"/>
    <w:rsid w:val="00C35D8B"/>
    <w:rsid w:val="00C369F7"/>
    <w:rsid w:val="00C37085"/>
    <w:rsid w:val="00C37364"/>
    <w:rsid w:val="00C40117"/>
    <w:rsid w:val="00C40F78"/>
    <w:rsid w:val="00C41307"/>
    <w:rsid w:val="00C4130E"/>
    <w:rsid w:val="00C42085"/>
    <w:rsid w:val="00C424C6"/>
    <w:rsid w:val="00C42691"/>
    <w:rsid w:val="00C42D0E"/>
    <w:rsid w:val="00C434FA"/>
    <w:rsid w:val="00C43E4B"/>
    <w:rsid w:val="00C45F03"/>
    <w:rsid w:val="00C46563"/>
    <w:rsid w:val="00C46F85"/>
    <w:rsid w:val="00C474FE"/>
    <w:rsid w:val="00C47A55"/>
    <w:rsid w:val="00C5044B"/>
    <w:rsid w:val="00C50EA6"/>
    <w:rsid w:val="00C516B0"/>
    <w:rsid w:val="00C5309F"/>
    <w:rsid w:val="00C53E6D"/>
    <w:rsid w:val="00C53F7B"/>
    <w:rsid w:val="00C54BF7"/>
    <w:rsid w:val="00C55719"/>
    <w:rsid w:val="00C5658C"/>
    <w:rsid w:val="00C56703"/>
    <w:rsid w:val="00C57BE4"/>
    <w:rsid w:val="00C60343"/>
    <w:rsid w:val="00C60F52"/>
    <w:rsid w:val="00C61544"/>
    <w:rsid w:val="00C623D2"/>
    <w:rsid w:val="00C62805"/>
    <w:rsid w:val="00C62C41"/>
    <w:rsid w:val="00C63248"/>
    <w:rsid w:val="00C633A3"/>
    <w:rsid w:val="00C634A0"/>
    <w:rsid w:val="00C63953"/>
    <w:rsid w:val="00C63E3D"/>
    <w:rsid w:val="00C659CB"/>
    <w:rsid w:val="00C65D95"/>
    <w:rsid w:val="00C664DD"/>
    <w:rsid w:val="00C66EE0"/>
    <w:rsid w:val="00C67C89"/>
    <w:rsid w:val="00C67F49"/>
    <w:rsid w:val="00C70CA2"/>
    <w:rsid w:val="00C70D65"/>
    <w:rsid w:val="00C70E24"/>
    <w:rsid w:val="00C713B5"/>
    <w:rsid w:val="00C71D10"/>
    <w:rsid w:val="00C7227F"/>
    <w:rsid w:val="00C72467"/>
    <w:rsid w:val="00C72F5F"/>
    <w:rsid w:val="00C73DFA"/>
    <w:rsid w:val="00C73E6E"/>
    <w:rsid w:val="00C745AD"/>
    <w:rsid w:val="00C7498F"/>
    <w:rsid w:val="00C74A8D"/>
    <w:rsid w:val="00C74B97"/>
    <w:rsid w:val="00C74CAD"/>
    <w:rsid w:val="00C754DD"/>
    <w:rsid w:val="00C75DD7"/>
    <w:rsid w:val="00C75E42"/>
    <w:rsid w:val="00C75EF8"/>
    <w:rsid w:val="00C76D13"/>
    <w:rsid w:val="00C7794B"/>
    <w:rsid w:val="00C8053C"/>
    <w:rsid w:val="00C81611"/>
    <w:rsid w:val="00C817C3"/>
    <w:rsid w:val="00C81EAF"/>
    <w:rsid w:val="00C82508"/>
    <w:rsid w:val="00C82607"/>
    <w:rsid w:val="00C82833"/>
    <w:rsid w:val="00C829A4"/>
    <w:rsid w:val="00C82D04"/>
    <w:rsid w:val="00C83095"/>
    <w:rsid w:val="00C830EA"/>
    <w:rsid w:val="00C833A0"/>
    <w:rsid w:val="00C837D4"/>
    <w:rsid w:val="00C83AC8"/>
    <w:rsid w:val="00C83D89"/>
    <w:rsid w:val="00C84922"/>
    <w:rsid w:val="00C857F0"/>
    <w:rsid w:val="00C85878"/>
    <w:rsid w:val="00C858CE"/>
    <w:rsid w:val="00C85F2B"/>
    <w:rsid w:val="00C85F6E"/>
    <w:rsid w:val="00C866F6"/>
    <w:rsid w:val="00C8748C"/>
    <w:rsid w:val="00C875A3"/>
    <w:rsid w:val="00C879BD"/>
    <w:rsid w:val="00C90FB9"/>
    <w:rsid w:val="00C921BC"/>
    <w:rsid w:val="00C92787"/>
    <w:rsid w:val="00C92DBC"/>
    <w:rsid w:val="00C9373B"/>
    <w:rsid w:val="00C93A0B"/>
    <w:rsid w:val="00C93DF7"/>
    <w:rsid w:val="00C93EEE"/>
    <w:rsid w:val="00C94105"/>
    <w:rsid w:val="00C943D1"/>
    <w:rsid w:val="00C94DEA"/>
    <w:rsid w:val="00C95EDE"/>
    <w:rsid w:val="00C9637D"/>
    <w:rsid w:val="00C966CD"/>
    <w:rsid w:val="00C96C20"/>
    <w:rsid w:val="00C97537"/>
    <w:rsid w:val="00CA01EB"/>
    <w:rsid w:val="00CA1343"/>
    <w:rsid w:val="00CA17AA"/>
    <w:rsid w:val="00CA1848"/>
    <w:rsid w:val="00CA2B85"/>
    <w:rsid w:val="00CA2D29"/>
    <w:rsid w:val="00CA37B8"/>
    <w:rsid w:val="00CA3DFB"/>
    <w:rsid w:val="00CA4DBD"/>
    <w:rsid w:val="00CA55B7"/>
    <w:rsid w:val="00CA79C9"/>
    <w:rsid w:val="00CA7AC2"/>
    <w:rsid w:val="00CB1377"/>
    <w:rsid w:val="00CB1978"/>
    <w:rsid w:val="00CB1AC9"/>
    <w:rsid w:val="00CB1BF5"/>
    <w:rsid w:val="00CB1E34"/>
    <w:rsid w:val="00CB2018"/>
    <w:rsid w:val="00CB2189"/>
    <w:rsid w:val="00CB23A4"/>
    <w:rsid w:val="00CB2454"/>
    <w:rsid w:val="00CB2543"/>
    <w:rsid w:val="00CB30BA"/>
    <w:rsid w:val="00CB377A"/>
    <w:rsid w:val="00CB38E9"/>
    <w:rsid w:val="00CB3C44"/>
    <w:rsid w:val="00CB4D61"/>
    <w:rsid w:val="00CB5969"/>
    <w:rsid w:val="00CB6DE5"/>
    <w:rsid w:val="00CB792D"/>
    <w:rsid w:val="00CC03A2"/>
    <w:rsid w:val="00CC0C7F"/>
    <w:rsid w:val="00CC1C74"/>
    <w:rsid w:val="00CC1E26"/>
    <w:rsid w:val="00CC29BA"/>
    <w:rsid w:val="00CC352A"/>
    <w:rsid w:val="00CC35E4"/>
    <w:rsid w:val="00CC3A83"/>
    <w:rsid w:val="00CC3D7B"/>
    <w:rsid w:val="00CC42AE"/>
    <w:rsid w:val="00CC46C6"/>
    <w:rsid w:val="00CC48FC"/>
    <w:rsid w:val="00CC4B06"/>
    <w:rsid w:val="00CC4BD7"/>
    <w:rsid w:val="00CC5501"/>
    <w:rsid w:val="00CC555E"/>
    <w:rsid w:val="00CC670A"/>
    <w:rsid w:val="00CC6934"/>
    <w:rsid w:val="00CC6A9B"/>
    <w:rsid w:val="00CC7000"/>
    <w:rsid w:val="00CD06D9"/>
    <w:rsid w:val="00CD0AAB"/>
    <w:rsid w:val="00CD0EBC"/>
    <w:rsid w:val="00CD184B"/>
    <w:rsid w:val="00CD29F4"/>
    <w:rsid w:val="00CD2AE5"/>
    <w:rsid w:val="00CD2C62"/>
    <w:rsid w:val="00CD2C6A"/>
    <w:rsid w:val="00CD2D13"/>
    <w:rsid w:val="00CD3AFA"/>
    <w:rsid w:val="00CD3B81"/>
    <w:rsid w:val="00CD3C1D"/>
    <w:rsid w:val="00CD3FC4"/>
    <w:rsid w:val="00CD57A5"/>
    <w:rsid w:val="00CD5BF9"/>
    <w:rsid w:val="00CD619A"/>
    <w:rsid w:val="00CD63F7"/>
    <w:rsid w:val="00CD6842"/>
    <w:rsid w:val="00CD6EDB"/>
    <w:rsid w:val="00CD7E61"/>
    <w:rsid w:val="00CE1182"/>
    <w:rsid w:val="00CE1CDF"/>
    <w:rsid w:val="00CE212D"/>
    <w:rsid w:val="00CE2B93"/>
    <w:rsid w:val="00CE355A"/>
    <w:rsid w:val="00CE39EC"/>
    <w:rsid w:val="00CE4C46"/>
    <w:rsid w:val="00CE5323"/>
    <w:rsid w:val="00CE55A0"/>
    <w:rsid w:val="00CE5E95"/>
    <w:rsid w:val="00CE65C2"/>
    <w:rsid w:val="00CE701B"/>
    <w:rsid w:val="00CE70A0"/>
    <w:rsid w:val="00CE70FC"/>
    <w:rsid w:val="00CE7212"/>
    <w:rsid w:val="00CE73E3"/>
    <w:rsid w:val="00CE7836"/>
    <w:rsid w:val="00CE788F"/>
    <w:rsid w:val="00CE7B01"/>
    <w:rsid w:val="00CF0941"/>
    <w:rsid w:val="00CF0CBB"/>
    <w:rsid w:val="00CF1BF3"/>
    <w:rsid w:val="00CF1CCB"/>
    <w:rsid w:val="00CF1D51"/>
    <w:rsid w:val="00CF2EAB"/>
    <w:rsid w:val="00CF3255"/>
    <w:rsid w:val="00CF3452"/>
    <w:rsid w:val="00CF37EC"/>
    <w:rsid w:val="00CF3A3C"/>
    <w:rsid w:val="00CF429D"/>
    <w:rsid w:val="00CF46D5"/>
    <w:rsid w:val="00CF4763"/>
    <w:rsid w:val="00CF554A"/>
    <w:rsid w:val="00CF59C6"/>
    <w:rsid w:val="00CF5D86"/>
    <w:rsid w:val="00CF64C2"/>
    <w:rsid w:val="00CF6FF6"/>
    <w:rsid w:val="00CF72BE"/>
    <w:rsid w:val="00CF7520"/>
    <w:rsid w:val="00CF774A"/>
    <w:rsid w:val="00D011C4"/>
    <w:rsid w:val="00D01429"/>
    <w:rsid w:val="00D01C79"/>
    <w:rsid w:val="00D01D9E"/>
    <w:rsid w:val="00D01F22"/>
    <w:rsid w:val="00D022A3"/>
    <w:rsid w:val="00D02656"/>
    <w:rsid w:val="00D03403"/>
    <w:rsid w:val="00D03F0D"/>
    <w:rsid w:val="00D04802"/>
    <w:rsid w:val="00D04C50"/>
    <w:rsid w:val="00D05020"/>
    <w:rsid w:val="00D058E8"/>
    <w:rsid w:val="00D067CF"/>
    <w:rsid w:val="00D07176"/>
    <w:rsid w:val="00D07709"/>
    <w:rsid w:val="00D10C3C"/>
    <w:rsid w:val="00D10C78"/>
    <w:rsid w:val="00D10EBD"/>
    <w:rsid w:val="00D12C87"/>
    <w:rsid w:val="00D141E9"/>
    <w:rsid w:val="00D143A9"/>
    <w:rsid w:val="00D14CDA"/>
    <w:rsid w:val="00D158F4"/>
    <w:rsid w:val="00D15A32"/>
    <w:rsid w:val="00D15A37"/>
    <w:rsid w:val="00D16515"/>
    <w:rsid w:val="00D16BB9"/>
    <w:rsid w:val="00D170DB"/>
    <w:rsid w:val="00D1718E"/>
    <w:rsid w:val="00D174A2"/>
    <w:rsid w:val="00D174AA"/>
    <w:rsid w:val="00D17E2A"/>
    <w:rsid w:val="00D200EA"/>
    <w:rsid w:val="00D2039E"/>
    <w:rsid w:val="00D20752"/>
    <w:rsid w:val="00D216B8"/>
    <w:rsid w:val="00D218B9"/>
    <w:rsid w:val="00D22661"/>
    <w:rsid w:val="00D2346B"/>
    <w:rsid w:val="00D2356D"/>
    <w:rsid w:val="00D237DB"/>
    <w:rsid w:val="00D23837"/>
    <w:rsid w:val="00D23D38"/>
    <w:rsid w:val="00D23FB3"/>
    <w:rsid w:val="00D24008"/>
    <w:rsid w:val="00D26600"/>
    <w:rsid w:val="00D268B4"/>
    <w:rsid w:val="00D26951"/>
    <w:rsid w:val="00D27324"/>
    <w:rsid w:val="00D2732D"/>
    <w:rsid w:val="00D2738E"/>
    <w:rsid w:val="00D27C09"/>
    <w:rsid w:val="00D27E02"/>
    <w:rsid w:val="00D301C9"/>
    <w:rsid w:val="00D318BB"/>
    <w:rsid w:val="00D326F4"/>
    <w:rsid w:val="00D331F3"/>
    <w:rsid w:val="00D33583"/>
    <w:rsid w:val="00D33FD4"/>
    <w:rsid w:val="00D340FD"/>
    <w:rsid w:val="00D3410C"/>
    <w:rsid w:val="00D34FFF"/>
    <w:rsid w:val="00D35D80"/>
    <w:rsid w:val="00D36789"/>
    <w:rsid w:val="00D36D38"/>
    <w:rsid w:val="00D36DF5"/>
    <w:rsid w:val="00D40D86"/>
    <w:rsid w:val="00D41243"/>
    <w:rsid w:val="00D4214A"/>
    <w:rsid w:val="00D4331C"/>
    <w:rsid w:val="00D43B79"/>
    <w:rsid w:val="00D43E28"/>
    <w:rsid w:val="00D4452F"/>
    <w:rsid w:val="00D446CC"/>
    <w:rsid w:val="00D44F4E"/>
    <w:rsid w:val="00D46B6E"/>
    <w:rsid w:val="00D47130"/>
    <w:rsid w:val="00D47B00"/>
    <w:rsid w:val="00D50510"/>
    <w:rsid w:val="00D5071D"/>
    <w:rsid w:val="00D50FB8"/>
    <w:rsid w:val="00D5107D"/>
    <w:rsid w:val="00D51528"/>
    <w:rsid w:val="00D52097"/>
    <w:rsid w:val="00D524DC"/>
    <w:rsid w:val="00D52A5D"/>
    <w:rsid w:val="00D52F7A"/>
    <w:rsid w:val="00D5330C"/>
    <w:rsid w:val="00D542C8"/>
    <w:rsid w:val="00D548F2"/>
    <w:rsid w:val="00D54CFB"/>
    <w:rsid w:val="00D55059"/>
    <w:rsid w:val="00D55642"/>
    <w:rsid w:val="00D556F5"/>
    <w:rsid w:val="00D55B9B"/>
    <w:rsid w:val="00D55DAA"/>
    <w:rsid w:val="00D56247"/>
    <w:rsid w:val="00D56DA5"/>
    <w:rsid w:val="00D56F6B"/>
    <w:rsid w:val="00D57AAD"/>
    <w:rsid w:val="00D60646"/>
    <w:rsid w:val="00D609D4"/>
    <w:rsid w:val="00D60FAC"/>
    <w:rsid w:val="00D61830"/>
    <w:rsid w:val="00D62E41"/>
    <w:rsid w:val="00D6337C"/>
    <w:rsid w:val="00D63A09"/>
    <w:rsid w:val="00D63FA2"/>
    <w:rsid w:val="00D65208"/>
    <w:rsid w:val="00D65B96"/>
    <w:rsid w:val="00D66E88"/>
    <w:rsid w:val="00D67491"/>
    <w:rsid w:val="00D70960"/>
    <w:rsid w:val="00D70C4E"/>
    <w:rsid w:val="00D70D99"/>
    <w:rsid w:val="00D70EF7"/>
    <w:rsid w:val="00D71178"/>
    <w:rsid w:val="00D71AEB"/>
    <w:rsid w:val="00D71FB4"/>
    <w:rsid w:val="00D737BE"/>
    <w:rsid w:val="00D73AA3"/>
    <w:rsid w:val="00D73F54"/>
    <w:rsid w:val="00D745C9"/>
    <w:rsid w:val="00D745F2"/>
    <w:rsid w:val="00D746F9"/>
    <w:rsid w:val="00D7473C"/>
    <w:rsid w:val="00D75442"/>
    <w:rsid w:val="00D756C9"/>
    <w:rsid w:val="00D75B0E"/>
    <w:rsid w:val="00D7661E"/>
    <w:rsid w:val="00D77AAE"/>
    <w:rsid w:val="00D77CCE"/>
    <w:rsid w:val="00D802EC"/>
    <w:rsid w:val="00D805EE"/>
    <w:rsid w:val="00D80EFB"/>
    <w:rsid w:val="00D816E4"/>
    <w:rsid w:val="00D819AB"/>
    <w:rsid w:val="00D82A53"/>
    <w:rsid w:val="00D82BD4"/>
    <w:rsid w:val="00D82D73"/>
    <w:rsid w:val="00D83373"/>
    <w:rsid w:val="00D835FB"/>
    <w:rsid w:val="00D83936"/>
    <w:rsid w:val="00D83ACC"/>
    <w:rsid w:val="00D840AB"/>
    <w:rsid w:val="00D84204"/>
    <w:rsid w:val="00D842C0"/>
    <w:rsid w:val="00D847E6"/>
    <w:rsid w:val="00D84825"/>
    <w:rsid w:val="00D8539E"/>
    <w:rsid w:val="00D8583D"/>
    <w:rsid w:val="00D865DF"/>
    <w:rsid w:val="00D866F8"/>
    <w:rsid w:val="00D8672F"/>
    <w:rsid w:val="00D86B89"/>
    <w:rsid w:val="00D86BD9"/>
    <w:rsid w:val="00D87885"/>
    <w:rsid w:val="00D87F27"/>
    <w:rsid w:val="00D9087B"/>
    <w:rsid w:val="00D90A4D"/>
    <w:rsid w:val="00D90DAA"/>
    <w:rsid w:val="00D91185"/>
    <w:rsid w:val="00D91355"/>
    <w:rsid w:val="00D91EBA"/>
    <w:rsid w:val="00D91FF2"/>
    <w:rsid w:val="00D92482"/>
    <w:rsid w:val="00D927AA"/>
    <w:rsid w:val="00D931FC"/>
    <w:rsid w:val="00D9321F"/>
    <w:rsid w:val="00D93855"/>
    <w:rsid w:val="00D93E6C"/>
    <w:rsid w:val="00D95843"/>
    <w:rsid w:val="00D96902"/>
    <w:rsid w:val="00D969AC"/>
    <w:rsid w:val="00D96AFA"/>
    <w:rsid w:val="00D9735A"/>
    <w:rsid w:val="00D974D9"/>
    <w:rsid w:val="00D97887"/>
    <w:rsid w:val="00D97A42"/>
    <w:rsid w:val="00DA1010"/>
    <w:rsid w:val="00DA1E43"/>
    <w:rsid w:val="00DA1F01"/>
    <w:rsid w:val="00DA2543"/>
    <w:rsid w:val="00DA2640"/>
    <w:rsid w:val="00DA2AFC"/>
    <w:rsid w:val="00DA30EB"/>
    <w:rsid w:val="00DA3770"/>
    <w:rsid w:val="00DA3D47"/>
    <w:rsid w:val="00DA4753"/>
    <w:rsid w:val="00DA4BEB"/>
    <w:rsid w:val="00DA4D35"/>
    <w:rsid w:val="00DA5249"/>
    <w:rsid w:val="00DA5C2B"/>
    <w:rsid w:val="00DA62A2"/>
    <w:rsid w:val="00DA78FE"/>
    <w:rsid w:val="00DA79DF"/>
    <w:rsid w:val="00DA7BBC"/>
    <w:rsid w:val="00DA7DB7"/>
    <w:rsid w:val="00DA7F6E"/>
    <w:rsid w:val="00DB0504"/>
    <w:rsid w:val="00DB14C1"/>
    <w:rsid w:val="00DB1C03"/>
    <w:rsid w:val="00DB1E06"/>
    <w:rsid w:val="00DB28C9"/>
    <w:rsid w:val="00DB2ACC"/>
    <w:rsid w:val="00DB303F"/>
    <w:rsid w:val="00DB3A1E"/>
    <w:rsid w:val="00DB3B2F"/>
    <w:rsid w:val="00DB5C7F"/>
    <w:rsid w:val="00DB5F02"/>
    <w:rsid w:val="00DB6383"/>
    <w:rsid w:val="00DB661B"/>
    <w:rsid w:val="00DB6C84"/>
    <w:rsid w:val="00DB6DD7"/>
    <w:rsid w:val="00DB72AA"/>
    <w:rsid w:val="00DB746B"/>
    <w:rsid w:val="00DC0781"/>
    <w:rsid w:val="00DC0C31"/>
    <w:rsid w:val="00DC0E18"/>
    <w:rsid w:val="00DC1456"/>
    <w:rsid w:val="00DC1864"/>
    <w:rsid w:val="00DC317A"/>
    <w:rsid w:val="00DC3BDF"/>
    <w:rsid w:val="00DC3F56"/>
    <w:rsid w:val="00DC475B"/>
    <w:rsid w:val="00DC4C85"/>
    <w:rsid w:val="00DC4C87"/>
    <w:rsid w:val="00DC582F"/>
    <w:rsid w:val="00DC6853"/>
    <w:rsid w:val="00DD1A84"/>
    <w:rsid w:val="00DD1BD4"/>
    <w:rsid w:val="00DD1CC4"/>
    <w:rsid w:val="00DD1E7D"/>
    <w:rsid w:val="00DD1F38"/>
    <w:rsid w:val="00DD3D12"/>
    <w:rsid w:val="00DD43C3"/>
    <w:rsid w:val="00DD4ACC"/>
    <w:rsid w:val="00DD5971"/>
    <w:rsid w:val="00DD5F38"/>
    <w:rsid w:val="00DD68B9"/>
    <w:rsid w:val="00DE084C"/>
    <w:rsid w:val="00DE1B18"/>
    <w:rsid w:val="00DE1BA3"/>
    <w:rsid w:val="00DE355F"/>
    <w:rsid w:val="00DE35BB"/>
    <w:rsid w:val="00DE3CFE"/>
    <w:rsid w:val="00DE4281"/>
    <w:rsid w:val="00DE452B"/>
    <w:rsid w:val="00DE59F7"/>
    <w:rsid w:val="00DE61A6"/>
    <w:rsid w:val="00DE6604"/>
    <w:rsid w:val="00DE7118"/>
    <w:rsid w:val="00DE72B1"/>
    <w:rsid w:val="00DE7327"/>
    <w:rsid w:val="00DE7603"/>
    <w:rsid w:val="00DE79E9"/>
    <w:rsid w:val="00DF01BC"/>
    <w:rsid w:val="00DF02EC"/>
    <w:rsid w:val="00DF094B"/>
    <w:rsid w:val="00DF0D47"/>
    <w:rsid w:val="00DF1001"/>
    <w:rsid w:val="00DF1E50"/>
    <w:rsid w:val="00DF22C2"/>
    <w:rsid w:val="00DF24F6"/>
    <w:rsid w:val="00DF2B2E"/>
    <w:rsid w:val="00DF329E"/>
    <w:rsid w:val="00DF35E5"/>
    <w:rsid w:val="00DF3897"/>
    <w:rsid w:val="00DF46D7"/>
    <w:rsid w:val="00DF5A02"/>
    <w:rsid w:val="00DF5BBF"/>
    <w:rsid w:val="00DF7679"/>
    <w:rsid w:val="00DF7A05"/>
    <w:rsid w:val="00DF7CE8"/>
    <w:rsid w:val="00DF7E1F"/>
    <w:rsid w:val="00E006E5"/>
    <w:rsid w:val="00E00A5C"/>
    <w:rsid w:val="00E01556"/>
    <w:rsid w:val="00E01666"/>
    <w:rsid w:val="00E02DB9"/>
    <w:rsid w:val="00E02ED0"/>
    <w:rsid w:val="00E03C43"/>
    <w:rsid w:val="00E04264"/>
    <w:rsid w:val="00E05985"/>
    <w:rsid w:val="00E05C72"/>
    <w:rsid w:val="00E05E35"/>
    <w:rsid w:val="00E0656E"/>
    <w:rsid w:val="00E06981"/>
    <w:rsid w:val="00E07607"/>
    <w:rsid w:val="00E07642"/>
    <w:rsid w:val="00E07D7C"/>
    <w:rsid w:val="00E100F9"/>
    <w:rsid w:val="00E10EBA"/>
    <w:rsid w:val="00E115D1"/>
    <w:rsid w:val="00E11832"/>
    <w:rsid w:val="00E11B7E"/>
    <w:rsid w:val="00E11EF6"/>
    <w:rsid w:val="00E123B6"/>
    <w:rsid w:val="00E12750"/>
    <w:rsid w:val="00E127E2"/>
    <w:rsid w:val="00E12FA2"/>
    <w:rsid w:val="00E1346B"/>
    <w:rsid w:val="00E135EE"/>
    <w:rsid w:val="00E138E1"/>
    <w:rsid w:val="00E13D6A"/>
    <w:rsid w:val="00E14D1D"/>
    <w:rsid w:val="00E15139"/>
    <w:rsid w:val="00E15D7B"/>
    <w:rsid w:val="00E1630F"/>
    <w:rsid w:val="00E16796"/>
    <w:rsid w:val="00E17303"/>
    <w:rsid w:val="00E17550"/>
    <w:rsid w:val="00E17A4F"/>
    <w:rsid w:val="00E17F5D"/>
    <w:rsid w:val="00E20699"/>
    <w:rsid w:val="00E2075B"/>
    <w:rsid w:val="00E213C3"/>
    <w:rsid w:val="00E22113"/>
    <w:rsid w:val="00E2226E"/>
    <w:rsid w:val="00E23159"/>
    <w:rsid w:val="00E23A0D"/>
    <w:rsid w:val="00E2421F"/>
    <w:rsid w:val="00E24DC5"/>
    <w:rsid w:val="00E25000"/>
    <w:rsid w:val="00E25D78"/>
    <w:rsid w:val="00E26BA3"/>
    <w:rsid w:val="00E270F8"/>
    <w:rsid w:val="00E2732C"/>
    <w:rsid w:val="00E273B4"/>
    <w:rsid w:val="00E27A6A"/>
    <w:rsid w:val="00E27F43"/>
    <w:rsid w:val="00E30AC5"/>
    <w:rsid w:val="00E311E8"/>
    <w:rsid w:val="00E31CFC"/>
    <w:rsid w:val="00E32B97"/>
    <w:rsid w:val="00E3322A"/>
    <w:rsid w:val="00E33D26"/>
    <w:rsid w:val="00E34763"/>
    <w:rsid w:val="00E34EED"/>
    <w:rsid w:val="00E34F8F"/>
    <w:rsid w:val="00E35A90"/>
    <w:rsid w:val="00E36385"/>
    <w:rsid w:val="00E368E4"/>
    <w:rsid w:val="00E415AE"/>
    <w:rsid w:val="00E41796"/>
    <w:rsid w:val="00E41829"/>
    <w:rsid w:val="00E41ED2"/>
    <w:rsid w:val="00E4258D"/>
    <w:rsid w:val="00E43621"/>
    <w:rsid w:val="00E436D1"/>
    <w:rsid w:val="00E44048"/>
    <w:rsid w:val="00E44968"/>
    <w:rsid w:val="00E44985"/>
    <w:rsid w:val="00E44F43"/>
    <w:rsid w:val="00E454A0"/>
    <w:rsid w:val="00E45770"/>
    <w:rsid w:val="00E45A4E"/>
    <w:rsid w:val="00E4615E"/>
    <w:rsid w:val="00E46A8E"/>
    <w:rsid w:val="00E4760C"/>
    <w:rsid w:val="00E476F9"/>
    <w:rsid w:val="00E47779"/>
    <w:rsid w:val="00E478A2"/>
    <w:rsid w:val="00E50390"/>
    <w:rsid w:val="00E50F33"/>
    <w:rsid w:val="00E51D0B"/>
    <w:rsid w:val="00E52335"/>
    <w:rsid w:val="00E52DFE"/>
    <w:rsid w:val="00E52FBC"/>
    <w:rsid w:val="00E532F2"/>
    <w:rsid w:val="00E539E4"/>
    <w:rsid w:val="00E54499"/>
    <w:rsid w:val="00E54606"/>
    <w:rsid w:val="00E5496B"/>
    <w:rsid w:val="00E5542A"/>
    <w:rsid w:val="00E55DE4"/>
    <w:rsid w:val="00E56185"/>
    <w:rsid w:val="00E56A17"/>
    <w:rsid w:val="00E56D5C"/>
    <w:rsid w:val="00E57514"/>
    <w:rsid w:val="00E57793"/>
    <w:rsid w:val="00E57ABF"/>
    <w:rsid w:val="00E60DB3"/>
    <w:rsid w:val="00E62149"/>
    <w:rsid w:val="00E622F6"/>
    <w:rsid w:val="00E62803"/>
    <w:rsid w:val="00E63C5B"/>
    <w:rsid w:val="00E63D2E"/>
    <w:rsid w:val="00E64104"/>
    <w:rsid w:val="00E642A3"/>
    <w:rsid w:val="00E64816"/>
    <w:rsid w:val="00E64AE6"/>
    <w:rsid w:val="00E655BC"/>
    <w:rsid w:val="00E6631F"/>
    <w:rsid w:val="00E67AC0"/>
    <w:rsid w:val="00E704A0"/>
    <w:rsid w:val="00E711D0"/>
    <w:rsid w:val="00E7174A"/>
    <w:rsid w:val="00E71E33"/>
    <w:rsid w:val="00E71F17"/>
    <w:rsid w:val="00E723EF"/>
    <w:rsid w:val="00E7313E"/>
    <w:rsid w:val="00E74368"/>
    <w:rsid w:val="00E74420"/>
    <w:rsid w:val="00E74E4F"/>
    <w:rsid w:val="00E74F7D"/>
    <w:rsid w:val="00E74FA3"/>
    <w:rsid w:val="00E755AD"/>
    <w:rsid w:val="00E75754"/>
    <w:rsid w:val="00E75CC6"/>
    <w:rsid w:val="00E76233"/>
    <w:rsid w:val="00E765F9"/>
    <w:rsid w:val="00E7664E"/>
    <w:rsid w:val="00E814D9"/>
    <w:rsid w:val="00E8162B"/>
    <w:rsid w:val="00E81CE1"/>
    <w:rsid w:val="00E829C0"/>
    <w:rsid w:val="00E82E3A"/>
    <w:rsid w:val="00E834CC"/>
    <w:rsid w:val="00E8398B"/>
    <w:rsid w:val="00E83CC5"/>
    <w:rsid w:val="00E842B4"/>
    <w:rsid w:val="00E84306"/>
    <w:rsid w:val="00E8474E"/>
    <w:rsid w:val="00E84C67"/>
    <w:rsid w:val="00E84E9F"/>
    <w:rsid w:val="00E84ECC"/>
    <w:rsid w:val="00E85A4C"/>
    <w:rsid w:val="00E85AC7"/>
    <w:rsid w:val="00E86066"/>
    <w:rsid w:val="00E86869"/>
    <w:rsid w:val="00E8711A"/>
    <w:rsid w:val="00E8721A"/>
    <w:rsid w:val="00E87841"/>
    <w:rsid w:val="00E87F32"/>
    <w:rsid w:val="00E90910"/>
    <w:rsid w:val="00E90C47"/>
    <w:rsid w:val="00E90CD8"/>
    <w:rsid w:val="00E9103A"/>
    <w:rsid w:val="00E912BD"/>
    <w:rsid w:val="00E91EDE"/>
    <w:rsid w:val="00E92C16"/>
    <w:rsid w:val="00E92F6A"/>
    <w:rsid w:val="00E94321"/>
    <w:rsid w:val="00E9483F"/>
    <w:rsid w:val="00E949B0"/>
    <w:rsid w:val="00E94B94"/>
    <w:rsid w:val="00E9519F"/>
    <w:rsid w:val="00E95B0F"/>
    <w:rsid w:val="00E95F30"/>
    <w:rsid w:val="00E964EE"/>
    <w:rsid w:val="00E96CF6"/>
    <w:rsid w:val="00E97A38"/>
    <w:rsid w:val="00E97E85"/>
    <w:rsid w:val="00EA00AE"/>
    <w:rsid w:val="00EA0F94"/>
    <w:rsid w:val="00EA12A8"/>
    <w:rsid w:val="00EA1ECE"/>
    <w:rsid w:val="00EA2299"/>
    <w:rsid w:val="00EA289F"/>
    <w:rsid w:val="00EA29D0"/>
    <w:rsid w:val="00EA2B1F"/>
    <w:rsid w:val="00EA2B5F"/>
    <w:rsid w:val="00EA2C3D"/>
    <w:rsid w:val="00EA3372"/>
    <w:rsid w:val="00EA3387"/>
    <w:rsid w:val="00EA423D"/>
    <w:rsid w:val="00EA47C1"/>
    <w:rsid w:val="00EA4A48"/>
    <w:rsid w:val="00EA5509"/>
    <w:rsid w:val="00EA5D91"/>
    <w:rsid w:val="00EA5DAC"/>
    <w:rsid w:val="00EA6017"/>
    <w:rsid w:val="00EA65E7"/>
    <w:rsid w:val="00EA6CD4"/>
    <w:rsid w:val="00EA7CC1"/>
    <w:rsid w:val="00EA7E39"/>
    <w:rsid w:val="00EB0075"/>
    <w:rsid w:val="00EB0E81"/>
    <w:rsid w:val="00EB13A5"/>
    <w:rsid w:val="00EB15C4"/>
    <w:rsid w:val="00EB2220"/>
    <w:rsid w:val="00EB23BE"/>
    <w:rsid w:val="00EB26B3"/>
    <w:rsid w:val="00EB2E38"/>
    <w:rsid w:val="00EB30D9"/>
    <w:rsid w:val="00EB3262"/>
    <w:rsid w:val="00EB3330"/>
    <w:rsid w:val="00EB3352"/>
    <w:rsid w:val="00EB46D5"/>
    <w:rsid w:val="00EB4DDB"/>
    <w:rsid w:val="00EB61A5"/>
    <w:rsid w:val="00EB6659"/>
    <w:rsid w:val="00EB67BA"/>
    <w:rsid w:val="00EB6948"/>
    <w:rsid w:val="00EB71ED"/>
    <w:rsid w:val="00EB7452"/>
    <w:rsid w:val="00EB7571"/>
    <w:rsid w:val="00EB76D1"/>
    <w:rsid w:val="00EC08AF"/>
    <w:rsid w:val="00EC0958"/>
    <w:rsid w:val="00EC1143"/>
    <w:rsid w:val="00EC1965"/>
    <w:rsid w:val="00EC29AA"/>
    <w:rsid w:val="00EC2A13"/>
    <w:rsid w:val="00EC3047"/>
    <w:rsid w:val="00EC4A84"/>
    <w:rsid w:val="00EC598F"/>
    <w:rsid w:val="00EC62D4"/>
    <w:rsid w:val="00EC67DE"/>
    <w:rsid w:val="00EC6D6F"/>
    <w:rsid w:val="00EC6DE9"/>
    <w:rsid w:val="00EC7531"/>
    <w:rsid w:val="00EC7711"/>
    <w:rsid w:val="00ED0D0E"/>
    <w:rsid w:val="00ED0E2D"/>
    <w:rsid w:val="00ED11B7"/>
    <w:rsid w:val="00ED12AE"/>
    <w:rsid w:val="00ED2184"/>
    <w:rsid w:val="00ED23FE"/>
    <w:rsid w:val="00ED2E82"/>
    <w:rsid w:val="00ED3595"/>
    <w:rsid w:val="00ED39F4"/>
    <w:rsid w:val="00ED4920"/>
    <w:rsid w:val="00ED49C6"/>
    <w:rsid w:val="00ED4BFE"/>
    <w:rsid w:val="00ED6730"/>
    <w:rsid w:val="00ED6C9B"/>
    <w:rsid w:val="00ED76C4"/>
    <w:rsid w:val="00ED77B9"/>
    <w:rsid w:val="00EE12A5"/>
    <w:rsid w:val="00EE1F08"/>
    <w:rsid w:val="00EE2174"/>
    <w:rsid w:val="00EE222F"/>
    <w:rsid w:val="00EE244A"/>
    <w:rsid w:val="00EE24CD"/>
    <w:rsid w:val="00EE2D7F"/>
    <w:rsid w:val="00EE352D"/>
    <w:rsid w:val="00EE3D23"/>
    <w:rsid w:val="00EE40F4"/>
    <w:rsid w:val="00EE5F32"/>
    <w:rsid w:val="00EE6821"/>
    <w:rsid w:val="00EF0C72"/>
    <w:rsid w:val="00EF0E5D"/>
    <w:rsid w:val="00EF31D9"/>
    <w:rsid w:val="00EF3473"/>
    <w:rsid w:val="00EF37C0"/>
    <w:rsid w:val="00EF4140"/>
    <w:rsid w:val="00EF4929"/>
    <w:rsid w:val="00EF53CE"/>
    <w:rsid w:val="00EF5496"/>
    <w:rsid w:val="00EF54D8"/>
    <w:rsid w:val="00EF5582"/>
    <w:rsid w:val="00EF6514"/>
    <w:rsid w:val="00EF6A5C"/>
    <w:rsid w:val="00EF6E3F"/>
    <w:rsid w:val="00EF71DC"/>
    <w:rsid w:val="00EF76FC"/>
    <w:rsid w:val="00EF79DA"/>
    <w:rsid w:val="00EF7C26"/>
    <w:rsid w:val="00F008A6"/>
    <w:rsid w:val="00F00F55"/>
    <w:rsid w:val="00F019A8"/>
    <w:rsid w:val="00F0260A"/>
    <w:rsid w:val="00F029C9"/>
    <w:rsid w:val="00F03235"/>
    <w:rsid w:val="00F0349E"/>
    <w:rsid w:val="00F03A49"/>
    <w:rsid w:val="00F04602"/>
    <w:rsid w:val="00F04E2A"/>
    <w:rsid w:val="00F054CC"/>
    <w:rsid w:val="00F0557F"/>
    <w:rsid w:val="00F0593F"/>
    <w:rsid w:val="00F05B35"/>
    <w:rsid w:val="00F06108"/>
    <w:rsid w:val="00F06436"/>
    <w:rsid w:val="00F06E9D"/>
    <w:rsid w:val="00F06FC9"/>
    <w:rsid w:val="00F070AC"/>
    <w:rsid w:val="00F07548"/>
    <w:rsid w:val="00F101AF"/>
    <w:rsid w:val="00F10545"/>
    <w:rsid w:val="00F106B0"/>
    <w:rsid w:val="00F10DFD"/>
    <w:rsid w:val="00F11058"/>
    <w:rsid w:val="00F112DD"/>
    <w:rsid w:val="00F11B37"/>
    <w:rsid w:val="00F12559"/>
    <w:rsid w:val="00F12BE6"/>
    <w:rsid w:val="00F12ED8"/>
    <w:rsid w:val="00F13587"/>
    <w:rsid w:val="00F13FBC"/>
    <w:rsid w:val="00F14E58"/>
    <w:rsid w:val="00F168B6"/>
    <w:rsid w:val="00F16C62"/>
    <w:rsid w:val="00F17F82"/>
    <w:rsid w:val="00F208FD"/>
    <w:rsid w:val="00F214EE"/>
    <w:rsid w:val="00F22457"/>
    <w:rsid w:val="00F22656"/>
    <w:rsid w:val="00F22A49"/>
    <w:rsid w:val="00F23056"/>
    <w:rsid w:val="00F236BE"/>
    <w:rsid w:val="00F23C31"/>
    <w:rsid w:val="00F23D69"/>
    <w:rsid w:val="00F2402B"/>
    <w:rsid w:val="00F240C2"/>
    <w:rsid w:val="00F2413F"/>
    <w:rsid w:val="00F24A41"/>
    <w:rsid w:val="00F24B87"/>
    <w:rsid w:val="00F24C8C"/>
    <w:rsid w:val="00F24DDB"/>
    <w:rsid w:val="00F25055"/>
    <w:rsid w:val="00F2530F"/>
    <w:rsid w:val="00F255E3"/>
    <w:rsid w:val="00F2644C"/>
    <w:rsid w:val="00F267BF"/>
    <w:rsid w:val="00F2712D"/>
    <w:rsid w:val="00F27240"/>
    <w:rsid w:val="00F27AED"/>
    <w:rsid w:val="00F31208"/>
    <w:rsid w:val="00F31C05"/>
    <w:rsid w:val="00F32105"/>
    <w:rsid w:val="00F327A8"/>
    <w:rsid w:val="00F3286B"/>
    <w:rsid w:val="00F32A85"/>
    <w:rsid w:val="00F32D99"/>
    <w:rsid w:val="00F34044"/>
    <w:rsid w:val="00F346DC"/>
    <w:rsid w:val="00F34B5C"/>
    <w:rsid w:val="00F35A0D"/>
    <w:rsid w:val="00F35DB9"/>
    <w:rsid w:val="00F35E69"/>
    <w:rsid w:val="00F3601D"/>
    <w:rsid w:val="00F3738B"/>
    <w:rsid w:val="00F376B6"/>
    <w:rsid w:val="00F402A3"/>
    <w:rsid w:val="00F40354"/>
    <w:rsid w:val="00F4066A"/>
    <w:rsid w:val="00F40814"/>
    <w:rsid w:val="00F41E36"/>
    <w:rsid w:val="00F41E42"/>
    <w:rsid w:val="00F4231E"/>
    <w:rsid w:val="00F4235B"/>
    <w:rsid w:val="00F43407"/>
    <w:rsid w:val="00F435BC"/>
    <w:rsid w:val="00F43823"/>
    <w:rsid w:val="00F43A96"/>
    <w:rsid w:val="00F4402B"/>
    <w:rsid w:val="00F44221"/>
    <w:rsid w:val="00F4457F"/>
    <w:rsid w:val="00F44C04"/>
    <w:rsid w:val="00F44F9A"/>
    <w:rsid w:val="00F4610D"/>
    <w:rsid w:val="00F46279"/>
    <w:rsid w:val="00F467A9"/>
    <w:rsid w:val="00F46911"/>
    <w:rsid w:val="00F5152D"/>
    <w:rsid w:val="00F52A6B"/>
    <w:rsid w:val="00F53325"/>
    <w:rsid w:val="00F534E0"/>
    <w:rsid w:val="00F538AE"/>
    <w:rsid w:val="00F53D25"/>
    <w:rsid w:val="00F54288"/>
    <w:rsid w:val="00F54BBB"/>
    <w:rsid w:val="00F54F02"/>
    <w:rsid w:val="00F5539D"/>
    <w:rsid w:val="00F55826"/>
    <w:rsid w:val="00F560ED"/>
    <w:rsid w:val="00F56F76"/>
    <w:rsid w:val="00F575DE"/>
    <w:rsid w:val="00F57A0E"/>
    <w:rsid w:val="00F57F35"/>
    <w:rsid w:val="00F57F6D"/>
    <w:rsid w:val="00F60E28"/>
    <w:rsid w:val="00F613ED"/>
    <w:rsid w:val="00F615DD"/>
    <w:rsid w:val="00F6239D"/>
    <w:rsid w:val="00F62903"/>
    <w:rsid w:val="00F62C45"/>
    <w:rsid w:val="00F64188"/>
    <w:rsid w:val="00F653C6"/>
    <w:rsid w:val="00F653E8"/>
    <w:rsid w:val="00F65A60"/>
    <w:rsid w:val="00F66009"/>
    <w:rsid w:val="00F6618B"/>
    <w:rsid w:val="00F668A1"/>
    <w:rsid w:val="00F66AE3"/>
    <w:rsid w:val="00F66C6E"/>
    <w:rsid w:val="00F67357"/>
    <w:rsid w:val="00F70028"/>
    <w:rsid w:val="00F70642"/>
    <w:rsid w:val="00F70888"/>
    <w:rsid w:val="00F70ED5"/>
    <w:rsid w:val="00F7184F"/>
    <w:rsid w:val="00F72240"/>
    <w:rsid w:val="00F725BF"/>
    <w:rsid w:val="00F72E0C"/>
    <w:rsid w:val="00F7386E"/>
    <w:rsid w:val="00F73DA1"/>
    <w:rsid w:val="00F755A5"/>
    <w:rsid w:val="00F7583C"/>
    <w:rsid w:val="00F76DB8"/>
    <w:rsid w:val="00F76FD7"/>
    <w:rsid w:val="00F76FFB"/>
    <w:rsid w:val="00F80106"/>
    <w:rsid w:val="00F802D2"/>
    <w:rsid w:val="00F8075F"/>
    <w:rsid w:val="00F809E8"/>
    <w:rsid w:val="00F81337"/>
    <w:rsid w:val="00F818F3"/>
    <w:rsid w:val="00F8259A"/>
    <w:rsid w:val="00F8269C"/>
    <w:rsid w:val="00F826C3"/>
    <w:rsid w:val="00F8298B"/>
    <w:rsid w:val="00F82A37"/>
    <w:rsid w:val="00F83953"/>
    <w:rsid w:val="00F83A19"/>
    <w:rsid w:val="00F87521"/>
    <w:rsid w:val="00F87ABB"/>
    <w:rsid w:val="00F87B3D"/>
    <w:rsid w:val="00F901AB"/>
    <w:rsid w:val="00F90667"/>
    <w:rsid w:val="00F90C0C"/>
    <w:rsid w:val="00F913D9"/>
    <w:rsid w:val="00F915F2"/>
    <w:rsid w:val="00F9211A"/>
    <w:rsid w:val="00F92434"/>
    <w:rsid w:val="00F9247D"/>
    <w:rsid w:val="00F94113"/>
    <w:rsid w:val="00F94397"/>
    <w:rsid w:val="00F94C2B"/>
    <w:rsid w:val="00F94DF2"/>
    <w:rsid w:val="00F95B47"/>
    <w:rsid w:val="00F95D0A"/>
    <w:rsid w:val="00F96122"/>
    <w:rsid w:val="00F9696F"/>
    <w:rsid w:val="00F96A61"/>
    <w:rsid w:val="00F96BB6"/>
    <w:rsid w:val="00F9718B"/>
    <w:rsid w:val="00FA04BA"/>
    <w:rsid w:val="00FA06F4"/>
    <w:rsid w:val="00FA0D51"/>
    <w:rsid w:val="00FA14C2"/>
    <w:rsid w:val="00FA1718"/>
    <w:rsid w:val="00FA1939"/>
    <w:rsid w:val="00FA1C5C"/>
    <w:rsid w:val="00FA2B9F"/>
    <w:rsid w:val="00FA34DC"/>
    <w:rsid w:val="00FA386A"/>
    <w:rsid w:val="00FA3B60"/>
    <w:rsid w:val="00FA3D56"/>
    <w:rsid w:val="00FA44A9"/>
    <w:rsid w:val="00FA487B"/>
    <w:rsid w:val="00FA4BDB"/>
    <w:rsid w:val="00FA5048"/>
    <w:rsid w:val="00FA572F"/>
    <w:rsid w:val="00FA5DAB"/>
    <w:rsid w:val="00FA6B8D"/>
    <w:rsid w:val="00FA7FA9"/>
    <w:rsid w:val="00FB011B"/>
    <w:rsid w:val="00FB0147"/>
    <w:rsid w:val="00FB028B"/>
    <w:rsid w:val="00FB0D29"/>
    <w:rsid w:val="00FB1B0C"/>
    <w:rsid w:val="00FB2344"/>
    <w:rsid w:val="00FB2C38"/>
    <w:rsid w:val="00FB2F97"/>
    <w:rsid w:val="00FB4321"/>
    <w:rsid w:val="00FB45E8"/>
    <w:rsid w:val="00FB4FFC"/>
    <w:rsid w:val="00FB628F"/>
    <w:rsid w:val="00FB6BFB"/>
    <w:rsid w:val="00FB6E4B"/>
    <w:rsid w:val="00FB7E12"/>
    <w:rsid w:val="00FC029A"/>
    <w:rsid w:val="00FC06B1"/>
    <w:rsid w:val="00FC0EB6"/>
    <w:rsid w:val="00FC10C0"/>
    <w:rsid w:val="00FC1448"/>
    <w:rsid w:val="00FC151A"/>
    <w:rsid w:val="00FC162A"/>
    <w:rsid w:val="00FC2613"/>
    <w:rsid w:val="00FC262D"/>
    <w:rsid w:val="00FC2FD8"/>
    <w:rsid w:val="00FC3FB3"/>
    <w:rsid w:val="00FC3FF5"/>
    <w:rsid w:val="00FC46CE"/>
    <w:rsid w:val="00FC48A4"/>
    <w:rsid w:val="00FC4947"/>
    <w:rsid w:val="00FC4AA6"/>
    <w:rsid w:val="00FC4CED"/>
    <w:rsid w:val="00FC4FAC"/>
    <w:rsid w:val="00FC4FC9"/>
    <w:rsid w:val="00FC593C"/>
    <w:rsid w:val="00FC5E5F"/>
    <w:rsid w:val="00FC676F"/>
    <w:rsid w:val="00FC6A30"/>
    <w:rsid w:val="00FC6BD2"/>
    <w:rsid w:val="00FC6DBD"/>
    <w:rsid w:val="00FC708D"/>
    <w:rsid w:val="00FD00B2"/>
    <w:rsid w:val="00FD1F48"/>
    <w:rsid w:val="00FD2034"/>
    <w:rsid w:val="00FD2547"/>
    <w:rsid w:val="00FD2614"/>
    <w:rsid w:val="00FD2F73"/>
    <w:rsid w:val="00FD329C"/>
    <w:rsid w:val="00FD35A5"/>
    <w:rsid w:val="00FD36F3"/>
    <w:rsid w:val="00FD4486"/>
    <w:rsid w:val="00FD46EA"/>
    <w:rsid w:val="00FD482F"/>
    <w:rsid w:val="00FD49DE"/>
    <w:rsid w:val="00FD5452"/>
    <w:rsid w:val="00FD5DB0"/>
    <w:rsid w:val="00FD6225"/>
    <w:rsid w:val="00FD62BF"/>
    <w:rsid w:val="00FD6645"/>
    <w:rsid w:val="00FD6657"/>
    <w:rsid w:val="00FD66B1"/>
    <w:rsid w:val="00FD6A78"/>
    <w:rsid w:val="00FD6BFF"/>
    <w:rsid w:val="00FD7590"/>
    <w:rsid w:val="00FD782A"/>
    <w:rsid w:val="00FD7CA5"/>
    <w:rsid w:val="00FD7E0F"/>
    <w:rsid w:val="00FD7E5F"/>
    <w:rsid w:val="00FE0285"/>
    <w:rsid w:val="00FE0305"/>
    <w:rsid w:val="00FE1A64"/>
    <w:rsid w:val="00FE1B4E"/>
    <w:rsid w:val="00FE26A6"/>
    <w:rsid w:val="00FE26B0"/>
    <w:rsid w:val="00FE2845"/>
    <w:rsid w:val="00FE2A5C"/>
    <w:rsid w:val="00FE340C"/>
    <w:rsid w:val="00FE3704"/>
    <w:rsid w:val="00FE4225"/>
    <w:rsid w:val="00FE4292"/>
    <w:rsid w:val="00FE4674"/>
    <w:rsid w:val="00FE48F3"/>
    <w:rsid w:val="00FE4F3A"/>
    <w:rsid w:val="00FE70AC"/>
    <w:rsid w:val="00FF0406"/>
    <w:rsid w:val="00FF06CD"/>
    <w:rsid w:val="00FF0B39"/>
    <w:rsid w:val="00FF0B3E"/>
    <w:rsid w:val="00FF2558"/>
    <w:rsid w:val="00FF25A8"/>
    <w:rsid w:val="00FF26F0"/>
    <w:rsid w:val="00FF2AD7"/>
    <w:rsid w:val="00FF30CE"/>
    <w:rsid w:val="00FF31D8"/>
    <w:rsid w:val="00FF32C7"/>
    <w:rsid w:val="00FF364C"/>
    <w:rsid w:val="00FF414C"/>
    <w:rsid w:val="00FF41B6"/>
    <w:rsid w:val="00FF45DE"/>
    <w:rsid w:val="00FF4600"/>
    <w:rsid w:val="00FF4F63"/>
    <w:rsid w:val="00FF5061"/>
    <w:rsid w:val="00FF5DD9"/>
    <w:rsid w:val="00FF6236"/>
    <w:rsid w:val="00FF6D7C"/>
    <w:rsid w:val="00FF7214"/>
    <w:rsid w:val="01DC9B14"/>
    <w:rsid w:val="01DD3F34"/>
    <w:rsid w:val="023E9154"/>
    <w:rsid w:val="044DE1A2"/>
    <w:rsid w:val="04E435B1"/>
    <w:rsid w:val="04F91FBD"/>
    <w:rsid w:val="059E864C"/>
    <w:rsid w:val="063AA740"/>
    <w:rsid w:val="066199A6"/>
    <w:rsid w:val="06682180"/>
    <w:rsid w:val="0916D403"/>
    <w:rsid w:val="0B0931E7"/>
    <w:rsid w:val="0B413CDC"/>
    <w:rsid w:val="0C3731A8"/>
    <w:rsid w:val="0CF49697"/>
    <w:rsid w:val="0D34E84C"/>
    <w:rsid w:val="0D837BA8"/>
    <w:rsid w:val="0E112232"/>
    <w:rsid w:val="0E467B9E"/>
    <w:rsid w:val="0EE20079"/>
    <w:rsid w:val="1018ECFC"/>
    <w:rsid w:val="10707F95"/>
    <w:rsid w:val="1076FD43"/>
    <w:rsid w:val="1257CC1A"/>
    <w:rsid w:val="12AB1E34"/>
    <w:rsid w:val="154CE176"/>
    <w:rsid w:val="1619BCCB"/>
    <w:rsid w:val="1643D62F"/>
    <w:rsid w:val="1750C17F"/>
    <w:rsid w:val="1775EB48"/>
    <w:rsid w:val="196E076D"/>
    <w:rsid w:val="19EEE21E"/>
    <w:rsid w:val="1A4EDD4D"/>
    <w:rsid w:val="1A5C1E1B"/>
    <w:rsid w:val="1DEF4F45"/>
    <w:rsid w:val="1E1434DB"/>
    <w:rsid w:val="1E8D6265"/>
    <w:rsid w:val="206CFAC5"/>
    <w:rsid w:val="223C92F7"/>
    <w:rsid w:val="22B87EC9"/>
    <w:rsid w:val="22E3AE14"/>
    <w:rsid w:val="22FFA1EE"/>
    <w:rsid w:val="23163940"/>
    <w:rsid w:val="23847E92"/>
    <w:rsid w:val="255F4B29"/>
    <w:rsid w:val="257A9DB0"/>
    <w:rsid w:val="267F43E7"/>
    <w:rsid w:val="274EFB03"/>
    <w:rsid w:val="28612209"/>
    <w:rsid w:val="28BF1BC4"/>
    <w:rsid w:val="2910A8ED"/>
    <w:rsid w:val="2BC669FD"/>
    <w:rsid w:val="2BF49BF0"/>
    <w:rsid w:val="2C0B862E"/>
    <w:rsid w:val="2D8EEBBD"/>
    <w:rsid w:val="2DF1B23D"/>
    <w:rsid w:val="2EEFF906"/>
    <w:rsid w:val="30BB45F5"/>
    <w:rsid w:val="31B1A79F"/>
    <w:rsid w:val="31FFDC47"/>
    <w:rsid w:val="34B1FB75"/>
    <w:rsid w:val="35A1604E"/>
    <w:rsid w:val="3607D852"/>
    <w:rsid w:val="361B7CC4"/>
    <w:rsid w:val="36D8328C"/>
    <w:rsid w:val="380D8D66"/>
    <w:rsid w:val="3956411F"/>
    <w:rsid w:val="39723124"/>
    <w:rsid w:val="39A6650D"/>
    <w:rsid w:val="3A3EE2F0"/>
    <w:rsid w:val="3B924A53"/>
    <w:rsid w:val="3BDBAA2C"/>
    <w:rsid w:val="3BEC920E"/>
    <w:rsid w:val="3D564EB3"/>
    <w:rsid w:val="3D82AA05"/>
    <w:rsid w:val="3E46DF7C"/>
    <w:rsid w:val="3ECDDC02"/>
    <w:rsid w:val="3F78B37B"/>
    <w:rsid w:val="3FF6EBCF"/>
    <w:rsid w:val="4256AFF3"/>
    <w:rsid w:val="458DEEC5"/>
    <w:rsid w:val="45CEDA29"/>
    <w:rsid w:val="461D9FA2"/>
    <w:rsid w:val="47432968"/>
    <w:rsid w:val="48D0B75B"/>
    <w:rsid w:val="4931573C"/>
    <w:rsid w:val="4A221AEF"/>
    <w:rsid w:val="4A3C1510"/>
    <w:rsid w:val="4B1ACAC2"/>
    <w:rsid w:val="4B1CAE3F"/>
    <w:rsid w:val="4B3F12AF"/>
    <w:rsid w:val="4B6FA3FF"/>
    <w:rsid w:val="4C55CC32"/>
    <w:rsid w:val="4CB1B37C"/>
    <w:rsid w:val="4CC5F4B3"/>
    <w:rsid w:val="4D3B761F"/>
    <w:rsid w:val="4D848496"/>
    <w:rsid w:val="4DC3D1C5"/>
    <w:rsid w:val="4E0AB92E"/>
    <w:rsid w:val="4E2DF1EE"/>
    <w:rsid w:val="4E55C382"/>
    <w:rsid w:val="4E5E2FCD"/>
    <w:rsid w:val="50E1993C"/>
    <w:rsid w:val="51A46235"/>
    <w:rsid w:val="52571525"/>
    <w:rsid w:val="5307128F"/>
    <w:rsid w:val="5329C235"/>
    <w:rsid w:val="53379970"/>
    <w:rsid w:val="53C6D86D"/>
    <w:rsid w:val="56086F06"/>
    <w:rsid w:val="5627C919"/>
    <w:rsid w:val="56D7E865"/>
    <w:rsid w:val="582E6FA5"/>
    <w:rsid w:val="588D9A40"/>
    <w:rsid w:val="58EFF487"/>
    <w:rsid w:val="597D3676"/>
    <w:rsid w:val="5C2BEE4B"/>
    <w:rsid w:val="5D337A9C"/>
    <w:rsid w:val="5D45A6B7"/>
    <w:rsid w:val="5D6B737D"/>
    <w:rsid w:val="5E348047"/>
    <w:rsid w:val="5EA0E119"/>
    <w:rsid w:val="60478F0E"/>
    <w:rsid w:val="607D85F0"/>
    <w:rsid w:val="60A2F799"/>
    <w:rsid w:val="623A4D72"/>
    <w:rsid w:val="636ABDED"/>
    <w:rsid w:val="64374B4E"/>
    <w:rsid w:val="644590CD"/>
    <w:rsid w:val="6575C6AC"/>
    <w:rsid w:val="65B3AC10"/>
    <w:rsid w:val="66AFFD9E"/>
    <w:rsid w:val="66C036BB"/>
    <w:rsid w:val="68454AFD"/>
    <w:rsid w:val="68E3B19B"/>
    <w:rsid w:val="6991BF1C"/>
    <w:rsid w:val="69E6CF91"/>
    <w:rsid w:val="6BE6EAE2"/>
    <w:rsid w:val="6C9B0F88"/>
    <w:rsid w:val="6CB289AA"/>
    <w:rsid w:val="6D18DA9B"/>
    <w:rsid w:val="70448A1C"/>
    <w:rsid w:val="710B959D"/>
    <w:rsid w:val="71F6DB39"/>
    <w:rsid w:val="730060B0"/>
    <w:rsid w:val="7341A525"/>
    <w:rsid w:val="735ADDBA"/>
    <w:rsid w:val="7452CBED"/>
    <w:rsid w:val="748723E4"/>
    <w:rsid w:val="74E580DC"/>
    <w:rsid w:val="759A1249"/>
    <w:rsid w:val="75A4BEE3"/>
    <w:rsid w:val="76F83B1E"/>
    <w:rsid w:val="77DE26D6"/>
    <w:rsid w:val="78DCE58D"/>
    <w:rsid w:val="7928681F"/>
    <w:rsid w:val="7A993DD4"/>
    <w:rsid w:val="7BBF0829"/>
    <w:rsid w:val="7BD54B32"/>
    <w:rsid w:val="7BFFDBCB"/>
    <w:rsid w:val="7C40E977"/>
    <w:rsid w:val="7CE5C251"/>
    <w:rsid w:val="7DB9C30F"/>
    <w:rsid w:val="7E8FB538"/>
    <w:rsid w:val="7ECF9474"/>
    <w:rsid w:val="7ED2BC4C"/>
    <w:rsid w:val="7F53F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F251FA4"/>
  <w15:docId w15:val="{8081BCBF-7BC0-4629-B678-5358BD362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eastAsiaTheme="minorEastAsia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qFormat/>
    <w:pPr>
      <w:widowControl w:val="0"/>
      <w:spacing w:after="0" w:line="240" w:lineRule="auto"/>
      <w:ind w:left="820"/>
    </w:pPr>
    <w:rPr>
      <w:rFonts w:ascii="Times New Roman" w:eastAsia="Times New Roman" w:hAnsi="Times New Roman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character" w:customStyle="1" w:styleId="Heading1Char">
    <w:name w:val="Heading 1 Char"/>
    <w:basedOn w:val="DefaultParagraphFont"/>
    <w:link w:val="Heading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paragraph" w:styleId="NoSpacing">
    <w:name w:val="No Spacing"/>
    <w:link w:val="NoSpacingChar"/>
    <w:qFormat/>
    <w:rPr>
      <w:rFonts w:eastAsiaTheme="minorEastAsia"/>
      <w:sz w:val="22"/>
      <w:szCs w:val="22"/>
    </w:rPr>
  </w:style>
  <w:style w:type="character" w:customStyle="1" w:styleId="BodyTextChar">
    <w:name w:val="Body Text Char"/>
    <w:basedOn w:val="DefaultParagraphFont"/>
    <w:link w:val="BodyText"/>
    <w:qFormat/>
    <w:rPr>
      <w:rFonts w:ascii="Times New Roman" w:eastAsia="Times New Roman" w:hAnsi="Times New Roman"/>
    </w:rPr>
  </w:style>
  <w:style w:type="paragraph" w:customStyle="1" w:styleId="TableParagraph">
    <w:name w:val="Table Paragraph"/>
    <w:basedOn w:val="Normal"/>
    <w:uiPriority w:val="1"/>
    <w:qFormat/>
    <w:pPr>
      <w:widowControl w:val="0"/>
      <w:spacing w:after="0" w:line="240" w:lineRule="auto"/>
    </w:pPr>
  </w:style>
  <w:style w:type="paragraph" w:customStyle="1" w:styleId="BRDNormal">
    <w:name w:val="BRD Normal"/>
    <w:basedOn w:val="Normal"/>
    <w:qFormat/>
    <w:pPr>
      <w:spacing w:before="140" w:after="140" w:line="240" w:lineRule="auto"/>
    </w:pPr>
    <w:rPr>
      <w:rFonts w:ascii="Calibri" w:hAnsi="Calibri" w:cstheme="minorHAnsi"/>
      <w:sz w:val="20"/>
    </w:rPr>
  </w:style>
  <w:style w:type="table" w:customStyle="1" w:styleId="NTable1">
    <w:name w:val="NTable1"/>
    <w:basedOn w:val="TableNormal"/>
    <w:uiPriority w:val="99"/>
    <w:rPr>
      <w:rFonts w:ascii="Arial" w:eastAsia="Calibri" w:hAnsi="Arial" w:cs="Times New Roman"/>
    </w:rPr>
    <w:tblPr>
      <w:tblBorders>
        <w:top w:val="single" w:sz="8" w:space="0" w:color="8A8A8A"/>
        <w:left w:val="single" w:sz="8" w:space="0" w:color="8A8A8A"/>
        <w:bottom w:val="single" w:sz="8" w:space="0" w:color="8A8A8A"/>
        <w:right w:val="single" w:sz="8" w:space="0" w:color="8A8A8A"/>
        <w:insideH w:val="single" w:sz="8" w:space="0" w:color="8A8A8A"/>
        <w:insideV w:val="single" w:sz="8" w:space="0" w:color="8A8A8A"/>
      </w:tblBorders>
    </w:tblPr>
    <w:tblStylePr w:type="firstRow">
      <w:rPr>
        <w:rFonts w:ascii="Arial" w:hAnsi="Arial"/>
        <w:b w:val="0"/>
        <w:color w:val="FFFFFF"/>
      </w:rPr>
      <w:tblPr/>
      <w:tcPr>
        <w:tcBorders>
          <w:insideV w:val="single" w:sz="8" w:space="0" w:color="auto"/>
        </w:tcBorders>
        <w:shd w:val="clear" w:color="auto" w:fill="6785C1"/>
      </w:tcPr>
    </w:tblStylePr>
  </w:style>
  <w:style w:type="paragraph" w:customStyle="1" w:styleId="NTableHead">
    <w:name w:val="NTable_Head"/>
    <w:basedOn w:val="Normal"/>
    <w:link w:val="TableHeadCharChar"/>
    <w:qFormat/>
    <w:pPr>
      <w:keepNext/>
      <w:keepLines/>
      <w:spacing w:before="60" w:after="60" w:line="240" w:lineRule="auto"/>
    </w:pPr>
    <w:rPr>
      <w:rFonts w:ascii="Arial" w:eastAsia="Times New Roman" w:hAnsi="Arial" w:cs="Times New Roman"/>
      <w:b/>
      <w:color w:val="FFFFFF"/>
      <w:sz w:val="20"/>
      <w:szCs w:val="24"/>
    </w:rPr>
  </w:style>
  <w:style w:type="character" w:customStyle="1" w:styleId="TableHeadCharChar">
    <w:name w:val="Table_Head Char Char"/>
    <w:link w:val="NTableHead"/>
    <w:rPr>
      <w:rFonts w:ascii="Arial" w:eastAsia="Times New Roman" w:hAnsi="Arial" w:cs="Times New Roman"/>
      <w:b/>
      <w:color w:val="FFFFFF"/>
      <w:sz w:val="20"/>
      <w:szCs w:val="24"/>
    </w:rPr>
  </w:style>
  <w:style w:type="character" w:customStyle="1" w:styleId="ListParagraphChar">
    <w:name w:val="List Paragraph Char"/>
    <w:link w:val="ListParagraph"/>
    <w:uiPriority w:val="34"/>
    <w:qFormat/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rPr>
      <w:rFonts w:eastAsiaTheme="minorEastAsia"/>
    </w:rPr>
  </w:style>
  <w:style w:type="table" w:customStyle="1" w:styleId="GridTable4-Accent11">
    <w:name w:val="Grid Table 4 - Accent 11"/>
    <w:basedOn w:val="TableNormal"/>
    <w:uiPriority w:val="49"/>
    <w:pPr>
      <w:widowControl w:val="0"/>
      <w:autoSpaceDE w:val="0"/>
      <w:autoSpaceDN w:val="0"/>
    </w:pPr>
    <w:tblPr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outlineLvl w:val="9"/>
    </w:p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</w:rPr>
  </w:style>
  <w:style w:type="character" w:customStyle="1" w:styleId="FooterChar">
    <w:name w:val="Footer Char"/>
    <w:basedOn w:val="DefaultParagraphFont"/>
    <w:link w:val="Footer"/>
    <w:uiPriority w:val="99"/>
    <w:rPr>
      <w:rFonts w:eastAsiaTheme="minorEastAsia"/>
    </w:rPr>
  </w:style>
  <w:style w:type="paragraph" w:customStyle="1" w:styleId="TableContents">
    <w:name w:val="Table Contents"/>
    <w:basedOn w:val="Normal"/>
    <w:pPr>
      <w:suppressLineNumbers/>
      <w:suppressAutoHyphens/>
      <w:spacing w:after="0" w:line="100" w:lineRule="atLeast"/>
    </w:pPr>
    <w:rPr>
      <w:rFonts w:ascii="Times New Roman" w:eastAsia="Times New Roman" w:hAnsi="Times New Roman" w:cs="Times New Roman"/>
      <w:color w:val="000000"/>
      <w:sz w:val="24"/>
      <w:szCs w:val="24"/>
      <w:lang w:eastAsia="hi-IN" w:bidi="hi-IN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eastAsiaTheme="minorEastAsia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eastAsiaTheme="minorEastAsia"/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Theme="minorEastAsia" w:hAnsi="Segoe UI" w:cs="Segoe UI"/>
      <w:sz w:val="18"/>
      <w:szCs w:val="18"/>
    </w:rPr>
  </w:style>
  <w:style w:type="character" w:customStyle="1" w:styleId="markedcontent">
    <w:name w:val="markedcontent"/>
    <w:basedOn w:val="DefaultParagraphFont"/>
  </w:style>
  <w:style w:type="character" w:customStyle="1" w:styleId="fontstyle01">
    <w:name w:val="fontstyle01"/>
    <w:basedOn w:val="DefaultParagraphFont"/>
    <w:rPr>
      <w:rFonts w:ascii="--unknown-2--" w:hAnsi="--unknown-2--" w:hint="default"/>
      <w:color w:val="000000"/>
      <w:sz w:val="20"/>
      <w:szCs w:val="20"/>
    </w:rPr>
  </w:style>
  <w:style w:type="character" w:customStyle="1" w:styleId="fontstyle21">
    <w:name w:val="fontstyle21"/>
    <w:basedOn w:val="DefaultParagraphFont"/>
    <w:rPr>
      <w:rFonts w:ascii="--unknown-3--" w:hAnsi="--unknown-3--" w:hint="default"/>
      <w:color w:val="000000"/>
      <w:sz w:val="20"/>
      <w:szCs w:val="20"/>
    </w:rPr>
  </w:style>
  <w:style w:type="character" w:customStyle="1" w:styleId="fontstyle31">
    <w:name w:val="fontstyle31"/>
    <w:basedOn w:val="DefaultParagraphFont"/>
    <w:rPr>
      <w:rFonts w:ascii="--unknown-7--" w:hAnsi="--unknown-7--" w:hint="default"/>
      <w:color w:val="000000"/>
      <w:sz w:val="20"/>
      <w:szCs w:val="20"/>
    </w:rPr>
  </w:style>
  <w:style w:type="paragraph" w:customStyle="1" w:styleId="paragraph">
    <w:name w:val="paragraph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</w:style>
  <w:style w:type="character" w:customStyle="1" w:styleId="eop">
    <w:name w:val="eop"/>
    <w:basedOn w:val="DefaultParagraphFont"/>
  </w:style>
  <w:style w:type="character" w:customStyle="1" w:styleId="pagebreaktextspan">
    <w:name w:val="pagebreaktextspan"/>
    <w:basedOn w:val="DefaultParagraphFont"/>
  </w:style>
  <w:style w:type="paragraph" w:customStyle="1" w:styleId="Revision1">
    <w:name w:val="Revision1"/>
    <w:hidden/>
    <w:uiPriority w:val="99"/>
    <w:semiHidden/>
    <w:rPr>
      <w:rFonts w:eastAsiaTheme="minorEastAsia"/>
      <w:sz w:val="22"/>
      <w:szCs w:val="22"/>
    </w:rPr>
  </w:style>
  <w:style w:type="table" w:customStyle="1" w:styleId="GridTable4-Accent31">
    <w:name w:val="Grid Table 4 - Accent 31"/>
    <w:basedOn w:val="TableNormal"/>
    <w:uiPriority w:val="49"/>
    <w:rPr>
      <w:lang w:val="en-IN"/>
    </w:rPr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character" w:customStyle="1" w:styleId="Mention1">
    <w:name w:val="Mention1"/>
    <w:basedOn w:val="DefaultParagraphFont"/>
    <w:uiPriority w:val="99"/>
    <w:unhideWhenUsed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--unknown-2--">
    <w:altName w:val="苹方-简"/>
    <w:charset w:val="00"/>
    <w:family w:val="roman"/>
    <w:pitch w:val="default"/>
  </w:font>
  <w:font w:name="--unknown-3--">
    <w:altName w:val="苹方-简"/>
    <w:charset w:val="00"/>
    <w:family w:val="roman"/>
    <w:pitch w:val="default"/>
  </w:font>
  <w:font w:name="--unknown-7--">
    <w:altName w:val="苹方-简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bold">
    <w:altName w:val="苹方-简"/>
    <w:panose1 w:val="020F0702030404030204"/>
    <w:charset w:val="00"/>
    <w:family w:val="roman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77B6"/>
    <w:rsid w:val="003477B6"/>
    <w:rsid w:val="00F14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937D1E8826B42EDA439B88A89DDBC46">
    <w:name w:val="8937D1E8826B42EDA439B88A89DDBC46"/>
    <w:rsid w:val="003477B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ma="http://schemas.microsoft.com/office/2006/metadata/properties/metaAttributes" xmlns:ct="http://schemas.microsoft.com/office/2006/metadata/contentType" ma:contentTypeDescription="Create a new document." ma:contentTypeScope="" ma:contentTypeVersion="6" ma:contentTypeID="0x0101003049B000D7F65D4797B0D7898748F3D9" ct:_="" ma:_="" ma:contentTypeName="Document" ma:versionID="5911f553cf4ff933266862bb0649536f">
  <xsd:schema xmlns:xsd="http://www.w3.org/2001/XMLSchema" xmlns:p="http://schemas.microsoft.com/office/2006/metadata/properties" xmlns:xs="http://www.w3.org/2001/XMLSchema" xmlns:ns2="efa757dc-a54e-443e-9463-4e144348ca68" xmlns:ns3="14bff20e-8a0d-4e34-b281-6e09e15d2f3e" ma:root="true" ns3:_="" targetNamespace="http://schemas.microsoft.com/office/2006/metadata/properties" ma:fieldsID="f7bacd526347ebcd393c3333f829ff90" ns2:_="">
    <xsd:import namespace="efa757dc-a54e-443e-9463-4e144348ca68"/>
    <xsd:import namespace="14bff20e-8a0d-4e34-b281-6e09e15d2f3e"/>
    <xsd:element name="properties">
      <xsd:complexType>
        <xsd:sequence>
          <xsd:element name="documentManagement">
            <xsd:complexType>
              <xsd:all>
                <xsd:element minOccurs="0" ref="ns2:SharedWithUsers"/>
                <xsd:element minOccurs="0" ref="ns2:SharedWithDetails"/>
                <xsd:element minOccurs="0" ref="ns3:MediaServiceMetadata"/>
                <xsd:element minOccurs="0" ref="ns3:MediaServiceFastMetadata"/>
                <xsd:element minOccurs="0" ref="ns3:MediaServiceAutoKeyPoints"/>
                <xsd:element minOccurs="0" ref="ns3:MediaServiceKeyPoi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a757dc-a54e-443e-9463-4e144348ca68" elementFormDefault="qualified">
    <xsd:import namespace="http://schemas.microsoft.com/office/2006/documentManagement/types"/>
    <xsd:import namespace="http://schemas.microsoft.com/office/infopath/2007/PartnerControls"/>
    <xsd:element ma:internalName="SharedWithUsers" name="SharedWithUsers" ma:displayName="Shared With" nillable="true" ma:index="8" ma:readOnly="true">
      <xsd:complexType>
        <xsd:complexContent>
          <xsd:extension base="dms:UserMulti">
            <xsd:sequence>
              <xsd:element maxOccurs="unbounded" minOccurs="0" name="UserInfo">
                <xsd:complexType>
                  <xsd:sequence>
                    <xsd:element type="xsd:string" minOccurs="0" name="DisplayName"/>
                    <xsd:element type="dms:UserId" minOccurs="0" name="AccountId" nillable="true"/>
                    <xsd:element type="xsd:string" minOccurs="0" name="AccountType"/>
                  </xsd:sequence>
                </xsd:complexType>
              </xsd:element>
            </xsd:sequence>
          </xsd:extension>
        </xsd:complexContent>
      </xsd:complexType>
    </xsd:element>
    <xsd:element ma:internalName="SharedWithDetails" name="SharedWithDetails" ma:displayName="Shared With Details" nillable="true" ma:index="9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bff20e-8a0d-4e34-b281-6e09e15d2f3e" elementFormDefault="qualified">
    <xsd:import namespace="http://schemas.microsoft.com/office/2006/documentManagement/types"/>
    <xsd:import namespace="http://schemas.microsoft.com/office/infopath/2007/PartnerControls"/>
    <xsd:element ma:internalName="MediaServiceMetadata" name="MediaServiceMetadata" ma:displayName="MediaServiceMetadata" nillable="true" ma:index="10" ma:hidden="true" ma:readOnly="true">
      <xsd:simpleType>
        <xsd:restriction base="dms:Note"/>
      </xsd:simpleType>
    </xsd:element>
    <xsd:element ma:internalName="MediaServiceFastMetadata" name="MediaServiceFastMetadata" ma:displayName="MediaServiceFastMetadata" nillable="true" ma:index="11" ma:hidden="true" ma:readOnly="true">
      <xsd:simpleType>
        <xsd:restriction base="dms:Note"/>
      </xsd:simpleType>
    </xsd:element>
    <xsd:element ma:internalName="MediaServiceAutoKeyPoints" name="MediaServiceAutoKeyPoints" ma:displayName="MediaServiceAutoKeyPoints" nillable="true" ma:index="12" ma:hidden="true" ma:readOnly="true">
      <xsd:simpleType>
        <xsd:restriction base="dms:Note"/>
      </xsd:simpleType>
    </xsd:element>
    <xsd:element ma:internalName="MediaServiceKeyPoints" name="MediaServiceKeyPoints" ma:displayName="KeyPoints" nillable="true" ma:index="13" ma:readOnly="true">
      <xsd:simpleType>
        <xsd:restriction base="dms:Note">
          <xsd:maxLength value="255"/>
        </xsd:restriction>
      </xsd:simpleType>
    </xsd:element>
  </xsd:schema>
  <xsd:schema xmlns:xsd="http://www.w3.org/2001/XMLSchema" xmlns:dcterms="http://purl.org/dc/terms/" xmlns:odoc="http://schemas.microsoft.com/internal/obd" xmlns:xsi="http://www.w3.org/2001/XMLSchema-instance" xmlns:dc="http://purl.org/dc/elements/1.1/" xmlns="http://schemas.openxmlformats.org/package/2006/metadata/core-properties" blockDefault="#all" attributeFormDefault="unqualified" targetNamespace="http://schemas.openxmlformats.org/package/2006/metadata/core-properties" elementFormDefault="qualified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type="CT_coreProperties" name="coreProperties"/>
    <xsd:complexType name="CT_coreProperties">
      <xsd:all>
        <xsd:element maxOccurs="1" minOccurs="0" ref="dc:creator"/>
        <xsd:element maxOccurs="1" minOccurs="0" ref="dcterms:created"/>
        <xsd:element maxOccurs="1" minOccurs="0" ref="dc:identifier"/>
        <xsd:element type="xsd:string" maxOccurs="1" minOccurs="0" name="contentType" ma:displayName="Content Type" ma:index="0"/>
        <xsd:element maxOccurs="1" minOccurs="0" ma:displayName="Title" ma:index="4" ref="dc:title"/>
        <xsd:element maxOccurs="1" minOccurs="0" ref="dc:subject"/>
        <xsd:element maxOccurs="1" minOccurs="0" ref="dc:description"/>
        <xsd:element type="xsd:string" maxOccurs="1" minOccurs="0" name="keywords"/>
        <xsd:element maxOccurs="1" minOccurs="0" ref="dc:language"/>
        <xsd:element type="xsd:string" maxOccurs="1" minOccurs="0" name="category"/>
        <xsd:element type="xsd:string" maxOccurs="1" minOccurs="0" name="version"/>
        <xsd:element type="xsd:string" maxOccurs="1" minOccurs="0" name="revision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type="xsd:string" maxOccurs="1" minOccurs="0" name="lastModifiedBy"/>
        <xsd:element maxOccurs="1" minOccurs="0" ref="dcterms:modified"/>
        <xsd:element type="xsd:string" maxOccurs="1" minOccurs="0" name="contentStatus"/>
      </xsd:all>
    </xsd:complexType>
  </xsd:schema>
  <xs:schema xmlns:xs="http://www.w3.org/2001/XMLSchema" xmlns:pc="http://schemas.microsoft.com/office/infopath/2007/PartnerControls" attributeFormDefault="unqualified" targetNamespace="http://schemas.microsoft.com/office/infopath/2007/PartnerControls" elementFormDefault="qualified">
    <xs:element name="Person">
      <xs:complexType>
        <xs:sequence>
          <xs:element minOccurs="0" ref="pc:DisplayName"/>
          <xs:element minOccurs="0" ref="pc:AccountId"/>
          <xs:element minOccurs="0" ref="pc:AccountType"/>
        </xs:sequence>
      </xs:complexType>
    </xs:element>
    <xs:element type="xs:string" name="DisplayName"/>
    <xs:element type="xs:string" name="AccountId"/>
    <xs:element type="xs:string" name="AccountType"/>
    <xs:element name="BDCAssociatedEntity">
      <xs:complexType>
        <xs:sequence>
          <xs:element maxOccurs="unbounded" minOccurs="0" ref="pc:BDCEntity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type="xs:string" name="EntityNamespace"/>
    <xs:attribute type="xs:string" name="EntityName"/>
    <xs:attribute type="xs:string" name="SystemInstanceName"/>
    <xs:attribute type="xs:string" name="AssociationName"/>
    <xs:element name="BDCEntity">
      <xs:complexType>
        <xs:sequence>
          <xs:element minOccurs="0" ref="pc:EntityDisplayName"/>
          <xs:element minOccurs="0" ref="pc:EntityInstanceReference"/>
          <xs:element minOccurs="0" ref="pc:EntityId1"/>
          <xs:element minOccurs="0" ref="pc:EntityId2"/>
          <xs:element minOccurs="0" ref="pc:EntityId3"/>
          <xs:element minOccurs="0" ref="pc:EntityId4"/>
          <xs:element minOccurs="0" ref="pc:EntityId5"/>
        </xs:sequence>
      </xs:complexType>
    </xs:element>
    <xs:element type="xs:string" name="EntityDisplayName"/>
    <xs:element type="xs:string" name="EntityInstanceReference"/>
    <xs:element type="xs:string" name="EntityId1"/>
    <xs:element type="xs:string" name="EntityId2"/>
    <xs:element type="xs:string" name="EntityId3"/>
    <xs:element type="xs:string" name="EntityId4"/>
    <xs:element type="xs:string" name="EntityId5"/>
    <xs:element name="Terms">
      <xs:complexType>
        <xs:sequence>
          <xs:element maxOccurs="unbounded" minOccurs="0" ref="pc:TermInfo"/>
        </xs:sequence>
      </xs:complexType>
    </xs:element>
    <xs:element name="TermInfo">
      <xs:complexType>
        <xs:sequence>
          <xs:element minOccurs="0" ref="pc:TermName"/>
          <xs:element minOccurs="0" ref="pc:TermId"/>
        </xs:sequence>
      </xs:complexType>
    </xs:element>
    <xs:element type="xs:string" name="TermName"/>
    <xs:element type="xs:string" name="TermId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9930D0F-C88A-4E7B-9E12-BB4367A94F3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0FF8BE6-802F-4B39-8FAF-B7D6AF52606D}">
  <ds:schemaRefs>
    <ds:schemaRef ds:uri="http://schemas.microsoft.com/office/2006/metadata/properties/metaAttributes"/>
    <ds:schemaRef ds:uri="http://schemas.microsoft.com/office/2006/metadata/contentType"/>
    <ds:schemaRef ds:uri="http://www.w3.org/2001/XMLSchema"/>
    <ds:schemaRef ds:uri="http://schemas.microsoft.com/office/2006/metadata/properties"/>
    <ds:schemaRef ds:uri="efa757dc-a54e-443e-9463-4e144348ca68"/>
    <ds:schemaRef ds:uri="14bff20e-8a0d-4e34-b281-6e09e15d2f3e"/>
    <ds:schemaRef ds:uri="http://schemas.microsoft.com/office/2006/documentManagement/types"/>
    <ds:schemaRef ds:uri="http://schemas.microsoft.com/office/infopath/2007/PartnerControls"/>
    <ds:schemaRef ds:uri="http://purl.org/dc/terms/"/>
    <ds:schemaRef ds:uri="http://schemas.microsoft.com/internal/obd"/>
    <ds:schemaRef ds:uri="http://purl.org/dc/elements/1.1/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FE741FB2-1EA3-4128-9CB9-2BFC6AB15F4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B5414BC-9ED5-41FC-AB76-2485F85A7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435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2025-10-28T13:03:00Z</dcterms:created>
  <dcterms:modified xsi:type="dcterms:W3CDTF">2025-10-28T13:03:00Z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0x0101003049B000D7F65D4797B0D7898748F3D9</vt:lpwstr>
  </property>
  <property fmtid="{D5CDD505-2E9C-101B-9397-08002B2CF9AE}" pid="3" name="GrammarlyDocumentId">
    <vt:lpwstr>fdd94492aeae913ed2c2ebd6095d71ef6b4af209602aa6b2403f03a057b5d6f9</vt:lpwstr>
  </property>
  <property fmtid="{D5CDD505-2E9C-101B-9397-08002B2CF9AE}" pid="4" name="KSOProductBuildVer">
    <vt:lpwstr>1033-12.1.22554.22554</vt:lpwstr>
  </property>
  <property fmtid="{D5CDD505-2E9C-101B-9397-08002B2CF9AE}" pid="5" name="ICV">
    <vt:lpwstr>FF8F6D28D77A0166F7A90069873785C0_42</vt:lpwstr>
  </property>
</Properties>
</file>