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Source Codes: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Driverprgm.java: This is the main program of the application.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package dir;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driverprgm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public static void main(String []args)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welcome_menu.welcome();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menus.menuslists();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/>
        </w:rPr>
        <w:t>Checldir.java:This program is used to sort all files in the “directed” folder in ascending order.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package dir;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java.io.File;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java.text.Collator;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java.util.*;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checldir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public static void sortfiles()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/* This implementation can be used for taking user input for sorting the files in ascending order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*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Scanner sc = new Scanner(System.in);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System.out.println("Enter the url where you want to sort the files in ascending order");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String url_dir = sc.nextLine();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File fileDir = new File(url_dir);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*/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File fileDir = new File(".\\directed");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if(fileDir.isDirectory()){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List&lt;String&gt; listFile = Arrays.asList(fileDir.list());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System.out.println("The files present in the Directory are :");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for(String s:listFile){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System.out.println(s);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//Collections.sort(listFile);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Collections.sort(listFile, Collator.getInstance(Locale.ENGLISH));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//The above statement can be used when we want files with lowercase letters to be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//displayed before the uppercase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System.out.println("**************************************");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System.out.println("Sorting by filename in ascending order");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for(String s:listFile){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System.out.println(s);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else{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System.out.println(fileDir.getAbsolutePath() + " is not a directory");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System.exit(0);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Fileops.java: This program is used to perform all the file operations which are adding,deleting and searching a file in “directed” folder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package dir;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//import java.io.BufferedWriter;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java.io.*;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//import java.io.FileWriter;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//import java.util.*;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import java.io.IOException;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java.nio.file.FileAlreadyExistsException;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java.nio.file.*;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fileops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public static void createfiles(String filename)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filename = filename+".txt";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Path path = Paths.get("./directed/"+filename);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try{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Files.createDirectories(path.getParent());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Files.createFile(path);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System.out.println(filename + " has been created successfully");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System.out.println();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catch(FileAlreadyExistsException e)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System.err.println("already exists: " + e.getMessage());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catch(IOException op)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System.err.println("Check: " + op.getMessage());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System.out.println(op.getClass().getName());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public static void deletefiles(String filename)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Path path = Paths.get("./directed/"+filename);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try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Files.delete(path);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catch(NoSuchFileException e)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System.out.println("File Not Found(FNF)");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catch(DirectoryNotEmptyException e)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System.out.println("Directory is not empty.");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catch(IOException e)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System.out.println("Invalid permissions.");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System.out.println("Deletion successful.");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       //sc.close();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public static void searchfiles(String filename) 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File directory = new File("./directed");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String[] flist = directory.list();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int flag = 0;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if (flist == null)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    System.out.println("Empty directory.");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else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for (int i=0;i&lt;flist.length;i++)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String name = flist[i];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if(name.equals(filename))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System.out.println(name+"found at :"+directory);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flag = 1;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if(flag == 0)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System.out.println("File not found");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Menus.java:This program is used to showcase different menus exisitng in the application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package dir;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import java.util.Scanner;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menus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public static void menuslists()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boolean chk = true;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Scanner sc = new Scanner(System.in);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do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try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welcome_menu.menu();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int opt = sc.nextInt();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switch(opt)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case 1 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checldir.sortfiles();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case 2: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menus.subfilemenu();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case 3: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System.out.println("Program Terminated Successfully");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chk = false;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sc.close();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System.exit(0);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default: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System.out.println("Please enter a valid option");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catch(Exception e)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System.out.println(e.getClass().getName());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while(chk==true);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public static void subfilemenu()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boolean chk = true;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Scanner sc = new Scanner(System.in);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welcome_menu.fileoptions();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int ch = sc.nextInt();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do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try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switch(ch)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case 1: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System.out.println("Enter the file name");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//System.out.println();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String filename = sc.next();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 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fileops.createfiles(filename);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//subfilemenu();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return;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case 2: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System.out.println("Enter a filename to delete");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String delname = sc.next();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fileops.deletefiles(delname);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//subfilemenu();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return;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case 3: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System.out.println("Enter the file name to be searched in the directory");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String searchname = sc.next();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fileops.searchfiles(searchname);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return;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case 4: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menuslists();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case 5: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System.out.println("Program Terminated Successfully");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sc.close();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chk=false;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System.exit(0);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break;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default: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System.out.println("Please Enter a valid option!");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catch(Exception e)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System.out.println(e.getClass().getName());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}while(chk==true);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Welcome_menu.java: This is used to display the necessary</w:t>
      </w:r>
      <w:bookmarkStart w:id="0" w:name="_GoBack"/>
      <w:bookmarkEnd w:id="0"/>
      <w:r>
        <w:rPr>
          <w:rFonts w:hint="default"/>
          <w:b/>
          <w:bCs/>
          <w:sz w:val="32"/>
          <w:szCs w:val="32"/>
          <w:lang w:val="en-US"/>
        </w:rPr>
        <w:t xml:space="preserve"> information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package dir;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public class welcome_menu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public static void welcome()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System.out.println("************************************************\n"+"Welcome to LockedMe\n"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+"The Application was developed by Ashish Prasad 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System.out.println("*************************************************\n"+""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+ "This Application can perform following options:\n"+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"1.To Sort the files in Ascending order in Directed folder\n"+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"2.To Create,Delete and Search for a file in Directed folder");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System.out.println("The menu:\n");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//menu();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public static void menu()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System.out.println("************************************************\n"+""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+ "Choose an option from 1-3 for the following menu below:\n"+""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+ "1.Retrieve all files in Ascending order in directed folder\n"+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"2.File menu options(Create,delete,Search\n"+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"3.Exit the program");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System.out.println("Please enter a choice\n");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public static void fileoptions() {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System.out.println("*************************************************\n"+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"1.Create a new file in Directed folder\n"+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"2.Delete a file from Directed folder\n"+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"3.Search for a file in Directed folder\n"+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"4.Return back to main menu");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System.out.println("Please enter a choice\n");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416C46"/>
    <w:rsid w:val="1D6C08C1"/>
    <w:rsid w:val="25A94F11"/>
    <w:rsid w:val="2E416C46"/>
    <w:rsid w:val="3BCB0345"/>
    <w:rsid w:val="53712B53"/>
    <w:rsid w:val="7B01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2021-09-28T13:31:00Z</dcterms:created>
  <dc:creator>ashis</dc:creator>
  <cp:lastModifiedBy>ashis</cp:lastModifiedBy>
  <dcterms:modified xsi:type="dcterms:W3CDTF">2021-09-28T13:38:19Z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0C8635DFFC1F43989FE57AA275290B93</vt:lpwstr>
  </property>
</Properties>
</file>