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B97AE" w14:textId="77777777" w:rsidR="00CC1717" w:rsidRDefault="00CC1717" w:rsidP="00CC1717">
      <w:pPr>
        <w:shd w:val="clear" w:color="auto" w:fill="FFFFFF"/>
        <w:spacing w:after="206" w:line="240" w:lineRule="auto"/>
        <w:outlineLvl w:val="0"/>
        <w:rPr>
          <w:rFonts w:ascii="Segoe UI" w:eastAsia="Times New Roman" w:hAnsi="Segoe UI" w:cs="Segoe UI"/>
          <w:b/>
          <w:bCs/>
          <w:color w:val="0F9ED5" w:themeColor="accent4"/>
          <w:kern w:val="36"/>
          <w:sz w:val="41"/>
          <w:szCs w:val="41"/>
          <w:lang w:eastAsia="en-I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none"/>
        </w:rPr>
      </w:pPr>
      <w:r w:rsidRPr="00CC1717">
        <w:rPr>
          <w:rFonts w:ascii="Segoe UI" w:eastAsia="Times New Roman" w:hAnsi="Segoe UI" w:cs="Segoe UI"/>
          <w:b/>
          <w:bCs/>
          <w:color w:val="0F9ED5" w:themeColor="accent4"/>
          <w:kern w:val="36"/>
          <w:sz w:val="41"/>
          <w:szCs w:val="41"/>
          <w:lang w:eastAsia="en-I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none"/>
        </w:rPr>
        <w:t>Docker Swarm &amp; Raft Algorithm - Comprehensive Guide</w:t>
      </w:r>
    </w:p>
    <w:p w14:paraId="622FA8FA" w14:textId="77777777" w:rsidR="00A53CE2" w:rsidRPr="00CC1717" w:rsidRDefault="00A53CE2" w:rsidP="00CC1717">
      <w:pPr>
        <w:shd w:val="clear" w:color="auto" w:fill="FFFFFF"/>
        <w:spacing w:after="206" w:line="240" w:lineRule="auto"/>
        <w:outlineLvl w:val="0"/>
        <w:rPr>
          <w:rFonts w:ascii="Segoe UI" w:eastAsia="Times New Roman" w:hAnsi="Segoe UI" w:cs="Segoe UI"/>
          <w:b/>
          <w:color w:val="0F9ED5" w:themeColor="accent4"/>
          <w:kern w:val="36"/>
          <w:sz w:val="41"/>
          <w:szCs w:val="41"/>
          <w:lang w:eastAsia="en-I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none"/>
        </w:rPr>
      </w:pPr>
    </w:p>
    <w:p w14:paraId="7B06E8F1" w14:textId="77777777" w:rsidR="00CC1717" w:rsidRPr="00CC1717" w:rsidRDefault="00CC1717" w:rsidP="00CC1717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E97132" w:themeColor="accent2"/>
          <w:kern w:val="0"/>
          <w:sz w:val="34"/>
          <w:szCs w:val="34"/>
          <w:lang w:eastAsia="en-IN"/>
          <w14:ligatures w14:val="none"/>
        </w:rPr>
      </w:pPr>
      <w:r w:rsidRPr="00CC1717">
        <w:rPr>
          <w:rFonts w:ascii="Segoe UI" w:eastAsia="Times New Roman" w:hAnsi="Segoe UI" w:cs="Segoe UI"/>
          <w:b/>
          <w:bCs/>
          <w:color w:val="E97132" w:themeColor="accent2"/>
          <w:kern w:val="0"/>
          <w:sz w:val="34"/>
          <w:szCs w:val="34"/>
          <w:lang w:eastAsia="en-IN"/>
          <w14:ligatures w14:val="none"/>
        </w:rPr>
        <w:t>Table of Contents</w:t>
      </w:r>
    </w:p>
    <w:p w14:paraId="532353C5" w14:textId="77777777" w:rsidR="00CC1717" w:rsidRPr="00CC1717" w:rsidRDefault="00CC1717" w:rsidP="00CC1717">
      <w:pPr>
        <w:numPr>
          <w:ilvl w:val="0"/>
          <w:numId w:val="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CC1717">
        <w:rPr>
          <w:rFonts w:ascii="Segoe UI" w:eastAsia="Times New Roman" w:hAnsi="Segoe UI" w:cs="Segoe UI"/>
          <w:b/>
          <w:bCs/>
          <w:color w:val="E97132" w:themeColor="accent2"/>
          <w:kern w:val="0"/>
          <w:lang w:eastAsia="en-IN"/>
          <w14:ligatures w14:val="none"/>
        </w:rPr>
        <w:t>Introduction to Docker Swarm</w:t>
      </w:r>
    </w:p>
    <w:p w14:paraId="0D518DE7" w14:textId="77777777" w:rsidR="00CC1717" w:rsidRPr="00CC1717" w:rsidRDefault="00CC1717" w:rsidP="00CC1717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CC1717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What is Docker Swarm?</w:t>
      </w:r>
    </w:p>
    <w:p w14:paraId="0CBD8886" w14:textId="77777777" w:rsidR="00CC1717" w:rsidRPr="00CC1717" w:rsidRDefault="00CC1717" w:rsidP="00CC1717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CC1717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Why Use Docker Swarm?</w:t>
      </w:r>
    </w:p>
    <w:p w14:paraId="5E2B3998" w14:textId="77777777" w:rsidR="00CC1717" w:rsidRPr="00CC1717" w:rsidRDefault="00CC1717" w:rsidP="00CC1717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CC1717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Real-World Use Case</w:t>
      </w:r>
    </w:p>
    <w:p w14:paraId="3B4D6FE9" w14:textId="77777777" w:rsidR="00CC1717" w:rsidRPr="00CC1717" w:rsidRDefault="00CC1717" w:rsidP="00CC1717">
      <w:pPr>
        <w:numPr>
          <w:ilvl w:val="0"/>
          <w:numId w:val="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CC1717">
        <w:rPr>
          <w:rFonts w:ascii="Segoe UI" w:eastAsia="Times New Roman" w:hAnsi="Segoe UI" w:cs="Segoe UI"/>
          <w:b/>
          <w:bCs/>
          <w:color w:val="E97132" w:themeColor="accent2"/>
          <w:kern w:val="0"/>
          <w:lang w:eastAsia="en-IN"/>
          <w14:ligatures w14:val="none"/>
        </w:rPr>
        <w:t>Key Concepts</w:t>
      </w:r>
    </w:p>
    <w:p w14:paraId="24CB0281" w14:textId="77777777" w:rsidR="00CC1717" w:rsidRPr="00CC1717" w:rsidRDefault="00CC1717" w:rsidP="00CC1717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CC1717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Master Nodes (Managers)</w:t>
      </w:r>
    </w:p>
    <w:p w14:paraId="1B2BE5EF" w14:textId="77777777" w:rsidR="00CC1717" w:rsidRPr="00CC1717" w:rsidRDefault="00CC1717" w:rsidP="00CC1717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CC1717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Worker Nodes</w:t>
      </w:r>
    </w:p>
    <w:p w14:paraId="7E20B7D8" w14:textId="77777777" w:rsidR="00CC1717" w:rsidRPr="00CC1717" w:rsidRDefault="00CC1717" w:rsidP="00CC1717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CC1717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Raft Consensus Algorithm</w:t>
      </w:r>
    </w:p>
    <w:p w14:paraId="4839D83F" w14:textId="77777777" w:rsidR="00CC1717" w:rsidRPr="00CC1717" w:rsidRDefault="00CC1717" w:rsidP="00CC1717">
      <w:pPr>
        <w:numPr>
          <w:ilvl w:val="0"/>
          <w:numId w:val="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CC1717">
        <w:rPr>
          <w:rFonts w:ascii="Segoe UI" w:eastAsia="Times New Roman" w:hAnsi="Segoe UI" w:cs="Segoe UI"/>
          <w:b/>
          <w:bCs/>
          <w:color w:val="E97132" w:themeColor="accent2"/>
          <w:kern w:val="0"/>
          <w:lang w:eastAsia="en-IN"/>
          <w14:ligatures w14:val="none"/>
        </w:rPr>
        <w:t>Practical Implementation</w:t>
      </w:r>
    </w:p>
    <w:p w14:paraId="6E29CF9C" w14:textId="77777777" w:rsidR="00CC1717" w:rsidRPr="00CC1717" w:rsidRDefault="00CC1717" w:rsidP="00CC1717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CC1717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Setting Up a Swarm Cluster</w:t>
      </w:r>
    </w:p>
    <w:p w14:paraId="550E94FF" w14:textId="77777777" w:rsidR="00CC1717" w:rsidRPr="00CC1717" w:rsidRDefault="00CC1717" w:rsidP="00CC1717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CC1717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Deploying Services</w:t>
      </w:r>
    </w:p>
    <w:p w14:paraId="2B76E842" w14:textId="77777777" w:rsidR="00CC1717" w:rsidRPr="00CC1717" w:rsidRDefault="00CC1717" w:rsidP="00CC1717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CC1717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Scaling &amp; Load Balancing</w:t>
      </w:r>
    </w:p>
    <w:p w14:paraId="0BB8FBDB" w14:textId="77777777" w:rsidR="00CC1717" w:rsidRPr="00CC1717" w:rsidRDefault="00CC1717" w:rsidP="00CC1717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CC1717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Node Management</w:t>
      </w:r>
    </w:p>
    <w:p w14:paraId="52A2A5CC" w14:textId="77777777" w:rsidR="00CC1717" w:rsidRPr="00CC1717" w:rsidRDefault="00CC1717" w:rsidP="00CC1717">
      <w:pPr>
        <w:numPr>
          <w:ilvl w:val="0"/>
          <w:numId w:val="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CC1717">
        <w:rPr>
          <w:rFonts w:ascii="Segoe UI" w:eastAsia="Times New Roman" w:hAnsi="Segoe UI" w:cs="Segoe UI"/>
          <w:b/>
          <w:bCs/>
          <w:color w:val="E97132" w:themeColor="accent2"/>
          <w:kern w:val="0"/>
          <w:lang w:eastAsia="en-IN"/>
          <w14:ligatures w14:val="none"/>
        </w:rPr>
        <w:t>Docker Swarm vs. Kubernetes</w:t>
      </w:r>
    </w:p>
    <w:p w14:paraId="44BF6783" w14:textId="77777777" w:rsidR="00CC1717" w:rsidRPr="00CC1717" w:rsidRDefault="00CC1717" w:rsidP="00CC1717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CC1717"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  <w:t>Advantages &amp; Disadvantages</w:t>
      </w:r>
    </w:p>
    <w:p w14:paraId="7DF2F5B6" w14:textId="77777777" w:rsidR="00CC1717" w:rsidRPr="00CC1717" w:rsidRDefault="00CC1717" w:rsidP="00CC1717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E97132" w:themeColor="accent2"/>
          <w:kern w:val="0"/>
          <w:lang w:eastAsia="en-IN"/>
          <w14:ligatures w14:val="none"/>
        </w:rPr>
      </w:pPr>
      <w:r w:rsidRPr="00CC1717">
        <w:rPr>
          <w:rFonts w:ascii="Segoe UI" w:eastAsia="Times New Roman" w:hAnsi="Segoe UI" w:cs="Segoe UI"/>
          <w:b/>
          <w:bCs/>
          <w:color w:val="E97132" w:themeColor="accent2"/>
          <w:kern w:val="0"/>
          <w:lang w:eastAsia="en-IN"/>
          <w14:ligatures w14:val="none"/>
        </w:rPr>
        <w:t>Conclusion &amp; Best Practices</w:t>
      </w:r>
    </w:p>
    <w:p w14:paraId="6CC9413F" w14:textId="77777777" w:rsidR="00CC1717" w:rsidRDefault="00CC1717" w:rsidP="00CC1717">
      <w:pPr>
        <w:spacing w:before="480" w:after="480" w:line="240" w:lineRule="auto"/>
        <w:rPr>
          <w:rFonts w:ascii="Times New Roman" w:eastAsia="Times New Roman" w:hAnsi="Times New Roman" w:cs="Times New Roman"/>
          <w:color w:val="E97132" w:themeColor="accent2"/>
          <w:kern w:val="0"/>
          <w:lang w:eastAsia="en-IN"/>
          <w14:ligatures w14:val="none"/>
        </w:rPr>
      </w:pPr>
      <w:r w:rsidRPr="00CC1717">
        <w:rPr>
          <w:rFonts w:ascii="Times New Roman" w:eastAsia="Times New Roman" w:hAnsi="Times New Roman" w:cs="Times New Roman"/>
          <w:color w:val="E97132" w:themeColor="accent2"/>
          <w:kern w:val="0"/>
          <w:lang w:eastAsia="en-IN"/>
          <w14:ligatures w14:val="none"/>
        </w:rPr>
        <w:pict w14:anchorId="4600CBDB">
          <v:rect id="_x0000_i1025" style="width:0;height:.75pt" o:hralign="center" o:bullet="t" o:hrstd="t" o:hrnoshade="t" o:hr="t" fillcolor="#404040" stroked="f"/>
        </w:pict>
      </w:r>
    </w:p>
    <w:p w14:paraId="30CBE5DD" w14:textId="77777777" w:rsidR="00CC1717" w:rsidRDefault="00CC1717" w:rsidP="00CC1717">
      <w:pPr>
        <w:spacing w:before="480" w:after="480" w:line="240" w:lineRule="auto"/>
        <w:rPr>
          <w:rFonts w:ascii="Times New Roman" w:eastAsia="Times New Roman" w:hAnsi="Times New Roman" w:cs="Times New Roman"/>
          <w:color w:val="E97132" w:themeColor="accent2"/>
          <w:kern w:val="0"/>
          <w:lang w:eastAsia="en-IN"/>
          <w14:ligatures w14:val="none"/>
        </w:rPr>
      </w:pPr>
    </w:p>
    <w:p w14:paraId="00C521EA" w14:textId="77777777" w:rsidR="00CC1717" w:rsidRDefault="00CC1717" w:rsidP="00CC1717">
      <w:pPr>
        <w:spacing w:before="480" w:after="480" w:line="240" w:lineRule="auto"/>
        <w:rPr>
          <w:rFonts w:ascii="Times New Roman" w:eastAsia="Times New Roman" w:hAnsi="Times New Roman" w:cs="Times New Roman"/>
          <w:color w:val="E97132" w:themeColor="accent2"/>
          <w:kern w:val="0"/>
          <w:lang w:eastAsia="en-IN"/>
          <w14:ligatures w14:val="none"/>
        </w:rPr>
      </w:pPr>
    </w:p>
    <w:p w14:paraId="53C9F9D5" w14:textId="77777777" w:rsidR="00CC1717" w:rsidRDefault="00CC1717" w:rsidP="00CC1717">
      <w:pPr>
        <w:spacing w:before="480" w:after="480" w:line="240" w:lineRule="auto"/>
        <w:rPr>
          <w:rFonts w:ascii="Times New Roman" w:eastAsia="Times New Roman" w:hAnsi="Times New Roman" w:cs="Times New Roman"/>
          <w:color w:val="E97132" w:themeColor="accent2"/>
          <w:kern w:val="0"/>
          <w:lang w:eastAsia="en-IN"/>
          <w14:ligatures w14:val="none"/>
        </w:rPr>
      </w:pPr>
    </w:p>
    <w:p w14:paraId="2F0855FB" w14:textId="77777777" w:rsidR="00CC1717" w:rsidRPr="00CC1717" w:rsidRDefault="00CC1717" w:rsidP="00CC1717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</w:p>
    <w:p w14:paraId="7FD91115" w14:textId="77777777" w:rsidR="00CC1717" w:rsidRPr="00CC1717" w:rsidRDefault="00CC1717" w:rsidP="00CC1717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5B0E1" w:themeColor="accent1" w:themeTint="99"/>
          <w:kern w:val="0"/>
          <w:sz w:val="34"/>
          <w:szCs w:val="34"/>
          <w:lang w:eastAsia="en-IN"/>
          <w14:ligatures w14:val="none"/>
        </w:rPr>
      </w:pPr>
      <w:r w:rsidRPr="00CC1717">
        <w:rPr>
          <w:rFonts w:ascii="Segoe UI" w:eastAsia="Times New Roman" w:hAnsi="Segoe UI" w:cs="Segoe UI"/>
          <w:b/>
          <w:bCs/>
          <w:color w:val="45B0E1" w:themeColor="accent1" w:themeTint="99"/>
          <w:kern w:val="0"/>
          <w:sz w:val="34"/>
          <w:szCs w:val="34"/>
          <w:lang w:eastAsia="en-IN"/>
          <w14:ligatures w14:val="none"/>
        </w:rPr>
        <w:lastRenderedPageBreak/>
        <w:t>1. Introduction to Docker Swarm</w:t>
      </w:r>
    </w:p>
    <w:p w14:paraId="457154EE" w14:textId="77777777" w:rsidR="00CC1717" w:rsidRPr="00CC1717" w:rsidRDefault="00CC1717" w:rsidP="00CC1717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CC1717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What is Docker Swarm?</w:t>
      </w:r>
    </w:p>
    <w:p w14:paraId="27D40382" w14:textId="77777777" w:rsidR="00CC1717" w:rsidRPr="00CC1717" w:rsidRDefault="00CC1717" w:rsidP="00CC1717">
      <w:pPr>
        <w:numPr>
          <w:ilvl w:val="0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CC1717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Docker Swarm is a </w:t>
      </w:r>
      <w:r w:rsidRPr="00CC1717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container orchestration tool</w:t>
      </w:r>
      <w:r w:rsidRPr="00CC1717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that manages multiple Docker hosts as a </w:t>
      </w:r>
      <w:r w:rsidRPr="00CC1717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single virtual system</w:t>
      </w:r>
      <w:r w:rsidRPr="00CC1717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</w:p>
    <w:p w14:paraId="0B974BED" w14:textId="77777777" w:rsidR="00CC1717" w:rsidRPr="00CC1717" w:rsidRDefault="00CC1717" w:rsidP="00CC1717">
      <w:pPr>
        <w:numPr>
          <w:ilvl w:val="0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CC1717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It provides </w:t>
      </w:r>
      <w:r w:rsidRPr="00CC1717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high availability, load balancing, and scaling</w:t>
      </w:r>
      <w:r w:rsidRPr="00CC1717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for containers.</w:t>
      </w:r>
    </w:p>
    <w:p w14:paraId="46487154" w14:textId="77777777" w:rsidR="00CC1717" w:rsidRPr="00CC1717" w:rsidRDefault="00CC1717" w:rsidP="00CC1717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CC1717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Why Use Docker Swarm?</w:t>
      </w:r>
    </w:p>
    <w:p w14:paraId="64308020" w14:textId="77777777" w:rsidR="00CC1717" w:rsidRPr="00CC1717" w:rsidRDefault="00CC1717" w:rsidP="00CC1717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CC1717">
        <w:rPr>
          <w:rFonts w:ascii="Segoe UI Emoji" w:eastAsia="Times New Roman" w:hAnsi="Segoe UI Emoji" w:cs="Segoe UI Emoji"/>
          <w:color w:val="404040"/>
          <w:kern w:val="0"/>
          <w:lang w:eastAsia="en-IN"/>
          <w14:ligatures w14:val="none"/>
        </w:rPr>
        <w:t>✅</w:t>
      </w:r>
      <w:r w:rsidRPr="00CC1717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</w:t>
      </w:r>
      <w:r w:rsidRPr="00CC1717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Simple to set up</w:t>
      </w:r>
      <w:r w:rsidRPr="00CC1717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(compared to Kubernetes).</w:t>
      </w:r>
      <w:r w:rsidRPr="00CC1717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br/>
      </w:r>
      <w:r w:rsidRPr="00CC1717">
        <w:rPr>
          <w:rFonts w:ascii="Segoe UI Emoji" w:eastAsia="Times New Roman" w:hAnsi="Segoe UI Emoji" w:cs="Segoe UI Emoji"/>
          <w:color w:val="404040"/>
          <w:kern w:val="0"/>
          <w:lang w:eastAsia="en-IN"/>
          <w14:ligatures w14:val="none"/>
        </w:rPr>
        <w:t>✅</w:t>
      </w:r>
      <w:r w:rsidRPr="00CC1717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</w:t>
      </w:r>
      <w:r w:rsidRPr="00CC1717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Built into Docker</w:t>
      </w:r>
      <w:r w:rsidRPr="00CC1717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(no additional installation).</w:t>
      </w:r>
      <w:r w:rsidRPr="00CC1717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br/>
      </w:r>
      <w:r w:rsidRPr="00CC1717">
        <w:rPr>
          <w:rFonts w:ascii="Segoe UI Emoji" w:eastAsia="Times New Roman" w:hAnsi="Segoe UI Emoji" w:cs="Segoe UI Emoji"/>
          <w:color w:val="404040"/>
          <w:kern w:val="0"/>
          <w:lang w:eastAsia="en-IN"/>
          <w14:ligatures w14:val="none"/>
        </w:rPr>
        <w:t>✅</w:t>
      </w:r>
      <w:r w:rsidRPr="00CC1717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</w:t>
      </w:r>
      <w:r w:rsidRPr="00CC1717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Good for small-scale deployments</w:t>
      </w:r>
      <w:r w:rsidRPr="00CC1717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(testing, sandbox environments).</w:t>
      </w:r>
    </w:p>
    <w:p w14:paraId="33B038F2" w14:textId="77777777" w:rsidR="00CC1717" w:rsidRPr="00CC1717" w:rsidRDefault="00CC1717" w:rsidP="00CC1717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CC1717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Real-World Use Case</w:t>
      </w:r>
    </w:p>
    <w:p w14:paraId="0A857648" w14:textId="77777777" w:rsidR="00CC1717" w:rsidRPr="00CC1717" w:rsidRDefault="00CC1717" w:rsidP="00CC1717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CC1717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Scenario:</w:t>
      </w:r>
      <w:r w:rsidRPr="00CC1717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A company runs </w:t>
      </w:r>
      <w:r w:rsidRPr="00CC1717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multiple containers</w:t>
      </w:r>
      <w:r w:rsidRPr="00CC1717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across </w:t>
      </w:r>
      <w:r w:rsidRPr="00CC1717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multiple Docker hosts</w:t>
      </w:r>
      <w:r w:rsidRPr="00CC1717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for testing.</w:t>
      </w:r>
    </w:p>
    <w:p w14:paraId="3D175DE1" w14:textId="77777777" w:rsidR="00CC1717" w:rsidRPr="00CC1717" w:rsidRDefault="00CC1717" w:rsidP="00CC1717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CC1717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Problem:</w:t>
      </w:r>
      <w:r w:rsidRPr="00CC1717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Managing containers manually is inefficient.</w:t>
      </w:r>
    </w:p>
    <w:p w14:paraId="447963A5" w14:textId="77777777" w:rsidR="00CC1717" w:rsidRPr="00CC1717" w:rsidRDefault="00CC1717" w:rsidP="00CC1717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CC1717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Solution:</w:t>
      </w:r>
      <w:r w:rsidRPr="00CC1717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Use </w:t>
      </w:r>
      <w:r w:rsidRPr="00CC1717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Docker Swarm</w:t>
      </w:r>
      <w:r w:rsidRPr="00CC1717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to automate deployment, scaling, and failover.</w:t>
      </w:r>
    </w:p>
    <w:p w14:paraId="7FF081C9" w14:textId="77777777" w:rsidR="00CC1717" w:rsidRPr="00CC1717" w:rsidRDefault="00CC1717" w:rsidP="00CC1717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CC17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7996DFF">
          <v:rect id="_x0000_i1026" style="width:0;height:.75pt" o:hralign="center" o:hrstd="t" o:hrnoshade="t" o:hr="t" fillcolor="#404040" stroked="f"/>
        </w:pict>
      </w:r>
    </w:p>
    <w:p w14:paraId="48AFFBD9" w14:textId="77777777" w:rsidR="00CC1717" w:rsidRPr="00CC1717" w:rsidRDefault="00CC1717" w:rsidP="00CC1717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5B0E1" w:themeColor="accent1" w:themeTint="99"/>
          <w:kern w:val="0"/>
          <w:sz w:val="34"/>
          <w:szCs w:val="34"/>
          <w:lang w:eastAsia="en-IN"/>
          <w14:ligatures w14:val="none"/>
        </w:rPr>
      </w:pPr>
      <w:r w:rsidRPr="00CC1717">
        <w:rPr>
          <w:rFonts w:ascii="Segoe UI" w:eastAsia="Times New Roman" w:hAnsi="Segoe UI" w:cs="Segoe UI"/>
          <w:b/>
          <w:bCs/>
          <w:color w:val="45B0E1" w:themeColor="accent1" w:themeTint="99"/>
          <w:kern w:val="0"/>
          <w:sz w:val="34"/>
          <w:szCs w:val="34"/>
          <w:lang w:eastAsia="en-IN"/>
          <w14:ligatures w14:val="none"/>
        </w:rPr>
        <w:t>2. Key Concepts</w:t>
      </w:r>
    </w:p>
    <w:p w14:paraId="225D892D" w14:textId="77777777" w:rsidR="00CC1717" w:rsidRPr="00CC1717" w:rsidRDefault="00CC1717" w:rsidP="00CC1717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CC1717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A. Master Nodes (Managers)</w:t>
      </w:r>
    </w:p>
    <w:p w14:paraId="796458EA" w14:textId="77777777" w:rsidR="00CC1717" w:rsidRPr="00CC1717" w:rsidRDefault="00CC1717" w:rsidP="00CC1717">
      <w:pPr>
        <w:numPr>
          <w:ilvl w:val="0"/>
          <w:numId w:val="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CC1717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Responsible for:</w:t>
      </w:r>
    </w:p>
    <w:p w14:paraId="19B3F37C" w14:textId="77777777" w:rsidR="00CC1717" w:rsidRPr="00CC1717" w:rsidRDefault="00CC1717" w:rsidP="00CC1717">
      <w:pPr>
        <w:numPr>
          <w:ilvl w:val="1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CC1717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Scheduling tasks (containers).</w:t>
      </w:r>
    </w:p>
    <w:p w14:paraId="279093DF" w14:textId="77777777" w:rsidR="00CC1717" w:rsidRPr="00CC1717" w:rsidRDefault="00CC1717" w:rsidP="00CC1717">
      <w:pPr>
        <w:numPr>
          <w:ilvl w:val="1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CC1717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Managing the cluster state.</w:t>
      </w:r>
    </w:p>
    <w:p w14:paraId="708591D9" w14:textId="77777777" w:rsidR="00CC1717" w:rsidRPr="00CC1717" w:rsidRDefault="00CC1717" w:rsidP="00CC1717">
      <w:pPr>
        <w:numPr>
          <w:ilvl w:val="1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CC1717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Handling worker nodes.</w:t>
      </w:r>
    </w:p>
    <w:p w14:paraId="4F3928BE" w14:textId="77777777" w:rsidR="00CC1717" w:rsidRPr="00CC1717" w:rsidRDefault="00CC1717" w:rsidP="00CC1717">
      <w:pPr>
        <w:numPr>
          <w:ilvl w:val="0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CC1717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Must be an ODD number</w:t>
      </w:r>
      <w:r w:rsidRPr="00CC1717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(1, 3, 5…) due to </w:t>
      </w:r>
      <w:r w:rsidRPr="00CC1717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Raft Consensus Algorithm</w:t>
      </w:r>
      <w:r w:rsidRPr="00CC1717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</w:p>
    <w:p w14:paraId="5EDCE50D" w14:textId="77777777" w:rsidR="00CC1717" w:rsidRPr="00CC1717" w:rsidRDefault="00CC1717" w:rsidP="00CC1717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CC1717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B. Worker Nodes</w:t>
      </w:r>
    </w:p>
    <w:p w14:paraId="5B4C105E" w14:textId="77777777" w:rsidR="00CC1717" w:rsidRPr="00CC1717" w:rsidRDefault="00CC1717" w:rsidP="00CC1717">
      <w:pPr>
        <w:numPr>
          <w:ilvl w:val="0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CC1717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Execute tasks</w:t>
      </w:r>
      <w:r w:rsidRPr="00CC1717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assigned by master nodes.</w:t>
      </w:r>
    </w:p>
    <w:p w14:paraId="101CCE87" w14:textId="77777777" w:rsidR="00CC1717" w:rsidRPr="00CC1717" w:rsidRDefault="00CC1717" w:rsidP="00CC1717">
      <w:pPr>
        <w:numPr>
          <w:ilvl w:val="0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CC1717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Cannot manage the cluster</w:t>
      </w:r>
      <w:r w:rsidRPr="00CC1717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</w:p>
    <w:p w14:paraId="3C2BC57E" w14:textId="77777777" w:rsidR="00CC1717" w:rsidRPr="00CC1717" w:rsidRDefault="00CC1717" w:rsidP="00CC1717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CC1717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lastRenderedPageBreak/>
        <w:t>C. Raft Consensus Algorithm</w:t>
      </w:r>
    </w:p>
    <w:p w14:paraId="7644524E" w14:textId="77777777" w:rsidR="00CC1717" w:rsidRPr="00CC1717" w:rsidRDefault="00CC1717" w:rsidP="00CC1717">
      <w:pPr>
        <w:numPr>
          <w:ilvl w:val="0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CC1717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Ensures </w:t>
      </w:r>
      <w:r w:rsidRPr="00CC1717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all manager nodes agree</w:t>
      </w:r>
      <w:r w:rsidRPr="00CC1717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on the cluster state.</w:t>
      </w:r>
    </w:p>
    <w:p w14:paraId="36166AE1" w14:textId="77777777" w:rsidR="00CC1717" w:rsidRPr="00CC1717" w:rsidRDefault="00CC1717" w:rsidP="00CC1717">
      <w:pPr>
        <w:numPr>
          <w:ilvl w:val="0"/>
          <w:numId w:val="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CC1717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Tolerates </w:t>
      </w:r>
      <w:r w:rsidRPr="00CC17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(N-1)/2</w:t>
      </w:r>
      <w:r w:rsidRPr="00CC1717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 failures</w:t>
      </w:r>
      <w:r w:rsidRPr="00CC1717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(where </w:t>
      </w:r>
      <w:r w:rsidRPr="00CC17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N</w:t>
      </w:r>
      <w:r w:rsidRPr="00CC1717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= number of managers).</w:t>
      </w:r>
    </w:p>
    <w:p w14:paraId="150F0CFD" w14:textId="77777777" w:rsidR="00CC1717" w:rsidRPr="00CC1717" w:rsidRDefault="00CC1717" w:rsidP="00CC1717">
      <w:pPr>
        <w:numPr>
          <w:ilvl w:val="1"/>
          <w:numId w:val="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CC1717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Example:</w:t>
      </w:r>
    </w:p>
    <w:p w14:paraId="7D71F1D1" w14:textId="77777777" w:rsidR="00CC1717" w:rsidRPr="00CC1717" w:rsidRDefault="00CC1717" w:rsidP="00CC1717">
      <w:pPr>
        <w:numPr>
          <w:ilvl w:val="2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CC1717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3 Managers</w:t>
      </w:r>
      <w:r w:rsidRPr="00CC1717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→ Can tolerate </w:t>
      </w:r>
      <w:r w:rsidRPr="00CC1717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1 failure</w:t>
      </w:r>
      <w:r w:rsidRPr="00CC1717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</w:p>
    <w:p w14:paraId="1756C9B4" w14:textId="77777777" w:rsidR="00CC1717" w:rsidRPr="00CC1717" w:rsidRDefault="00CC1717" w:rsidP="00CC1717">
      <w:pPr>
        <w:numPr>
          <w:ilvl w:val="2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CC1717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5 Managers</w:t>
      </w:r>
      <w:r w:rsidRPr="00CC1717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→ Can tolerate </w:t>
      </w:r>
      <w:r w:rsidRPr="00CC1717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2 failures</w:t>
      </w:r>
      <w:r w:rsidRPr="00CC1717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</w:p>
    <w:p w14:paraId="7784ABB8" w14:textId="77777777" w:rsidR="00CC1717" w:rsidRPr="00CC1717" w:rsidRDefault="00CC1717" w:rsidP="00CC1717">
      <w:pPr>
        <w:numPr>
          <w:ilvl w:val="0"/>
          <w:numId w:val="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CC1717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Why odd numbers?</w:t>
      </w:r>
    </w:p>
    <w:p w14:paraId="37BCADED" w14:textId="77777777" w:rsidR="00CC1717" w:rsidRPr="00CC1717" w:rsidRDefault="00CC1717" w:rsidP="00CC1717">
      <w:pPr>
        <w:numPr>
          <w:ilvl w:val="1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CC1717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Avoids </w:t>
      </w:r>
      <w:r w:rsidRPr="00CC1717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split-brain scenarios</w:t>
      </w:r>
      <w:r w:rsidRPr="00CC1717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(where two managers disagree).</w:t>
      </w:r>
    </w:p>
    <w:p w14:paraId="5C692F25" w14:textId="77777777" w:rsidR="00CC1717" w:rsidRPr="00CC1717" w:rsidRDefault="00CC1717" w:rsidP="00CC1717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CC17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41D9685">
          <v:rect id="_x0000_i1027" style="width:0;height:.75pt" o:hralign="center" o:hrstd="t" o:hrnoshade="t" o:hr="t" fillcolor="#404040" stroked="f"/>
        </w:pict>
      </w:r>
    </w:p>
    <w:p w14:paraId="4A42744F" w14:textId="77777777" w:rsidR="00CC1717" w:rsidRPr="00CC1717" w:rsidRDefault="00CC1717" w:rsidP="00CC1717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5B0E1" w:themeColor="accent1" w:themeTint="99"/>
          <w:kern w:val="0"/>
          <w:sz w:val="34"/>
          <w:szCs w:val="34"/>
          <w:lang w:eastAsia="en-IN"/>
          <w14:ligatures w14:val="none"/>
        </w:rPr>
      </w:pPr>
      <w:r w:rsidRPr="00CC1717">
        <w:rPr>
          <w:rFonts w:ascii="Segoe UI" w:eastAsia="Times New Roman" w:hAnsi="Segoe UI" w:cs="Segoe UI"/>
          <w:b/>
          <w:bCs/>
          <w:color w:val="45B0E1" w:themeColor="accent1" w:themeTint="99"/>
          <w:kern w:val="0"/>
          <w:sz w:val="34"/>
          <w:szCs w:val="34"/>
          <w:lang w:eastAsia="en-IN"/>
          <w14:ligatures w14:val="none"/>
        </w:rPr>
        <w:t>3. Practical Implementation</w:t>
      </w:r>
    </w:p>
    <w:p w14:paraId="7274DAAE" w14:textId="77777777" w:rsidR="00CC1717" w:rsidRPr="00CC1717" w:rsidRDefault="00CC1717" w:rsidP="00CC1717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CC1717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Step 1: Setting Up a Swarm Cluster</w:t>
      </w:r>
    </w:p>
    <w:p w14:paraId="07F63934" w14:textId="77777777" w:rsidR="00CC1717" w:rsidRPr="00CC1717" w:rsidRDefault="00CC1717" w:rsidP="00CC1717">
      <w:pPr>
        <w:numPr>
          <w:ilvl w:val="0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CC1717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Launch 6 EC2 Instances</w:t>
      </w:r>
      <w:r w:rsidRPr="00CC1717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(3 Masters, 3 Workers).</w:t>
      </w:r>
    </w:p>
    <w:p w14:paraId="0BFD3A43" w14:textId="77777777" w:rsidR="00CC1717" w:rsidRPr="00CC1717" w:rsidRDefault="00CC1717" w:rsidP="00CC1717">
      <w:pPr>
        <w:numPr>
          <w:ilvl w:val="0"/>
          <w:numId w:val="7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CC1717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Initialize Swarm on Master 1:</w:t>
      </w:r>
    </w:p>
    <w:p w14:paraId="0CB0E2ED" w14:textId="77777777" w:rsidR="00CC1717" w:rsidRPr="00CC1717" w:rsidRDefault="00CC1717" w:rsidP="00CC1717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CC1717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16437664" w14:textId="77777777" w:rsidR="00CC1717" w:rsidRPr="00CC1717" w:rsidRDefault="00CC1717" w:rsidP="00CC171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C1717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docker</w:t>
      </w:r>
      <w:r w:rsidRPr="00CC1717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swarm </w:t>
      </w:r>
      <w:proofErr w:type="spellStart"/>
      <w:r w:rsidRPr="00CC1717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init</w:t>
      </w:r>
      <w:proofErr w:type="spellEnd"/>
    </w:p>
    <w:p w14:paraId="3521966C" w14:textId="77777777" w:rsidR="00CC1717" w:rsidRPr="00CC1717" w:rsidRDefault="00CC1717" w:rsidP="00CC1717">
      <w:pPr>
        <w:numPr>
          <w:ilvl w:val="1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CC1717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Output gives </w:t>
      </w:r>
      <w:r w:rsidRPr="00CC1717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join tokens</w:t>
      </w:r>
      <w:r w:rsidRPr="00CC1717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for workers &amp; other managers.</w:t>
      </w:r>
    </w:p>
    <w:p w14:paraId="64947AA2" w14:textId="77777777" w:rsidR="00CC1717" w:rsidRPr="00CC1717" w:rsidRDefault="00CC1717" w:rsidP="00CC1717">
      <w:pPr>
        <w:numPr>
          <w:ilvl w:val="0"/>
          <w:numId w:val="7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CC1717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Join Other Managers:</w:t>
      </w:r>
    </w:p>
    <w:p w14:paraId="2F318B0B" w14:textId="77777777" w:rsidR="00CC1717" w:rsidRPr="00CC1717" w:rsidRDefault="00CC1717" w:rsidP="00CC1717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CC1717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678392F4" w14:textId="77777777" w:rsidR="00CC1717" w:rsidRPr="00CC1717" w:rsidRDefault="00CC1717" w:rsidP="00CC171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C1717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docker</w:t>
      </w:r>
      <w:r w:rsidRPr="00CC1717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swarm </w:t>
      </w:r>
      <w:r w:rsidRPr="00CC1717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join</w:t>
      </w:r>
      <w:r w:rsidRPr="00CC1717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C1717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--token</w:t>
      </w:r>
      <w:r w:rsidRPr="00CC1717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C1717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&lt;</w:t>
      </w:r>
      <w:r w:rsidRPr="00CC1717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MANAGER_TOKEN</w:t>
      </w:r>
      <w:r w:rsidRPr="00CC1717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&gt;</w:t>
      </w:r>
      <w:r w:rsidRPr="00CC1717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C1717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&lt;</w:t>
      </w:r>
      <w:r w:rsidRPr="00CC1717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MASTER_IP</w:t>
      </w:r>
      <w:r w:rsidRPr="00CC1717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&gt;</w:t>
      </w:r>
      <w:r w:rsidRPr="00CC1717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:2377</w:t>
      </w:r>
    </w:p>
    <w:p w14:paraId="3DA99333" w14:textId="77777777" w:rsidR="00CC1717" w:rsidRPr="00CC1717" w:rsidRDefault="00CC1717" w:rsidP="00CC1717">
      <w:pPr>
        <w:numPr>
          <w:ilvl w:val="0"/>
          <w:numId w:val="7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CC1717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Join Workers:</w:t>
      </w:r>
    </w:p>
    <w:p w14:paraId="2D80EF55" w14:textId="77777777" w:rsidR="00CC1717" w:rsidRPr="00CC1717" w:rsidRDefault="00CC1717" w:rsidP="00CC1717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CC1717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1802D168" w14:textId="77777777" w:rsidR="00CC1717" w:rsidRPr="00CC1717" w:rsidRDefault="00CC1717" w:rsidP="00CC171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C1717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docker</w:t>
      </w:r>
      <w:r w:rsidRPr="00CC1717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swarm </w:t>
      </w:r>
      <w:r w:rsidRPr="00CC1717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join</w:t>
      </w:r>
      <w:r w:rsidRPr="00CC1717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C1717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--token</w:t>
      </w:r>
      <w:r w:rsidRPr="00CC1717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C1717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&lt;</w:t>
      </w:r>
      <w:r w:rsidRPr="00CC1717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WORKER_TOKEN</w:t>
      </w:r>
      <w:r w:rsidRPr="00CC1717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&gt;</w:t>
      </w:r>
      <w:r w:rsidRPr="00CC1717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C1717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&lt;</w:t>
      </w:r>
      <w:r w:rsidRPr="00CC1717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MASTER_IP</w:t>
      </w:r>
      <w:r w:rsidRPr="00CC1717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&gt;</w:t>
      </w:r>
      <w:r w:rsidRPr="00CC1717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:2377</w:t>
      </w:r>
    </w:p>
    <w:p w14:paraId="3F284697" w14:textId="77777777" w:rsidR="00CC1717" w:rsidRPr="00CC1717" w:rsidRDefault="00CC1717" w:rsidP="00CC1717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CC1717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Step 2: Deploying Services</w:t>
      </w:r>
    </w:p>
    <w:p w14:paraId="0728F776" w14:textId="77777777" w:rsidR="00CC1717" w:rsidRPr="00CC1717" w:rsidRDefault="00CC1717" w:rsidP="00CC1717">
      <w:pPr>
        <w:numPr>
          <w:ilvl w:val="0"/>
          <w:numId w:val="8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CC1717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Run a Service with Replicas:</w:t>
      </w:r>
    </w:p>
    <w:p w14:paraId="49AA0CDC" w14:textId="77777777" w:rsidR="00CC1717" w:rsidRPr="00CC1717" w:rsidRDefault="00CC1717" w:rsidP="00CC1717">
      <w:pPr>
        <w:shd w:val="clear" w:color="auto" w:fill="FFFFFF"/>
        <w:spacing w:beforeAutospacing="1"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CC1717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275FA1B6" w14:textId="77777777" w:rsidR="00CC1717" w:rsidRPr="00CC1717" w:rsidRDefault="00CC1717" w:rsidP="00CC171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C1717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docker</w:t>
      </w:r>
      <w:r w:rsidRPr="00CC1717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C1717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service</w:t>
      </w:r>
      <w:r w:rsidRPr="00CC1717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create </w:t>
      </w:r>
      <w:r w:rsidRPr="00CC1717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--name</w:t>
      </w:r>
      <w:r w:rsidRPr="00CC1717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app1 </w:t>
      </w:r>
      <w:r w:rsidRPr="00CC1717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--replicas</w:t>
      </w:r>
      <w:r w:rsidRPr="00CC1717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C1717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6</w:t>
      </w:r>
      <w:r w:rsidRPr="00CC1717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C1717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-p</w:t>
      </w:r>
      <w:r w:rsidRPr="00CC1717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C1717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8000</w:t>
      </w:r>
      <w:r w:rsidRPr="00CC1717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:80 k236193/rolling-</w:t>
      </w:r>
      <w:proofErr w:type="gramStart"/>
      <w:r w:rsidRPr="00CC1717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update:v</w:t>
      </w:r>
      <w:proofErr w:type="gramEnd"/>
      <w:r w:rsidRPr="00CC1717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1</w:t>
      </w:r>
    </w:p>
    <w:p w14:paraId="1ACB965D" w14:textId="77777777" w:rsidR="00CC1717" w:rsidRPr="00CC1717" w:rsidRDefault="00CC1717" w:rsidP="00CC1717">
      <w:pPr>
        <w:numPr>
          <w:ilvl w:val="0"/>
          <w:numId w:val="8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CC1717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lastRenderedPageBreak/>
        <w:t>Check Service Status:</w:t>
      </w:r>
    </w:p>
    <w:p w14:paraId="0F54400F" w14:textId="77777777" w:rsidR="00CC1717" w:rsidRPr="00CC1717" w:rsidRDefault="00CC1717" w:rsidP="00CC1717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CC1717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368BFD3F" w14:textId="77777777" w:rsidR="00CC1717" w:rsidRPr="00CC1717" w:rsidRDefault="00CC1717" w:rsidP="00CC171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C1717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docker</w:t>
      </w:r>
      <w:r w:rsidRPr="00CC1717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C1717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service</w:t>
      </w:r>
      <w:r w:rsidRPr="00CC1717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C1717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ls</w:t>
      </w:r>
    </w:p>
    <w:p w14:paraId="337F300E" w14:textId="77777777" w:rsidR="00CC1717" w:rsidRPr="00CC1717" w:rsidRDefault="00CC1717" w:rsidP="00CC171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C1717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docker</w:t>
      </w:r>
      <w:r w:rsidRPr="00CC1717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C1717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service</w:t>
      </w:r>
      <w:r w:rsidRPr="00CC1717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C1717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ps</w:t>
      </w:r>
      <w:proofErr w:type="spellEnd"/>
      <w:r w:rsidRPr="00CC1717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app1</w:t>
      </w:r>
    </w:p>
    <w:p w14:paraId="31635E95" w14:textId="77777777" w:rsidR="00CC1717" w:rsidRPr="00CC1717" w:rsidRDefault="00CC1717" w:rsidP="00CC1717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CC1717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Step 3: Scaling &amp; Load Balancing</w:t>
      </w:r>
    </w:p>
    <w:p w14:paraId="4C303745" w14:textId="77777777" w:rsidR="00CC1717" w:rsidRPr="00CC1717" w:rsidRDefault="00CC1717" w:rsidP="00CC1717">
      <w:pPr>
        <w:numPr>
          <w:ilvl w:val="0"/>
          <w:numId w:val="9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CC1717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Scale Up/Down:</w:t>
      </w:r>
    </w:p>
    <w:p w14:paraId="70C5344B" w14:textId="77777777" w:rsidR="00CC1717" w:rsidRPr="00CC1717" w:rsidRDefault="00CC1717" w:rsidP="00CC1717">
      <w:pPr>
        <w:shd w:val="clear" w:color="auto" w:fill="FFFFFF"/>
        <w:spacing w:beforeAutospacing="1"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CC1717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15F52D96" w14:textId="77777777" w:rsidR="00CC1717" w:rsidRPr="00CC1717" w:rsidRDefault="00CC1717" w:rsidP="00CC171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C1717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docker</w:t>
      </w:r>
      <w:r w:rsidRPr="00CC1717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C1717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service</w:t>
      </w:r>
      <w:r w:rsidRPr="00CC1717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scale </w:t>
      </w:r>
      <w:r w:rsidRPr="00CC1717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app1=</w:t>
      </w:r>
      <w:proofErr w:type="gramStart"/>
      <w:r w:rsidRPr="00CC1717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3</w:t>
      </w:r>
      <w:r w:rsidRPr="00CC1717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CC1717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</w:t>
      </w:r>
      <w:proofErr w:type="gramEnd"/>
      <w:r w:rsidRPr="00CC1717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Reduce to 3 replicas</w:t>
      </w:r>
    </w:p>
    <w:p w14:paraId="79E28C5C" w14:textId="77777777" w:rsidR="00CC1717" w:rsidRPr="00CC1717" w:rsidRDefault="00CC1717" w:rsidP="00CC171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C1717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docker</w:t>
      </w:r>
      <w:r w:rsidRPr="00CC1717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C1717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service</w:t>
      </w:r>
      <w:r w:rsidRPr="00CC1717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scale </w:t>
      </w:r>
      <w:r w:rsidRPr="00CC1717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app1=</w:t>
      </w:r>
      <w:r w:rsidRPr="00CC1717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12</w:t>
      </w:r>
      <w:r w:rsidRPr="00CC1717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C1717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 Increase to 12 replicas</w:t>
      </w:r>
    </w:p>
    <w:p w14:paraId="032FA075" w14:textId="77777777" w:rsidR="00CC1717" w:rsidRPr="00CC1717" w:rsidRDefault="00CC1717" w:rsidP="00CC1717">
      <w:pPr>
        <w:numPr>
          <w:ilvl w:val="0"/>
          <w:numId w:val="9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CC1717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Routing Mesh:</w:t>
      </w:r>
    </w:p>
    <w:p w14:paraId="552B65DF" w14:textId="77777777" w:rsidR="00CC1717" w:rsidRPr="00CC1717" w:rsidRDefault="00CC1717" w:rsidP="00CC1717">
      <w:pPr>
        <w:numPr>
          <w:ilvl w:val="1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CC1717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Access service via </w:t>
      </w:r>
      <w:r w:rsidRPr="00CC1717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any node’s IP</w:t>
      </w:r>
      <w:r w:rsidRPr="00CC1717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(even if container isn’t running there).</w:t>
      </w:r>
    </w:p>
    <w:p w14:paraId="7CEFECC9" w14:textId="77777777" w:rsidR="00CC1717" w:rsidRPr="00CC1717" w:rsidRDefault="00CC1717" w:rsidP="00CC1717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CC1717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Step 4: Node Management</w:t>
      </w:r>
    </w:p>
    <w:p w14:paraId="1B5BC485" w14:textId="77777777" w:rsidR="00CC1717" w:rsidRPr="00CC1717" w:rsidRDefault="00CC1717" w:rsidP="00CC1717">
      <w:pPr>
        <w:numPr>
          <w:ilvl w:val="0"/>
          <w:numId w:val="10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CC1717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Drain a Node (Maintenance Mode):</w:t>
      </w:r>
    </w:p>
    <w:p w14:paraId="2A8EF291" w14:textId="77777777" w:rsidR="00CC1717" w:rsidRPr="00CC1717" w:rsidRDefault="00CC1717" w:rsidP="00CC1717">
      <w:pPr>
        <w:shd w:val="clear" w:color="auto" w:fill="FFFFFF"/>
        <w:spacing w:beforeAutospacing="1"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CC1717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6EC74E6D" w14:textId="77777777" w:rsidR="00CC1717" w:rsidRPr="00CC1717" w:rsidRDefault="00CC1717" w:rsidP="00CC171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C1717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docker</w:t>
      </w:r>
      <w:r w:rsidRPr="00CC1717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C1717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node</w:t>
      </w:r>
      <w:r w:rsidRPr="00CC1717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update </w:t>
      </w:r>
      <w:r w:rsidRPr="00CC1717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--availability</w:t>
      </w:r>
      <w:r w:rsidRPr="00CC1717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drain </w:t>
      </w:r>
      <w:r w:rsidRPr="00CC1717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&lt;</w:t>
      </w:r>
      <w:r w:rsidRPr="00CC1717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NODE_IP</w:t>
      </w:r>
      <w:r w:rsidRPr="00CC1717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&gt;</w:t>
      </w:r>
    </w:p>
    <w:p w14:paraId="6F18941F" w14:textId="77777777" w:rsidR="00CC1717" w:rsidRPr="00CC1717" w:rsidRDefault="00CC1717" w:rsidP="00CC1717">
      <w:pPr>
        <w:numPr>
          <w:ilvl w:val="0"/>
          <w:numId w:val="10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CC1717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Reactivate a Node:</w:t>
      </w:r>
    </w:p>
    <w:p w14:paraId="1CF75217" w14:textId="77777777" w:rsidR="00CC1717" w:rsidRPr="00CC1717" w:rsidRDefault="00CC1717" w:rsidP="00CC1717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CC1717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1BC0ED8E" w14:textId="77777777" w:rsidR="00CC1717" w:rsidRPr="00CC1717" w:rsidRDefault="00CC1717" w:rsidP="00CC171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C1717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docker</w:t>
      </w:r>
      <w:r w:rsidRPr="00CC1717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C1717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node</w:t>
      </w:r>
      <w:r w:rsidRPr="00CC1717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update </w:t>
      </w:r>
      <w:r w:rsidRPr="00CC1717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--availability</w:t>
      </w:r>
      <w:r w:rsidRPr="00CC1717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active </w:t>
      </w:r>
      <w:r w:rsidRPr="00CC1717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&lt;</w:t>
      </w:r>
      <w:r w:rsidRPr="00CC1717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NODE_IP</w:t>
      </w:r>
      <w:r w:rsidRPr="00CC1717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&gt;</w:t>
      </w:r>
    </w:p>
    <w:p w14:paraId="53661EED" w14:textId="77777777" w:rsidR="00CC1717" w:rsidRPr="00CC1717" w:rsidRDefault="00CC1717" w:rsidP="00CC1717">
      <w:pPr>
        <w:numPr>
          <w:ilvl w:val="0"/>
          <w:numId w:val="10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CC1717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Deploy Only on Worker Nodes:</w:t>
      </w:r>
    </w:p>
    <w:p w14:paraId="0FBD48BC" w14:textId="77777777" w:rsidR="00CC1717" w:rsidRPr="00CC1717" w:rsidRDefault="00CC1717" w:rsidP="00CC1717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CC1717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13D71C58" w14:textId="77777777" w:rsidR="00CC1717" w:rsidRPr="00CC1717" w:rsidRDefault="00CC1717" w:rsidP="00CC171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C1717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docker</w:t>
      </w:r>
      <w:r w:rsidRPr="00CC1717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C1717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service</w:t>
      </w:r>
      <w:r w:rsidRPr="00CC1717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create </w:t>
      </w:r>
      <w:r w:rsidRPr="00CC1717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--name</w:t>
      </w:r>
      <w:r w:rsidRPr="00CC1717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app2 </w:t>
      </w:r>
      <w:r w:rsidRPr="00CC1717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--constraint</w:t>
      </w:r>
      <w:r w:rsidRPr="00CC1717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CC1717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node.role</w:t>
      </w:r>
      <w:proofErr w:type="spellEnd"/>
      <w:proofErr w:type="gramEnd"/>
      <w:r w:rsidRPr="00CC1717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==</w:t>
      </w:r>
      <w:r w:rsidRPr="00CC1717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worker </w:t>
      </w:r>
      <w:r w:rsidRPr="00CC1717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--replicas</w:t>
      </w:r>
      <w:r w:rsidRPr="00CC1717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C1717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6</w:t>
      </w:r>
      <w:r w:rsidRPr="00CC1717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C1717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-p</w:t>
      </w:r>
      <w:r w:rsidRPr="00CC1717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C1717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8000</w:t>
      </w:r>
      <w:r w:rsidRPr="00CC1717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:80 k236193/rolling-</w:t>
      </w:r>
      <w:proofErr w:type="gramStart"/>
      <w:r w:rsidRPr="00CC1717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update:v</w:t>
      </w:r>
      <w:proofErr w:type="gramEnd"/>
      <w:r w:rsidRPr="00CC1717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1</w:t>
      </w:r>
    </w:p>
    <w:p w14:paraId="3E670D1F" w14:textId="77777777" w:rsidR="00CC1717" w:rsidRPr="00CC1717" w:rsidRDefault="00CC1717" w:rsidP="00CC1717">
      <w:pPr>
        <w:numPr>
          <w:ilvl w:val="0"/>
          <w:numId w:val="10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CC1717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Global Service (Deploys on Every Node):</w:t>
      </w:r>
    </w:p>
    <w:p w14:paraId="126F3E19" w14:textId="77777777" w:rsidR="00CC1717" w:rsidRPr="00CC1717" w:rsidRDefault="00CC1717" w:rsidP="00CC1717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CC1717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1374B455" w14:textId="77777777" w:rsidR="00CC1717" w:rsidRPr="00CC1717" w:rsidRDefault="00CC1717" w:rsidP="0087373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CC1717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docker</w:t>
      </w:r>
      <w:r w:rsidRPr="00CC1717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C1717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service</w:t>
      </w:r>
      <w:r w:rsidRPr="00CC1717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create </w:t>
      </w:r>
      <w:r w:rsidRPr="00CC1717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--name</w:t>
      </w:r>
      <w:r w:rsidRPr="00CC1717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monitor </w:t>
      </w:r>
      <w:r w:rsidRPr="00CC1717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--mode</w:t>
      </w:r>
      <w:r w:rsidRPr="00CC1717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global </w:t>
      </w:r>
      <w:r w:rsidRPr="00CC1717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-p</w:t>
      </w:r>
      <w:r w:rsidRPr="00CC1717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CC1717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9100</w:t>
      </w:r>
      <w:r w:rsidRPr="00CC1717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:9100 prom/</w:t>
      </w:r>
      <w:proofErr w:type="spellStart"/>
      <w:r w:rsidRPr="00CC1717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node-</w:t>
      </w:r>
      <w:proofErr w:type="gramStart"/>
      <w:r w:rsidRPr="00CC1717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exporter:latest</w:t>
      </w:r>
      <w:proofErr w:type="spellEnd"/>
      <w:proofErr w:type="gramEnd"/>
    </w:p>
    <w:p w14:paraId="7F36DF71" w14:textId="77777777" w:rsidR="00CC1717" w:rsidRDefault="00CC1717" w:rsidP="00CC1717">
      <w:pPr>
        <w:spacing w:before="480" w:after="48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C17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E243FB6">
          <v:rect id="_x0000_i1028" style="width:0;height:.75pt" o:hralign="center" o:bullet="t" o:hrstd="t" o:hrnoshade="t" o:hr="t" fillcolor="#404040" stroked="f"/>
        </w:pict>
      </w:r>
    </w:p>
    <w:p w14:paraId="0DECC5F2" w14:textId="77777777" w:rsidR="002E4BC6" w:rsidRPr="00CC1717" w:rsidRDefault="002E4BC6" w:rsidP="00CC1717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</w:p>
    <w:p w14:paraId="7726E596" w14:textId="77777777" w:rsidR="00CC1717" w:rsidRPr="00CC1717" w:rsidRDefault="00CC1717" w:rsidP="00CC1717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5B0E1" w:themeColor="accent1" w:themeTint="99"/>
          <w:kern w:val="0"/>
          <w:sz w:val="34"/>
          <w:szCs w:val="34"/>
          <w:lang w:eastAsia="en-IN"/>
          <w14:ligatures w14:val="none"/>
        </w:rPr>
      </w:pPr>
      <w:r w:rsidRPr="00CC1717">
        <w:rPr>
          <w:rFonts w:ascii="Segoe UI" w:eastAsia="Times New Roman" w:hAnsi="Segoe UI" w:cs="Segoe UI"/>
          <w:b/>
          <w:bCs/>
          <w:color w:val="45B0E1" w:themeColor="accent1" w:themeTint="99"/>
          <w:kern w:val="0"/>
          <w:sz w:val="34"/>
          <w:szCs w:val="34"/>
          <w:lang w:eastAsia="en-IN"/>
          <w14:ligatures w14:val="none"/>
        </w:rPr>
        <w:lastRenderedPageBreak/>
        <w:t>4. Docker Swarm vs. Kubernetes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9"/>
        <w:gridCol w:w="4059"/>
        <w:gridCol w:w="2648"/>
      </w:tblGrid>
      <w:tr w:rsidR="00CC1717" w:rsidRPr="00CC1717" w14:paraId="27E919B4" w14:textId="77777777" w:rsidTr="00CC1717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A42AF4B" w14:textId="77777777" w:rsidR="00CC1717" w:rsidRPr="00CC1717" w:rsidRDefault="00CC1717" w:rsidP="00CC17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C1717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4B9734" w14:textId="77777777" w:rsidR="00CC1717" w:rsidRPr="00CC1717" w:rsidRDefault="00CC1717" w:rsidP="00CC17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C1717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Docker Swarm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F48040" w14:textId="77777777" w:rsidR="00CC1717" w:rsidRPr="00CC1717" w:rsidRDefault="00CC1717" w:rsidP="00CC17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C1717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Kubernetes</w:t>
            </w:r>
          </w:p>
        </w:tc>
      </w:tr>
      <w:tr w:rsidR="00CC1717" w:rsidRPr="00CC1717" w14:paraId="50B5ADBF" w14:textId="77777777" w:rsidTr="00CC171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48BCB02" w14:textId="77777777" w:rsidR="00CC1717" w:rsidRPr="00CC1717" w:rsidRDefault="00CC1717" w:rsidP="00CC1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C1717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Complexity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F7E38A" w14:textId="77777777" w:rsidR="00CC1717" w:rsidRPr="00CC1717" w:rsidRDefault="00CC1717" w:rsidP="00CC1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C171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Simple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E120D7" w14:textId="77777777" w:rsidR="00CC1717" w:rsidRPr="00CC1717" w:rsidRDefault="00CC1717" w:rsidP="00CC1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C171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Complex</w:t>
            </w:r>
          </w:p>
        </w:tc>
      </w:tr>
      <w:tr w:rsidR="00CC1717" w:rsidRPr="00CC1717" w14:paraId="1353D69C" w14:textId="77777777" w:rsidTr="00CC171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4D769D4" w14:textId="77777777" w:rsidR="00CC1717" w:rsidRPr="00CC1717" w:rsidRDefault="00CC1717" w:rsidP="00CC1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C1717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Setup Time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03C401" w14:textId="77777777" w:rsidR="00CC1717" w:rsidRPr="00CC1717" w:rsidRDefault="00CC1717" w:rsidP="00CC1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C171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Minutes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8339F9" w14:textId="77777777" w:rsidR="00CC1717" w:rsidRPr="00CC1717" w:rsidRDefault="00CC1717" w:rsidP="00CC1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C171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Hours</w:t>
            </w:r>
          </w:p>
        </w:tc>
      </w:tr>
      <w:tr w:rsidR="00CC1717" w:rsidRPr="00CC1717" w14:paraId="554398F1" w14:textId="77777777" w:rsidTr="00CC171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25CC749" w14:textId="77777777" w:rsidR="00CC1717" w:rsidRPr="00CC1717" w:rsidRDefault="00CC1717" w:rsidP="00CC1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C1717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RBAC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56003B" w14:textId="77777777" w:rsidR="00CC1717" w:rsidRPr="00CC1717" w:rsidRDefault="00CC1717" w:rsidP="00CC1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C1717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❌</w:t>
            </w:r>
            <w:r w:rsidRPr="00CC171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 xml:space="preserve"> No built-in role-based access control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53A090" w14:textId="77777777" w:rsidR="00CC1717" w:rsidRPr="00CC1717" w:rsidRDefault="00CC1717" w:rsidP="00CC1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C1717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✅</w:t>
            </w:r>
            <w:r w:rsidRPr="00CC171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 xml:space="preserve"> Supports RBAC</w:t>
            </w:r>
          </w:p>
        </w:tc>
      </w:tr>
      <w:tr w:rsidR="00CC1717" w:rsidRPr="00CC1717" w14:paraId="258632AD" w14:textId="77777777" w:rsidTr="00CC171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D4F2D38" w14:textId="77777777" w:rsidR="00CC1717" w:rsidRPr="00CC1717" w:rsidRDefault="00CC1717" w:rsidP="00CC1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C1717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Namespaces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8684C1" w14:textId="77777777" w:rsidR="00CC1717" w:rsidRPr="00CC1717" w:rsidRDefault="00CC1717" w:rsidP="00CC1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C1717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❌</w:t>
            </w:r>
            <w:r w:rsidRPr="00CC171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 xml:space="preserve"> No namespaces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9F9790" w14:textId="77777777" w:rsidR="00CC1717" w:rsidRPr="00CC1717" w:rsidRDefault="00CC1717" w:rsidP="00CC1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C1717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✅</w:t>
            </w:r>
            <w:r w:rsidRPr="00CC171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 xml:space="preserve"> Supports namespaces</w:t>
            </w:r>
          </w:p>
        </w:tc>
      </w:tr>
      <w:tr w:rsidR="00CC1717" w:rsidRPr="00CC1717" w14:paraId="208A6CF7" w14:textId="77777777" w:rsidTr="00CC171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852E124" w14:textId="77777777" w:rsidR="00CC1717" w:rsidRPr="00CC1717" w:rsidRDefault="00CC1717" w:rsidP="00CC1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C1717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Auto-Healing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93EC73" w14:textId="77777777" w:rsidR="00CC1717" w:rsidRPr="00CC1717" w:rsidRDefault="00CC1717" w:rsidP="00CC1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C1717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✅</w:t>
            </w:r>
            <w:r w:rsidRPr="00CC171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 xml:space="preserve"> Basic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E2A2BF" w14:textId="77777777" w:rsidR="00CC1717" w:rsidRPr="00CC1717" w:rsidRDefault="00CC1717" w:rsidP="00CC1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C1717">
              <w:rPr>
                <w:rFonts w:ascii="Segoe UI Emoji" w:eastAsia="Times New Roman" w:hAnsi="Segoe UI Emoji" w:cs="Segoe UI Emoji"/>
                <w:kern w:val="0"/>
                <w:sz w:val="23"/>
                <w:szCs w:val="23"/>
                <w:lang w:eastAsia="en-IN"/>
                <w14:ligatures w14:val="none"/>
              </w:rPr>
              <w:t>✅</w:t>
            </w:r>
            <w:r w:rsidRPr="00CC171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 xml:space="preserve"> Advanced</w:t>
            </w:r>
          </w:p>
        </w:tc>
      </w:tr>
      <w:tr w:rsidR="00CC1717" w:rsidRPr="00CC1717" w14:paraId="73789A45" w14:textId="77777777" w:rsidTr="00CC171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9830D5A" w14:textId="77777777" w:rsidR="00CC1717" w:rsidRPr="00CC1717" w:rsidRDefault="00CC1717" w:rsidP="00CC1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C1717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Use Case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A43CCB" w14:textId="77777777" w:rsidR="00CC1717" w:rsidRPr="00CC1717" w:rsidRDefault="00CC1717" w:rsidP="00CC1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C171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Small-scale, testing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BCFE67" w14:textId="77777777" w:rsidR="00CC1717" w:rsidRPr="00CC1717" w:rsidRDefault="00CC1717" w:rsidP="00CC17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CC171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Large-scale, production</w:t>
            </w:r>
          </w:p>
        </w:tc>
      </w:tr>
    </w:tbl>
    <w:p w14:paraId="74C335A2" w14:textId="77777777" w:rsidR="00CC1717" w:rsidRPr="00CC1717" w:rsidRDefault="00CC1717" w:rsidP="00CC1717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CC1717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Disadvantages of Docker Swarm</w:t>
      </w:r>
    </w:p>
    <w:p w14:paraId="7FED8FB1" w14:textId="77777777" w:rsidR="00CC1717" w:rsidRPr="00CC1717" w:rsidRDefault="00CC1717" w:rsidP="00CC1717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CC1717">
        <w:rPr>
          <w:rFonts w:ascii="Segoe UI Emoji" w:eastAsia="Times New Roman" w:hAnsi="Segoe UI Emoji" w:cs="Segoe UI Emoji"/>
          <w:color w:val="404040"/>
          <w:kern w:val="0"/>
          <w:lang w:eastAsia="en-IN"/>
          <w14:ligatures w14:val="none"/>
        </w:rPr>
        <w:t>❌</w:t>
      </w:r>
      <w:r w:rsidRPr="00CC1717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 xml:space="preserve"> No </w:t>
      </w:r>
      <w:r w:rsidRPr="00CC1717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TLS Secrets</w:t>
      </w:r>
      <w:r w:rsidRPr="00CC1717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(secure credential storage).</w:t>
      </w:r>
      <w:r w:rsidRPr="00CC1717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br/>
      </w:r>
      <w:r w:rsidRPr="00CC1717">
        <w:rPr>
          <w:rFonts w:ascii="Segoe UI Emoji" w:eastAsia="Times New Roman" w:hAnsi="Segoe UI Emoji" w:cs="Segoe UI Emoji"/>
          <w:color w:val="404040"/>
          <w:kern w:val="0"/>
          <w:lang w:eastAsia="en-IN"/>
          <w14:ligatures w14:val="none"/>
        </w:rPr>
        <w:t>❌</w:t>
      </w:r>
      <w:r w:rsidRPr="00CC1717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 xml:space="preserve"> No </w:t>
      </w:r>
      <w:r w:rsidRPr="00CC1717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RBAC</w:t>
      </w:r>
      <w:r w:rsidRPr="00CC1717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(fine-grained access control).</w:t>
      </w:r>
      <w:r w:rsidRPr="00CC1717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br/>
      </w:r>
      <w:r w:rsidRPr="00CC1717">
        <w:rPr>
          <w:rFonts w:ascii="Segoe UI Emoji" w:eastAsia="Times New Roman" w:hAnsi="Segoe UI Emoji" w:cs="Segoe UI Emoji"/>
          <w:color w:val="404040"/>
          <w:kern w:val="0"/>
          <w:lang w:eastAsia="en-IN"/>
          <w14:ligatures w14:val="none"/>
        </w:rPr>
        <w:t>❌</w:t>
      </w:r>
      <w:r w:rsidRPr="00CC1717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 xml:space="preserve"> No </w:t>
      </w:r>
      <w:r w:rsidRPr="00CC1717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Readiness/Liveness Probes</w:t>
      </w:r>
      <w:r w:rsidRPr="00CC1717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(auto-recovery checks).</w:t>
      </w:r>
    </w:p>
    <w:p w14:paraId="57AE85A4" w14:textId="77777777" w:rsidR="00CC1717" w:rsidRPr="00CC1717" w:rsidRDefault="00CC1717" w:rsidP="00CC1717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CC171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FAD0954">
          <v:rect id="_x0000_i1029" style="width:0;height:.75pt" o:hralign="center" o:hrstd="t" o:hrnoshade="t" o:hr="t" fillcolor="#404040" stroked="f"/>
        </w:pict>
      </w:r>
    </w:p>
    <w:p w14:paraId="5D49C6A8" w14:textId="77777777" w:rsidR="00CC1717" w:rsidRPr="00CC1717" w:rsidRDefault="00CC1717" w:rsidP="00CC1717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5B0E1" w:themeColor="accent1" w:themeTint="99"/>
          <w:kern w:val="0"/>
          <w:sz w:val="34"/>
          <w:szCs w:val="34"/>
          <w:lang w:eastAsia="en-IN"/>
          <w14:ligatures w14:val="none"/>
        </w:rPr>
      </w:pPr>
      <w:r w:rsidRPr="00CC1717">
        <w:rPr>
          <w:rFonts w:ascii="Segoe UI" w:eastAsia="Times New Roman" w:hAnsi="Segoe UI" w:cs="Segoe UI"/>
          <w:b/>
          <w:bCs/>
          <w:color w:val="45B0E1" w:themeColor="accent1" w:themeTint="99"/>
          <w:kern w:val="0"/>
          <w:sz w:val="34"/>
          <w:szCs w:val="34"/>
          <w:lang w:eastAsia="en-IN"/>
          <w14:ligatures w14:val="none"/>
        </w:rPr>
        <w:t>5. Conclusion &amp; Best Practices</w:t>
      </w:r>
    </w:p>
    <w:p w14:paraId="72571250" w14:textId="77777777" w:rsidR="00CC1717" w:rsidRPr="00CC1717" w:rsidRDefault="00CC1717" w:rsidP="00CC1717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CC1717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Key Takeaways</w:t>
      </w:r>
    </w:p>
    <w:p w14:paraId="11668DDD" w14:textId="77777777" w:rsidR="00CC1717" w:rsidRPr="00CC1717" w:rsidRDefault="00CC1717" w:rsidP="00CC1717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CC1717">
        <w:rPr>
          <w:rFonts w:ascii="Segoe UI Symbol" w:eastAsia="Times New Roman" w:hAnsi="Segoe UI Symbol" w:cs="Segoe UI Symbol"/>
          <w:color w:val="404040"/>
          <w:kern w:val="0"/>
          <w:lang w:eastAsia="en-IN"/>
          <w14:ligatures w14:val="none"/>
        </w:rPr>
        <w:t>✔</w:t>
      </w:r>
      <w:r w:rsidRPr="00CC1717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</w:t>
      </w:r>
      <w:r w:rsidRPr="00CC1717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Use Swarm for simplicity</w:t>
      </w:r>
      <w:r w:rsidRPr="00CC1717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(testing, small teams).</w:t>
      </w:r>
      <w:r w:rsidRPr="00CC1717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br/>
      </w:r>
      <w:r w:rsidRPr="00CC1717">
        <w:rPr>
          <w:rFonts w:ascii="Segoe UI Symbol" w:eastAsia="Times New Roman" w:hAnsi="Segoe UI Symbol" w:cs="Segoe UI Symbol"/>
          <w:color w:val="404040"/>
          <w:kern w:val="0"/>
          <w:lang w:eastAsia="en-IN"/>
          <w14:ligatures w14:val="none"/>
        </w:rPr>
        <w:t>✔</w:t>
      </w:r>
      <w:r w:rsidRPr="00CC1717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</w:t>
      </w:r>
      <w:r w:rsidRPr="00CC1717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Always have an ODD number of managers</w:t>
      </w:r>
      <w:r w:rsidRPr="00CC1717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(3 recommended).</w:t>
      </w:r>
      <w:r w:rsidRPr="00CC1717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br/>
      </w:r>
      <w:r w:rsidRPr="00CC1717">
        <w:rPr>
          <w:rFonts w:ascii="Segoe UI Symbol" w:eastAsia="Times New Roman" w:hAnsi="Segoe UI Symbol" w:cs="Segoe UI Symbol"/>
          <w:color w:val="404040"/>
          <w:kern w:val="0"/>
          <w:lang w:eastAsia="en-IN"/>
          <w14:ligatures w14:val="none"/>
        </w:rPr>
        <w:t>✔</w:t>
      </w:r>
      <w:r w:rsidRPr="00CC1717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</w:t>
      </w:r>
      <w:r w:rsidRPr="00CC1717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Leverage </w:t>
      </w:r>
      <w:r w:rsidRPr="00CC17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--constraint</w:t>
      </w:r>
      <w:r w:rsidRPr="00CC1717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to control where services run.</w:t>
      </w:r>
      <w:r w:rsidRPr="00CC1717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br/>
      </w:r>
      <w:r w:rsidRPr="00CC1717">
        <w:rPr>
          <w:rFonts w:ascii="Segoe UI Symbol" w:eastAsia="Times New Roman" w:hAnsi="Segoe UI Symbol" w:cs="Segoe UI Symbol"/>
          <w:color w:val="404040"/>
          <w:kern w:val="0"/>
          <w:lang w:eastAsia="en-IN"/>
          <w14:ligatures w14:val="none"/>
        </w:rPr>
        <w:t>✔</w:t>
      </w:r>
      <w:r w:rsidRPr="00CC1717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</w:t>
      </w:r>
      <w:r w:rsidRPr="00CC1717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Monitor with tools like </w:t>
      </w:r>
      <w:r w:rsidRPr="00CC171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docker visualizer</w:t>
      </w:r>
      <w:r w:rsidRPr="00CC1717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</w:p>
    <w:p w14:paraId="265D0212" w14:textId="77777777" w:rsidR="00CC1717" w:rsidRPr="00CC1717" w:rsidRDefault="00CC1717" w:rsidP="00CC1717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CC1717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Next Steps</w:t>
      </w:r>
    </w:p>
    <w:p w14:paraId="59253B83" w14:textId="77777777" w:rsidR="00CC1717" w:rsidRPr="00CC1717" w:rsidRDefault="00CC1717" w:rsidP="00CC1717">
      <w:pPr>
        <w:numPr>
          <w:ilvl w:val="0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CC1717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Automate Swarm with Terraform</w:t>
      </w:r>
      <w:r w:rsidRPr="00CC1717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</w:p>
    <w:p w14:paraId="0468FBAB" w14:textId="77777777" w:rsidR="00CC1717" w:rsidRPr="00CC1717" w:rsidRDefault="00CC1717" w:rsidP="00CC1717">
      <w:pPr>
        <w:numPr>
          <w:ilvl w:val="0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CC1717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Explore Kubernetes</w:t>
      </w:r>
      <w:r w:rsidRPr="00CC1717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for larger deployments.</w:t>
      </w:r>
    </w:p>
    <w:p w14:paraId="1EAD42FE" w14:textId="77777777" w:rsidR="000421CD" w:rsidRDefault="000421CD"/>
    <w:sectPr w:rsidR="00042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3276F"/>
    <w:multiLevelType w:val="multilevel"/>
    <w:tmpl w:val="22E64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7A341F"/>
    <w:multiLevelType w:val="multilevel"/>
    <w:tmpl w:val="7D8CE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E100D2"/>
    <w:multiLevelType w:val="multilevel"/>
    <w:tmpl w:val="5868F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36597A"/>
    <w:multiLevelType w:val="multilevel"/>
    <w:tmpl w:val="C88E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A600FB"/>
    <w:multiLevelType w:val="multilevel"/>
    <w:tmpl w:val="B09A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ED140D"/>
    <w:multiLevelType w:val="multilevel"/>
    <w:tmpl w:val="CB82F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3A2160"/>
    <w:multiLevelType w:val="multilevel"/>
    <w:tmpl w:val="56022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9C574F"/>
    <w:multiLevelType w:val="multilevel"/>
    <w:tmpl w:val="64E88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A22B4F"/>
    <w:multiLevelType w:val="multilevel"/>
    <w:tmpl w:val="8604A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967D07"/>
    <w:multiLevelType w:val="multilevel"/>
    <w:tmpl w:val="9AD0A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A60683"/>
    <w:multiLevelType w:val="multilevel"/>
    <w:tmpl w:val="E17A8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610613">
    <w:abstractNumId w:val="1"/>
  </w:num>
  <w:num w:numId="2" w16cid:durableId="2081559202">
    <w:abstractNumId w:val="4"/>
  </w:num>
  <w:num w:numId="3" w16cid:durableId="1957564248">
    <w:abstractNumId w:val="10"/>
  </w:num>
  <w:num w:numId="4" w16cid:durableId="2046057386">
    <w:abstractNumId w:val="3"/>
  </w:num>
  <w:num w:numId="5" w16cid:durableId="1973512744">
    <w:abstractNumId w:val="9"/>
  </w:num>
  <w:num w:numId="6" w16cid:durableId="1850870913">
    <w:abstractNumId w:val="8"/>
  </w:num>
  <w:num w:numId="7" w16cid:durableId="1887833948">
    <w:abstractNumId w:val="5"/>
  </w:num>
  <w:num w:numId="8" w16cid:durableId="13310793">
    <w:abstractNumId w:val="7"/>
  </w:num>
  <w:num w:numId="9" w16cid:durableId="1492215557">
    <w:abstractNumId w:val="2"/>
  </w:num>
  <w:num w:numId="10" w16cid:durableId="828326465">
    <w:abstractNumId w:val="0"/>
  </w:num>
  <w:num w:numId="11" w16cid:durableId="1338397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7DA"/>
    <w:rsid w:val="000421CD"/>
    <w:rsid w:val="002E4BC6"/>
    <w:rsid w:val="006D7975"/>
    <w:rsid w:val="007D0CB3"/>
    <w:rsid w:val="00873730"/>
    <w:rsid w:val="00A53CE2"/>
    <w:rsid w:val="00C47612"/>
    <w:rsid w:val="00CC1717"/>
    <w:rsid w:val="00EE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59A8E"/>
  <w15:chartTrackingRefBased/>
  <w15:docId w15:val="{B01E24C0-D732-49D5-9641-1A232ADE9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47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47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47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47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47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47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47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47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47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7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E47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E47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47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47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47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47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47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47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47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47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47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47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47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47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47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47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47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47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47D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C1717"/>
    <w:rPr>
      <w:b/>
      <w:bCs/>
    </w:rPr>
  </w:style>
  <w:style w:type="paragraph" w:customStyle="1" w:styleId="ds-markdown-paragraph">
    <w:name w:val="ds-markdown-paragraph"/>
    <w:basedOn w:val="Normal"/>
    <w:rsid w:val="00CC1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C1717"/>
    <w:rPr>
      <w:rFonts w:ascii="Courier New" w:eastAsia="Times New Roman" w:hAnsi="Courier New" w:cs="Courier New"/>
      <w:sz w:val="20"/>
      <w:szCs w:val="20"/>
    </w:rPr>
  </w:style>
  <w:style w:type="character" w:customStyle="1" w:styleId="d813de27">
    <w:name w:val="d813de27"/>
    <w:basedOn w:val="DefaultParagraphFont"/>
    <w:rsid w:val="00CC1717"/>
  </w:style>
  <w:style w:type="character" w:customStyle="1" w:styleId="code-info-button-text">
    <w:name w:val="code-info-button-text"/>
    <w:basedOn w:val="DefaultParagraphFont"/>
    <w:rsid w:val="00CC171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17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171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token">
    <w:name w:val="token"/>
    <w:basedOn w:val="DefaultParagraphFont"/>
    <w:rsid w:val="00CC17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47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4330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57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9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098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407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44093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2300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592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9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89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367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578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923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5479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5024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86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5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1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35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153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289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74076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439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045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58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03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9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27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363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24673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441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075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0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92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53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358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2421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2677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13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95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79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38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32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92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88224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565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72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46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93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76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809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568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79241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3211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497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4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31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3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93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96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00706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2908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773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95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88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216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32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90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88631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3759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03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71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748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879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202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93151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4932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308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7FB071-8354-4544-B319-0ECE5E05D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Lodhi</dc:creator>
  <cp:keywords/>
  <dc:description/>
  <cp:lastModifiedBy>Ashish Lodhi</cp:lastModifiedBy>
  <cp:revision>6</cp:revision>
  <dcterms:created xsi:type="dcterms:W3CDTF">2025-05-23T11:18:00Z</dcterms:created>
  <dcterms:modified xsi:type="dcterms:W3CDTF">2025-05-23T11:29:00Z</dcterms:modified>
</cp:coreProperties>
</file>