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ADD5A" w14:textId="77777777" w:rsidR="00163018" w:rsidRPr="00163018" w:rsidRDefault="00163018" w:rsidP="00163018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IAM Roles - Detailed Notes</w:t>
      </w:r>
    </w:p>
    <w:p w14:paraId="06DA908D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09E8364F" w14:textId="77777777" w:rsidR="00163018" w:rsidRPr="00163018" w:rsidRDefault="00163018" w:rsidP="0016301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Introduction to IAM Roles</w:t>
      </w:r>
    </w:p>
    <w:p w14:paraId="2C783A4F" w14:textId="77777777" w:rsidR="00163018" w:rsidRPr="00163018" w:rsidRDefault="00163018" w:rsidP="0016301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Purpose of Roles</w:t>
      </w:r>
    </w:p>
    <w:p w14:paraId="1B61B8BA" w14:textId="77777777" w:rsidR="00163018" w:rsidRPr="00163018" w:rsidRDefault="00163018" w:rsidP="0016301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Difference Between Users &amp; Roles</w:t>
      </w:r>
    </w:p>
    <w:p w14:paraId="0EF86AC0" w14:textId="77777777" w:rsidR="00163018" w:rsidRPr="00163018" w:rsidRDefault="00163018" w:rsidP="0016301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Key Concepts</w:t>
      </w:r>
    </w:p>
    <w:p w14:paraId="6B23FD8C" w14:textId="77777777" w:rsidR="00163018" w:rsidRPr="00163018" w:rsidRDefault="00163018" w:rsidP="0016301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Temporary vs. Permanent Credentials</w:t>
      </w:r>
    </w:p>
    <w:p w14:paraId="5EC2CDBB" w14:textId="77777777" w:rsidR="00163018" w:rsidRPr="00163018" w:rsidRDefault="00163018" w:rsidP="0016301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Trust Relationships</w:t>
      </w:r>
    </w:p>
    <w:p w14:paraId="725B7218" w14:textId="77777777" w:rsidR="00163018" w:rsidRPr="00163018" w:rsidRDefault="00163018" w:rsidP="0016301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AssumeRole</w:t>
      </w:r>
      <w:proofErr w:type="spellEnd"/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 Mechanism</w:t>
      </w:r>
    </w:p>
    <w:p w14:paraId="393509E4" w14:textId="77777777" w:rsidR="00163018" w:rsidRPr="00163018" w:rsidRDefault="00163018" w:rsidP="0016301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Practical Implementation</w:t>
      </w:r>
    </w:p>
    <w:p w14:paraId="42C93D61" w14:textId="77777777" w:rsidR="00163018" w:rsidRPr="00163018" w:rsidRDefault="00163018" w:rsidP="0016301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Task 1:</w:t>
      </w:r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 Granting Access to a Specific S3 Bucket</w:t>
      </w:r>
    </w:p>
    <w:p w14:paraId="3D448C01" w14:textId="77777777" w:rsidR="00163018" w:rsidRPr="00163018" w:rsidRDefault="00163018" w:rsidP="0016301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Task 2:</w:t>
      </w:r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 Assigning a Role to a User (</w:t>
      </w:r>
      <w:proofErr w:type="spellStart"/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AssumeRole</w:t>
      </w:r>
      <w:proofErr w:type="spellEnd"/>
      <w:r w:rsidRPr="00163018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)</w:t>
      </w:r>
    </w:p>
    <w:p w14:paraId="09BBCD12" w14:textId="77777777" w:rsidR="00163018" w:rsidRPr="00163018" w:rsidRDefault="00163018" w:rsidP="00163018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Real-World Use Cases</w:t>
      </w:r>
    </w:p>
    <w:p w14:paraId="04B6E2B1" w14:textId="77777777" w:rsidR="00163018" w:rsidRPr="00163018" w:rsidRDefault="00163018" w:rsidP="00163018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Best Practices &amp; Interview Tips</w:t>
      </w:r>
    </w:p>
    <w:p w14:paraId="772347C9" w14:textId="77777777" w:rsidR="00163018" w:rsidRPr="00163018" w:rsidRDefault="00163018" w:rsidP="00163018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Conclusion</w:t>
      </w:r>
    </w:p>
    <w:p w14:paraId="7CA0A39A" w14:textId="77777777" w:rsidR="00163018" w:rsidRDefault="00163018" w:rsidP="00163018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61B0E1B8" w14:textId="77777777" w:rsidR="00163018" w:rsidRDefault="00163018" w:rsidP="00163018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254E688C" w14:textId="77777777" w:rsidR="00163018" w:rsidRDefault="00163018" w:rsidP="00163018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3B8FF245" w14:textId="77777777" w:rsidR="00163018" w:rsidRDefault="00163018" w:rsidP="00163018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78434C4A" w14:textId="77777777" w:rsidR="00163018" w:rsidRDefault="00163018" w:rsidP="00163018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572CF927" w14:textId="77777777" w:rsidR="00163018" w:rsidRDefault="00163018" w:rsidP="00163018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26DDCD14" w14:textId="77777777" w:rsidR="00163018" w:rsidRDefault="00163018" w:rsidP="00163018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1F85DFA9" w14:textId="44D39D08" w:rsidR="00163018" w:rsidRPr="00163018" w:rsidRDefault="00163018" w:rsidP="0016301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6DE210C3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1. Introduction to IAM Roles</w:t>
      </w:r>
    </w:p>
    <w:p w14:paraId="14A9F5CA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Purpose of IAM Roles</w:t>
      </w:r>
    </w:p>
    <w:p w14:paraId="5746FE0E" w14:textId="77777777" w:rsidR="00163018" w:rsidRPr="00163018" w:rsidRDefault="00163018" w:rsidP="00163018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Roles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define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temporary permissions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AWS services/users without long-term credentials.</w:t>
      </w:r>
    </w:p>
    <w:p w14:paraId="598D375A" w14:textId="77777777" w:rsidR="00163018" w:rsidRPr="00163018" w:rsidRDefault="00163018" w:rsidP="00163018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Unlike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roles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 not have passwords or access keys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(only temporary security tokens).</w:t>
      </w:r>
    </w:p>
    <w:p w14:paraId="1991507D" w14:textId="77777777" w:rsidR="00163018" w:rsidRPr="00163018" w:rsidRDefault="00163018" w:rsidP="00163018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Used for:</w:t>
      </w:r>
    </w:p>
    <w:p w14:paraId="76C98840" w14:textId="77777777" w:rsidR="00163018" w:rsidRPr="00163018" w:rsidRDefault="00163018" w:rsidP="00163018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services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EC2 accessing S3).</w:t>
      </w:r>
    </w:p>
    <w:p w14:paraId="2C7CEBF9" w14:textId="77777777" w:rsidR="00163018" w:rsidRPr="00163018" w:rsidRDefault="00163018" w:rsidP="00163018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Cross-account access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F757883" w14:textId="77777777" w:rsidR="00163018" w:rsidRPr="00163018" w:rsidRDefault="00163018" w:rsidP="00163018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Federated users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SSO via Google/Azure AD).</w:t>
      </w:r>
    </w:p>
    <w:p w14:paraId="689D1740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Difference Between Users &amp;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3845"/>
        <w:gridCol w:w="3532"/>
      </w:tblGrid>
      <w:tr w:rsidR="00163018" w:rsidRPr="00163018" w14:paraId="022D5553" w14:textId="77777777" w:rsidTr="0016301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1CE09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A1CAB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IAM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A8716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IAM Role</w:t>
            </w:r>
          </w:p>
        </w:tc>
      </w:tr>
      <w:tr w:rsidR="00163018" w:rsidRPr="00163018" w14:paraId="3903ACFF" w14:textId="77777777" w:rsidTr="0016301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2F0E39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Credentials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1559C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Permanent (username/password, keys)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E154C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Temporary (STS tokens)</w:t>
            </w:r>
          </w:p>
        </w:tc>
      </w:tr>
      <w:tr w:rsidR="00163018" w:rsidRPr="00163018" w14:paraId="7431F00B" w14:textId="77777777" w:rsidTr="0016301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1088CE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D1C54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Humans/Applications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4A605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AWS Services/Federated Identities</w:t>
            </w:r>
          </w:p>
        </w:tc>
      </w:tr>
      <w:tr w:rsidR="00163018" w:rsidRPr="00163018" w14:paraId="5D3213F6" w14:textId="77777777" w:rsidTr="0016301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D2DB38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Attach Policy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0CBAF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Directly or via 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2D855" w14:textId="77777777" w:rsidR="00163018" w:rsidRPr="00163018" w:rsidRDefault="00163018" w:rsidP="00163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6301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Via Trust Policy</w:t>
            </w:r>
          </w:p>
        </w:tc>
      </w:tr>
    </w:tbl>
    <w:p w14:paraId="6534B176" w14:textId="77777777" w:rsidR="00163018" w:rsidRPr="00163018" w:rsidRDefault="00163018" w:rsidP="0016301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63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3F1003">
          <v:rect id="_x0000_i1026" style="width:0;height:.75pt" o:hralign="center" o:hrstd="t" o:hrnoshade="t" o:hr="t" fillcolor="#404040" stroked="f"/>
        </w:pict>
      </w:r>
    </w:p>
    <w:p w14:paraId="3188E7B1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Key Concepts</w:t>
      </w:r>
    </w:p>
    <w:p w14:paraId="6C2D3363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Temporary vs. Permanent Credentials</w:t>
      </w:r>
    </w:p>
    <w:p w14:paraId="1D193EC0" w14:textId="77777777" w:rsidR="00163018" w:rsidRPr="00163018" w:rsidRDefault="00163018" w:rsidP="00163018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Roles use STS (Security Token Service)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generate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short-lived credentials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C8900DF" w14:textId="77777777" w:rsidR="00163018" w:rsidRPr="00163018" w:rsidRDefault="00163018" w:rsidP="0016301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Metadata URL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EF362E5" w14:textId="77777777" w:rsidR="00163018" w:rsidRPr="00163018" w:rsidRDefault="00163018" w:rsidP="00163018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0EF852A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http://169.254.169.254/latest/meta-data/iam/security-credentials/ROLE_NAME</w:t>
      </w:r>
    </w:p>
    <w:p w14:paraId="5FD495A4" w14:textId="77777777" w:rsidR="00163018" w:rsidRPr="00163018" w:rsidRDefault="00163018" w:rsidP="0016301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Fetches temporary keys for the attached role.</w:t>
      </w:r>
    </w:p>
    <w:p w14:paraId="797D984E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Trust Relationships</w:t>
      </w:r>
    </w:p>
    <w:p w14:paraId="6248DF78" w14:textId="77777777" w:rsidR="00163018" w:rsidRPr="00163018" w:rsidRDefault="00163018" w:rsidP="00163018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Defines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who can assume the role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EC2, Lambda, specific users).</w:t>
      </w:r>
    </w:p>
    <w:p w14:paraId="20B1F79B" w14:textId="77777777" w:rsidR="00163018" w:rsidRPr="00163018" w:rsidRDefault="00163018" w:rsidP="00163018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 Trust Policy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674B632" w14:textId="77777777" w:rsidR="00163018" w:rsidRPr="00163018" w:rsidRDefault="00163018" w:rsidP="00163018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16301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5258A3D2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D9190D9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"Version"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"2012-10-17"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6E9B57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"Statement"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[{</w:t>
      </w:r>
    </w:p>
    <w:p w14:paraId="624A2F85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"Effect"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"Allow"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0DF621" w14:textId="49D5270F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"Principal"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="006A0F95"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="006A0F95"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“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Service"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"ec2.amazonaws.com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9A830A5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"Action"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sts:AssumeRole</w:t>
      </w:r>
      <w:proofErr w:type="spellEnd"/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45F0FEC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</w:p>
    <w:p w14:paraId="6DF28C60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002F32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C. </w:t>
      </w:r>
      <w:proofErr w:type="spellStart"/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AssumeRole</w:t>
      </w:r>
      <w:proofErr w:type="spellEnd"/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Mechanism</w:t>
      </w:r>
    </w:p>
    <w:p w14:paraId="5B1F4F6E" w14:textId="77777777" w:rsidR="00163018" w:rsidRPr="00163018" w:rsidRDefault="00163018" w:rsidP="00163018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Allows a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user/service to "borrow" permissions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from a role.</w:t>
      </w:r>
    </w:p>
    <w:p w14:paraId="5B3706A0" w14:textId="77777777" w:rsidR="00163018" w:rsidRPr="00163018" w:rsidRDefault="00163018" w:rsidP="0016301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Workflow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90615E5" w14:textId="77777777" w:rsidR="00163018" w:rsidRPr="00163018" w:rsidRDefault="00163018" w:rsidP="00163018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User calls </w:t>
      </w:r>
      <w:proofErr w:type="spellStart"/>
      <w:proofErr w:type="gramStart"/>
      <w:r w:rsidRPr="0016301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sts:AssumeRole</w:t>
      </w:r>
      <w:proofErr w:type="spellEnd"/>
      <w:proofErr w:type="gramEnd"/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982D001" w14:textId="77777777" w:rsidR="00163018" w:rsidRPr="00163018" w:rsidRDefault="00163018" w:rsidP="00163018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AWS returns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temporary credentials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A7279BA" w14:textId="77777777" w:rsidR="00163018" w:rsidRPr="00163018" w:rsidRDefault="00163018" w:rsidP="00163018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Credentials expire after 1 hour (default).</w:t>
      </w:r>
    </w:p>
    <w:p w14:paraId="34B4935C" w14:textId="77777777" w:rsidR="00163018" w:rsidRPr="00163018" w:rsidRDefault="00163018" w:rsidP="0016301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63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560819">
          <v:rect id="_x0000_i1027" style="width:0;height:.75pt" o:hralign="center" o:hrstd="t" o:hrnoshade="t" o:hr="t" fillcolor="#404040" stroked="f"/>
        </w:pict>
      </w:r>
    </w:p>
    <w:p w14:paraId="0E861282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Practical Implementation</w:t>
      </w:r>
    </w:p>
    <w:p w14:paraId="4880AFC9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Task 1: Grant Access to a Specific S3 Bucket</w:t>
      </w:r>
    </w:p>
    <w:p w14:paraId="0BE49275" w14:textId="77777777" w:rsidR="00163018" w:rsidRPr="00163018" w:rsidRDefault="00163018" w:rsidP="0016301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Scenario: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 an EC2 instance to access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only one S3 bucket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AD33D36" w14:textId="77777777" w:rsidR="00163018" w:rsidRPr="00163018" w:rsidRDefault="00163018" w:rsidP="0016301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Steps:</w:t>
      </w:r>
    </w:p>
    <w:p w14:paraId="74E02EFC" w14:textId="77777777" w:rsidR="00163018" w:rsidRPr="00163018" w:rsidRDefault="00163018" w:rsidP="0016301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an IAM Role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77768BD" w14:textId="77777777" w:rsidR="00163018" w:rsidRPr="00163018" w:rsidRDefault="00163018" w:rsidP="0016301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IAM Console → Roles → Create Role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AFA09C8" w14:textId="77777777" w:rsidR="00163018" w:rsidRPr="00163018" w:rsidRDefault="00163018" w:rsidP="0016301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Service → EC2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555FF72" w14:textId="77777777" w:rsidR="00163018" w:rsidRPr="00163018" w:rsidRDefault="00163018" w:rsidP="0016301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Name: </w:t>
      </w:r>
      <w:r w:rsidRPr="0016301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s3-bucket-access-role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F357E52" w14:textId="77777777" w:rsidR="00163018" w:rsidRPr="00163018" w:rsidRDefault="00163018" w:rsidP="0016301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Attach an Inline Policy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23BFBAF" w14:textId="77777777" w:rsidR="00163018" w:rsidRPr="00163018" w:rsidRDefault="00163018" w:rsidP="00163018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16301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623357FE" w14:textId="77777777" w:rsidR="00163018" w:rsidRPr="00163018" w:rsidRDefault="00163018" w:rsidP="00163018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6C388EF" w14:textId="77777777" w:rsidR="00163018" w:rsidRPr="00163018" w:rsidRDefault="00163018" w:rsidP="00163018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7669149C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8489211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"Version"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"2012-10-17"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187782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"Statement"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[{</w:t>
      </w:r>
    </w:p>
    <w:p w14:paraId="6CAD8E31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"Effect"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"Allow"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934D114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"Action"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3:*</w:t>
      </w:r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A45E007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"Resource"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5B05EBC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arn:aws</w:t>
      </w:r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:s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3:::</w:t>
      </w:r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flow-logs-236"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2F253F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arn:aws</w:t>
      </w:r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:s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3:::</w:t>
      </w:r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flow-logs-236/*"</w:t>
      </w:r>
    </w:p>
    <w:p w14:paraId="1DB49849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442FD6A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</w:p>
    <w:p w14:paraId="09009DA2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AC0652" w14:textId="77777777" w:rsidR="00163018" w:rsidRPr="00163018" w:rsidRDefault="00163018" w:rsidP="0016301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Replace </w:t>
      </w:r>
      <w:r w:rsidRPr="0016301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flow-logs-236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 your bucket name.</w:t>
      </w:r>
    </w:p>
    <w:p w14:paraId="1D7B7A04" w14:textId="77777777" w:rsidR="00163018" w:rsidRPr="00163018" w:rsidRDefault="00163018" w:rsidP="0016301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Attach Role to EC2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504B99B" w14:textId="77777777" w:rsidR="00163018" w:rsidRPr="00163018" w:rsidRDefault="00163018" w:rsidP="0016301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Instance → Actions → Security → Modify IAM Role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1513418" w14:textId="77777777" w:rsidR="00163018" w:rsidRPr="00163018" w:rsidRDefault="00163018" w:rsidP="0016301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 </w:t>
      </w:r>
      <w:r w:rsidRPr="0016301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s3-bucket-access-role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3484CD1" w14:textId="77777777" w:rsidR="00163018" w:rsidRPr="00163018" w:rsidRDefault="00163018" w:rsidP="0016301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 Access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7B7CE6E" w14:textId="77777777" w:rsidR="00163018" w:rsidRPr="00163018" w:rsidRDefault="00163018" w:rsidP="00163018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177505E" w14:textId="77777777" w:rsidR="00163018" w:rsidRPr="00163018" w:rsidRDefault="00163018" w:rsidP="00163018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952EA09" w14:textId="77777777" w:rsidR="00163018" w:rsidRPr="00163018" w:rsidRDefault="00163018" w:rsidP="00163018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CE92479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Success (allowed bucket)</w:t>
      </w:r>
    </w:p>
    <w:p w14:paraId="4729218E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s3 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cp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test.txt s3://flow-logs-236/</w:t>
      </w:r>
    </w:p>
    <w:p w14:paraId="0FF91822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21F9822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Failure (</w:t>
      </w:r>
      <w:proofErr w:type="gramStart"/>
      <w:r w:rsidRPr="0016301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other</w:t>
      </w:r>
      <w:proofErr w:type="gramEnd"/>
      <w:r w:rsidRPr="0016301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bucket)</w:t>
      </w:r>
    </w:p>
    <w:p w14:paraId="711C2AA3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s3 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cp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test.txt s3://another-bucket/</w:t>
      </w:r>
    </w:p>
    <w:p w14:paraId="609CAAB2" w14:textId="77777777" w:rsidR="00163018" w:rsidRPr="00163018" w:rsidRDefault="00163018" w:rsidP="0016301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63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818C16">
          <v:rect id="_x0000_i1028" style="width:0;height:.75pt" o:hralign="center" o:hrstd="t" o:hrnoshade="t" o:hr="t" fillcolor="#404040" stroked="f"/>
        </w:pict>
      </w:r>
    </w:p>
    <w:p w14:paraId="754D55B0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Task 2: Assign a Role to a User (</w:t>
      </w:r>
      <w:proofErr w:type="spellStart"/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AssumeRole</w:t>
      </w:r>
      <w:proofErr w:type="spellEnd"/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32DD37C6" w14:textId="77777777" w:rsidR="00163018" w:rsidRPr="00163018" w:rsidRDefault="00163018" w:rsidP="0016301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Scenario: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Let a user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temporarily assume a role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 elevated permissions.</w:t>
      </w:r>
    </w:p>
    <w:p w14:paraId="6BB18410" w14:textId="77777777" w:rsidR="00163018" w:rsidRPr="00163018" w:rsidRDefault="00163018" w:rsidP="0016301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Steps:</w:t>
      </w:r>
    </w:p>
    <w:p w14:paraId="1424518D" w14:textId="77777777" w:rsidR="00163018" w:rsidRPr="00163018" w:rsidRDefault="00163018" w:rsidP="00163018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a User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0594BE3" w14:textId="77777777" w:rsidR="00163018" w:rsidRPr="00163018" w:rsidRDefault="00163018" w:rsidP="00163018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Name: </w:t>
      </w:r>
      <w:r w:rsidRPr="0016301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temp-user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(no policies attached).</w:t>
      </w:r>
    </w:p>
    <w:p w14:paraId="0CC1301D" w14:textId="77777777" w:rsidR="00163018" w:rsidRPr="00163018" w:rsidRDefault="00163018" w:rsidP="00163018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 xml:space="preserve">Create a Policy for </w:t>
      </w:r>
      <w:proofErr w:type="spellStart"/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AssumeRole</w:t>
      </w:r>
      <w:proofErr w:type="spellEnd"/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A5F8A8B" w14:textId="77777777" w:rsidR="00163018" w:rsidRPr="00163018" w:rsidRDefault="00163018" w:rsidP="00163018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16301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5D3AC712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2F3D7AE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"Version"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"2012-10-17"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A5F564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"Statement"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[{</w:t>
      </w:r>
    </w:p>
    <w:p w14:paraId="2CC3EC99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"Effect"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"Allow"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358794E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"Action"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sts:AssumeRole</w:t>
      </w:r>
      <w:proofErr w:type="spellEnd"/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432895E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"Resource"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arn:aws</w:t>
      </w:r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iam</w:t>
      </w:r>
      <w:proofErr w:type="spell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ACCOUNT_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ID:role</w:t>
      </w:r>
      <w:proofErr w:type="spellEnd"/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/s3-bucket-access-role"</w:t>
      </w:r>
    </w:p>
    <w:p w14:paraId="41CCA182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</w:p>
    <w:p w14:paraId="625CC134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6CE4F3" w14:textId="77777777" w:rsidR="00163018" w:rsidRPr="00163018" w:rsidRDefault="00163018" w:rsidP="00163018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Attach to </w:t>
      </w:r>
      <w:r w:rsidRPr="0016301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temp-user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B97F7D3" w14:textId="77777777" w:rsidR="00163018" w:rsidRPr="00163018" w:rsidRDefault="00163018" w:rsidP="00163018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Update Role’s Trust Policy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00B204F" w14:textId="77777777" w:rsidR="00163018" w:rsidRPr="00163018" w:rsidRDefault="00163018" w:rsidP="00163018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16301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33297927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919AC1A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"Version"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"2012-10-17"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8EC409B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"Statement"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[{</w:t>
      </w:r>
    </w:p>
    <w:p w14:paraId="2A774803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"Effect"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"Allow"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D125C6E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"Principal"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AWS"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arn:aws</w:t>
      </w:r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iam</w:t>
      </w:r>
      <w:proofErr w:type="spell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ACCOUNT_ID:user</w:t>
      </w:r>
      <w:proofErr w:type="spell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/temp-user</w:t>
      </w:r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470AA6D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6301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"Action"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sts:AssumeRole</w:t>
      </w:r>
      <w:proofErr w:type="spellEnd"/>
      <w:proofErr w:type="gramEnd"/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146CF7E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</w:p>
    <w:p w14:paraId="449301F2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6BE6D6A" w14:textId="77777777" w:rsidR="00163018" w:rsidRPr="00163018" w:rsidRDefault="00163018" w:rsidP="00163018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Assume the Role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27866CE" w14:textId="77777777" w:rsidR="00163018" w:rsidRPr="00163018" w:rsidRDefault="00163018" w:rsidP="00163018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A046D95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Fetch temporary credentials</w:t>
      </w:r>
    </w:p>
    <w:p w14:paraId="26ECD056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sts</w:t>
      </w:r>
      <w:proofErr w:type="spell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assume-role --role-</w:t>
      </w:r>
      <w:proofErr w:type="spellStart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arn</w:t>
      </w:r>
      <w:proofErr w:type="spell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arn:aws</w:t>
      </w:r>
      <w:proofErr w:type="gram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iam</w:t>
      </w:r>
      <w:proofErr w:type="spell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ACCOUNT_</w:t>
      </w:r>
      <w:proofErr w:type="gramStart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ID:role</w:t>
      </w:r>
      <w:proofErr w:type="spellEnd"/>
      <w:proofErr w:type="gram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/s3-bucket-access-role --role-session-name test-session</w:t>
      </w:r>
    </w:p>
    <w:p w14:paraId="66013999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80B91ED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Export credentials</w:t>
      </w:r>
    </w:p>
    <w:p w14:paraId="4EEA07CA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export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AWS_ACCESS_KEY_ID=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"TEMP_ACCESS_KEY"</w:t>
      </w:r>
    </w:p>
    <w:p w14:paraId="0339B04C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export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AWS_SECRET_ACCESS_KEY=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"TEMP_SECRET_KEY"</w:t>
      </w:r>
    </w:p>
    <w:p w14:paraId="572CF3E7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export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AWS_SESSION_TOKEN=</w:t>
      </w:r>
      <w:r w:rsidRPr="0016301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"TEMP_SESSION_TOKEN"</w:t>
      </w:r>
    </w:p>
    <w:p w14:paraId="7295C9C5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76A8E23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6301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Verify access</w:t>
      </w:r>
    </w:p>
    <w:p w14:paraId="4DDBD36B" w14:textId="77777777" w:rsidR="00163018" w:rsidRPr="00163018" w:rsidRDefault="00163018" w:rsidP="001630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s3 </w:t>
      </w:r>
      <w:r w:rsidRPr="0016301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ls</w:t>
      </w:r>
      <w:r w:rsidRPr="0016301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s3://flow-logs-236</w:t>
      </w:r>
    </w:p>
    <w:p w14:paraId="054A8FB5" w14:textId="77777777" w:rsidR="00163018" w:rsidRPr="00163018" w:rsidRDefault="00163018" w:rsidP="0016301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63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BE7FC23">
          <v:rect id="_x0000_i1029" style="width:0;height:.75pt" o:hralign="center" o:hrstd="t" o:hrnoshade="t" o:hr="t" fillcolor="#404040" stroked="f"/>
        </w:pict>
      </w:r>
    </w:p>
    <w:p w14:paraId="1A387F7F" w14:textId="77777777" w:rsidR="006A0F95" w:rsidRDefault="006A0F95" w:rsidP="0016301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</w:pPr>
    </w:p>
    <w:p w14:paraId="1877D272" w14:textId="69F29484" w:rsidR="00163018" w:rsidRPr="00163018" w:rsidRDefault="00163018" w:rsidP="0016301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4. Real-World Use Cases</w:t>
      </w:r>
    </w:p>
    <w:p w14:paraId="47D12206" w14:textId="77777777" w:rsidR="00163018" w:rsidRPr="00163018" w:rsidRDefault="00163018" w:rsidP="00163018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DevOps Temporary Access</w:t>
      </w:r>
    </w:p>
    <w:p w14:paraId="3D132C60" w14:textId="77777777" w:rsidR="00163018" w:rsidRPr="00163018" w:rsidRDefault="00163018" w:rsidP="0016301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Developers assume a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read-only role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debugging.</w:t>
      </w:r>
    </w:p>
    <w:p w14:paraId="239A43CE" w14:textId="77777777" w:rsidR="00163018" w:rsidRPr="00163018" w:rsidRDefault="00163018" w:rsidP="0016301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DevOps engineers assume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admin roles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deployments.</w:t>
      </w:r>
    </w:p>
    <w:p w14:paraId="70280302" w14:textId="77777777" w:rsidR="00163018" w:rsidRPr="00163018" w:rsidRDefault="00163018" w:rsidP="00163018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Cross-Account Access</w:t>
      </w:r>
    </w:p>
    <w:p w14:paraId="4A086760" w14:textId="77777777" w:rsidR="00163018" w:rsidRPr="00163018" w:rsidRDefault="00163018" w:rsidP="0016301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Role in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Account A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grants </w:t>
      </w: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Account B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access to its S3 buckets.</w:t>
      </w:r>
    </w:p>
    <w:p w14:paraId="3F72AD42" w14:textId="77777777" w:rsidR="00163018" w:rsidRPr="00163018" w:rsidRDefault="00163018" w:rsidP="00163018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Lambda Permissions</w:t>
      </w:r>
    </w:p>
    <w:p w14:paraId="2D6D9F95" w14:textId="77777777" w:rsidR="00163018" w:rsidRPr="00163018" w:rsidRDefault="00163018" w:rsidP="0016301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Lambda function assumes a role to interact with DynamoDB.</w:t>
      </w:r>
    </w:p>
    <w:p w14:paraId="618FF277" w14:textId="77777777" w:rsidR="00163018" w:rsidRPr="00163018" w:rsidRDefault="00163018" w:rsidP="0016301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63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C0A3E1">
          <v:rect id="_x0000_i1030" style="width:0;height:.75pt" o:hralign="center" o:hrstd="t" o:hrnoshade="t" o:hr="t" fillcolor="#404040" stroked="f"/>
        </w:pict>
      </w:r>
    </w:p>
    <w:p w14:paraId="6A55A92D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Best Practices &amp; Interview Tips</w:t>
      </w:r>
    </w:p>
    <w:p w14:paraId="73481D67" w14:textId="77777777" w:rsidR="00163018" w:rsidRPr="00163018" w:rsidRDefault="00163018" w:rsidP="00163018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Least Privilege: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Grant minimal permissions in roles.</w:t>
      </w:r>
    </w:p>
    <w:p w14:paraId="309CF480" w14:textId="77777777" w:rsidR="00163018" w:rsidRPr="00163018" w:rsidRDefault="00163018" w:rsidP="00163018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Temporary Credentials: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Avoid long-term keys for roles.</w:t>
      </w:r>
    </w:p>
    <w:p w14:paraId="105CA48D" w14:textId="77777777" w:rsidR="00163018" w:rsidRPr="00163018" w:rsidRDefault="00163018" w:rsidP="00163018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Monitor with CloudTrail: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Track </w:t>
      </w:r>
      <w:proofErr w:type="spellStart"/>
      <w:r w:rsidRPr="0016301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AssumeRole</w:t>
      </w:r>
      <w:proofErr w:type="spellEnd"/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calls.</w:t>
      </w:r>
    </w:p>
    <w:p w14:paraId="4D2164BA" w14:textId="77777777" w:rsidR="00163018" w:rsidRPr="00163018" w:rsidRDefault="00163018" w:rsidP="00163018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Interview Question:</w:t>
      </w:r>
    </w:p>
    <w:p w14:paraId="1522138E" w14:textId="77777777" w:rsidR="00163018" w:rsidRPr="00163018" w:rsidRDefault="00163018" w:rsidP="0016301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i/>
          <w:iCs/>
          <w:color w:val="404040"/>
          <w:kern w:val="0"/>
          <w:lang w:eastAsia="en-IN"/>
          <w14:ligatures w14:val="none"/>
        </w:rPr>
        <w:t>"How do you restrict a role to a specific S3 bucket?"</w:t>
      </w:r>
    </w:p>
    <w:p w14:paraId="5754FC36" w14:textId="77777777" w:rsidR="00163018" w:rsidRPr="00163018" w:rsidRDefault="00163018" w:rsidP="0016301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Answer: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Use a policy with the bucket ARN in </w:t>
      </w:r>
      <w:r w:rsidRPr="0016301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Resource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25C8459" w14:textId="77777777" w:rsidR="00163018" w:rsidRPr="00163018" w:rsidRDefault="00163018" w:rsidP="0016301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63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5BCE6B">
          <v:rect id="_x0000_i1031" style="width:0;height:.75pt" o:hralign="center" o:hrstd="t" o:hrnoshade="t" o:hr="t" fillcolor="#404040" stroked="f"/>
        </w:pict>
      </w:r>
    </w:p>
    <w:p w14:paraId="624E3747" w14:textId="77777777" w:rsidR="00163018" w:rsidRPr="00163018" w:rsidRDefault="00163018" w:rsidP="0016301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Conclusion</w:t>
      </w:r>
    </w:p>
    <w:p w14:paraId="6DAB7CD3" w14:textId="77777777" w:rsidR="00163018" w:rsidRPr="00163018" w:rsidRDefault="00163018" w:rsidP="00163018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Roles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are secure, temporary, and scalable for AWS access.</w:t>
      </w:r>
    </w:p>
    <w:p w14:paraId="66E0A947" w14:textId="77777777" w:rsidR="00163018" w:rsidRPr="00163018" w:rsidRDefault="00163018" w:rsidP="00163018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proofErr w:type="spellStart"/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AssumeRole</w:t>
      </w:r>
      <w:proofErr w:type="spellEnd"/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enables flexible permission management.</w:t>
      </w:r>
    </w:p>
    <w:p w14:paraId="53CB0818" w14:textId="77777777" w:rsidR="00163018" w:rsidRPr="00163018" w:rsidRDefault="00163018" w:rsidP="00163018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Always test in a sandbox before production!</w:t>
      </w:r>
    </w:p>
    <w:p w14:paraId="2F0271DD" w14:textId="77777777" w:rsidR="00163018" w:rsidRPr="00163018" w:rsidRDefault="00163018" w:rsidP="0016301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6301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Next Session:</w:t>
      </w:r>
      <w:r w:rsidRPr="0016301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Cross-account IAM roles.</w:t>
      </w:r>
    </w:p>
    <w:p w14:paraId="6F1D2E46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5EDA"/>
    <w:multiLevelType w:val="multilevel"/>
    <w:tmpl w:val="1864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66925"/>
    <w:multiLevelType w:val="multilevel"/>
    <w:tmpl w:val="166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70EC5"/>
    <w:multiLevelType w:val="multilevel"/>
    <w:tmpl w:val="C19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92EB3"/>
    <w:multiLevelType w:val="multilevel"/>
    <w:tmpl w:val="A1E8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F6A4C"/>
    <w:multiLevelType w:val="multilevel"/>
    <w:tmpl w:val="5612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A0B5E"/>
    <w:multiLevelType w:val="multilevel"/>
    <w:tmpl w:val="7B76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46313"/>
    <w:multiLevelType w:val="multilevel"/>
    <w:tmpl w:val="494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1074B"/>
    <w:multiLevelType w:val="multilevel"/>
    <w:tmpl w:val="FA98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1071F"/>
    <w:multiLevelType w:val="multilevel"/>
    <w:tmpl w:val="A3D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8629B"/>
    <w:multiLevelType w:val="multilevel"/>
    <w:tmpl w:val="2444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9449">
    <w:abstractNumId w:val="3"/>
  </w:num>
  <w:num w:numId="2" w16cid:durableId="1632249277">
    <w:abstractNumId w:val="1"/>
  </w:num>
  <w:num w:numId="3" w16cid:durableId="1216577284">
    <w:abstractNumId w:val="6"/>
  </w:num>
  <w:num w:numId="4" w16cid:durableId="1955670702">
    <w:abstractNumId w:val="7"/>
  </w:num>
  <w:num w:numId="5" w16cid:durableId="1849327244">
    <w:abstractNumId w:val="2"/>
  </w:num>
  <w:num w:numId="6" w16cid:durableId="1339772167">
    <w:abstractNumId w:val="0"/>
  </w:num>
  <w:num w:numId="7" w16cid:durableId="1751925066">
    <w:abstractNumId w:val="9"/>
  </w:num>
  <w:num w:numId="8" w16cid:durableId="792792216">
    <w:abstractNumId w:val="4"/>
  </w:num>
  <w:num w:numId="9" w16cid:durableId="573511334">
    <w:abstractNumId w:val="8"/>
  </w:num>
  <w:num w:numId="10" w16cid:durableId="593175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7A"/>
    <w:rsid w:val="000421CD"/>
    <w:rsid w:val="00163018"/>
    <w:rsid w:val="00522775"/>
    <w:rsid w:val="006A0F95"/>
    <w:rsid w:val="007D0CB3"/>
    <w:rsid w:val="0084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A736"/>
  <w15:chartTrackingRefBased/>
  <w15:docId w15:val="{98723A76-4F9C-4513-8EE2-4AA7EEB6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0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5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3018"/>
    <w:rPr>
      <w:b/>
      <w:bCs/>
    </w:rPr>
  </w:style>
  <w:style w:type="paragraph" w:customStyle="1" w:styleId="ds-markdown-paragraph">
    <w:name w:val="ds-markdown-paragraph"/>
    <w:basedOn w:val="Normal"/>
    <w:rsid w:val="0016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d813de27">
    <w:name w:val="d813de27"/>
    <w:basedOn w:val="DefaultParagraphFont"/>
    <w:rsid w:val="00163018"/>
  </w:style>
  <w:style w:type="character" w:customStyle="1" w:styleId="code-info-button-text">
    <w:name w:val="code-info-button-text"/>
    <w:basedOn w:val="DefaultParagraphFont"/>
    <w:rsid w:val="001630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163018"/>
  </w:style>
  <w:style w:type="character" w:styleId="HTMLCode">
    <w:name w:val="HTML Code"/>
    <w:basedOn w:val="DefaultParagraphFont"/>
    <w:uiPriority w:val="99"/>
    <w:semiHidden/>
    <w:unhideWhenUsed/>
    <w:rsid w:val="001630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30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8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3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9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6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39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697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441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0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8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59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8530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588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0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4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9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5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9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864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1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5</cp:revision>
  <dcterms:created xsi:type="dcterms:W3CDTF">2025-05-23T08:59:00Z</dcterms:created>
  <dcterms:modified xsi:type="dcterms:W3CDTF">2025-05-23T09:23:00Z</dcterms:modified>
</cp:coreProperties>
</file>