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Name        : ASSI6.cpp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Author      : Rushikesh Karad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    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  : Your copyright notice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Description : Hello World in C++, Ansi-style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//============================================================================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key=10;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n[30];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mean[30];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*next;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next=NULL;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friend class hashing;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hashing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*head[10];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*ptr[10];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hashing()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{z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i=0;i&lt;10;i++)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node *temp = head[i];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while(temp!=NULL)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cout&lt;&lt;temp-&gt;n;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if(temp-&gt;next!=NULL)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cout&lt;&lt;"-&gt;";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 =temp-&gt;next;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hashing::del()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no[30];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cout&lt;&lt;"\nEnter the value to be deleted: 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cin&gt;&gt;no;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search(no);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if(i==12)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cout&lt;&lt;"\nValue Not Found\n";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node *temp=head[i];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node *s;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while(temp-&gt;next!=NULL &amp;&amp; temp-&gt;n!=no)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s=temp;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temp=temp-&gt;next;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s-&gt;next = temp-&gt;next;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delete(temp);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hashing:: insert()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no[30];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m[30];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cout&lt;&lt;"\nEnter the Word\n";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cin&gt;&gt;no;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cout&lt;&lt;"\nEnter the Mean\n";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cin&gt;&gt;m;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l = strlen(no);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index = l%key;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ptr[index] = new node();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strcpy(ptr[index]-&gt;n,no);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strcpy(ptr[index]-&gt;mean,m);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if(head[index]==NULL)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head[index]=ptr[index];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head[index]-&gt;next = NULL;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ptr[index]-&gt;next = head[index]-&gt;next;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head[index]-&gt;next = ptr[index];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hashing ::search(char no[])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flag=0;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l = strlen(no);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index = l%key;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*temp = head[index];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if(temp!=NULL)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while(temp!=NULL &amp;&amp; temp-&gt;n!=no)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flag=1;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= temp-&gt;next;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flag=0;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if(flag==1)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index;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cout&lt;&lt;"\nValue Not Found\n";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12;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hashing h;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no[30];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index;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cout&lt;&lt;"\n1.Insert\n\n2.Search\n\n3.Delete\n\n4.Exit";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cout&lt;&lt;"\nEnter Your Choice\n";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cin&gt;&gt;c;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switch(c)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1:h.insert();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h.display();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cout&lt;&lt;"\nEnter The Word\n";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cin&gt;&gt;no;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index = h.search(no);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if(index!=12)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cout&lt;&lt;"\nData Found at Index : "&lt;&lt;index&lt;&lt;endl;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h.del();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exit(0);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