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&lt;cstring&gt;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/*You have a business with several offices; you want to lease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*phone lines to connect them up with each other; and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*phone company charges different amounts of money to connect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*different pairs of cities. You want a set of lines that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*connects all your offices with a minimum total cost.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*Solve the problem by suggesting appropriate data structures.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*next;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dist;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name[10];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node(int x)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dist=x;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next=NULL;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friend class graph;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graph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 *head[10];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a[10][3],l,ch[15];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graph()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l=0;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i=0;i&lt;10;i++){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head[i]=NULL;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i=0;i&lt;15;i++)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ch[i]=-1;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add(char so[],node *t)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j,i;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 i=0;i&lt;10;i++)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if(head[i]!=NULL)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j=strcmp(head[i]-&gt;name,so);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if(j==0)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node *temp;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temp=head[i];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while(temp-&gt;next!=NULL)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temp=temp-&gt;next;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temp-&gt;next=t;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t-&gt;next=NULL;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i;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node *tem;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tem=new node(9999);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strcpy(tem-&gt;name,so);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head[i]=tem;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head[i]-&gt;next=t;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insert()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so[10],de[10];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amt,i,j;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cout&lt;&lt;"Enter Source city"&lt;&lt;endl;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cin&gt;&gt;so;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cout&lt;&lt;"Enter Destination City"&lt;&lt;endl;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cin&gt;&gt;de;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cout&lt;&lt;"Enter Money"&lt;&lt;endl;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cin&gt;&gt;amt;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node *temp;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temp=new node(amt);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strcpy(temp-&gt;name,de);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i=add(so,temp);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node *temp1;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temp1=new node(amt);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strcpy(temp1-&gt;name,so);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j=add(de,temp1);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a[l][0]=amt;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a[l][1]=i;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a[l][2]=j;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l++;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display()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for(int i=0;i&lt;4;i++)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cout&lt;&lt;a[i][0]&lt;&lt;" "&lt;&lt;a[i][1]&lt;&lt;" "&lt;&lt;a[i][2];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cout&lt;&lt;endl;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/*int x;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i=0;i&lt;10;i++)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if(head[i]!=NULL)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node *temp;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temp=head[i];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cout&lt;&lt;"\nSource: ";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cout&lt;&lt;temp-&gt;name&lt;&lt;endl;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temp=temp-&gt;next;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cout&lt;&lt;"Destinations: ";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while(temp!=NULL)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cout&lt;&lt;temp-&gt;name&lt;&lt;" "&lt;&lt;temp-&gt;dist&lt;&lt;"   ";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temp=temp-&gt;next;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display()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i=0;i&lt;20;i++)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 *temp = head[i];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if(temp!=NULL)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cout&lt;&lt;"|"&lt;&lt;temp-&gt;name&lt;&lt;","&lt;&lt;temp-&gt;data&lt;&lt;"|"&lt;&lt;"-&gt;";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cout&lt;&lt;endl;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swap(int &amp;a,int &amp;b){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temp;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temp=a;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a=b;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b=temp;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sort()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i=1;i&lt;l;i++){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j=0;j&lt;l-i;j++){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if(a[j+1][0]&lt;a[j][0]){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swap(a[j][0],a[j+1][0]);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swap(a[j][1],a[j+1][1]);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swap(a[j][2],a[j+1][2]);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i=0;i&lt;l;i++){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x=a[i][1];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cout&lt;&lt;head[x]-&gt;name&lt;&lt;"  ";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x=a[i][2];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cout&lt;&lt;head[x]-&gt;name&lt;&lt;"  ";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cout&lt;&lt;a[i][0]&lt;&lt;endl;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detect_cycle(int z)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p=a[z][1];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r;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q=a[z][2];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 = parent(p);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d = parent(q);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if(s==d)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ch[s]=d;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cout&lt;&lt;head[p]-&gt;name&lt;&lt;"  ";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cout&lt;&lt;head[q]-&gt;name&lt;&lt;"  ";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r=a[z][0];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cout&lt;&lt;r&lt;&lt;endl;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kruskal()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sort();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cout&lt;&lt;"\nMST:"&lt;&lt;endl;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i=0;i&lt;l;i++){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detect_cycle(i);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parent(int);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graph::parent(int k)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if(ch[k]==-1)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k;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parent(ch[k]);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graph g;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c=1;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while(c==1){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cout&lt;&lt;"1.Insert"&lt;&lt;endl;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cout&lt;&lt;"2.Display"&lt;&lt;endl;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cout&lt;&lt;"3.MST by Kruskal"&lt;&lt;endl;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cout&lt;&lt;"4.Exit"&lt;&lt;endl;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cin&gt;&gt;ch;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switch(ch)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1:{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g.insert();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case 2:{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g.display();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g.kruskal();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4:{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c=0;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