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/*Problem Statement-: To create ADT that implements the SET concept.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a)Add (newElement) -Place a value into the set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b)Remove (element) Remove the value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Contains (element) Return true if element is in collection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d)Size () Return number of values in collection Iterator () Return an iterator used to loop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collection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e)Intersection  of two sets,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f)Union of two sets,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g) Difference between two sets,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h) Subset*/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#include&lt;cstdlib&gt;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template&lt;class T&gt;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 set1[50];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 set2[50];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n1,n2;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i=0;i&lt;50;i++)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set1[i]=-1;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set2[i]=-1;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n1=0;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n2=0;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search(int , T);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delet( 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inter();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unin();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diff(int , int);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template&lt;class T&gt;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set&lt;T&gt;::add( 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 data;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s=0,i=-1;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cout&lt;&lt;"\nElement to be added in set-1 or set-2?(1/2)";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cin&gt;&gt;s;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cout&lt;&lt;"\nEnter element to be added-: ";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cin&gt;&gt;data;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if(s==1)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i=search(1,data);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if(i==-1)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set1[n1]=data;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n1++;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cout&lt;&lt;"\nElement already present!!";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if(s==2)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i=search(2,data);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if(i==-1)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set2[n2]=data;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n2++;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cout&lt;&lt;"\nElement already present!!";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cout&lt;&lt;"\nEnter valid choice!!";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template&lt;class T&gt;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set&lt;T&gt;::delet()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 data;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s=0;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cout&lt;&lt;"\nElement to be deleted from set-1 or set-2?(1/2)";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cin&gt;&gt;s;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cout&lt;&lt;"\nEnter the element to be deleted-: ";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cin&gt;&gt;data;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i=0;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if(s==1)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i=search(1,data);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if(i==-1)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cout&lt;&lt;"\nElement not found!!";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for(int j=i;j&lt;n1-1;j++)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set1[j]=set1[j+1];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n1--;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if(s==2)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i=search(2,data);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if(i==-1)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cout&lt;&lt;"\nElement not found!!";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for(int j=i;j&lt;n2-1;j++)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set2[j]=set2[j+1];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n2--;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cout&lt;&lt;"\nEnter valid choice!!";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template&lt;class T&gt;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set&lt;T&gt;::search(int no, T data)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flag=-1;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if(no==1)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i=0;i&lt;n1;i++)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if(set1[i]==data)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flag=i;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if(no==2)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for(int i=0;i&lt;n2;i++)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if(set2[i]==data)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flag=i;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cout&lt;&lt;"\nEnter valid set number!!";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flag;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template&lt;class T&gt;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set&lt;T&gt;::inter()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 inte[50];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k=0,i=0;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while(i&lt;n1)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j=0;j&lt;n2;j++)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if(set1[i]==set2[j])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inte[k]=set2[j];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goto label;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label:i++;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cout&lt;&lt;"\nIntersection of two sets is-: \n";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i=0;i&lt;k;i++)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cout&lt;&lt;"\t"&lt;&lt;inte[i];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template&lt;class T&gt;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set&lt;T&gt;::unin()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 un[50];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i=0,k=0;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i=0;i&lt;n2;i++)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un[k]=set2[i];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i=0;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while(i&lt;n1)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j=0;j&lt;n2;j++)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if(set1[i]==set2[j])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goto label;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un[k]=set1[i];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label:i++;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cout&lt;&lt;"\nUnion of two sets is-: \n";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i=0;i&lt;k;i++)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cout&lt;&lt;"\t"&lt;&lt;un[i];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template&lt;class T&gt;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set&lt;T&gt;::diff(int s1, int s2)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i=0,k=0;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 dif[50];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if(s1==1 &amp;&amp; s2==2)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while(i&lt;n1)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for(int j=0;j&lt;n2;j++)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if(set1[i]==set2[j])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goto label;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dif[k]=set1[i];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label:i++;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if(s1==2 &amp;&amp; s2==1)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while(i&lt;n2)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for(int j=0;j&lt;n1;j++)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if(set1[j]==set2[i])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goto label1;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dif[k]=set2[i];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label1:i++;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cout&lt;&lt;"\nDifference  between set-"&lt;&lt;s1&lt;&lt;" and set-"&lt;&lt;s2&lt;&lt;"is-: \n";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i=0;i&lt;k;i++)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cout&lt;&lt;"\t"&lt;&lt;dif[i];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set&lt;int&gt; s;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ch,n,pos=-1,type;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dat;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cout&lt;&lt;"\n1.Add Element \n2.Delete Element \n3.Search Element \n4.Find Intersection \n5.Find Union \n6.Find Difference \n7.Exit";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cout&lt;&lt;"\nEnter choice-: ";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cin&gt;&gt;ch;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switch(ch)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s.add();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s.delet();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cout&lt;&lt;"\nEnter set in which data is to be searched-: ";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cin&gt;&gt;n;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cout&lt;&lt;"\nEnter data to be searched-: ";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cin&gt;&gt;dat;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pos=s.search(n,dat);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if(pos==-1)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cout&lt;&lt;"\nData not found!!";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cout&lt;&lt;"\nData found at position -:"&lt;&lt;pos+1;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s.inter();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s.unin();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cout&lt;&lt;"\n1.A-B \n2.B-A\n";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cin&gt;&gt;n;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if(n==1)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s.diff(1,2);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s.diff(2,1);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7: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cout&lt;&lt;"\nEnter valid choice!!";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