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//============================================================================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Name        : ASSI7.cpp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Author      : Rushikesh Karad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Version     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  : Your copyright notice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Description : Hello World in C++, Ansi-style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//============================================================================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&lt;bits/stdc++.h&gt;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node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key;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value;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node *next;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var[20];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node()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next=NULL;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friend class symbol;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symbol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node *head[20];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node *ptr[20];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//node *tail[20];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symbol()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for(int i=0;i&lt;20;i++)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head[i]=NULL;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ptr[i]=NULL;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//tail[i]=NULL;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insert();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retrive();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data(int a)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switch(a)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1: cout&lt;&lt;"int";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2: cout&lt;&lt;"char";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3: cout&lt;&lt;"float";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4: cout&lt;&lt;"double";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5: cout&lt;&lt;"string";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6: cout&lt;&lt;"boolean";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default: cout&lt;&lt;"invalid data type";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search();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deletel();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modify();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symbol::modify()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bool f=0;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c,a,s;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v[20];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cout&lt;&lt;"\nEnter the Variable Name\n";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cin&gt;&gt;v;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int l = strlen(v);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int index = l%10;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node *temp = head[index];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node *s1;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if(temp!=NULL)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while(temp!=NULL)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s1=temp;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if(strcmp(v,temp-&gt;var)==0)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f=1;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temp=temp-&gt;next;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f=0;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if(f==1)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cout&lt;&lt;"\nWhat attribute You Want To Modify\n1.Type\n2.Value\n";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cin&gt;&gt;c;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switch(c)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1: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cin&gt;&gt;a;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temp-&gt;key=a;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2: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cin&gt;&gt;s;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temp-&gt;value=s;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cout&lt;&lt;"\nVariable Not Found\n";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symbol::deletel()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v[10];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cout&lt;&lt;"Enter variable to delete:"&lt;&lt;endl;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cin&gt;&gt;v;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int l=strlen(v);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l=l%10;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node *t=head[l];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if(t==NULL){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cout&lt;&lt;"Variable Not Found"&lt;&lt;endl;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else{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if(strcmp(t-&gt;var,v)==0){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head[l]=head[l]-&gt;next;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t-&gt;next = NULL;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else{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node *t2;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while(t){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if(strcmp(t-&gt;var,v)==0){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t2-&gt;next=t-&gt;next;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delete(t);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t2=t;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t=t-&gt;next;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symbol::search()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bool f=0;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v[20];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cout&lt;&lt;"\nEnter the Variable Name\n";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cin&gt;&gt;v;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l = strlen(v);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index = l%10;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node *temp = head[index];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if(temp!=NULL)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while(temp!=NULL)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if(strcmp(v,temp-&gt;var)==0)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f=1;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temp=temp-&gt;next;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f=0;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if(f==1)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cout&lt;&lt;"\nVariable Found!!\n";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cout&lt;&lt;"\nVariable Not Found\n";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symbol :: retrive()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bool f=0;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v[20];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cout&lt;&lt;"\nEnter the Variable Name\n";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cin&gt;&gt;v;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l = strlen(v);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index = l%10;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 *temp = head[index];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if(temp!=NULL)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while(temp!=NULL)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if(strcmp(v,temp-&gt;var)==0)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f=1;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break;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temp=temp-&gt;next;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f=0;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if(f==1)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cout&lt;&lt;"\nVariable Found!!\n";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cout&lt;&lt;"helo";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cout&lt;&lt;"\nVariable Name : "&lt;&lt;temp-&gt;var;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cout&lt;&lt;"\nData Type : ";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data(temp-&gt;key);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cout&lt;&lt;"\nValue : "&lt;&lt;temp-&gt;value;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cout&lt;&lt;"\nVariable Not Found\n";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symbol::insert()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type;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val;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variable[20];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cout&lt;&lt;"\nEnter the Key\n";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cin&gt;&gt;type;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cout&lt;&lt;"\nEnter the variable\n";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cin&gt;&gt;variable;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cout&lt;&lt;"\nEnter the value\n";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cin&gt;&gt;val;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 = strlen(variable);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index = l%10;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ptr[index] = new node();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ptr[index]-&gt;key = type;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ptr[index]-&gt;value = val;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strcpy(ptr[index]-&gt;var,variable);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if(head[index]==NULL)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head[index]=ptr[index];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head[index]-&gt;next = NULL;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ptr[index]-&gt;next = head[index];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head[index] = ptr[index];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 s;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c;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while(1)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cout&lt;&lt;"\n1.Insert\n\n2.Search\n\n3.Delete\n\n4.Retrive\n\n5.Modify\n\n6.Exit";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cout&lt;&lt;"\nEnter Your Choice\n";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cin&gt;&gt;c;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switch(c)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1:s.insert();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2: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s.search();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3: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s.deletel();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4: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s.retrive();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5: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s.modify();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