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786" w:rsidRPr="00E73786" w:rsidRDefault="00E73786">
      <w:pPr>
        <w:rPr>
          <w:b/>
          <w:sz w:val="32"/>
          <w:szCs w:val="32"/>
        </w:rPr>
      </w:pPr>
      <w:r w:rsidRPr="00E73786">
        <w:rPr>
          <w:b/>
          <w:sz w:val="32"/>
          <w:szCs w:val="32"/>
        </w:rPr>
        <w:t>RED-BLACK TREES</w:t>
      </w:r>
    </w:p>
    <w:p w:rsidR="00C8686B" w:rsidRDefault="00E73786">
      <w:r w:rsidRPr="00E73786">
        <w:t>https://www.y</w:t>
      </w:r>
      <w:bookmarkStart w:id="0" w:name="_GoBack"/>
      <w:bookmarkEnd w:id="0"/>
      <w:r w:rsidRPr="00E73786">
        <w:t>outube.com/watch?v=PhY56LpCtP4</w:t>
      </w:r>
    </w:p>
    <w:sectPr w:rsidR="00C8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6"/>
    <w:rsid w:val="00C8686B"/>
    <w:rsid w:val="00E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6811"/>
  <w15:chartTrackingRefBased/>
  <w15:docId w15:val="{7A02E7D5-97AE-4C8C-B145-256E1BBF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2018-03-06T18:54:00Z</dcterms:created>
  <dcterms:modified xsi:type="dcterms:W3CDTF">2018-03-06T18:55:00Z</dcterms:modified>
</cp:coreProperties>
</file>