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7A4D" w:rsidRPr="00AB2230" w:rsidRDefault="00D438BD" w:rsidP="00AB223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Apache </w:t>
      </w:r>
      <w:proofErr w:type="spellStart"/>
      <w:r>
        <w:rPr>
          <w:b/>
          <w:sz w:val="28"/>
          <w:szCs w:val="28"/>
        </w:rPr>
        <w:t>SkyW</w:t>
      </w:r>
      <w:r w:rsidR="00427A4D" w:rsidRPr="00AB2230">
        <w:rPr>
          <w:b/>
          <w:sz w:val="28"/>
          <w:szCs w:val="28"/>
        </w:rPr>
        <w:t>alking</w:t>
      </w:r>
      <w:proofErr w:type="spellEnd"/>
      <w:r w:rsidR="00427A4D" w:rsidRPr="00AB2230">
        <w:rPr>
          <w:b/>
          <w:sz w:val="28"/>
          <w:szCs w:val="28"/>
        </w:rPr>
        <w:t xml:space="preserve"> UI</w:t>
      </w:r>
    </w:p>
    <w:p w:rsidR="00427A4D" w:rsidRDefault="00427A4D"/>
    <w:p w:rsidR="00D94231" w:rsidRDefault="00D94231" w:rsidP="00427A4D">
      <w:proofErr w:type="gramStart"/>
      <w:r w:rsidRPr="00FA0382">
        <w:rPr>
          <w:b/>
        </w:rPr>
        <w:t>Login Screen</w:t>
      </w:r>
      <w:r>
        <w:t>.</w:t>
      </w:r>
      <w:proofErr w:type="gramEnd"/>
    </w:p>
    <w:p w:rsidR="009B494E" w:rsidRDefault="00D94231" w:rsidP="00427A4D">
      <w:pPr>
        <w:jc w:val="center"/>
      </w:pPr>
      <w:r w:rsidRPr="00D94231">
        <w:rPr>
          <w:noProof/>
        </w:rPr>
        <w:drawing>
          <wp:inline distT="0" distB="0" distL="0" distR="0" wp14:anchorId="791FE3C3" wp14:editId="7C69C15B">
            <wp:extent cx="5096842" cy="2215166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8749" cy="22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31" w:rsidRDefault="00D94231">
      <w:proofErr w:type="spellStart"/>
      <w:proofErr w:type="gramStart"/>
      <w:r w:rsidRPr="00FA0382">
        <w:rPr>
          <w:b/>
        </w:rPr>
        <w:t>SkyWalking</w:t>
      </w:r>
      <w:proofErr w:type="spellEnd"/>
      <w:r w:rsidRPr="00FA0382">
        <w:rPr>
          <w:b/>
        </w:rPr>
        <w:t xml:space="preserve"> </w:t>
      </w:r>
      <w:r w:rsidR="00427A4D" w:rsidRPr="00FA0382">
        <w:rPr>
          <w:b/>
        </w:rPr>
        <w:t xml:space="preserve"> Dashboard</w:t>
      </w:r>
      <w:proofErr w:type="gramEnd"/>
      <w:r w:rsidR="00427A4D" w:rsidRPr="00FA0382">
        <w:rPr>
          <w:b/>
        </w:rPr>
        <w:t xml:space="preserve"> view</w:t>
      </w:r>
      <w:r>
        <w:t xml:space="preserve">. </w:t>
      </w:r>
    </w:p>
    <w:p w:rsidR="00D94231" w:rsidRDefault="00D94231" w:rsidP="00427A4D">
      <w:pPr>
        <w:jc w:val="center"/>
      </w:pPr>
      <w:r>
        <w:rPr>
          <w:noProof/>
        </w:rPr>
        <w:drawing>
          <wp:inline distT="0" distB="0" distL="0" distR="0">
            <wp:extent cx="5943600" cy="33166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A4D" w:rsidRDefault="00427A4D"/>
    <w:p w:rsidR="00427A4D" w:rsidRDefault="00427A4D"/>
    <w:p w:rsidR="00427A4D" w:rsidRDefault="00427A4D"/>
    <w:p w:rsidR="00D94231" w:rsidRPr="00FA0382" w:rsidRDefault="00427A4D">
      <w:pPr>
        <w:rPr>
          <w:b/>
        </w:rPr>
      </w:pPr>
      <w:r w:rsidRPr="00FA0382">
        <w:rPr>
          <w:b/>
        </w:rPr>
        <w:lastRenderedPageBreak/>
        <w:t>Dashboard Page</w:t>
      </w:r>
      <w:r w:rsidR="0010782A" w:rsidRPr="00FA0382">
        <w:rPr>
          <w:b/>
        </w:rPr>
        <w:t xml:space="preserve"> – Edit Mode</w:t>
      </w:r>
    </w:p>
    <w:p w:rsidR="0010782A" w:rsidRDefault="0010782A" w:rsidP="00427A4D">
      <w:pPr>
        <w:jc w:val="center"/>
      </w:pPr>
      <w:r>
        <w:rPr>
          <w:noProof/>
        </w:rPr>
        <w:drawing>
          <wp:inline distT="0" distB="0" distL="0" distR="0">
            <wp:extent cx="5789054" cy="2448739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141" cy="244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A4D" w:rsidRDefault="00427A4D"/>
    <w:p w:rsidR="0010782A" w:rsidRPr="00FA0382" w:rsidRDefault="00034590">
      <w:pPr>
        <w:rPr>
          <w:b/>
        </w:rPr>
      </w:pPr>
      <w:r w:rsidRPr="00FA0382">
        <w:rPr>
          <w:b/>
        </w:rPr>
        <w:t>Dashboard View – Service Selection</w:t>
      </w:r>
    </w:p>
    <w:p w:rsidR="00034590" w:rsidRDefault="00034590" w:rsidP="00427A4D">
      <w:pPr>
        <w:jc w:val="center"/>
      </w:pPr>
      <w:r w:rsidRPr="00034590">
        <w:rPr>
          <w:noProof/>
        </w:rPr>
        <w:drawing>
          <wp:inline distT="0" distB="0" distL="0" distR="0" wp14:anchorId="0DED0321" wp14:editId="1423626D">
            <wp:extent cx="5621628" cy="2738141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1628" cy="273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FEF" w:rsidRDefault="00BC5FEF"/>
    <w:p w:rsidR="00BC5FEF" w:rsidRDefault="00BC5FEF"/>
    <w:p w:rsidR="00BC5FEF" w:rsidRDefault="00BC5FEF"/>
    <w:p w:rsidR="00BC5FEF" w:rsidRDefault="00BC5FEF"/>
    <w:p w:rsidR="00BC5FEF" w:rsidRDefault="00BC5FEF"/>
    <w:p w:rsidR="00034590" w:rsidRPr="00FA0382" w:rsidRDefault="00034590">
      <w:pPr>
        <w:rPr>
          <w:b/>
        </w:rPr>
      </w:pPr>
      <w:r w:rsidRPr="00FA0382">
        <w:rPr>
          <w:b/>
        </w:rPr>
        <w:lastRenderedPageBreak/>
        <w:t xml:space="preserve">Response time – </w:t>
      </w:r>
      <w:proofErr w:type="spellStart"/>
      <w:r w:rsidRPr="00FA0382">
        <w:rPr>
          <w:b/>
        </w:rPr>
        <w:t>Heatmap</w:t>
      </w:r>
      <w:proofErr w:type="spellEnd"/>
    </w:p>
    <w:p w:rsidR="00034590" w:rsidRDefault="00034590" w:rsidP="00BC5FEF">
      <w:pPr>
        <w:jc w:val="center"/>
      </w:pPr>
      <w:r w:rsidRPr="00034590">
        <w:rPr>
          <w:noProof/>
        </w:rPr>
        <w:drawing>
          <wp:inline distT="0" distB="0" distL="0" distR="0" wp14:anchorId="5BF126A6" wp14:editId="6589E125">
            <wp:extent cx="5454203" cy="21950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4203" cy="219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590" w:rsidRPr="00FA0382" w:rsidRDefault="00BC5FEF">
      <w:pPr>
        <w:rPr>
          <w:b/>
        </w:rPr>
      </w:pPr>
      <w:r w:rsidRPr="00FA0382">
        <w:rPr>
          <w:b/>
        </w:rPr>
        <w:t>Top Slow endpoints view.</w:t>
      </w:r>
    </w:p>
    <w:p w:rsidR="00034590" w:rsidRDefault="00034590" w:rsidP="00BC5FEF">
      <w:pPr>
        <w:jc w:val="center"/>
      </w:pPr>
      <w:r w:rsidRPr="00034590">
        <w:rPr>
          <w:noProof/>
        </w:rPr>
        <w:drawing>
          <wp:inline distT="0" distB="0" distL="0" distR="0" wp14:anchorId="34B4D731" wp14:editId="18B049A5">
            <wp:extent cx="4475408" cy="1964028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4998" cy="196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590" w:rsidRDefault="00034590">
      <w:r w:rsidRPr="00FA0382">
        <w:rPr>
          <w:b/>
        </w:rPr>
        <w:t>Environment Brief</w:t>
      </w:r>
      <w:r w:rsidR="00BC5FEF" w:rsidRPr="00FA0382">
        <w:rPr>
          <w:b/>
        </w:rPr>
        <w:t xml:space="preserve"> – Snapshot of the current environment</w:t>
      </w:r>
      <w:r w:rsidR="00BC5FEF">
        <w:t>.</w:t>
      </w:r>
    </w:p>
    <w:p w:rsidR="00034590" w:rsidRDefault="00034590" w:rsidP="00BC5FEF">
      <w:pPr>
        <w:jc w:val="center"/>
      </w:pPr>
      <w:r w:rsidRPr="00034590">
        <w:rPr>
          <w:noProof/>
        </w:rPr>
        <w:drawing>
          <wp:inline distT="0" distB="0" distL="0" distR="0" wp14:anchorId="747735D3" wp14:editId="1C58E494">
            <wp:extent cx="2767461" cy="2163651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8557" cy="216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FEF" w:rsidRDefault="00BC5FEF"/>
    <w:p w:rsidR="00034590" w:rsidRDefault="00A12001">
      <w:proofErr w:type="gramStart"/>
      <w:r w:rsidRPr="00FA0382">
        <w:rPr>
          <w:b/>
        </w:rPr>
        <w:lastRenderedPageBreak/>
        <w:t>Appl</w:t>
      </w:r>
      <w:r w:rsidR="00BC5FEF" w:rsidRPr="00FA0382">
        <w:rPr>
          <w:b/>
        </w:rPr>
        <w:t>ication Throughput view</w:t>
      </w:r>
      <w:r w:rsidR="00BC5FEF">
        <w:t>.</w:t>
      </w:r>
      <w:proofErr w:type="gramEnd"/>
    </w:p>
    <w:p w:rsidR="00A12001" w:rsidRDefault="00A12001" w:rsidP="00BC5FEF">
      <w:pPr>
        <w:jc w:val="center"/>
      </w:pPr>
      <w:r w:rsidRPr="00A12001">
        <w:rPr>
          <w:noProof/>
        </w:rPr>
        <w:drawing>
          <wp:inline distT="0" distB="0" distL="0" distR="0" wp14:anchorId="160FAF54" wp14:editId="72C5E801">
            <wp:extent cx="2620851" cy="2211344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3681" cy="221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001" w:rsidRPr="006911D9" w:rsidRDefault="00A12001">
      <w:pPr>
        <w:rPr>
          <w:b/>
        </w:rPr>
      </w:pPr>
      <w:r w:rsidRPr="006911D9">
        <w:rPr>
          <w:b/>
        </w:rPr>
        <w:t xml:space="preserve">Global </w:t>
      </w:r>
      <w:proofErr w:type="spellStart"/>
      <w:r w:rsidRPr="006911D9">
        <w:rPr>
          <w:b/>
        </w:rPr>
        <w:t>Heatmap</w:t>
      </w:r>
      <w:proofErr w:type="spellEnd"/>
      <w:r w:rsidRPr="006911D9">
        <w:rPr>
          <w:b/>
        </w:rPr>
        <w:t xml:space="preserve"> – Scatter chart</w:t>
      </w:r>
      <w:r w:rsidR="00AB2230" w:rsidRPr="006911D9">
        <w:rPr>
          <w:b/>
        </w:rPr>
        <w:t xml:space="preserve"> for response times</w:t>
      </w:r>
    </w:p>
    <w:p w:rsidR="00A12001" w:rsidRDefault="00A12001" w:rsidP="00AB2230">
      <w:pPr>
        <w:jc w:val="center"/>
      </w:pPr>
      <w:r w:rsidRPr="00A12001">
        <w:rPr>
          <w:noProof/>
        </w:rPr>
        <w:drawing>
          <wp:inline distT="0" distB="0" distL="0" distR="0" wp14:anchorId="357CCF9B" wp14:editId="10352B21">
            <wp:extent cx="3105583" cy="24387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001" w:rsidRDefault="00A12001">
      <w:proofErr w:type="gramStart"/>
      <w:r w:rsidRPr="006911D9">
        <w:rPr>
          <w:b/>
        </w:rPr>
        <w:t>Global Percentage response</w:t>
      </w:r>
      <w:r>
        <w:t>.</w:t>
      </w:r>
      <w:proofErr w:type="gramEnd"/>
    </w:p>
    <w:p w:rsidR="00A12001" w:rsidRDefault="00A12001" w:rsidP="00AB2230">
      <w:pPr>
        <w:jc w:val="center"/>
      </w:pPr>
      <w:r w:rsidRPr="00A12001">
        <w:rPr>
          <w:noProof/>
        </w:rPr>
        <w:drawing>
          <wp:inline distT="0" distB="0" distL="0" distR="0" wp14:anchorId="1F5D1C49" wp14:editId="386BA82B">
            <wp:extent cx="1951149" cy="16259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1922" cy="162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B2230" w:rsidRDefault="00AB2230"/>
    <w:p w:rsidR="00AB2230" w:rsidRDefault="00AB2230"/>
    <w:p w:rsidR="0010782A" w:rsidRPr="006911D9" w:rsidRDefault="001F6E55">
      <w:pPr>
        <w:rPr>
          <w:b/>
        </w:rPr>
      </w:pPr>
      <w:r w:rsidRPr="006911D9">
        <w:rPr>
          <w:b/>
        </w:rPr>
        <w:lastRenderedPageBreak/>
        <w:t>Dashboard – Service View</w:t>
      </w:r>
    </w:p>
    <w:p w:rsidR="001F6E55" w:rsidRDefault="001F6E55" w:rsidP="00AB2230">
      <w:pPr>
        <w:jc w:val="center"/>
      </w:pPr>
      <w:r w:rsidRPr="001F6E55">
        <w:rPr>
          <w:noProof/>
        </w:rPr>
        <w:drawing>
          <wp:inline distT="0" distB="0" distL="0" distR="0" wp14:anchorId="6801AA1E" wp14:editId="4183E639">
            <wp:extent cx="5943600" cy="21215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31" w:rsidRPr="006911D9" w:rsidRDefault="001F6E55">
      <w:pPr>
        <w:rPr>
          <w:b/>
        </w:rPr>
      </w:pPr>
      <w:proofErr w:type="gramStart"/>
      <w:r w:rsidRPr="006911D9">
        <w:rPr>
          <w:b/>
        </w:rPr>
        <w:t>Dashboard – Endpoint View.</w:t>
      </w:r>
      <w:proofErr w:type="gramEnd"/>
      <w:r w:rsidRPr="006911D9">
        <w:rPr>
          <w:b/>
        </w:rPr>
        <w:t xml:space="preserve"> </w:t>
      </w:r>
    </w:p>
    <w:p w:rsidR="001F6E55" w:rsidRDefault="001F6E55" w:rsidP="00AB2230">
      <w:pPr>
        <w:jc w:val="center"/>
      </w:pPr>
      <w:r>
        <w:rPr>
          <w:noProof/>
        </w:rPr>
        <w:drawing>
          <wp:inline distT="0" distB="0" distL="0" distR="0">
            <wp:extent cx="5937250" cy="3007360"/>
            <wp:effectExtent l="0" t="0" r="635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497" w:rsidRDefault="00B40497"/>
    <w:p w:rsidR="00AB2230" w:rsidRDefault="00AB2230"/>
    <w:p w:rsidR="00AB2230" w:rsidRDefault="00AB2230"/>
    <w:p w:rsidR="00AB2230" w:rsidRDefault="00AB2230"/>
    <w:p w:rsidR="00AB2230" w:rsidRDefault="00AB2230"/>
    <w:p w:rsidR="00AB2230" w:rsidRDefault="00AB2230"/>
    <w:p w:rsidR="00AB2230" w:rsidRDefault="00AB2230"/>
    <w:p w:rsidR="00B40497" w:rsidRPr="006911D9" w:rsidRDefault="00B40497">
      <w:pPr>
        <w:rPr>
          <w:b/>
        </w:rPr>
      </w:pPr>
      <w:proofErr w:type="gramStart"/>
      <w:r w:rsidRPr="006911D9">
        <w:rPr>
          <w:b/>
        </w:rPr>
        <w:lastRenderedPageBreak/>
        <w:t>Dashboard – Instance View.</w:t>
      </w:r>
      <w:proofErr w:type="gramEnd"/>
    </w:p>
    <w:p w:rsidR="00B40497" w:rsidRDefault="00B40497" w:rsidP="006911D9">
      <w:pPr>
        <w:jc w:val="center"/>
      </w:pPr>
      <w:r>
        <w:rPr>
          <w:noProof/>
        </w:rPr>
        <w:drawing>
          <wp:inline distT="0" distB="0" distL="0" distR="0">
            <wp:extent cx="5937250" cy="295592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D14" w:rsidRDefault="00383D14"/>
    <w:p w:rsidR="00383D14" w:rsidRPr="001D53FD" w:rsidRDefault="00383D14">
      <w:pPr>
        <w:rPr>
          <w:b/>
        </w:rPr>
      </w:pPr>
      <w:r w:rsidRPr="001D53FD">
        <w:rPr>
          <w:b/>
        </w:rPr>
        <w:t xml:space="preserve">Database Dashboard view. </w:t>
      </w:r>
    </w:p>
    <w:p w:rsidR="00383D14" w:rsidRDefault="00383D14" w:rsidP="001D53FD">
      <w:pPr>
        <w:jc w:val="center"/>
      </w:pPr>
      <w:r>
        <w:rPr>
          <w:noProof/>
        </w:rPr>
        <w:drawing>
          <wp:inline distT="0" distB="0" distL="0" distR="0">
            <wp:extent cx="5943600" cy="24149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D14" w:rsidRDefault="00383D14"/>
    <w:p w:rsidR="00AB2230" w:rsidRDefault="00AB2230"/>
    <w:p w:rsidR="00AB2230" w:rsidRDefault="00AB2230"/>
    <w:p w:rsidR="00AB2230" w:rsidRDefault="00AB2230"/>
    <w:p w:rsidR="00AB2230" w:rsidRDefault="00AB2230"/>
    <w:p w:rsidR="00FE0A3A" w:rsidRPr="001D53FD" w:rsidRDefault="00FE0A3A">
      <w:pPr>
        <w:rPr>
          <w:b/>
        </w:rPr>
      </w:pPr>
      <w:r w:rsidRPr="001D53FD">
        <w:rPr>
          <w:b/>
        </w:rPr>
        <w:lastRenderedPageBreak/>
        <w:t>Topology View</w:t>
      </w:r>
    </w:p>
    <w:p w:rsidR="00FE0A3A" w:rsidRDefault="00FE0A3A" w:rsidP="001D53FD">
      <w:pPr>
        <w:jc w:val="center"/>
      </w:pPr>
      <w:r>
        <w:rPr>
          <w:noProof/>
        </w:rPr>
        <w:drawing>
          <wp:inline distT="0" distB="0" distL="0" distR="0">
            <wp:extent cx="5943600" cy="30975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190" w:rsidRDefault="00E95190"/>
    <w:p w:rsidR="00A62F45" w:rsidRPr="001D53FD" w:rsidRDefault="00A62F45">
      <w:pPr>
        <w:rPr>
          <w:b/>
        </w:rPr>
      </w:pPr>
      <w:r w:rsidRPr="001D53FD">
        <w:rPr>
          <w:b/>
        </w:rPr>
        <w:t>Trace View</w:t>
      </w:r>
    </w:p>
    <w:p w:rsidR="00A62F45" w:rsidRDefault="00A62F45" w:rsidP="00AB2230">
      <w:pPr>
        <w:jc w:val="center"/>
      </w:pPr>
      <w:r>
        <w:rPr>
          <w:noProof/>
        </w:rPr>
        <w:drawing>
          <wp:inline distT="0" distB="0" distL="0" distR="0">
            <wp:extent cx="5943600" cy="24599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230" w:rsidRDefault="00AB2230"/>
    <w:p w:rsidR="00AB2230" w:rsidRDefault="00AB2230"/>
    <w:p w:rsidR="00AB2230" w:rsidRDefault="00AB2230"/>
    <w:p w:rsidR="00AB2230" w:rsidRDefault="00AB2230"/>
    <w:p w:rsidR="007A440F" w:rsidRPr="001D53FD" w:rsidRDefault="007A440F">
      <w:pPr>
        <w:rPr>
          <w:b/>
        </w:rPr>
      </w:pPr>
      <w:r w:rsidRPr="001D53FD">
        <w:rPr>
          <w:b/>
        </w:rPr>
        <w:lastRenderedPageBreak/>
        <w:t>Alarms View</w:t>
      </w:r>
    </w:p>
    <w:p w:rsidR="007A440F" w:rsidRDefault="007A440F" w:rsidP="00AB2230">
      <w:pPr>
        <w:jc w:val="center"/>
      </w:pPr>
      <w:r>
        <w:rPr>
          <w:noProof/>
        </w:rPr>
        <w:drawing>
          <wp:inline distT="0" distB="0" distL="0" distR="0">
            <wp:extent cx="5125792" cy="311330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906" cy="3113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73F" w:rsidRDefault="0008173F">
      <w:proofErr w:type="gramStart"/>
      <w:r>
        <w:t>Span Information &amp; Error Logs.</w:t>
      </w:r>
      <w:proofErr w:type="gramEnd"/>
    </w:p>
    <w:p w:rsidR="0008173F" w:rsidRDefault="0008173F" w:rsidP="0008173F">
      <w:pPr>
        <w:jc w:val="center"/>
      </w:pPr>
      <w:r w:rsidRPr="0008173F">
        <w:drawing>
          <wp:inline distT="0" distB="0" distL="0" distR="0" wp14:anchorId="22EAF09B" wp14:editId="2A1D33F7">
            <wp:extent cx="3767070" cy="3099840"/>
            <wp:effectExtent l="0" t="0" r="508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6226" cy="309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83" w:rsidRDefault="0008173F" w:rsidP="0008173F">
      <w:pPr>
        <w:jc w:val="center"/>
      </w:pPr>
      <w:r w:rsidRPr="0008173F">
        <w:lastRenderedPageBreak/>
        <w:drawing>
          <wp:inline distT="0" distB="0" distL="0" distR="0" wp14:anchorId="3A0B8065" wp14:editId="66496E97">
            <wp:extent cx="4630722" cy="507427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2118" cy="507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76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AC5D6E"/>
    <w:multiLevelType w:val="hybridMultilevel"/>
    <w:tmpl w:val="6BC86324"/>
    <w:lvl w:ilvl="0" w:tplc="0696F0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4231"/>
    <w:rsid w:val="00034590"/>
    <w:rsid w:val="0008173F"/>
    <w:rsid w:val="0010782A"/>
    <w:rsid w:val="001D53FD"/>
    <w:rsid w:val="001F6E55"/>
    <w:rsid w:val="00383D14"/>
    <w:rsid w:val="00427683"/>
    <w:rsid w:val="00427A4D"/>
    <w:rsid w:val="006911D9"/>
    <w:rsid w:val="00796B18"/>
    <w:rsid w:val="007A440F"/>
    <w:rsid w:val="009B494E"/>
    <w:rsid w:val="00A12001"/>
    <w:rsid w:val="00A62F45"/>
    <w:rsid w:val="00AB1CB5"/>
    <w:rsid w:val="00AB2230"/>
    <w:rsid w:val="00B40497"/>
    <w:rsid w:val="00BC5FEF"/>
    <w:rsid w:val="00D438BD"/>
    <w:rsid w:val="00D94231"/>
    <w:rsid w:val="00E95190"/>
    <w:rsid w:val="00F05911"/>
    <w:rsid w:val="00FA0382"/>
    <w:rsid w:val="00FB03C3"/>
    <w:rsid w:val="00FE0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42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423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27A4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42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423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27A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1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Mukul Banerjee</dc:creator>
  <cp:lastModifiedBy>Mukul Banerjee</cp:lastModifiedBy>
  <cp:revision>16</cp:revision>
  <dcterms:created xsi:type="dcterms:W3CDTF">2019-05-16T05:28:00Z</dcterms:created>
  <dcterms:modified xsi:type="dcterms:W3CDTF">2019-05-27T09:36:00Z</dcterms:modified>
</cp:coreProperties>
</file>