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EC0" w:rsidRDefault="002E70F7">
      <w:hyperlink r:id="rId5" w:history="1">
        <w:r w:rsidR="006E0E32" w:rsidRPr="004111C4">
          <w:rPr>
            <w:rStyle w:val="Hyperlink"/>
          </w:rPr>
          <w:t>https://www.practo.com/gurgaon/doctor/anish-goyal-dentist</w:t>
        </w:r>
      </w:hyperlink>
    </w:p>
    <w:p w:rsidR="00BF3EC0" w:rsidRDefault="002E70F7">
      <w:hyperlink r:id="rId6" w:history="1">
        <w:r w:rsidR="00BF3EC0" w:rsidRPr="004111C4">
          <w:rPr>
            <w:rStyle w:val="Hyperlink"/>
          </w:rPr>
          <w:t>https://www.lybrate.com/doctor/anish-89e81</w:t>
        </w:r>
      </w:hyperlink>
    </w:p>
    <w:p w:rsidR="00993EAA" w:rsidRDefault="002E70F7">
      <w:hyperlink r:id="rId7" w:history="1">
        <w:r w:rsidR="00993EAA" w:rsidRPr="004111C4">
          <w:rPr>
            <w:rStyle w:val="Hyperlink"/>
          </w:rPr>
          <w:t>https://in.linkedin.com/pub/anish-goyal/b9/3a4/821</w:t>
        </w:r>
      </w:hyperlink>
    </w:p>
    <w:p w:rsidR="00993EAA" w:rsidRDefault="00993EAA"/>
    <w:p w:rsidR="006E0E32" w:rsidRDefault="006E0E32"/>
    <w:p w:rsidR="006E0E32" w:rsidRDefault="002E70F7">
      <w:hyperlink r:id="rId8" w:history="1">
        <w:r w:rsidR="006E0E32" w:rsidRPr="004111C4">
          <w:rPr>
            <w:rStyle w:val="Hyperlink"/>
          </w:rPr>
          <w:t>https://www.practo.com/gurgaon/doctor/dr-neha-sharma-dentist-1</w:t>
        </w:r>
      </w:hyperlink>
    </w:p>
    <w:p w:rsidR="006E0E32" w:rsidRDefault="008F3495">
      <w:hyperlink r:id="rId9" w:history="1">
        <w:r w:rsidRPr="007322D2">
          <w:rPr>
            <w:rStyle w:val="Hyperlink"/>
          </w:rPr>
          <w:t>https://www.lybrate.com/questions/ask?u=nehasharma-593db&amp;lpt=PS-SRP</w:t>
        </w:r>
      </w:hyperlink>
    </w:p>
    <w:p w:rsidR="008F3495" w:rsidRDefault="008F3495">
      <w:bookmarkStart w:id="0" w:name="_GoBack"/>
      <w:bookmarkEnd w:id="0"/>
    </w:p>
    <w:p w:rsidR="006E0E32" w:rsidRDefault="006E0E32"/>
    <w:p w:rsidR="00993EAA" w:rsidRDefault="00993EAA"/>
    <w:p w:rsidR="00993EAA" w:rsidRDefault="00993EAA"/>
    <w:p w:rsidR="008F3495" w:rsidRDefault="008F3495">
      <w:hyperlink r:id="rId10" w:history="1">
        <w:r w:rsidRPr="007322D2">
          <w:rPr>
            <w:rStyle w:val="Hyperlink"/>
          </w:rPr>
          <w:t>https://www.practo.com/gurgaon/doctor/dr-shrey-dhawan-dentist</w:t>
        </w:r>
      </w:hyperlink>
    </w:p>
    <w:p w:rsidR="006E0E32" w:rsidRDefault="002E70F7">
      <w:hyperlink r:id="rId11" w:history="1">
        <w:r w:rsidR="00BF3EC0" w:rsidRPr="004111C4">
          <w:rPr>
            <w:rStyle w:val="Hyperlink"/>
          </w:rPr>
          <w:t>https://in.linkedin.com/pub/shrey-dhawan/9a/3b4/441</w:t>
        </w:r>
      </w:hyperlink>
    </w:p>
    <w:p w:rsidR="00BF3EC0" w:rsidRDefault="00BF3EC0"/>
    <w:p w:rsidR="00BF3EC0" w:rsidRDefault="008F3495">
      <w:hyperlink r:id="rId12" w:history="1">
        <w:r w:rsidRPr="007322D2">
          <w:rPr>
            <w:rStyle w:val="Hyperlink"/>
          </w:rPr>
          <w:t>https://in.linkedin.com/pub/dr-parul-dasson/b9/398/826</w:t>
        </w:r>
      </w:hyperlink>
    </w:p>
    <w:p w:rsidR="008F3495" w:rsidRDefault="008F3495"/>
    <w:sectPr w:rsidR="008F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6B"/>
    <w:rsid w:val="002E70F7"/>
    <w:rsid w:val="006E0E32"/>
    <w:rsid w:val="008F3495"/>
    <w:rsid w:val="00993EAA"/>
    <w:rsid w:val="009A1FA8"/>
    <w:rsid w:val="00BF3EC0"/>
    <w:rsid w:val="00C9363B"/>
    <w:rsid w:val="00D2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cto.com/gurgaon/doctor/dr-neha-sharma-dentist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.linkedin.com/pub/anish-goyal/b9/3a4/821" TargetMode="External"/><Relationship Id="rId12" Type="http://schemas.openxmlformats.org/officeDocument/2006/relationships/hyperlink" Target="https://in.linkedin.com/pub/dr-parul-dasson/b9/398/82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ybrate.com/doctor/anish-89e81" TargetMode="External"/><Relationship Id="rId11" Type="http://schemas.openxmlformats.org/officeDocument/2006/relationships/hyperlink" Target="https://in.linkedin.com/pub/shrey-dhawan/9a/3b4/441" TargetMode="External"/><Relationship Id="rId5" Type="http://schemas.openxmlformats.org/officeDocument/2006/relationships/hyperlink" Target="https://www.practo.com/gurgaon/doctor/anish-goyal-dentist" TargetMode="External"/><Relationship Id="rId10" Type="http://schemas.openxmlformats.org/officeDocument/2006/relationships/hyperlink" Target="https://www.practo.com/gurgaon/doctor/dr-shrey-dhawan-dent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ybrate.com/questions/ask?u=nehasharma-593db&amp;lpt=PS-S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</cp:revision>
  <dcterms:created xsi:type="dcterms:W3CDTF">2015-09-14T12:20:00Z</dcterms:created>
  <dcterms:modified xsi:type="dcterms:W3CDTF">2015-10-02T13:27:00Z</dcterms:modified>
</cp:coreProperties>
</file>