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B043D" w14:textId="77777777" w:rsidR="00606DFF" w:rsidRPr="00606DFF" w:rsidRDefault="00606DFF" w:rsidP="00606DFF">
      <w:r w:rsidRPr="00606DFF">
        <w:br/>
        <w:t>GLM-5.2</w:t>
      </w:r>
    </w:p>
    <w:p w14:paraId="2DFE6962" w14:textId="77777777" w:rsidR="00606DFF" w:rsidRPr="00606DFF" w:rsidRDefault="00606DFF" w:rsidP="00606DFF">
      <w:r w:rsidRPr="00606DFF">
        <w:t>Share</w:t>
      </w:r>
    </w:p>
    <w:p w14:paraId="141DAA8C" w14:textId="77777777" w:rsidR="00606DFF" w:rsidRPr="00606DFF" w:rsidRDefault="00606DFF" w:rsidP="00606DFF">
      <w:r w:rsidRPr="00606DFF">
        <w:t xml:space="preserve">Act as a Principal Enterprise Data Architect. I am building an enterprise-scale federated data profiling and metadata intelligence platform. ​Our Current Architecture: ​Backend &amp; State: </w:t>
      </w:r>
      <w:proofErr w:type="spellStart"/>
      <w:r w:rsidRPr="00606DFF">
        <w:t>SpringBoot</w:t>
      </w:r>
      <w:proofErr w:type="spellEnd"/>
      <w:r w:rsidRPr="00606DFF">
        <w:t xml:space="preserve"> (Java REST API) and Postgres. ​Execution Engine: GCP </w:t>
      </w:r>
      <w:proofErr w:type="spellStart"/>
      <w:r w:rsidRPr="00606DFF">
        <w:t>Dataproc</w:t>
      </w:r>
      <w:proofErr w:type="spellEnd"/>
      <w:r w:rsidRPr="00606DFF">
        <w:t xml:space="preserve"> Serverless (</w:t>
      </w:r>
      <w:proofErr w:type="spellStart"/>
      <w:r w:rsidRPr="00606DFF">
        <w:t>PySpark</w:t>
      </w:r>
      <w:proofErr w:type="spellEnd"/>
      <w:r w:rsidRPr="00606DFF">
        <w:t>) executing native DB pushdowns (</w:t>
      </w:r>
      <w:proofErr w:type="spellStart"/>
      <w:r w:rsidRPr="00606DFF">
        <w:t>BigQuery</w:t>
      </w:r>
      <w:proofErr w:type="spellEnd"/>
      <w:r w:rsidRPr="00606DFF">
        <w:t xml:space="preserve">/Oracle) where possible, and using Spark for heavy memory tasks. ​Orchestration: Airflow triggering jobs and managing state. ​Ingestion: A decoupled "Data Inbox" architecture where federated </w:t>
      </w:r>
      <w:proofErr w:type="spellStart"/>
      <w:r w:rsidRPr="00606DFF">
        <w:t>PySpark</w:t>
      </w:r>
      <w:proofErr w:type="spellEnd"/>
      <w:r w:rsidRPr="00606DFF">
        <w:t xml:space="preserve"> workers drop JSON results into a GCS bucket, and </w:t>
      </w:r>
      <w:proofErr w:type="spellStart"/>
      <w:r w:rsidRPr="00606DFF">
        <w:t>SpringBoot</w:t>
      </w:r>
      <w:proofErr w:type="spellEnd"/>
      <w:r w:rsidRPr="00606DFF">
        <w:t xml:space="preserve"> asynchronously digests them via event triggers. ​Single-Table Profiling: We have successfully built a 4-pass execution engine that handles basic stats, distributional shape, categorical frequencies, and SciPy normality tests, protected by heuristic lockouts and strict sampling gates. ​The New Goal: Relationship Discovery I now want to build the next module: Cross-Table Relationship Discovery. The goal is to programmatically infer Foreign Key relationships, Inclusion Dependencies, and table linkages across the enterprise without relying on explicit database constraints. ​Because comparing every column of every table against one another creates an impossible O(N^2) compute explosion, I want to avoid brute-force joins. ​Please help me architect the Relationship Discovery engine. Specifically, I need you to address: ​Algorithmic Strategy: How can we leverage probabilistic data structures like </w:t>
      </w:r>
      <w:proofErr w:type="spellStart"/>
      <w:r w:rsidRPr="00606DFF">
        <w:t>MinHash</w:t>
      </w:r>
      <w:proofErr w:type="spellEnd"/>
      <w:r w:rsidRPr="00606DFF">
        <w:t xml:space="preserve">, Locality Sensitive Hashing (LSH), or Bloom Filters within </w:t>
      </w:r>
      <w:proofErr w:type="spellStart"/>
      <w:r w:rsidRPr="00606DFF">
        <w:t>PySpark</w:t>
      </w:r>
      <w:proofErr w:type="spellEnd"/>
      <w:r w:rsidRPr="00606DFF">
        <w:t xml:space="preserve"> to estimate column overlaps and Jaccard similarity at scale? ​Execution Funnel: Just like our 4-pass single-table profiler, what is the multi-pass execution strategy for relationship discovery? (e.g., How do we use data types and column names to fence off impossible comparisons before running heavy hashing?) ​Database Schema: How should I design the Postgres tables to store these inferred relationships (nodes, edges, similarity scores), or should I use a graph database? My </w:t>
      </w:r>
      <w:proofErr w:type="spellStart"/>
      <w:r w:rsidRPr="00606DFF">
        <w:t>Bigquery</w:t>
      </w:r>
      <w:proofErr w:type="spellEnd"/>
      <w:r w:rsidRPr="00606DFF">
        <w:t xml:space="preserve"> </w:t>
      </w:r>
      <w:proofErr w:type="spellStart"/>
      <w:r w:rsidRPr="00606DFF">
        <w:t>datawarehouse</w:t>
      </w:r>
      <w:proofErr w:type="spellEnd"/>
      <w:r w:rsidRPr="00606DFF">
        <w:t xml:space="preserve"> as 10000+ tables. I don't want to boil the ocean. Would audit mining INFORMATION_SCHEMA.JOBS_BY_ORGANIZATION help? Tables that are never queried together in 180 days of history have a near-zero probability of having a meaningful FK relationship. Exclude them from your candidate pool entirely. Immediate reduction from audit mining: retains only ~2–5% of cross-table pairs as candidates ​Please provide a high-level architectural blueprint and the conceptual </w:t>
      </w:r>
      <w:proofErr w:type="spellStart"/>
      <w:r w:rsidRPr="00606DFF">
        <w:t>PySpark</w:t>
      </w:r>
      <w:proofErr w:type="spellEnd"/>
      <w:r w:rsidRPr="00606DFF">
        <w:t xml:space="preserve"> implementation strategy. </w:t>
      </w:r>
    </w:p>
    <w:p w14:paraId="51247D72" w14:textId="77777777" w:rsidR="00606DFF" w:rsidRPr="00606DFF" w:rsidRDefault="00606DFF" w:rsidP="00606DFF">
      <w:r w:rsidRPr="00606DFF">
        <w:t>Show full message</w:t>
      </w:r>
    </w:p>
    <w:p w14:paraId="7FED6E47" w14:textId="77777777" w:rsidR="00606DFF" w:rsidRPr="00606DFF" w:rsidRDefault="00606DFF" w:rsidP="00606DFF">
      <w:r w:rsidRPr="00606DFF">
        <w:t>Thought Process</w:t>
      </w:r>
    </w:p>
    <w:p w14:paraId="52ACA143" w14:textId="77777777" w:rsidR="00606DFF" w:rsidRPr="00606DFF" w:rsidRDefault="00606DFF" w:rsidP="00606DFF">
      <w:r w:rsidRPr="00606DFF">
        <w:t>Relationship Discovery Engine — Architectural Blueprint</w:t>
      </w:r>
    </w:p>
    <w:p w14:paraId="43B370C4" w14:textId="77777777" w:rsidR="00606DFF" w:rsidRPr="00606DFF" w:rsidRDefault="00606DFF" w:rsidP="00606DFF">
      <w:r w:rsidRPr="00606DFF">
        <w:t xml:space="preserve">As Principal Architect, let me start by validating your instinct: audit-mining </w:t>
      </w:r>
      <w:r w:rsidRPr="00606DFF">
        <w:rPr>
          <w:b/>
          <w:bCs/>
        </w:rPr>
        <w:t>INFORMATION_SCHEMA.JOBS_BY_ORGANIZATION</w:t>
      </w:r>
      <w:r w:rsidRPr="00606DFF">
        <w:t xml:space="preserve"> is the single highest-leverage decision in this entire design. It transforms an O(N²) graph enumeration problem (50M table pairs on </w:t>
      </w:r>
      <w:r w:rsidRPr="00606DFF">
        <w:lastRenderedPageBreak/>
        <w:t xml:space="preserve">10K tables) into a tractable O(K) candidate set where K ≈ 1–2.5M pairs. Combined with column-name and type fencing, you'll likely land under 200K column-pair comparisons that need expensive hashing. That is the design wedge — everything below exists to </w:t>
      </w:r>
      <w:r w:rsidRPr="00606DFF">
        <w:rPr>
          <w:i/>
          <w:iCs/>
        </w:rPr>
        <w:t>preserve and exploit that pruning</w:t>
      </w:r>
      <w:r w:rsidRPr="00606DFF">
        <w:t>.</w:t>
      </w:r>
    </w:p>
    <w:p w14:paraId="55F9D87B" w14:textId="77777777" w:rsidR="00606DFF" w:rsidRPr="00606DFF" w:rsidRDefault="00606DFF" w:rsidP="00606DFF">
      <w:r w:rsidRPr="00606DFF">
        <w:t>Here is the blueprint.</w:t>
      </w:r>
    </w:p>
    <w:p w14:paraId="6CF2D93F" w14:textId="77777777" w:rsidR="00606DFF" w:rsidRPr="00606DFF" w:rsidRDefault="000D337C" w:rsidP="00606DFF">
      <w:r>
        <w:pict w14:anchorId="5EBFA24D">
          <v:rect id="_x0000_i1025" style="width:0;height:0" o:hralign="center" o:hrstd="t" o:hr="t" fillcolor="#a0a0a0" stroked="f"/>
        </w:pict>
      </w:r>
    </w:p>
    <w:p w14:paraId="3B853BAD" w14:textId="77777777" w:rsidR="00606DFF" w:rsidRPr="00606DFF" w:rsidRDefault="00606DFF" w:rsidP="00606DFF">
      <w:r w:rsidRPr="00606DFF">
        <w:t>1. Architectural Philosophy</w:t>
      </w:r>
    </w:p>
    <w:p w14:paraId="014F2402" w14:textId="77777777" w:rsidR="00606DFF" w:rsidRPr="00606DFF" w:rsidRDefault="00606DFF" w:rsidP="00606DFF">
      <w:r w:rsidRPr="00606DFF">
        <w:t>Three principles govern this module:</w:t>
      </w:r>
    </w:p>
    <w:p w14:paraId="54251121" w14:textId="77777777" w:rsidR="00606DFF" w:rsidRPr="00606DFF" w:rsidRDefault="00606DFF" w:rsidP="00606DFF">
      <w:pPr>
        <w:numPr>
          <w:ilvl w:val="0"/>
          <w:numId w:val="1"/>
        </w:numPr>
      </w:pPr>
      <w:r w:rsidRPr="00606DFF">
        <w:t>Funnel, not filter. Each pass must reduce the candidate set by ≥10× and be ≥10× cheaper-per-candidate than the next pass. Brute force at any layer invalidates the whole design.</w:t>
      </w:r>
    </w:p>
    <w:p w14:paraId="2D0F05DE" w14:textId="77777777" w:rsidR="00606DFF" w:rsidRPr="00606DFF" w:rsidRDefault="00606DFF" w:rsidP="00606DFF">
      <w:pPr>
        <w:numPr>
          <w:ilvl w:val="0"/>
          <w:numId w:val="1"/>
        </w:numPr>
      </w:pPr>
      <w:r w:rsidRPr="00606DFF">
        <w:t>Evidence accumulation, not binary verdicts. Every relationship is scored on a multi-signal confidence vector (audit co-occurrence, name similarity, type compatibility, cardinality ratio, Jaccard, containment). The system recommends; humans confirm.</w:t>
      </w:r>
    </w:p>
    <w:p w14:paraId="3460E3A6" w14:textId="77777777" w:rsidR="00606DFF" w:rsidRPr="00606DFF" w:rsidRDefault="00606DFF" w:rsidP="00606DFF">
      <w:pPr>
        <w:numPr>
          <w:ilvl w:val="0"/>
          <w:numId w:val="1"/>
        </w:numPr>
      </w:pPr>
      <w:r w:rsidRPr="00606DFF">
        <w:t>Pushdown before shuffle, shuffle before broadcast, broadcast before materialization. Respect the cost pyramid of distributed compute.</w:t>
      </w:r>
    </w:p>
    <w:p w14:paraId="040A3485" w14:textId="77777777" w:rsidR="00606DFF" w:rsidRPr="00606DFF" w:rsidRDefault="000D337C" w:rsidP="00606DFF">
      <w:r>
        <w:pict w14:anchorId="78C258EF">
          <v:rect id="_x0000_i1026" style="width:0;height:0" o:hralign="center" o:hrstd="t" o:hr="t" fillcolor="#a0a0a0" stroked="f"/>
        </w:pict>
      </w:r>
    </w:p>
    <w:p w14:paraId="168D844C" w14:textId="77777777" w:rsidR="00606DFF" w:rsidRPr="00606DFF" w:rsidRDefault="00606DFF" w:rsidP="00606DFF">
      <w:r w:rsidRPr="00606DFF">
        <w:t>2. High-Level Architecture</w:t>
      </w:r>
    </w:p>
    <w:p w14:paraId="4E191101" w14:textId="77777777" w:rsidR="00606DFF" w:rsidRPr="00606DFF" w:rsidRDefault="00606DFF" w:rsidP="00606DFF">
      <w:r w:rsidRPr="00606DFF">
        <w:t>text</w:t>
      </w:r>
    </w:p>
    <w:p w14:paraId="32AE3273" w14:textId="77777777" w:rsidR="00606DFF" w:rsidRPr="00606DFF" w:rsidRDefault="00606DFF" w:rsidP="00606DFF">
      <w:r w:rsidRPr="00606DFF">
        <w:t>┌─────────────────────────────────────────────────────────────────────────┐</w:t>
      </w:r>
    </w:p>
    <w:p w14:paraId="5FD22C82" w14:textId="77777777" w:rsidR="00606DFF" w:rsidRPr="00606DFF" w:rsidRDefault="00606DFF" w:rsidP="00606DFF">
      <w:r w:rsidRPr="00606DFF">
        <w:t>│                        AIRFLOW ORCHESTRATION LAYER                       │</w:t>
      </w:r>
    </w:p>
    <w:p w14:paraId="1D02630D" w14:textId="77777777" w:rsidR="00606DFF" w:rsidRPr="00606DFF" w:rsidRDefault="00606DFF" w:rsidP="00606DFF">
      <w:r w:rsidRPr="00606DFF">
        <w:t>│   DAG: relationship_discovery_v1                                         │</w:t>
      </w:r>
    </w:p>
    <w:p w14:paraId="7F9EABCE"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Task 1: </w:t>
      </w:r>
      <w:proofErr w:type="spellStart"/>
      <w:r w:rsidRPr="00606DFF">
        <w:t>audit_mine_bq_jobs</w:t>
      </w:r>
      <w:proofErr w:type="spellEnd"/>
      <w:r w:rsidRPr="00606DFF">
        <w:t xml:space="preserve">     </w:t>
      </w:r>
      <w:proofErr w:type="gramStart"/>
      <w:r w:rsidRPr="00606DFF">
        <w:t xml:space="preserve">   (</w:t>
      </w:r>
      <w:proofErr w:type="gramEnd"/>
      <w:r w:rsidRPr="00606DFF">
        <w:t xml:space="preserve">Pass 0)                        </w:t>
      </w:r>
      <w:r w:rsidRPr="00606DFF">
        <w:rPr>
          <w:rFonts w:ascii="Calibri" w:hAnsi="Calibri" w:cs="Calibri"/>
        </w:rPr>
        <w:t>│</w:t>
      </w:r>
    </w:p>
    <w:p w14:paraId="053205FC"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Task 2: </w:t>
      </w:r>
      <w:proofErr w:type="spellStart"/>
      <w:r w:rsidRPr="00606DFF">
        <w:t>audit_mine_oracle_sql</w:t>
      </w:r>
      <w:proofErr w:type="spellEnd"/>
      <w:r w:rsidRPr="00606DFF">
        <w:t xml:space="preserve">  </w:t>
      </w:r>
      <w:proofErr w:type="gramStart"/>
      <w:r w:rsidRPr="00606DFF">
        <w:t xml:space="preserve">   (</w:t>
      </w:r>
      <w:proofErr w:type="gramEnd"/>
      <w:r w:rsidRPr="00606DFF">
        <w:t xml:space="preserve">Pass 0 - </w:t>
      </w:r>
      <w:proofErr w:type="gramStart"/>
      <w:r w:rsidRPr="00606DFF">
        <w:t xml:space="preserve">federated)   </w:t>
      </w:r>
      <w:proofErr w:type="gramEnd"/>
      <w:r w:rsidRPr="00606DFF">
        <w:t xml:space="preserve">         </w:t>
      </w:r>
      <w:r w:rsidRPr="00606DFF">
        <w:rPr>
          <w:rFonts w:ascii="Calibri" w:hAnsi="Calibri" w:cs="Calibri"/>
        </w:rPr>
        <w:t>│</w:t>
      </w:r>
    </w:p>
    <w:p w14:paraId="6B1C49AB"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Task 3: </w:t>
      </w:r>
      <w:proofErr w:type="spellStart"/>
      <w:r w:rsidRPr="00606DFF">
        <w:t>schema_fence_candidates</w:t>
      </w:r>
      <w:proofErr w:type="spellEnd"/>
      <w:proofErr w:type="gramStart"/>
      <w:r w:rsidRPr="00606DFF">
        <w:t xml:space="preserve">   (</w:t>
      </w:r>
      <w:proofErr w:type="gramEnd"/>
      <w:r w:rsidRPr="00606DFF">
        <w:t xml:space="preserve">Pass 1)                        </w:t>
      </w:r>
      <w:r w:rsidRPr="00606DFF">
        <w:rPr>
          <w:rFonts w:ascii="Calibri" w:hAnsi="Calibri" w:cs="Calibri"/>
        </w:rPr>
        <w:t>│</w:t>
      </w:r>
    </w:p>
    <w:p w14:paraId="37431D02"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Task 4: </w:t>
      </w:r>
      <w:proofErr w:type="spellStart"/>
      <w:r w:rsidRPr="00606DFF">
        <w:t>fingerprint_columns</w:t>
      </w:r>
      <w:proofErr w:type="spellEnd"/>
      <w:r w:rsidRPr="00606DFF">
        <w:t xml:space="preserve">    </w:t>
      </w:r>
      <w:proofErr w:type="gramStart"/>
      <w:r w:rsidRPr="00606DFF">
        <w:t xml:space="preserve">   (</w:t>
      </w:r>
      <w:proofErr w:type="gramEnd"/>
      <w:r w:rsidRPr="00606DFF">
        <w:t>Pass 2 - Bloom/</w:t>
      </w:r>
      <w:proofErr w:type="gramStart"/>
      <w:r w:rsidRPr="00606DFF">
        <w:t xml:space="preserve">HLL)   </w:t>
      </w:r>
      <w:proofErr w:type="gramEnd"/>
      <w:r w:rsidRPr="00606DFF">
        <w:t xml:space="preserve">         </w:t>
      </w:r>
      <w:r w:rsidRPr="00606DFF">
        <w:rPr>
          <w:rFonts w:ascii="Calibri" w:hAnsi="Calibri" w:cs="Calibri"/>
        </w:rPr>
        <w:t>│</w:t>
      </w:r>
    </w:p>
    <w:p w14:paraId="24BCA12E"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Task 5: </w:t>
      </w:r>
      <w:proofErr w:type="spellStart"/>
      <w:r w:rsidRPr="00606DFF">
        <w:t>minhash_lsh_bucketing</w:t>
      </w:r>
      <w:proofErr w:type="spellEnd"/>
      <w:r w:rsidRPr="00606DFF">
        <w:t xml:space="preserve">  </w:t>
      </w:r>
      <w:proofErr w:type="gramStart"/>
      <w:r w:rsidRPr="00606DFF">
        <w:t xml:space="preserve">   (</w:t>
      </w:r>
      <w:proofErr w:type="gramEnd"/>
      <w:r w:rsidRPr="00606DFF">
        <w:t xml:space="preserve">Pass 3)                        </w:t>
      </w:r>
      <w:r w:rsidRPr="00606DFF">
        <w:rPr>
          <w:rFonts w:ascii="Calibri" w:hAnsi="Calibri" w:cs="Calibri"/>
        </w:rPr>
        <w:t>│</w:t>
      </w:r>
    </w:p>
    <w:p w14:paraId="7380382D"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Task 6: </w:t>
      </w:r>
      <w:proofErr w:type="spellStart"/>
      <w:r w:rsidRPr="00606DFF">
        <w:t>verify_inclusion_deps</w:t>
      </w:r>
      <w:proofErr w:type="spellEnd"/>
      <w:r w:rsidRPr="00606DFF">
        <w:t xml:space="preserve">  </w:t>
      </w:r>
      <w:proofErr w:type="gramStart"/>
      <w:r w:rsidRPr="00606DFF">
        <w:t xml:space="preserve">   (</w:t>
      </w:r>
      <w:proofErr w:type="gramEnd"/>
      <w:r w:rsidRPr="00606DFF">
        <w:t>Pass 4 - pushdown IN/</w:t>
      </w:r>
      <w:proofErr w:type="gramStart"/>
      <w:r w:rsidRPr="00606DFF">
        <w:t xml:space="preserve">EXISTS)   </w:t>
      </w:r>
      <w:proofErr w:type="gramEnd"/>
      <w:r w:rsidRPr="00606DFF">
        <w:rPr>
          <w:rFonts w:ascii="Calibri" w:hAnsi="Calibri" w:cs="Calibri"/>
        </w:rPr>
        <w:t>│</w:t>
      </w:r>
    </w:p>
    <w:p w14:paraId="18F807B8" w14:textId="77777777" w:rsidR="00606DFF" w:rsidRPr="00606DFF" w:rsidRDefault="00606DFF" w:rsidP="00606DFF">
      <w:r w:rsidRPr="00606DFF">
        <w:t xml:space="preserve">│   └── Task 7: </w:t>
      </w:r>
      <w:proofErr w:type="spellStart"/>
      <w:r w:rsidRPr="00606DFF">
        <w:t>publish_to_postgres</w:t>
      </w:r>
      <w:proofErr w:type="spellEnd"/>
      <w:r w:rsidRPr="00606DFF">
        <w:t xml:space="preserve">    </w:t>
      </w:r>
      <w:proofErr w:type="gramStart"/>
      <w:r w:rsidRPr="00606DFF">
        <w:t xml:space="preserve">   (</w:t>
      </w:r>
      <w:proofErr w:type="gramEnd"/>
      <w:r w:rsidRPr="00606DFF">
        <w:t xml:space="preserve">Data Inbox </w:t>
      </w:r>
      <w:proofErr w:type="gramStart"/>
      <w:r w:rsidRPr="00606DFF">
        <w:t xml:space="preserve">pattern)   </w:t>
      </w:r>
      <w:proofErr w:type="gramEnd"/>
      <w:r w:rsidRPr="00606DFF">
        <w:t xml:space="preserve">         │</w:t>
      </w:r>
    </w:p>
    <w:p w14:paraId="7E4CCA93" w14:textId="77777777" w:rsidR="00606DFF" w:rsidRPr="00606DFF" w:rsidRDefault="00606DFF" w:rsidP="00606DFF">
      <w:r w:rsidRPr="00606DFF">
        <w:t>└─────────────────────────────────────────────────────────────────────────┘</w:t>
      </w:r>
    </w:p>
    <w:p w14:paraId="63045419" w14:textId="77777777" w:rsidR="00606DFF" w:rsidRPr="00606DFF" w:rsidRDefault="00606DFF" w:rsidP="00606DFF">
      <w:r w:rsidRPr="00606DFF">
        <w:lastRenderedPageBreak/>
        <w:t xml:space="preserve">                                    │</w:t>
      </w:r>
    </w:p>
    <w:p w14:paraId="381B3619" w14:textId="77777777" w:rsidR="00606DFF" w:rsidRPr="00606DFF" w:rsidRDefault="00606DFF" w:rsidP="00606DFF">
      <w:r w:rsidRPr="00606DFF">
        <w:t xml:space="preserve">                                    </w:t>
      </w:r>
      <w:r w:rsidRPr="00606DFF">
        <w:rPr>
          <w:rFonts w:ascii="Arial" w:hAnsi="Arial" w:cs="Arial"/>
        </w:rPr>
        <w:t>▼</w:t>
      </w:r>
    </w:p>
    <w:p w14:paraId="06F72FF5" w14:textId="77777777" w:rsidR="00606DFF" w:rsidRPr="00606DFF" w:rsidRDefault="00606DFF" w:rsidP="00606DFF">
      <w:r w:rsidRPr="00606DFF">
        <w:t>┌─────────────────────────────────────────────────────────────────────────┐</w:t>
      </w:r>
    </w:p>
    <w:p w14:paraId="53F7796F" w14:textId="77777777" w:rsidR="00606DFF" w:rsidRPr="00606DFF" w:rsidRDefault="00606DFF" w:rsidP="00606DFF">
      <w:r w:rsidRPr="00606DFF">
        <w:t>│              GCP DATAPROC SERVERLESS (</w:t>
      </w:r>
      <w:proofErr w:type="spellStart"/>
      <w:proofErr w:type="gramStart"/>
      <w:r w:rsidRPr="00606DFF">
        <w:t>PySpark</w:t>
      </w:r>
      <w:proofErr w:type="spellEnd"/>
      <w:r w:rsidRPr="00606DFF">
        <w:t xml:space="preserve">)   </w:t>
      </w:r>
      <w:proofErr w:type="gramEnd"/>
      <w:r w:rsidRPr="00606DFF">
        <w:t xml:space="preserve">                        │</w:t>
      </w:r>
    </w:p>
    <w:p w14:paraId="57FA7057" w14:textId="77777777" w:rsidR="00606DFF" w:rsidRPr="00606DFF" w:rsidRDefault="00606DFF" w:rsidP="00606DFF">
      <w:r w:rsidRPr="00606DFF">
        <w:t>│                                                                          │</w:t>
      </w:r>
    </w:p>
    <w:p w14:paraId="3DB48B5A" w14:textId="77777777" w:rsidR="00606DFF" w:rsidRPr="00606DFF" w:rsidRDefault="00606DFF" w:rsidP="00606DFF">
      <w:r w:rsidRPr="00606DFF">
        <w:t>│   ┌──────────────┐   ┌──────────────┐   ┌────────────────────────┐     │</w:t>
      </w:r>
    </w:p>
    <w:p w14:paraId="5252DC0D" w14:textId="77777777" w:rsidR="00606DFF" w:rsidRPr="00606DFF" w:rsidRDefault="00606DFF" w:rsidP="00606DFF">
      <w:r w:rsidRPr="00606DFF">
        <w:t xml:space="preserve">│   │ </w:t>
      </w:r>
      <w:proofErr w:type="spellStart"/>
      <w:proofErr w:type="gramStart"/>
      <w:r w:rsidRPr="00606DFF">
        <w:t>BloomFilter</w:t>
      </w:r>
      <w:proofErr w:type="spellEnd"/>
      <w:r w:rsidRPr="00606DFF">
        <w:t xml:space="preserve">  │</w:t>
      </w:r>
      <w:proofErr w:type="gramEnd"/>
      <w:r w:rsidRPr="00606DFF">
        <w:t xml:space="preserve">   │ </w:t>
      </w:r>
      <w:proofErr w:type="spellStart"/>
      <w:r w:rsidRPr="00606DFF">
        <w:t>MinHash</w:t>
      </w:r>
      <w:proofErr w:type="spellEnd"/>
      <w:r w:rsidRPr="00606DFF">
        <w:t xml:space="preserve"> </w:t>
      </w:r>
      <w:proofErr w:type="gramStart"/>
      <w:r w:rsidRPr="00606DFF">
        <w:t>LSH  │</w:t>
      </w:r>
      <w:proofErr w:type="gramEnd"/>
      <w:r w:rsidRPr="00606DFF">
        <w:t xml:space="preserve">   │ Pushdown </w:t>
      </w:r>
      <w:proofErr w:type="gramStart"/>
      <w:r w:rsidRPr="00606DFF">
        <w:t>Verification  │</w:t>
      </w:r>
      <w:proofErr w:type="gramEnd"/>
      <w:r w:rsidRPr="00606DFF">
        <w:t xml:space="preserve">     │</w:t>
      </w:r>
    </w:p>
    <w:p w14:paraId="4FD0CF30" w14:textId="77777777" w:rsidR="00606DFF" w:rsidRPr="00606DFF" w:rsidRDefault="00606DFF" w:rsidP="00606DFF">
      <w:r w:rsidRPr="00606DFF">
        <w:t xml:space="preserve">│   </w:t>
      </w:r>
      <w:proofErr w:type="gramStart"/>
      <w:r w:rsidRPr="00606DFF">
        <w:t>│  Sketch</w:t>
      </w:r>
      <w:proofErr w:type="gramEnd"/>
      <w:r w:rsidRPr="00606DFF">
        <w:t xml:space="preserve"> Store │   </w:t>
      </w:r>
      <w:proofErr w:type="gramStart"/>
      <w:r w:rsidRPr="00606DFF">
        <w:t>│  (</w:t>
      </w:r>
      <w:proofErr w:type="gramEnd"/>
      <w:r w:rsidRPr="00606DFF">
        <w:t>Spark ML</w:t>
      </w:r>
      <w:proofErr w:type="gramStart"/>
      <w:r w:rsidRPr="00606DFF">
        <w:t>)  │</w:t>
      </w:r>
      <w:proofErr w:type="gramEnd"/>
      <w:r w:rsidRPr="00606DFF">
        <w:t xml:space="preserve">   </w:t>
      </w:r>
      <w:proofErr w:type="gramStart"/>
      <w:r w:rsidRPr="00606DFF">
        <w:t>│  (</w:t>
      </w:r>
      <w:proofErr w:type="gramEnd"/>
      <w:r w:rsidRPr="00606DFF">
        <w:t>JDBC IN/</w:t>
      </w:r>
      <w:proofErr w:type="gramStart"/>
      <w:r w:rsidRPr="00606DFF">
        <w:t xml:space="preserve">EXISTS)   </w:t>
      </w:r>
      <w:proofErr w:type="gramEnd"/>
      <w:r w:rsidRPr="00606DFF">
        <w:t xml:space="preserve">   │     │</w:t>
      </w:r>
    </w:p>
    <w:p w14:paraId="18A956EE" w14:textId="77777777" w:rsidR="00606DFF" w:rsidRPr="00606DFF" w:rsidRDefault="00606DFF" w:rsidP="00606DFF">
      <w:r w:rsidRPr="00606DFF">
        <w:t>│   └──────────────┘   └──────────────┘   └────────────────────────┘     │</w:t>
      </w:r>
    </w:p>
    <w:p w14:paraId="3378B0EB" w14:textId="77777777" w:rsidR="00606DFF" w:rsidRPr="00606DFF" w:rsidRDefault="00606DFF" w:rsidP="00606DFF">
      <w:r w:rsidRPr="00606DFF">
        <w:t>│           │                   │                     │                    │</w:t>
      </w:r>
    </w:p>
    <w:p w14:paraId="3827F3A6" w14:textId="77777777" w:rsidR="00606DFF" w:rsidRPr="00606DFF" w:rsidRDefault="00606DFF" w:rsidP="00606DFF">
      <w:r w:rsidRPr="00606DFF">
        <w:t xml:space="preserve">│           </w:t>
      </w:r>
      <w:r w:rsidRPr="00606DFF">
        <w:rPr>
          <w:rFonts w:ascii="Arial" w:hAnsi="Arial" w:cs="Arial"/>
        </w:rPr>
        <w:t>▼</w:t>
      </w:r>
      <w:r w:rsidRPr="00606DFF">
        <w:t xml:space="preserve">                   </w:t>
      </w:r>
      <w:r w:rsidRPr="00606DFF">
        <w:rPr>
          <w:rFonts w:ascii="Arial" w:hAnsi="Arial" w:cs="Arial"/>
        </w:rPr>
        <w:t>▼</w:t>
      </w:r>
      <w:r w:rsidRPr="00606DFF">
        <w:t xml:space="preserve">                     </w:t>
      </w:r>
      <w:r w:rsidRPr="00606DFF">
        <w:rPr>
          <w:rFonts w:ascii="Arial" w:hAnsi="Arial" w:cs="Arial"/>
        </w:rPr>
        <w:t>▼</w:t>
      </w:r>
      <w:r w:rsidRPr="00606DFF">
        <w:t xml:space="preserve">                    </w:t>
      </w:r>
      <w:r w:rsidRPr="00606DFF">
        <w:rPr>
          <w:rFonts w:ascii="Calibri" w:hAnsi="Calibri" w:cs="Calibri"/>
        </w:rPr>
        <w:t>│</w:t>
      </w:r>
    </w:p>
    <w:p w14:paraId="6FBAFDB2" w14:textId="77777777" w:rsidR="00606DFF" w:rsidRPr="00606DFF" w:rsidRDefault="00606DFF" w:rsidP="00606DFF">
      <w:r w:rsidRPr="00606DFF">
        <w:t>│        GCS://data-inbox/relationship_discovery/                         │</w:t>
      </w:r>
    </w:p>
    <w:p w14:paraId="73A3800F"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pass0_audit_</w:t>
      </w:r>
      <w:proofErr w:type="gramStart"/>
      <w:r w:rsidRPr="00606DFF">
        <w:t>candidates.json</w:t>
      </w:r>
      <w:proofErr w:type="gramEnd"/>
      <w:r w:rsidRPr="00606DFF">
        <w:t xml:space="preserve">                                  </w:t>
      </w:r>
      <w:r w:rsidRPr="00606DFF">
        <w:rPr>
          <w:rFonts w:ascii="Calibri" w:hAnsi="Calibri" w:cs="Calibri"/>
        </w:rPr>
        <w:t>│</w:t>
      </w:r>
    </w:p>
    <w:p w14:paraId="6274BCF4"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pass1_fenced_</w:t>
      </w:r>
      <w:proofErr w:type="gramStart"/>
      <w:r w:rsidRPr="00606DFF">
        <w:t>pairs.parquet</w:t>
      </w:r>
      <w:proofErr w:type="gramEnd"/>
      <w:r w:rsidRPr="00606DFF">
        <w:t xml:space="preserve">                                   </w:t>
      </w:r>
      <w:r w:rsidRPr="00606DFF">
        <w:rPr>
          <w:rFonts w:ascii="Calibri" w:hAnsi="Calibri" w:cs="Calibri"/>
        </w:rPr>
        <w:t>│</w:t>
      </w:r>
    </w:p>
    <w:p w14:paraId="3381C012"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pass2_bloom_</w:t>
      </w:r>
      <w:proofErr w:type="gramStart"/>
      <w:r w:rsidRPr="00606DFF">
        <w:t>sketches.parquet</w:t>
      </w:r>
      <w:proofErr w:type="gramEnd"/>
      <w:r w:rsidRPr="00606DFF">
        <w:t xml:space="preserve">                                 </w:t>
      </w:r>
      <w:r w:rsidRPr="00606DFF">
        <w:rPr>
          <w:rFonts w:ascii="Calibri" w:hAnsi="Calibri" w:cs="Calibri"/>
        </w:rPr>
        <w:t>│</w:t>
      </w:r>
    </w:p>
    <w:p w14:paraId="13B24DCE"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pass3_lsh_</w:t>
      </w:r>
      <w:proofErr w:type="gramStart"/>
      <w:r w:rsidRPr="00606DFF">
        <w:t>buckets.parquet</w:t>
      </w:r>
      <w:proofErr w:type="gramEnd"/>
      <w:r w:rsidRPr="00606DFF">
        <w:t xml:space="preserve">                                    </w:t>
      </w:r>
      <w:r w:rsidRPr="00606DFF">
        <w:rPr>
          <w:rFonts w:ascii="Calibri" w:hAnsi="Calibri" w:cs="Calibri"/>
        </w:rPr>
        <w:t>│</w:t>
      </w:r>
    </w:p>
    <w:p w14:paraId="3A5F9474" w14:textId="77777777" w:rsidR="00606DFF" w:rsidRPr="00606DFF" w:rsidRDefault="00606DFF" w:rsidP="00606DFF">
      <w:r w:rsidRPr="00606DFF">
        <w:t>│        └── pass4_verified_</w:t>
      </w:r>
      <w:proofErr w:type="gramStart"/>
      <w:r w:rsidRPr="00606DFF">
        <w:t>relationships.json</w:t>
      </w:r>
      <w:proofErr w:type="gramEnd"/>
      <w:r w:rsidRPr="00606DFF">
        <w:t xml:space="preserve">                            │</w:t>
      </w:r>
    </w:p>
    <w:p w14:paraId="7FCEFDF4" w14:textId="77777777" w:rsidR="00606DFF" w:rsidRPr="00606DFF" w:rsidRDefault="00606DFF" w:rsidP="00606DFF">
      <w:r w:rsidRPr="00606DFF">
        <w:t>└─────────────────────────────────────────────────────────────────────────┘</w:t>
      </w:r>
    </w:p>
    <w:p w14:paraId="42F17559" w14:textId="77777777" w:rsidR="00606DFF" w:rsidRPr="00606DFF" w:rsidRDefault="00606DFF" w:rsidP="00606DFF">
      <w:r w:rsidRPr="00606DFF">
        <w:t xml:space="preserve">                                    │</w:t>
      </w:r>
    </w:p>
    <w:p w14:paraId="442FACFA" w14:textId="77777777" w:rsidR="00606DFF" w:rsidRPr="00606DFF" w:rsidRDefault="00606DFF" w:rsidP="00606DFF">
      <w:r w:rsidRPr="00606DFF">
        <w:t xml:space="preserve">                                    </w:t>
      </w:r>
      <w:r w:rsidRPr="00606DFF">
        <w:rPr>
          <w:rFonts w:ascii="Arial" w:hAnsi="Arial" w:cs="Arial"/>
        </w:rPr>
        <w:t>▼</w:t>
      </w:r>
      <w:r w:rsidRPr="00606DFF">
        <w:t xml:space="preserve"> (</w:t>
      </w:r>
      <w:proofErr w:type="spellStart"/>
      <w:r w:rsidRPr="00606DFF">
        <w:t>Eventarc</w:t>
      </w:r>
      <w:proofErr w:type="spellEnd"/>
      <w:r w:rsidRPr="00606DFF">
        <w:t xml:space="preserve"> / Pub/Sub trigger)</w:t>
      </w:r>
    </w:p>
    <w:p w14:paraId="740BBDE5" w14:textId="77777777" w:rsidR="00606DFF" w:rsidRPr="00606DFF" w:rsidRDefault="00606DFF" w:rsidP="00606DFF">
      <w:r w:rsidRPr="00606DFF">
        <w:t>┌─────────────────────────────────────────────────────────────────────────┐</w:t>
      </w:r>
    </w:p>
    <w:p w14:paraId="0180FA8C" w14:textId="77777777" w:rsidR="00606DFF" w:rsidRPr="00606DFF" w:rsidRDefault="00606DFF" w:rsidP="00606DFF">
      <w:r w:rsidRPr="00606DFF">
        <w:t>│              SPRINGBOOT ASYNC INGESTION + POSTGRES                       │</w:t>
      </w:r>
    </w:p>
    <w:p w14:paraId="4C18862E" w14:textId="77777777" w:rsidR="00606DFF" w:rsidRPr="00606DFF" w:rsidRDefault="00606DFF" w:rsidP="00606DFF">
      <w:r w:rsidRPr="00606DFF">
        <w:t>│   Graph-relational hybrid: nodes (tables/columns) + edges (relationships)│</w:t>
      </w:r>
    </w:p>
    <w:p w14:paraId="63E06AD3" w14:textId="77777777" w:rsidR="00606DFF" w:rsidRPr="00606DFF" w:rsidRDefault="00606DFF" w:rsidP="00606DFF">
      <w:r w:rsidRPr="00606DFF">
        <w:t>│   with evidence vector + confidence score + versioning                  │</w:t>
      </w:r>
    </w:p>
    <w:p w14:paraId="336F1D56" w14:textId="77777777" w:rsidR="00606DFF" w:rsidRPr="00606DFF" w:rsidRDefault="00606DFF" w:rsidP="00606DFF">
      <w:r w:rsidRPr="00606DFF">
        <w:t>└─────────────────────────────────────────────────────────────────────────┘</w:t>
      </w:r>
    </w:p>
    <w:p w14:paraId="48C5294F" w14:textId="77777777" w:rsidR="00606DFF" w:rsidRPr="00606DFF" w:rsidRDefault="000D337C" w:rsidP="00606DFF">
      <w:r>
        <w:pict w14:anchorId="52DAB76B">
          <v:rect id="_x0000_i1027" style="width:0;height:0" o:hralign="center" o:hrstd="t" o:hr="t" fillcolor="#a0a0a0" stroked="f"/>
        </w:pict>
      </w:r>
    </w:p>
    <w:p w14:paraId="4ECE96F6" w14:textId="77777777" w:rsidR="00606DFF" w:rsidRPr="00606DFF" w:rsidRDefault="00606DFF" w:rsidP="00606DFF">
      <w:r w:rsidRPr="00606DFF">
        <w:t>3. The 5-Pass Execution Funnel</w:t>
      </w:r>
    </w:p>
    <w:p w14:paraId="66823E58" w14:textId="77777777" w:rsidR="00606DFF" w:rsidRPr="00606DFF" w:rsidRDefault="00606DFF" w:rsidP="00606DFF">
      <w:r w:rsidRPr="00606DFF">
        <w:t>Pass 0 — Audit Mining (Co-occurrence Graph)</w:t>
      </w:r>
    </w:p>
    <w:p w14:paraId="2D9EB426" w14:textId="77777777" w:rsidR="00606DFF" w:rsidRPr="00606DFF" w:rsidRDefault="00606DFF" w:rsidP="00606DFF">
      <w:r w:rsidRPr="00606DFF">
        <w:lastRenderedPageBreak/>
        <w:t>Cost: Trivial (SQL on metadata). Reduction: ~95–98% of table pairs.</w:t>
      </w:r>
    </w:p>
    <w:p w14:paraId="3C71EB26" w14:textId="77777777" w:rsidR="00606DFF" w:rsidRPr="00606DFF" w:rsidRDefault="00606DFF" w:rsidP="00606DFF">
      <w:r w:rsidRPr="00606DFF">
        <w:t xml:space="preserve">Query </w:t>
      </w:r>
      <w:r w:rsidRPr="00606DFF">
        <w:rPr>
          <w:b/>
          <w:bCs/>
        </w:rPr>
        <w:t>INFORMATION_SCHEMA.JOBS_BY_ORGANIZATION</w:t>
      </w:r>
      <w:r w:rsidRPr="00606DFF">
        <w:t xml:space="preserve"> (180-day rolling window, partitioned by </w:t>
      </w:r>
      <w:proofErr w:type="spellStart"/>
      <w:r w:rsidRPr="00606DFF">
        <w:rPr>
          <w:b/>
          <w:bCs/>
        </w:rPr>
        <w:t>creation_date</w:t>
      </w:r>
      <w:proofErr w:type="spellEnd"/>
      <w:r w:rsidRPr="00606DFF">
        <w:t xml:space="preserve">) and parse the </w:t>
      </w:r>
      <w:r w:rsidRPr="00606DFF">
        <w:rPr>
          <w:b/>
          <w:bCs/>
        </w:rPr>
        <w:t>query</w:t>
      </w:r>
      <w:r w:rsidRPr="00606DFF">
        <w:t xml:space="preserve"> text. Extract:</w:t>
      </w:r>
    </w:p>
    <w:p w14:paraId="7956E65F" w14:textId="77777777" w:rsidR="00606DFF" w:rsidRPr="00606DFF" w:rsidRDefault="00606DFF" w:rsidP="00606DFF">
      <w:pPr>
        <w:numPr>
          <w:ilvl w:val="0"/>
          <w:numId w:val="2"/>
        </w:numPr>
      </w:pPr>
      <w:r w:rsidRPr="00606DFF">
        <w:t>Table co-occurrence pairs from any statement containing two+ fully-qualified table references</w:t>
      </w:r>
    </w:p>
    <w:p w14:paraId="15D0B4FD" w14:textId="77777777" w:rsidR="00606DFF" w:rsidRPr="00606DFF" w:rsidRDefault="00606DFF" w:rsidP="00606DFF">
      <w:pPr>
        <w:numPr>
          <w:ilvl w:val="0"/>
          <w:numId w:val="2"/>
        </w:numPr>
      </w:pPr>
      <w:r w:rsidRPr="00606DFF">
        <w:t>Explicit JOIN column hints via regex/</w:t>
      </w:r>
      <w:proofErr w:type="spellStart"/>
      <w:r w:rsidRPr="00606DFF">
        <w:t>sqlglot</w:t>
      </w:r>
      <w:proofErr w:type="spellEnd"/>
      <w:r w:rsidRPr="00606DFF">
        <w:t xml:space="preserve"> AST parsing of </w:t>
      </w:r>
      <w:r w:rsidRPr="00606DFF">
        <w:rPr>
          <w:b/>
          <w:bCs/>
        </w:rPr>
        <w:t>ON</w:t>
      </w:r>
      <w:r w:rsidRPr="00606DFF">
        <w:t xml:space="preserve"> / </w:t>
      </w:r>
      <w:r w:rsidRPr="00606DFF">
        <w:rPr>
          <w:b/>
          <w:bCs/>
        </w:rPr>
        <w:t>USING</w:t>
      </w:r>
      <w:r w:rsidRPr="00606DFF">
        <w:t xml:space="preserve"> / </w:t>
      </w:r>
      <w:r w:rsidRPr="00606DFF">
        <w:rPr>
          <w:b/>
          <w:bCs/>
        </w:rPr>
        <w:t xml:space="preserve">WHERE </w:t>
      </w:r>
      <w:proofErr w:type="spellStart"/>
      <w:r w:rsidRPr="00606DFF">
        <w:rPr>
          <w:b/>
          <w:bCs/>
        </w:rPr>
        <w:t>col_a</w:t>
      </w:r>
      <w:proofErr w:type="spellEnd"/>
      <w:r w:rsidRPr="00606DFF">
        <w:rPr>
          <w:b/>
          <w:bCs/>
        </w:rPr>
        <w:t xml:space="preserve"> = </w:t>
      </w:r>
      <w:proofErr w:type="spellStart"/>
      <w:r w:rsidRPr="00606DFF">
        <w:rPr>
          <w:b/>
          <w:bCs/>
        </w:rPr>
        <w:t>col_b</w:t>
      </w:r>
      <w:proofErr w:type="spellEnd"/>
      <w:r w:rsidRPr="00606DFF">
        <w:t xml:space="preserve"> predicates</w:t>
      </w:r>
    </w:p>
    <w:p w14:paraId="02BC05BC" w14:textId="77777777" w:rsidR="00606DFF" w:rsidRPr="00606DFF" w:rsidRDefault="00606DFF" w:rsidP="00606DFF">
      <w:pPr>
        <w:numPr>
          <w:ilvl w:val="0"/>
          <w:numId w:val="2"/>
        </w:numPr>
      </w:pPr>
      <w:r w:rsidRPr="00606DFF">
        <w:t>Frequency, recency, user-diversity as co-occurrence confidence signals</w:t>
      </w:r>
    </w:p>
    <w:p w14:paraId="0234BD24" w14:textId="77777777" w:rsidR="00606DFF" w:rsidRPr="00606DFF" w:rsidRDefault="00606DFF" w:rsidP="00606DFF">
      <w:proofErr w:type="spellStart"/>
      <w:r w:rsidRPr="00606DFF">
        <w:t>sql</w:t>
      </w:r>
      <w:proofErr w:type="spellEnd"/>
    </w:p>
    <w:p w14:paraId="3C48B844" w14:textId="77777777" w:rsidR="00606DFF" w:rsidRPr="00606DFF" w:rsidRDefault="00606DFF" w:rsidP="00606DFF">
      <w:r w:rsidRPr="00606DFF">
        <w:t>-- Pass 0 conceptual query</w:t>
      </w:r>
    </w:p>
    <w:p w14:paraId="4CD1DD4B" w14:textId="77777777" w:rsidR="00606DFF" w:rsidRPr="00606DFF" w:rsidRDefault="00606DFF" w:rsidP="00606DFF">
      <w:r w:rsidRPr="00606DFF">
        <w:t xml:space="preserve">WITH </w:t>
      </w:r>
      <w:proofErr w:type="spellStart"/>
      <w:r w:rsidRPr="00606DFF">
        <w:t>job_table_refs</w:t>
      </w:r>
      <w:proofErr w:type="spellEnd"/>
      <w:r w:rsidRPr="00606DFF">
        <w:t xml:space="preserve"> AS (</w:t>
      </w:r>
    </w:p>
    <w:p w14:paraId="2A235B37" w14:textId="77777777" w:rsidR="00606DFF" w:rsidRPr="00606DFF" w:rsidRDefault="00606DFF" w:rsidP="00606DFF">
      <w:r w:rsidRPr="00606DFF">
        <w:t xml:space="preserve">  SELECT</w:t>
      </w:r>
    </w:p>
    <w:p w14:paraId="296F2612" w14:textId="77777777" w:rsidR="00606DFF" w:rsidRPr="00606DFF" w:rsidRDefault="00606DFF" w:rsidP="00606DFF">
      <w:r w:rsidRPr="00606DFF">
        <w:t xml:space="preserve">    </w:t>
      </w:r>
      <w:proofErr w:type="spellStart"/>
      <w:r w:rsidRPr="00606DFF">
        <w:t>job_id</w:t>
      </w:r>
      <w:proofErr w:type="spellEnd"/>
      <w:r w:rsidRPr="00606DFF">
        <w:t>,</w:t>
      </w:r>
    </w:p>
    <w:p w14:paraId="28145942" w14:textId="77777777" w:rsidR="00606DFF" w:rsidRPr="00606DFF" w:rsidRDefault="00606DFF" w:rsidP="00606DFF">
      <w:r w:rsidRPr="00606DFF">
        <w:t xml:space="preserve">    </w:t>
      </w:r>
      <w:proofErr w:type="spellStart"/>
      <w:r w:rsidRPr="00606DFF">
        <w:t>creation_date</w:t>
      </w:r>
      <w:proofErr w:type="spellEnd"/>
      <w:r w:rsidRPr="00606DFF">
        <w:t>,</w:t>
      </w:r>
    </w:p>
    <w:p w14:paraId="2FB0EEDA" w14:textId="77777777" w:rsidR="00606DFF" w:rsidRPr="00606DFF" w:rsidRDefault="00606DFF" w:rsidP="00606DFF">
      <w:r w:rsidRPr="00606DFF">
        <w:t xml:space="preserve">    </w:t>
      </w:r>
      <w:proofErr w:type="spellStart"/>
      <w:r w:rsidRPr="00606DFF">
        <w:t>referenced_table</w:t>
      </w:r>
      <w:proofErr w:type="spellEnd"/>
      <w:r w:rsidRPr="00606DFF">
        <w:t xml:space="preserve"> AS </w:t>
      </w:r>
      <w:proofErr w:type="spellStart"/>
      <w:r w:rsidRPr="00606DFF">
        <w:t>tbl</w:t>
      </w:r>
      <w:proofErr w:type="spellEnd"/>
    </w:p>
    <w:p w14:paraId="31C7EBAD" w14:textId="77777777" w:rsidR="00606DFF" w:rsidRPr="00606DFF" w:rsidRDefault="00606DFF" w:rsidP="00606DFF">
      <w:r w:rsidRPr="00606DFF">
        <w:t xml:space="preserve">  FROM `region-</w:t>
      </w:r>
      <w:proofErr w:type="spellStart"/>
      <w:r w:rsidRPr="00606DFF">
        <w:t>us</w:t>
      </w:r>
      <w:proofErr w:type="gramStart"/>
      <w:r w:rsidRPr="00606DFF">
        <w:t>`.INFORMATION</w:t>
      </w:r>
      <w:proofErr w:type="gramEnd"/>
      <w:r w:rsidRPr="00606DFF">
        <w:t>_SCHEMA.JOBS_BY_ORGANIZATION</w:t>
      </w:r>
      <w:proofErr w:type="spellEnd"/>
      <w:r w:rsidRPr="00606DFF">
        <w:t>,</w:t>
      </w:r>
    </w:p>
    <w:p w14:paraId="5DA91474" w14:textId="77777777" w:rsidR="00606DFF" w:rsidRPr="00606DFF" w:rsidRDefault="00606DFF" w:rsidP="00606DFF">
      <w:r w:rsidRPr="00606DFF">
        <w:t xml:space="preserve">    </w:t>
      </w:r>
      <w:proofErr w:type="gramStart"/>
      <w:r w:rsidRPr="00606DFF">
        <w:t>UNNEST(</w:t>
      </w:r>
      <w:proofErr w:type="spellStart"/>
      <w:proofErr w:type="gramEnd"/>
      <w:r w:rsidRPr="00606DFF">
        <w:t>referenced_tables</w:t>
      </w:r>
      <w:proofErr w:type="spellEnd"/>
      <w:r w:rsidRPr="00606DFF">
        <w:t xml:space="preserve">) AS </w:t>
      </w:r>
      <w:proofErr w:type="spellStart"/>
      <w:r w:rsidRPr="00606DFF">
        <w:t>referenced_table</w:t>
      </w:r>
      <w:proofErr w:type="spellEnd"/>
    </w:p>
    <w:p w14:paraId="3A82805B" w14:textId="77777777" w:rsidR="00606DFF" w:rsidRPr="00606DFF" w:rsidRDefault="00606DFF" w:rsidP="00606DFF">
      <w:r w:rsidRPr="00606DFF">
        <w:t xml:space="preserve">  WHERE </w:t>
      </w:r>
      <w:proofErr w:type="spellStart"/>
      <w:r w:rsidRPr="00606DFF">
        <w:t>creation_date</w:t>
      </w:r>
      <w:proofErr w:type="spellEnd"/>
      <w:r w:rsidRPr="00606DFF">
        <w:t xml:space="preserve"> &gt; TIMESTAMP_SUB(CURRENT_</w:t>
      </w:r>
      <w:proofErr w:type="gramStart"/>
      <w:r w:rsidRPr="00606DFF">
        <w:t>TIMESTAMP(</w:t>
      </w:r>
      <w:proofErr w:type="gramEnd"/>
      <w:r w:rsidRPr="00606DFF">
        <w:t>), INTERVAL 180 DAY)</w:t>
      </w:r>
    </w:p>
    <w:p w14:paraId="3B82F136" w14:textId="77777777" w:rsidR="00606DFF" w:rsidRPr="00606DFF" w:rsidRDefault="00606DFF" w:rsidP="00606DFF">
      <w:r w:rsidRPr="00606DFF">
        <w:t xml:space="preserve">    AND state = 'DONE'</w:t>
      </w:r>
    </w:p>
    <w:p w14:paraId="296C6967" w14:textId="77777777" w:rsidR="00606DFF" w:rsidRPr="00606DFF" w:rsidRDefault="00606DFF" w:rsidP="00606DFF">
      <w:r w:rsidRPr="00606DFF">
        <w:t xml:space="preserve">    AND </w:t>
      </w:r>
      <w:proofErr w:type="spellStart"/>
      <w:r w:rsidRPr="00606DFF">
        <w:t>error_result</w:t>
      </w:r>
      <w:proofErr w:type="spellEnd"/>
      <w:r w:rsidRPr="00606DFF">
        <w:t xml:space="preserve"> IS NULL</w:t>
      </w:r>
    </w:p>
    <w:p w14:paraId="3F146484" w14:textId="77777777" w:rsidR="00606DFF" w:rsidRPr="00606DFF" w:rsidRDefault="00606DFF" w:rsidP="00606DFF">
      <w:r w:rsidRPr="00606DFF">
        <w:t>)</w:t>
      </w:r>
    </w:p>
    <w:p w14:paraId="0C60FC77" w14:textId="77777777" w:rsidR="00606DFF" w:rsidRPr="00606DFF" w:rsidRDefault="00606DFF" w:rsidP="00606DFF">
      <w:r w:rsidRPr="00606DFF">
        <w:t>SELECT</w:t>
      </w:r>
    </w:p>
    <w:p w14:paraId="7FC212E8" w14:textId="77777777" w:rsidR="00606DFF" w:rsidRPr="00606DFF" w:rsidRDefault="00606DFF" w:rsidP="00606DFF">
      <w:r w:rsidRPr="00606DFF">
        <w:t xml:space="preserve">  </w:t>
      </w:r>
      <w:proofErr w:type="spellStart"/>
      <w:r w:rsidRPr="00606DFF">
        <w:t>a.tbl</w:t>
      </w:r>
      <w:proofErr w:type="spellEnd"/>
      <w:r w:rsidRPr="00606DFF">
        <w:t xml:space="preserve"> AS </w:t>
      </w:r>
      <w:proofErr w:type="spellStart"/>
      <w:r w:rsidRPr="00606DFF">
        <w:t>table_a</w:t>
      </w:r>
      <w:proofErr w:type="spellEnd"/>
      <w:r w:rsidRPr="00606DFF">
        <w:t>,</w:t>
      </w:r>
    </w:p>
    <w:p w14:paraId="535C3887" w14:textId="77777777" w:rsidR="00606DFF" w:rsidRPr="00606DFF" w:rsidRDefault="00606DFF" w:rsidP="00606DFF">
      <w:r w:rsidRPr="00606DFF">
        <w:t xml:space="preserve">  </w:t>
      </w:r>
      <w:proofErr w:type="spellStart"/>
      <w:r w:rsidRPr="00606DFF">
        <w:t>b.tbl</w:t>
      </w:r>
      <w:proofErr w:type="spellEnd"/>
      <w:r w:rsidRPr="00606DFF">
        <w:t xml:space="preserve"> AS </w:t>
      </w:r>
      <w:proofErr w:type="spellStart"/>
      <w:r w:rsidRPr="00606DFF">
        <w:t>table_b</w:t>
      </w:r>
      <w:proofErr w:type="spellEnd"/>
      <w:r w:rsidRPr="00606DFF">
        <w:t>,</w:t>
      </w:r>
    </w:p>
    <w:p w14:paraId="13F182C4" w14:textId="77777777" w:rsidR="00606DFF" w:rsidRPr="00606DFF" w:rsidRDefault="00606DFF" w:rsidP="00606DFF">
      <w:r w:rsidRPr="00606DFF">
        <w:t xml:space="preserve">  </w:t>
      </w:r>
      <w:proofErr w:type="gramStart"/>
      <w:r w:rsidRPr="00606DFF">
        <w:t>COUNT(</w:t>
      </w:r>
      <w:proofErr w:type="gramEnd"/>
      <w:r w:rsidRPr="00606DFF">
        <w:t xml:space="preserve">DISTINCT </w:t>
      </w:r>
      <w:proofErr w:type="spellStart"/>
      <w:r w:rsidRPr="00606DFF">
        <w:t>a.job_id</w:t>
      </w:r>
      <w:proofErr w:type="spellEnd"/>
      <w:r w:rsidRPr="00606DFF">
        <w:t xml:space="preserve">) AS </w:t>
      </w:r>
      <w:proofErr w:type="spellStart"/>
      <w:r w:rsidRPr="00606DFF">
        <w:t>co_query_freq</w:t>
      </w:r>
      <w:proofErr w:type="spellEnd"/>
      <w:r w:rsidRPr="00606DFF">
        <w:t>,</w:t>
      </w:r>
    </w:p>
    <w:p w14:paraId="33324603" w14:textId="77777777" w:rsidR="00606DFF" w:rsidRPr="00606DFF" w:rsidRDefault="00606DFF" w:rsidP="00606DFF">
      <w:r w:rsidRPr="00606DFF">
        <w:t xml:space="preserve">  </w:t>
      </w:r>
      <w:proofErr w:type="gramStart"/>
      <w:r w:rsidRPr="00606DFF">
        <w:t>COUNT(</w:t>
      </w:r>
      <w:proofErr w:type="gramEnd"/>
      <w:r w:rsidRPr="00606DFF">
        <w:t xml:space="preserve">DISTINCT </w:t>
      </w:r>
      <w:proofErr w:type="spellStart"/>
      <w:r w:rsidRPr="00606DFF">
        <w:t>job_user</w:t>
      </w:r>
      <w:proofErr w:type="spellEnd"/>
      <w:r w:rsidRPr="00606DFF">
        <w:t xml:space="preserve">) AS </w:t>
      </w:r>
      <w:proofErr w:type="spellStart"/>
      <w:r w:rsidRPr="00606DFF">
        <w:t>user_diversity</w:t>
      </w:r>
      <w:proofErr w:type="spellEnd"/>
      <w:r w:rsidRPr="00606DFF">
        <w:t>,</w:t>
      </w:r>
    </w:p>
    <w:p w14:paraId="2AB4AC65" w14:textId="77777777" w:rsidR="00606DFF" w:rsidRPr="00606DFF" w:rsidRDefault="00606DFF" w:rsidP="00606DFF">
      <w:r w:rsidRPr="00606DFF">
        <w:t xml:space="preserve">  MAX(</w:t>
      </w:r>
      <w:proofErr w:type="spellStart"/>
      <w:proofErr w:type="gramStart"/>
      <w:r w:rsidRPr="00606DFF">
        <w:t>a.creation</w:t>
      </w:r>
      <w:proofErr w:type="gramEnd"/>
      <w:r w:rsidRPr="00606DFF">
        <w:t>_date</w:t>
      </w:r>
      <w:proofErr w:type="spellEnd"/>
      <w:r w:rsidRPr="00606DFF">
        <w:t xml:space="preserve">) AS </w:t>
      </w:r>
      <w:proofErr w:type="spellStart"/>
      <w:r w:rsidRPr="00606DFF">
        <w:t>last_seen</w:t>
      </w:r>
      <w:proofErr w:type="spellEnd"/>
    </w:p>
    <w:p w14:paraId="70466738" w14:textId="77777777" w:rsidR="00606DFF" w:rsidRPr="00606DFF" w:rsidRDefault="00606DFF" w:rsidP="00606DFF">
      <w:r w:rsidRPr="00606DFF">
        <w:t xml:space="preserve">FROM </w:t>
      </w:r>
      <w:proofErr w:type="spellStart"/>
      <w:r w:rsidRPr="00606DFF">
        <w:t>job_table_refs</w:t>
      </w:r>
      <w:proofErr w:type="spellEnd"/>
      <w:r w:rsidRPr="00606DFF">
        <w:t xml:space="preserve"> a</w:t>
      </w:r>
    </w:p>
    <w:p w14:paraId="57F2C8F4" w14:textId="77777777" w:rsidR="00606DFF" w:rsidRPr="00606DFF" w:rsidRDefault="00606DFF" w:rsidP="00606DFF">
      <w:r w:rsidRPr="00606DFF">
        <w:t xml:space="preserve">JOIN </w:t>
      </w:r>
      <w:proofErr w:type="spellStart"/>
      <w:r w:rsidRPr="00606DFF">
        <w:t>job_table_refs</w:t>
      </w:r>
      <w:proofErr w:type="spellEnd"/>
      <w:r w:rsidRPr="00606DFF">
        <w:t xml:space="preserve"> b USING (</w:t>
      </w:r>
      <w:proofErr w:type="spellStart"/>
      <w:r w:rsidRPr="00606DFF">
        <w:t>job_id</w:t>
      </w:r>
      <w:proofErr w:type="spellEnd"/>
      <w:r w:rsidRPr="00606DFF">
        <w:t>)</w:t>
      </w:r>
    </w:p>
    <w:p w14:paraId="18140AFD" w14:textId="77777777" w:rsidR="00606DFF" w:rsidRPr="00606DFF" w:rsidRDefault="00606DFF" w:rsidP="00606DFF">
      <w:r w:rsidRPr="00606DFF">
        <w:lastRenderedPageBreak/>
        <w:t xml:space="preserve">WHERE </w:t>
      </w:r>
      <w:proofErr w:type="spellStart"/>
      <w:r w:rsidRPr="00606DFF">
        <w:t>a.tbl</w:t>
      </w:r>
      <w:proofErr w:type="spellEnd"/>
      <w:r w:rsidRPr="00606DFF">
        <w:t xml:space="preserve"> &lt; </w:t>
      </w:r>
      <w:proofErr w:type="spellStart"/>
      <w:proofErr w:type="gramStart"/>
      <w:r w:rsidRPr="00606DFF">
        <w:t>b.tbl</w:t>
      </w:r>
      <w:proofErr w:type="spellEnd"/>
      <w:r w:rsidRPr="00606DFF">
        <w:t xml:space="preserve">  --</w:t>
      </w:r>
      <w:proofErr w:type="gramEnd"/>
      <w:r w:rsidRPr="00606DFF">
        <w:t xml:space="preserve"> canonical ordering, avoid dup pairs</w:t>
      </w:r>
    </w:p>
    <w:p w14:paraId="53F6574A" w14:textId="77777777" w:rsidR="00606DFF" w:rsidRPr="00606DFF" w:rsidRDefault="00606DFF" w:rsidP="00606DFF">
      <w:r w:rsidRPr="00606DFF">
        <w:t>GROUP BY 1, 2</w:t>
      </w:r>
    </w:p>
    <w:p w14:paraId="2C7F8162" w14:textId="77777777" w:rsidR="00606DFF" w:rsidRPr="00606DFF" w:rsidRDefault="00606DFF" w:rsidP="00606DFF">
      <w:r w:rsidRPr="00606DFF">
        <w:t xml:space="preserve">HAVING </w:t>
      </w:r>
      <w:proofErr w:type="spellStart"/>
      <w:r w:rsidRPr="00606DFF">
        <w:t>co_query_freq</w:t>
      </w:r>
      <w:proofErr w:type="spellEnd"/>
      <w:r w:rsidRPr="00606DFF">
        <w:t xml:space="preserve"> &gt;= </w:t>
      </w:r>
      <w:proofErr w:type="gramStart"/>
      <w:r w:rsidRPr="00606DFF">
        <w:t>3;  --</w:t>
      </w:r>
      <w:proofErr w:type="gramEnd"/>
      <w:r w:rsidRPr="00606DFF">
        <w:t xml:space="preserve"> noise floor: 3+ co-occurrences</w:t>
      </w:r>
    </w:p>
    <w:p w14:paraId="32935BBA" w14:textId="77777777" w:rsidR="00606DFF" w:rsidRPr="00606DFF" w:rsidRDefault="00606DFF" w:rsidP="00606DFF">
      <w:r w:rsidRPr="00606DFF">
        <w:t xml:space="preserve">For Oracle, mine </w:t>
      </w:r>
      <w:r w:rsidRPr="00606DFF">
        <w:rPr>
          <w:b/>
          <w:bCs/>
        </w:rPr>
        <w:t>DBA_HIST_SQLTEXT</w:t>
      </w:r>
      <w:r w:rsidRPr="00606DFF">
        <w:t xml:space="preserve"> + </w:t>
      </w:r>
      <w:r w:rsidRPr="00606DFF">
        <w:rPr>
          <w:b/>
          <w:bCs/>
        </w:rPr>
        <w:t>DBA_HIST_SQL_PLAN</w:t>
      </w:r>
      <w:r w:rsidRPr="00606DFF">
        <w:t xml:space="preserve"> (object access patterns) — or </w:t>
      </w:r>
      <w:r w:rsidRPr="00606DFF">
        <w:rPr>
          <w:b/>
          <w:bCs/>
        </w:rPr>
        <w:t>V$SQL</w:t>
      </w:r>
      <w:r w:rsidRPr="00606DFF">
        <w:t xml:space="preserve"> for short windows. The SQL plan's </w:t>
      </w:r>
      <w:r w:rsidRPr="00606DFF">
        <w:rPr>
          <w:b/>
          <w:bCs/>
        </w:rPr>
        <w:t>OBJECT_OWNER.OBJECT_NAME</w:t>
      </w:r>
      <w:r w:rsidRPr="00606DFF">
        <w:t xml:space="preserve"> + </w:t>
      </w:r>
      <w:r w:rsidRPr="00606DFF">
        <w:rPr>
          <w:b/>
          <w:bCs/>
        </w:rPr>
        <w:t>ACCESS_PREDICATES</w:t>
      </w:r>
      <w:r w:rsidRPr="00606DFF">
        <w:t xml:space="preserve"> is even richer than text parsing.</w:t>
      </w:r>
    </w:p>
    <w:p w14:paraId="5A32C137" w14:textId="77777777" w:rsidR="00606DFF" w:rsidRPr="00606DFF" w:rsidRDefault="00606DFF" w:rsidP="00606DFF">
      <w:r w:rsidRPr="00606DFF">
        <w:t xml:space="preserve">Output: </w:t>
      </w:r>
      <w:proofErr w:type="spellStart"/>
      <w:r w:rsidRPr="00606DFF">
        <w:rPr>
          <w:b/>
          <w:bCs/>
        </w:rPr>
        <w:t>audit_candidate_pairs</w:t>
      </w:r>
      <w:proofErr w:type="spellEnd"/>
      <w:r w:rsidRPr="00606DFF">
        <w:t xml:space="preserve"> table with </w:t>
      </w:r>
      <w:r w:rsidRPr="00606DFF">
        <w:rPr>
          <w:b/>
          <w:bCs/>
        </w:rPr>
        <w:t>(</w:t>
      </w:r>
      <w:proofErr w:type="spellStart"/>
      <w:r w:rsidRPr="00606DFF">
        <w:rPr>
          <w:b/>
          <w:bCs/>
        </w:rPr>
        <w:t>table_a</w:t>
      </w:r>
      <w:proofErr w:type="spellEnd"/>
      <w:r w:rsidRPr="00606DFF">
        <w:rPr>
          <w:b/>
          <w:bCs/>
        </w:rPr>
        <w:t xml:space="preserve">, </w:t>
      </w:r>
      <w:proofErr w:type="spellStart"/>
      <w:r w:rsidRPr="00606DFF">
        <w:rPr>
          <w:b/>
          <w:bCs/>
        </w:rPr>
        <w:t>table_b</w:t>
      </w:r>
      <w:proofErr w:type="spellEnd"/>
      <w:r w:rsidRPr="00606DFF">
        <w:rPr>
          <w:b/>
          <w:bCs/>
        </w:rPr>
        <w:t xml:space="preserve">, </w:t>
      </w:r>
      <w:proofErr w:type="spellStart"/>
      <w:r w:rsidRPr="00606DFF">
        <w:rPr>
          <w:b/>
          <w:bCs/>
        </w:rPr>
        <w:t>co_query_freq</w:t>
      </w:r>
      <w:proofErr w:type="spellEnd"/>
      <w:r w:rsidRPr="00606DFF">
        <w:rPr>
          <w:b/>
          <w:bCs/>
        </w:rPr>
        <w:t xml:space="preserve">, </w:t>
      </w:r>
      <w:proofErr w:type="spellStart"/>
      <w:r w:rsidRPr="00606DFF">
        <w:rPr>
          <w:b/>
          <w:bCs/>
        </w:rPr>
        <w:t>last_seen</w:t>
      </w:r>
      <w:proofErr w:type="spellEnd"/>
      <w:r w:rsidRPr="00606DFF">
        <w:rPr>
          <w:b/>
          <w:bCs/>
        </w:rPr>
        <w:t xml:space="preserve">, </w:t>
      </w:r>
      <w:proofErr w:type="spellStart"/>
      <w:r w:rsidRPr="00606DFF">
        <w:rPr>
          <w:b/>
          <w:bCs/>
        </w:rPr>
        <w:t>observed_join_</w:t>
      </w:r>
      <w:proofErr w:type="gramStart"/>
      <w:r w:rsidRPr="00606DFF">
        <w:rPr>
          <w:b/>
          <w:bCs/>
        </w:rPr>
        <w:t>columns</w:t>
      </w:r>
      <w:proofErr w:type="spellEnd"/>
      <w:r w:rsidRPr="00606DFF">
        <w:rPr>
          <w:b/>
          <w:bCs/>
        </w:rPr>
        <w:t>[</w:t>
      </w:r>
      <w:proofErr w:type="gramEnd"/>
      <w:r w:rsidRPr="00606DFF">
        <w:rPr>
          <w:b/>
          <w:bCs/>
        </w:rPr>
        <w:t>])</w:t>
      </w:r>
      <w:r w:rsidRPr="00606DFF">
        <w:t>.</w:t>
      </w:r>
    </w:p>
    <w:p w14:paraId="682B423B" w14:textId="77777777" w:rsidR="00606DFF" w:rsidRPr="00606DFF" w:rsidRDefault="00606DFF" w:rsidP="00606DFF">
      <w:r w:rsidRPr="00606DFF">
        <w:t xml:space="preserve">Critical refinement: Also extract </w:t>
      </w:r>
      <w:r w:rsidRPr="00606DFF">
        <w:rPr>
          <w:i/>
          <w:iCs/>
        </w:rPr>
        <w:t>which columns</w:t>
      </w:r>
      <w:r w:rsidRPr="00606DFF">
        <w:t xml:space="preserve"> appear in JOIN predicates. This is gold — if audit history shows </w:t>
      </w:r>
      <w:proofErr w:type="spellStart"/>
      <w:proofErr w:type="gramStart"/>
      <w:r w:rsidRPr="00606DFF">
        <w:rPr>
          <w:b/>
          <w:bCs/>
        </w:rPr>
        <w:t>orders.customer</w:t>
      </w:r>
      <w:proofErr w:type="gramEnd"/>
      <w:r w:rsidRPr="00606DFF">
        <w:rPr>
          <w:b/>
          <w:bCs/>
        </w:rPr>
        <w:t>_id</w:t>
      </w:r>
      <w:proofErr w:type="spellEnd"/>
      <w:r w:rsidRPr="00606DFF">
        <w:rPr>
          <w:b/>
          <w:bCs/>
        </w:rPr>
        <w:t xml:space="preserve"> = customers.id</w:t>
      </w:r>
      <w:r w:rsidRPr="00606DFF">
        <w:t xml:space="preserve"> was joined 47 times, you have a direct hint that collapses Passes 1–3 for that pair. Treat these as anchor candidates with high prior probability.</w:t>
      </w:r>
    </w:p>
    <w:p w14:paraId="5E98B6CF" w14:textId="77777777" w:rsidR="00606DFF" w:rsidRPr="00606DFF" w:rsidRDefault="00606DFF" w:rsidP="00606DFF">
      <w:r w:rsidRPr="00606DFF">
        <w:t>Pass 1 — Schema-Level Fencing (Type + Name Compatibility)</w:t>
      </w:r>
    </w:p>
    <w:p w14:paraId="23AA1A30" w14:textId="77777777" w:rsidR="00606DFF" w:rsidRPr="00606DFF" w:rsidRDefault="00606DFF" w:rsidP="00606DFF">
      <w:r w:rsidRPr="00606DFF">
        <w:t>Cost: In-memory, no data access. Reduction: ~90% of column pairs within table-pair candidates.</w:t>
      </w:r>
    </w:p>
    <w:p w14:paraId="4FBB67FF" w14:textId="77777777" w:rsidR="00606DFF" w:rsidRPr="00606DFF" w:rsidRDefault="00606DFF" w:rsidP="00606DFF">
      <w:r w:rsidRPr="00606DFF">
        <w:t>For each surviving table pair, enumerate all column-to-column combinations and apply:</w:t>
      </w:r>
    </w:p>
    <w:p w14:paraId="63918331" w14:textId="77777777" w:rsidR="00606DFF" w:rsidRPr="00606DFF" w:rsidRDefault="00606DFF" w:rsidP="00606DFF">
      <w:pPr>
        <w:numPr>
          <w:ilvl w:val="0"/>
          <w:numId w:val="3"/>
        </w:numPr>
      </w:pPr>
      <w:r w:rsidRPr="00606DFF">
        <w:t>Type compatibility matrix — hard reject:</w:t>
      </w:r>
    </w:p>
    <w:p w14:paraId="6062DBAC" w14:textId="77777777" w:rsidR="00606DFF" w:rsidRPr="00606DFF" w:rsidRDefault="00606DFF" w:rsidP="00606DFF">
      <w:pPr>
        <w:numPr>
          <w:ilvl w:val="1"/>
          <w:numId w:val="3"/>
        </w:numPr>
      </w:pPr>
      <w:r w:rsidRPr="00606DFF">
        <w:rPr>
          <w:b/>
          <w:bCs/>
        </w:rPr>
        <w:t>STRING ↔ STRING</w:t>
      </w:r>
      <w:r w:rsidRPr="00606DFF">
        <w:t>: allow</w:t>
      </w:r>
    </w:p>
    <w:p w14:paraId="4B922C67" w14:textId="77777777" w:rsidR="00606DFF" w:rsidRPr="00606DFF" w:rsidRDefault="00606DFF" w:rsidP="00606DFF">
      <w:pPr>
        <w:numPr>
          <w:ilvl w:val="1"/>
          <w:numId w:val="3"/>
        </w:numPr>
      </w:pPr>
      <w:r w:rsidRPr="00606DFF">
        <w:rPr>
          <w:b/>
          <w:bCs/>
        </w:rPr>
        <w:t>INT64 ↔ INT64</w:t>
      </w:r>
      <w:r w:rsidRPr="00606DFF">
        <w:t xml:space="preserve">, </w:t>
      </w:r>
      <w:r w:rsidRPr="00606DFF">
        <w:rPr>
          <w:b/>
          <w:bCs/>
        </w:rPr>
        <w:t>NUMERIC ↔ NUMERIC</w:t>
      </w:r>
      <w:r w:rsidRPr="00606DFF">
        <w:t>: allow</w:t>
      </w:r>
    </w:p>
    <w:p w14:paraId="41BE39DE" w14:textId="77777777" w:rsidR="00606DFF" w:rsidRPr="00606DFF" w:rsidRDefault="00606DFF" w:rsidP="00606DFF">
      <w:pPr>
        <w:numPr>
          <w:ilvl w:val="1"/>
          <w:numId w:val="3"/>
        </w:numPr>
      </w:pPr>
      <w:r w:rsidRPr="00606DFF">
        <w:rPr>
          <w:b/>
          <w:bCs/>
        </w:rPr>
        <w:t>DATE ↔ DATE</w:t>
      </w:r>
      <w:r w:rsidRPr="00606DFF">
        <w:t xml:space="preserve">, </w:t>
      </w:r>
      <w:r w:rsidRPr="00606DFF">
        <w:rPr>
          <w:b/>
          <w:bCs/>
        </w:rPr>
        <w:t>TIMESTAMP ↔ TIMESTAMP</w:t>
      </w:r>
      <w:r w:rsidRPr="00606DFF">
        <w:t>: allow</w:t>
      </w:r>
    </w:p>
    <w:p w14:paraId="39BEDA4F" w14:textId="77777777" w:rsidR="00606DFF" w:rsidRPr="00606DFF" w:rsidRDefault="00606DFF" w:rsidP="00606DFF">
      <w:pPr>
        <w:numPr>
          <w:ilvl w:val="1"/>
          <w:numId w:val="3"/>
        </w:numPr>
      </w:pPr>
      <w:r w:rsidRPr="00606DFF">
        <w:rPr>
          <w:b/>
          <w:bCs/>
        </w:rPr>
        <w:t>STRING ↔ INT</w:t>
      </w:r>
      <w:r w:rsidRPr="00606DFF">
        <w:t>: reject (semantic mismatch even if values overlap; revisit only if audit hints exist)</w:t>
      </w:r>
    </w:p>
    <w:p w14:paraId="69C9C850" w14:textId="77777777" w:rsidR="00606DFF" w:rsidRPr="00606DFF" w:rsidRDefault="00606DFF" w:rsidP="00606DFF">
      <w:pPr>
        <w:numPr>
          <w:ilvl w:val="1"/>
          <w:numId w:val="3"/>
        </w:numPr>
      </w:pPr>
      <w:r w:rsidRPr="00606DFF">
        <w:rPr>
          <w:b/>
          <w:bCs/>
        </w:rPr>
        <w:t>FLOAT ↔ INT</w:t>
      </w:r>
      <w:r w:rsidRPr="00606DFF">
        <w:t>: allow with low confidence (cast risk)</w:t>
      </w:r>
    </w:p>
    <w:p w14:paraId="7D168711" w14:textId="77777777" w:rsidR="00606DFF" w:rsidRPr="00606DFF" w:rsidRDefault="00606DFF" w:rsidP="00606DFF">
      <w:pPr>
        <w:numPr>
          <w:ilvl w:val="1"/>
          <w:numId w:val="3"/>
        </w:numPr>
      </w:pPr>
      <w:r w:rsidRPr="00606DFF">
        <w:rPr>
          <w:b/>
          <w:bCs/>
        </w:rPr>
        <w:t>ARRAY/STRUCT ↔ anything</w:t>
      </w:r>
      <w:r w:rsidRPr="00606DFF">
        <w:t>: reject</w:t>
      </w:r>
    </w:p>
    <w:p w14:paraId="6448877E" w14:textId="77777777" w:rsidR="00606DFF" w:rsidRPr="00606DFF" w:rsidRDefault="00606DFF" w:rsidP="00606DFF">
      <w:pPr>
        <w:numPr>
          <w:ilvl w:val="0"/>
          <w:numId w:val="3"/>
        </w:numPr>
      </w:pPr>
      <w:r w:rsidRPr="00606DFF">
        <w:t xml:space="preserve">Cardinality ratio pre-check — reject if </w:t>
      </w:r>
      <w:proofErr w:type="gramStart"/>
      <w:r w:rsidRPr="00606DFF">
        <w:rPr>
          <w:b/>
          <w:bCs/>
        </w:rPr>
        <w:t>max(</w:t>
      </w:r>
      <w:proofErr w:type="spellStart"/>
      <w:proofErr w:type="gramEnd"/>
      <w:r w:rsidRPr="00606DFF">
        <w:rPr>
          <w:b/>
          <w:bCs/>
        </w:rPr>
        <w:t>card_a</w:t>
      </w:r>
      <w:proofErr w:type="spellEnd"/>
      <w:r w:rsidRPr="00606DFF">
        <w:rPr>
          <w:b/>
          <w:bCs/>
        </w:rPr>
        <w:t xml:space="preserve">, </w:t>
      </w:r>
      <w:proofErr w:type="spellStart"/>
      <w:r w:rsidRPr="00606DFF">
        <w:rPr>
          <w:b/>
          <w:bCs/>
        </w:rPr>
        <w:t>card_b</w:t>
      </w:r>
      <w:proofErr w:type="spellEnd"/>
      <w:r w:rsidRPr="00606DFF">
        <w:rPr>
          <w:b/>
          <w:bCs/>
        </w:rPr>
        <w:t xml:space="preserve">) / </w:t>
      </w:r>
      <w:proofErr w:type="gramStart"/>
      <w:r w:rsidRPr="00606DFF">
        <w:rPr>
          <w:b/>
          <w:bCs/>
        </w:rPr>
        <w:t>min(</w:t>
      </w:r>
      <w:proofErr w:type="spellStart"/>
      <w:proofErr w:type="gramEnd"/>
      <w:r w:rsidRPr="00606DFF">
        <w:rPr>
          <w:b/>
          <w:bCs/>
        </w:rPr>
        <w:t>card_a</w:t>
      </w:r>
      <w:proofErr w:type="spellEnd"/>
      <w:r w:rsidRPr="00606DFF">
        <w:rPr>
          <w:b/>
          <w:bCs/>
        </w:rPr>
        <w:t xml:space="preserve">, </w:t>
      </w:r>
      <w:proofErr w:type="spellStart"/>
      <w:r w:rsidRPr="00606DFF">
        <w:rPr>
          <w:b/>
          <w:bCs/>
        </w:rPr>
        <w:t>card_b</w:t>
      </w:r>
      <w:proofErr w:type="spellEnd"/>
      <w:r w:rsidRPr="00606DFF">
        <w:rPr>
          <w:b/>
          <w:bCs/>
        </w:rPr>
        <w:t>) &gt; 1000</w:t>
      </w:r>
      <w:r w:rsidRPr="00606DFF">
        <w:t xml:space="preserve"> (a 10-row lookup table cannot be the FK target of a 10M-row fact). Use HLL estimates from your existing single-table profiler.</w:t>
      </w:r>
    </w:p>
    <w:p w14:paraId="4D82D167" w14:textId="77777777" w:rsidR="00606DFF" w:rsidRPr="00606DFF" w:rsidRDefault="00606DFF" w:rsidP="00606DFF">
      <w:pPr>
        <w:numPr>
          <w:ilvl w:val="0"/>
          <w:numId w:val="3"/>
        </w:numPr>
      </w:pPr>
      <w:r w:rsidRPr="00606DFF">
        <w:t xml:space="preserve">Column name similarity — soft signal, not a hard gate (real-world FKs are often named </w:t>
      </w:r>
      <w:proofErr w:type="spellStart"/>
      <w:r w:rsidRPr="00606DFF">
        <w:rPr>
          <w:b/>
          <w:bCs/>
        </w:rPr>
        <w:t>cust_id</w:t>
      </w:r>
      <w:proofErr w:type="spellEnd"/>
      <w:r w:rsidRPr="00606DFF">
        <w:t xml:space="preserve"> vs </w:t>
      </w:r>
      <w:r w:rsidRPr="00606DFF">
        <w:rPr>
          <w:b/>
          <w:bCs/>
        </w:rPr>
        <w:t>id</w:t>
      </w:r>
      <w:r w:rsidRPr="00606DFF">
        <w:t>):</w:t>
      </w:r>
    </w:p>
    <w:p w14:paraId="2EA83416" w14:textId="77777777" w:rsidR="00606DFF" w:rsidRPr="00606DFF" w:rsidRDefault="00606DFF" w:rsidP="00606DFF">
      <w:pPr>
        <w:numPr>
          <w:ilvl w:val="1"/>
          <w:numId w:val="3"/>
        </w:numPr>
      </w:pPr>
      <w:r w:rsidRPr="00606DFF">
        <w:t>Normalize: lowercase, strip prefixes/suffixes (</w:t>
      </w:r>
      <w:r w:rsidRPr="00606DFF">
        <w:rPr>
          <w:b/>
          <w:bCs/>
        </w:rPr>
        <w:t>_id</w:t>
      </w:r>
      <w:r w:rsidRPr="00606DFF">
        <w:t xml:space="preserve">, </w:t>
      </w:r>
      <w:r w:rsidRPr="00606DFF">
        <w:rPr>
          <w:b/>
          <w:bCs/>
        </w:rPr>
        <w:t>_key</w:t>
      </w:r>
      <w:r w:rsidRPr="00606DFF">
        <w:t xml:space="preserve">, </w:t>
      </w:r>
      <w:r w:rsidRPr="00606DFF">
        <w:rPr>
          <w:b/>
          <w:bCs/>
        </w:rPr>
        <w:t>_cd</w:t>
      </w:r>
      <w:r w:rsidRPr="00606DFF">
        <w:t xml:space="preserve">, </w:t>
      </w:r>
      <w:r w:rsidRPr="00606DFF">
        <w:rPr>
          <w:b/>
          <w:bCs/>
        </w:rPr>
        <w:t>id_</w:t>
      </w:r>
      <w:r w:rsidRPr="00606DFF">
        <w:t xml:space="preserve">, </w:t>
      </w:r>
      <w:proofErr w:type="spellStart"/>
      <w:r w:rsidRPr="00606DFF">
        <w:rPr>
          <w:b/>
          <w:bCs/>
        </w:rPr>
        <w:t>fk</w:t>
      </w:r>
      <w:proofErr w:type="spellEnd"/>
      <w:r w:rsidRPr="00606DFF">
        <w:rPr>
          <w:b/>
          <w:bCs/>
        </w:rPr>
        <w:t>_</w:t>
      </w:r>
      <w:r w:rsidRPr="00606DFF">
        <w:t xml:space="preserve">, </w:t>
      </w:r>
      <w:r w:rsidRPr="00606DFF">
        <w:rPr>
          <w:b/>
          <w:bCs/>
        </w:rPr>
        <w:t>pk_</w:t>
      </w:r>
      <w:r w:rsidRPr="00606DFF">
        <w:t>)</w:t>
      </w:r>
    </w:p>
    <w:p w14:paraId="05E2F767" w14:textId="77777777" w:rsidR="00606DFF" w:rsidRPr="00606DFF" w:rsidRDefault="00606DFF" w:rsidP="00606DFF">
      <w:pPr>
        <w:numPr>
          <w:ilvl w:val="1"/>
          <w:numId w:val="3"/>
        </w:numPr>
      </w:pPr>
      <w:r w:rsidRPr="00606DFF">
        <w:t>Compute Jaro-Winkler similarity on normalized names</w:t>
      </w:r>
    </w:p>
    <w:p w14:paraId="6F39E1DD" w14:textId="77777777" w:rsidR="00606DFF" w:rsidRPr="00606DFF" w:rsidRDefault="00606DFF" w:rsidP="00606DFF">
      <w:pPr>
        <w:numPr>
          <w:ilvl w:val="1"/>
          <w:numId w:val="3"/>
        </w:numPr>
      </w:pPr>
      <w:r w:rsidRPr="00606DFF">
        <w:lastRenderedPageBreak/>
        <w:t xml:space="preserve">Token overlap on </w:t>
      </w:r>
      <w:r w:rsidRPr="00606DFF">
        <w:rPr>
          <w:b/>
          <w:bCs/>
        </w:rPr>
        <w:t>_</w:t>
      </w:r>
      <w:r w:rsidRPr="00606DFF">
        <w:t xml:space="preserve">-split tokens (e.g., </w:t>
      </w:r>
      <w:proofErr w:type="spellStart"/>
      <w:r w:rsidRPr="00606DFF">
        <w:rPr>
          <w:b/>
          <w:bCs/>
        </w:rPr>
        <w:t>customer_id</w:t>
      </w:r>
      <w:proofErr w:type="spellEnd"/>
      <w:r w:rsidRPr="00606DFF">
        <w:t xml:space="preserve"> → </w:t>
      </w:r>
      <w:r w:rsidRPr="00606DFF">
        <w:rPr>
          <w:b/>
          <w:bCs/>
        </w:rPr>
        <w:t>{customer, id}</w:t>
      </w:r>
      <w:r w:rsidRPr="00606DFF">
        <w:t xml:space="preserve"> vs </w:t>
      </w:r>
      <w:proofErr w:type="spellStart"/>
      <w:r w:rsidRPr="00606DFF">
        <w:rPr>
          <w:b/>
          <w:bCs/>
        </w:rPr>
        <w:t>cust_id</w:t>
      </w:r>
      <w:proofErr w:type="spellEnd"/>
      <w:r w:rsidRPr="00606DFF">
        <w:t xml:space="preserve"> → </w:t>
      </w:r>
      <w:r w:rsidRPr="00606DFF">
        <w:rPr>
          <w:b/>
          <w:bCs/>
        </w:rPr>
        <w:t>{</w:t>
      </w:r>
      <w:proofErr w:type="spellStart"/>
      <w:r w:rsidRPr="00606DFF">
        <w:rPr>
          <w:b/>
          <w:bCs/>
        </w:rPr>
        <w:t>cust</w:t>
      </w:r>
      <w:proofErr w:type="spellEnd"/>
      <w:r w:rsidRPr="00606DFF">
        <w:rPr>
          <w:b/>
          <w:bCs/>
        </w:rPr>
        <w:t>, id}</w:t>
      </w:r>
      <w:r w:rsidRPr="00606DFF">
        <w:t>)</w:t>
      </w:r>
    </w:p>
    <w:p w14:paraId="1A9AC503" w14:textId="77777777" w:rsidR="00606DFF" w:rsidRPr="00606DFF" w:rsidRDefault="00606DFF" w:rsidP="00606DFF">
      <w:pPr>
        <w:numPr>
          <w:ilvl w:val="1"/>
          <w:numId w:val="3"/>
        </w:numPr>
      </w:pPr>
      <w:r w:rsidRPr="00606DFF">
        <w:t xml:space="preserve">Weight: name similarity is a </w:t>
      </w:r>
      <w:r w:rsidRPr="00606DFF">
        <w:rPr>
          <w:i/>
          <w:iCs/>
        </w:rPr>
        <w:t>prior</w:t>
      </w:r>
      <w:r w:rsidRPr="00606DFF">
        <w:t>, not a verdict</w:t>
      </w:r>
    </w:p>
    <w:p w14:paraId="3E84C2F5" w14:textId="77777777" w:rsidR="00606DFF" w:rsidRPr="00606DFF" w:rsidRDefault="00606DFF" w:rsidP="00606DFF">
      <w:pPr>
        <w:numPr>
          <w:ilvl w:val="0"/>
          <w:numId w:val="3"/>
        </w:numPr>
      </w:pPr>
      <w:r w:rsidRPr="00606DFF">
        <w:t xml:space="preserve">Domain hint heuristics — boost score for columns ending in </w:t>
      </w:r>
      <w:r w:rsidRPr="00606DFF">
        <w:rPr>
          <w:b/>
          <w:bCs/>
        </w:rPr>
        <w:t>_id</w:t>
      </w:r>
      <w:r w:rsidRPr="00606DFF">
        <w:t xml:space="preserve">, </w:t>
      </w:r>
      <w:r w:rsidRPr="00606DFF">
        <w:rPr>
          <w:b/>
          <w:bCs/>
        </w:rPr>
        <w:t>_key</w:t>
      </w:r>
      <w:r w:rsidRPr="00606DFF">
        <w:t xml:space="preserve">, </w:t>
      </w:r>
      <w:r w:rsidRPr="00606DFF">
        <w:rPr>
          <w:b/>
          <w:bCs/>
        </w:rPr>
        <w:t>_code</w:t>
      </w:r>
      <w:r w:rsidRPr="00606DFF">
        <w:t xml:space="preserve">, </w:t>
      </w:r>
      <w:r w:rsidRPr="00606DFF">
        <w:rPr>
          <w:b/>
          <w:bCs/>
        </w:rPr>
        <w:t>_</w:t>
      </w:r>
      <w:proofErr w:type="spellStart"/>
      <w:r w:rsidRPr="00606DFF">
        <w:rPr>
          <w:b/>
          <w:bCs/>
        </w:rPr>
        <w:t>sk</w:t>
      </w:r>
      <w:proofErr w:type="spellEnd"/>
      <w:r w:rsidRPr="00606DFF">
        <w:t xml:space="preserve"> (surrogate key), or </w:t>
      </w:r>
      <w:r w:rsidRPr="00606DFF">
        <w:rPr>
          <w:b/>
          <w:bCs/>
        </w:rPr>
        <w:t>*_</w:t>
      </w:r>
      <w:proofErr w:type="spellStart"/>
      <w:r w:rsidRPr="00606DFF">
        <w:rPr>
          <w:b/>
          <w:bCs/>
        </w:rPr>
        <w:t>nbr</w:t>
      </w:r>
      <w:proofErr w:type="spellEnd"/>
      <w:r w:rsidRPr="00606DFF">
        <w:t>.</w:t>
      </w:r>
    </w:p>
    <w:p w14:paraId="0637F3B2" w14:textId="77777777" w:rsidR="00606DFF" w:rsidRPr="00606DFF" w:rsidRDefault="00606DFF" w:rsidP="00606DFF">
      <w:r w:rsidRPr="00606DFF">
        <w:t xml:space="preserve">Output: </w:t>
      </w:r>
      <w:proofErr w:type="spellStart"/>
      <w:r w:rsidRPr="00606DFF">
        <w:rPr>
          <w:b/>
          <w:bCs/>
        </w:rPr>
        <w:t>fenced_column_pairs</w:t>
      </w:r>
      <w:proofErr w:type="spellEnd"/>
      <w:r w:rsidRPr="00606DFF">
        <w:t xml:space="preserve"> with </w:t>
      </w:r>
      <w:proofErr w:type="spellStart"/>
      <w:r w:rsidRPr="00606DFF">
        <w:t>type_match</w:t>
      </w:r>
      <w:proofErr w:type="spellEnd"/>
      <w:r w:rsidRPr="00606DFF">
        <w:t xml:space="preserve">, </w:t>
      </w:r>
      <w:proofErr w:type="spellStart"/>
      <w:r w:rsidRPr="00606DFF">
        <w:t>name_sim</w:t>
      </w:r>
      <w:proofErr w:type="spellEnd"/>
      <w:r w:rsidRPr="00606DFF">
        <w:t xml:space="preserve">, </w:t>
      </w:r>
      <w:proofErr w:type="spellStart"/>
      <w:r w:rsidRPr="00606DFF">
        <w:t>card_ratio</w:t>
      </w:r>
      <w:proofErr w:type="spellEnd"/>
      <w:r w:rsidRPr="00606DFF">
        <w:t xml:space="preserve">, </w:t>
      </w:r>
      <w:proofErr w:type="spellStart"/>
      <w:r w:rsidRPr="00606DFF">
        <w:t>audit_hint_flag</w:t>
      </w:r>
      <w:proofErr w:type="spellEnd"/>
      <w:r w:rsidRPr="00606DFF">
        <w:t xml:space="preserve">, </w:t>
      </w:r>
      <w:proofErr w:type="spellStart"/>
      <w:r w:rsidRPr="00606DFF">
        <w:t>composite_score</w:t>
      </w:r>
      <w:proofErr w:type="spellEnd"/>
      <w:r w:rsidRPr="00606DFF">
        <w:t>.</w:t>
      </w:r>
    </w:p>
    <w:p w14:paraId="2B8C9A1B" w14:textId="77777777" w:rsidR="00606DFF" w:rsidRPr="00606DFF" w:rsidRDefault="00606DFF" w:rsidP="00606DFF">
      <w:r w:rsidRPr="00606DFF">
        <w:t>Pass 2 — Statistical Fingerprinting (Bloom Filters + HLL)</w:t>
      </w:r>
    </w:p>
    <w:p w14:paraId="4C00B841" w14:textId="77777777" w:rsidR="00606DFF" w:rsidRPr="00606DFF" w:rsidRDefault="00606DFF" w:rsidP="00606DFF">
      <w:r w:rsidRPr="00606DFF">
        <w:t>Cost: One scan per column. Reduction: ~80% of remaining candidates.</w:t>
      </w:r>
    </w:p>
    <w:p w14:paraId="52A9632A" w14:textId="77777777" w:rsidR="00606DFF" w:rsidRPr="00606DFF" w:rsidRDefault="00606DFF" w:rsidP="00606DFF">
      <w:r w:rsidRPr="00606DFF">
        <w:t xml:space="preserve">For each column appearing in ≥1 surviving pair, compute (via a single </w:t>
      </w:r>
      <w:proofErr w:type="spellStart"/>
      <w:r w:rsidRPr="00606DFF">
        <w:t>PySpark</w:t>
      </w:r>
      <w:proofErr w:type="spellEnd"/>
      <w:r w:rsidRPr="00606DFF">
        <w:t xml:space="preserve"> pass over source tables, using pushdown where possible):</w:t>
      </w:r>
    </w:p>
    <w:p w14:paraId="474E1C06" w14:textId="77777777" w:rsidR="00606DFF" w:rsidRPr="00606DFF" w:rsidRDefault="00606DFF" w:rsidP="00606DFF">
      <w:pPr>
        <w:numPr>
          <w:ilvl w:val="0"/>
          <w:numId w:val="4"/>
        </w:numPr>
      </w:pPr>
      <w:proofErr w:type="spellStart"/>
      <w:r w:rsidRPr="00606DFF">
        <w:t>HyperLogLog</w:t>
      </w:r>
      <w:proofErr w:type="spellEnd"/>
      <w:r w:rsidRPr="00606DFF">
        <w:t xml:space="preserve"> sketch (Spark </w:t>
      </w:r>
      <w:proofErr w:type="spellStart"/>
      <w:r w:rsidRPr="00606DFF">
        <w:rPr>
          <w:b/>
          <w:bCs/>
        </w:rPr>
        <w:t>approx_count_distinct</w:t>
      </w:r>
      <w:proofErr w:type="spellEnd"/>
      <w:r w:rsidRPr="00606DFF">
        <w:t xml:space="preserve"> or </w:t>
      </w:r>
      <w:proofErr w:type="spellStart"/>
      <w:r w:rsidRPr="00606DFF">
        <w:t>Algebird</w:t>
      </w:r>
      <w:proofErr w:type="spellEnd"/>
      <w:r w:rsidRPr="00606DFF">
        <w:t xml:space="preserve"> HLL) — cardinality</w:t>
      </w:r>
    </w:p>
    <w:p w14:paraId="1A95DCE3" w14:textId="77777777" w:rsidR="00606DFF" w:rsidRPr="00606DFF" w:rsidRDefault="00606DFF" w:rsidP="00606DFF">
      <w:pPr>
        <w:numPr>
          <w:ilvl w:val="0"/>
          <w:numId w:val="4"/>
        </w:numPr>
      </w:pPr>
      <w:r w:rsidRPr="00606DFF">
        <w:t>Min/max bounds — for numeric/temporal, reject pairs whose ranges are disjoint</w:t>
      </w:r>
    </w:p>
    <w:p w14:paraId="0247A79E" w14:textId="77777777" w:rsidR="00606DFF" w:rsidRPr="00606DFF" w:rsidRDefault="00606DFF" w:rsidP="00606DFF">
      <w:pPr>
        <w:numPr>
          <w:ilvl w:val="0"/>
          <w:numId w:val="4"/>
        </w:numPr>
      </w:pPr>
      <w:r w:rsidRPr="00606DFF">
        <w:t>Bloom Filter of distinct values — sized for ~1M entries at 0.1% FPR (≈1.8MB serialized)</w:t>
      </w:r>
    </w:p>
    <w:p w14:paraId="11F5FFE4" w14:textId="77777777" w:rsidR="00606DFF" w:rsidRPr="00606DFF" w:rsidRDefault="00606DFF" w:rsidP="00606DFF">
      <w:pPr>
        <w:numPr>
          <w:ilvl w:val="0"/>
          <w:numId w:val="4"/>
        </w:numPr>
      </w:pPr>
      <w:r w:rsidRPr="00606DFF">
        <w:t>Value domain fingerprint — for strings: average length, character-class signature (numeric-only / alpha-only / mixed), regex-class match (UUID, email, ISO date, etc.)</w:t>
      </w:r>
    </w:p>
    <w:p w14:paraId="256676BE" w14:textId="77777777" w:rsidR="00606DFF" w:rsidRPr="00606DFF" w:rsidRDefault="00606DFF" w:rsidP="00606DFF">
      <w:r w:rsidRPr="00606DFF">
        <w:t>Pairwise evaluation:</w:t>
      </w:r>
    </w:p>
    <w:p w14:paraId="66E6283E" w14:textId="77777777" w:rsidR="00606DFF" w:rsidRPr="00606DFF" w:rsidRDefault="00606DFF" w:rsidP="00606DFF">
      <w:pPr>
        <w:numPr>
          <w:ilvl w:val="0"/>
          <w:numId w:val="5"/>
        </w:numPr>
      </w:pPr>
      <w:proofErr w:type="spellStart"/>
      <w:r w:rsidRPr="00606DFF">
        <w:rPr>
          <w:b/>
          <w:bCs/>
        </w:rPr>
        <w:t>bloom_a</w:t>
      </w:r>
      <w:proofErr w:type="spellEnd"/>
      <w:r w:rsidRPr="00606DFF">
        <w:rPr>
          <w:b/>
          <w:bCs/>
        </w:rPr>
        <w:t xml:space="preserve"> AND </w:t>
      </w:r>
      <w:proofErr w:type="spellStart"/>
      <w:r w:rsidRPr="00606DFF">
        <w:rPr>
          <w:b/>
          <w:bCs/>
        </w:rPr>
        <w:t>bloom_b</w:t>
      </w:r>
      <w:proofErr w:type="spellEnd"/>
      <w:r w:rsidRPr="00606DFF">
        <w:t xml:space="preserve"> → estimate intersection via </w:t>
      </w:r>
      <w:proofErr w:type="spellStart"/>
      <w:r w:rsidRPr="00606DFF">
        <w:t>Swamidass</w:t>
      </w:r>
      <w:proofErr w:type="spellEnd"/>
      <w:r w:rsidRPr="00606DFF">
        <w:t>-Baldi formula</w:t>
      </w:r>
    </w:p>
    <w:p w14:paraId="26A2CED5" w14:textId="77777777" w:rsidR="00606DFF" w:rsidRPr="00606DFF" w:rsidRDefault="00606DFF" w:rsidP="00606DFF">
      <w:pPr>
        <w:numPr>
          <w:ilvl w:val="0"/>
          <w:numId w:val="5"/>
        </w:numPr>
      </w:pPr>
      <w:r w:rsidRPr="00606DFF">
        <w:t>Reject if estimated intersection &lt; 10% of min cardinality (cannot be FK)</w:t>
      </w:r>
    </w:p>
    <w:p w14:paraId="4EE581F7" w14:textId="77777777" w:rsidR="00606DFF" w:rsidRPr="00606DFF" w:rsidRDefault="00606DFF" w:rsidP="00606DFF">
      <w:pPr>
        <w:numPr>
          <w:ilvl w:val="0"/>
          <w:numId w:val="5"/>
        </w:numPr>
      </w:pPr>
      <w:r w:rsidRPr="00606DFF">
        <w:t xml:space="preserve">Compute containment estimate: </w:t>
      </w:r>
      <w:r w:rsidRPr="00606DFF">
        <w:rPr>
          <w:b/>
          <w:bCs/>
        </w:rPr>
        <w:t>|A ∩ B| / |A|</w:t>
      </w:r>
      <w:r w:rsidRPr="00606DFF">
        <w:t xml:space="preserve"> (is A </w:t>
      </w:r>
      <w:proofErr w:type="spellStart"/>
      <w:r w:rsidRPr="00606DFF">
        <w:t>a</w:t>
      </w:r>
      <w:proofErr w:type="spellEnd"/>
      <w:r w:rsidRPr="00606DFF">
        <w:t xml:space="preserve"> subset of B? → A is FK side)</w:t>
      </w:r>
    </w:p>
    <w:p w14:paraId="55B7D099" w14:textId="77777777" w:rsidR="00606DFF" w:rsidRPr="00606DFF" w:rsidRDefault="00606DFF" w:rsidP="00606DFF">
      <w:r w:rsidRPr="00606DFF">
        <w:t xml:space="preserve">Spark implementation note: Use </w:t>
      </w:r>
      <w:proofErr w:type="gramStart"/>
      <w:r w:rsidRPr="00606DFF">
        <w:rPr>
          <w:b/>
          <w:bCs/>
        </w:rPr>
        <w:t>spark._</w:t>
      </w:r>
      <w:proofErr w:type="spellStart"/>
      <w:r w:rsidRPr="00606DFF">
        <w:rPr>
          <w:b/>
          <w:bCs/>
        </w:rPr>
        <w:t>jvm.org.apache</w:t>
      </w:r>
      <w:proofErr w:type="gramEnd"/>
      <w:r w:rsidRPr="00606DFF">
        <w:rPr>
          <w:b/>
          <w:bCs/>
        </w:rPr>
        <w:t>.</w:t>
      </w:r>
      <w:proofErr w:type="gramStart"/>
      <w:r w:rsidRPr="00606DFF">
        <w:rPr>
          <w:b/>
          <w:bCs/>
        </w:rPr>
        <w:t>spark.util</w:t>
      </w:r>
      <w:proofErr w:type="gramEnd"/>
      <w:r w:rsidRPr="00606DFF">
        <w:rPr>
          <w:b/>
          <w:bCs/>
        </w:rPr>
        <w:t>.</w:t>
      </w:r>
      <w:proofErr w:type="gramStart"/>
      <w:r w:rsidRPr="00606DFF">
        <w:rPr>
          <w:b/>
          <w:bCs/>
        </w:rPr>
        <w:t>sketch.BloomFilter</w:t>
      </w:r>
      <w:proofErr w:type="spellEnd"/>
      <w:proofErr w:type="gramEnd"/>
      <w:r w:rsidRPr="00606DFF">
        <w:t xml:space="preserve"> (Spark's native sketch lib). Serialize to </w:t>
      </w:r>
      <w:proofErr w:type="spellStart"/>
      <w:r w:rsidRPr="00606DFF">
        <w:rPr>
          <w:b/>
          <w:bCs/>
        </w:rPr>
        <w:t>bytea</w:t>
      </w:r>
      <w:proofErr w:type="spellEnd"/>
      <w:r w:rsidRPr="00606DFF">
        <w:t xml:space="preserve"> for storage in Postgres. For cross-DB pairs, you cannot avoid materializing one side — broadcast the smaller Bloom filter and validate against the larger side via pushdown </w:t>
      </w:r>
      <w:r w:rsidRPr="00606DFF">
        <w:rPr>
          <w:b/>
          <w:bCs/>
        </w:rPr>
        <w:t>WHERE col IN (</w:t>
      </w:r>
      <w:proofErr w:type="spellStart"/>
      <w:r w:rsidRPr="00606DFF">
        <w:rPr>
          <w:b/>
          <w:bCs/>
        </w:rPr>
        <w:t>materialized_sample</w:t>
      </w:r>
      <w:proofErr w:type="spellEnd"/>
      <w:r w:rsidRPr="00606DFF">
        <w:rPr>
          <w:b/>
          <w:bCs/>
        </w:rPr>
        <w:t>)</w:t>
      </w:r>
      <w:r w:rsidRPr="00606DFF">
        <w:t>.</w:t>
      </w:r>
    </w:p>
    <w:p w14:paraId="07CA5EB1" w14:textId="77777777" w:rsidR="00606DFF" w:rsidRPr="00606DFF" w:rsidRDefault="00606DFF" w:rsidP="00606DFF">
      <w:r w:rsidRPr="00606DFF">
        <w:t xml:space="preserve">Pass 3 — </w:t>
      </w:r>
      <w:proofErr w:type="spellStart"/>
      <w:r w:rsidRPr="00606DFF">
        <w:t>MinHash</w:t>
      </w:r>
      <w:proofErr w:type="spellEnd"/>
      <w:r w:rsidRPr="00606DFF">
        <w:t xml:space="preserve"> + LSH Bucketing</w:t>
      </w:r>
    </w:p>
    <w:p w14:paraId="799F6F5C" w14:textId="77777777" w:rsidR="00606DFF" w:rsidRPr="00606DFF" w:rsidRDefault="00606DFF" w:rsidP="00606DFF">
      <w:r w:rsidRPr="00606DFF">
        <w:t xml:space="preserve">Cost: One </w:t>
      </w:r>
      <w:proofErr w:type="spellStart"/>
      <w:r w:rsidRPr="00606DFF">
        <w:t>MinHash</w:t>
      </w:r>
      <w:proofErr w:type="spellEnd"/>
      <w:r w:rsidRPr="00606DFF">
        <w:t xml:space="preserve"> signature per column + LSH bucketing. Reduction: Focuses compute on true candidates.</w:t>
      </w:r>
    </w:p>
    <w:p w14:paraId="74800C10" w14:textId="77777777" w:rsidR="00606DFF" w:rsidRPr="00606DFF" w:rsidRDefault="00606DFF" w:rsidP="00606DFF">
      <w:r w:rsidRPr="00606DFF">
        <w:t xml:space="preserve">This is where Spark </w:t>
      </w:r>
      <w:proofErr w:type="spellStart"/>
      <w:r w:rsidRPr="00606DFF">
        <w:t>MLlib's</w:t>
      </w:r>
      <w:proofErr w:type="spellEnd"/>
      <w:r w:rsidRPr="00606DFF">
        <w:t xml:space="preserve"> native </w:t>
      </w:r>
      <w:proofErr w:type="spellStart"/>
      <w:r w:rsidRPr="00606DFF">
        <w:rPr>
          <w:b/>
          <w:bCs/>
        </w:rPr>
        <w:t>MinHashLSH</w:t>
      </w:r>
      <w:proofErr w:type="spellEnd"/>
      <w:r w:rsidRPr="00606DFF">
        <w:t xml:space="preserve"> pays off. For columns surviving Pass 2:</w:t>
      </w:r>
    </w:p>
    <w:p w14:paraId="6F5BB486" w14:textId="77777777" w:rsidR="00606DFF" w:rsidRPr="00606DFF" w:rsidRDefault="00606DFF" w:rsidP="00606DFF">
      <w:r w:rsidRPr="00606DFF">
        <w:t>python</w:t>
      </w:r>
    </w:p>
    <w:p w14:paraId="2C297C7B" w14:textId="77777777" w:rsidR="00606DFF" w:rsidRPr="00606DFF" w:rsidRDefault="00606DFF" w:rsidP="00606DFF">
      <w:r w:rsidRPr="00606DFF">
        <w:t xml:space="preserve">from </w:t>
      </w:r>
      <w:proofErr w:type="spellStart"/>
      <w:proofErr w:type="gramStart"/>
      <w:r w:rsidRPr="00606DFF">
        <w:t>pyspark.ml.feature</w:t>
      </w:r>
      <w:proofErr w:type="spellEnd"/>
      <w:proofErr w:type="gramEnd"/>
      <w:r w:rsidRPr="00606DFF">
        <w:t xml:space="preserve"> import </w:t>
      </w:r>
      <w:proofErr w:type="spellStart"/>
      <w:r w:rsidRPr="00606DFF">
        <w:t>MinHashLSH</w:t>
      </w:r>
      <w:proofErr w:type="spellEnd"/>
    </w:p>
    <w:p w14:paraId="4E9941A4" w14:textId="77777777" w:rsidR="00606DFF" w:rsidRPr="00606DFF" w:rsidRDefault="00606DFF" w:rsidP="00606DFF">
      <w:r w:rsidRPr="00606DFF">
        <w:lastRenderedPageBreak/>
        <w:t xml:space="preserve">from </w:t>
      </w:r>
      <w:proofErr w:type="spellStart"/>
      <w:proofErr w:type="gramStart"/>
      <w:r w:rsidRPr="00606DFF">
        <w:t>pyspark.ml.linalg</w:t>
      </w:r>
      <w:proofErr w:type="spellEnd"/>
      <w:proofErr w:type="gramEnd"/>
      <w:r w:rsidRPr="00606DFF">
        <w:t xml:space="preserve"> import Vectors</w:t>
      </w:r>
    </w:p>
    <w:p w14:paraId="68780AF1" w14:textId="77777777" w:rsidR="00606DFF" w:rsidRPr="00606DFF" w:rsidRDefault="00606DFF" w:rsidP="00606DFF"/>
    <w:p w14:paraId="60489BA3" w14:textId="77777777" w:rsidR="00606DFF" w:rsidRPr="00606DFF" w:rsidRDefault="00606DFF" w:rsidP="00606DFF">
      <w:r w:rsidRPr="00606DFF">
        <w:t xml:space="preserve"># Build row-per-column </w:t>
      </w:r>
      <w:proofErr w:type="spellStart"/>
      <w:r w:rsidRPr="00606DFF">
        <w:t>DataFrame</w:t>
      </w:r>
      <w:proofErr w:type="spellEnd"/>
      <w:r w:rsidRPr="00606DFF">
        <w:t xml:space="preserve"> with sparse vector of hashed values</w:t>
      </w:r>
    </w:p>
    <w:p w14:paraId="5C879F1E" w14:textId="77777777" w:rsidR="00606DFF" w:rsidRPr="00606DFF" w:rsidRDefault="00606DFF" w:rsidP="00606DFF">
      <w:r w:rsidRPr="00606DFF">
        <w:t xml:space="preserve"># Each column = set of hashed distinct values → </w:t>
      </w:r>
      <w:proofErr w:type="spellStart"/>
      <w:r w:rsidRPr="00606DFF">
        <w:t>MinHash</w:t>
      </w:r>
      <w:proofErr w:type="spellEnd"/>
      <w:r w:rsidRPr="00606DFF">
        <w:t xml:space="preserve"> signature</w:t>
      </w:r>
    </w:p>
    <w:p w14:paraId="59F0391C" w14:textId="77777777" w:rsidR="00606DFF" w:rsidRPr="00606DFF" w:rsidRDefault="00606DFF" w:rsidP="00606DFF">
      <w:proofErr w:type="spellStart"/>
      <w:r w:rsidRPr="00606DFF">
        <w:t>mh</w:t>
      </w:r>
      <w:proofErr w:type="spellEnd"/>
      <w:r w:rsidRPr="00606DFF">
        <w:t xml:space="preserve"> = </w:t>
      </w:r>
      <w:proofErr w:type="spellStart"/>
      <w:proofErr w:type="gramStart"/>
      <w:r w:rsidRPr="00606DFF">
        <w:t>MinHashLSH</w:t>
      </w:r>
      <w:proofErr w:type="spellEnd"/>
      <w:r w:rsidRPr="00606DFF">
        <w:t>(</w:t>
      </w:r>
      <w:proofErr w:type="gramEnd"/>
    </w:p>
    <w:p w14:paraId="6FCBC0A2" w14:textId="77777777" w:rsidR="00606DFF" w:rsidRPr="00606DFF" w:rsidRDefault="00606DFF" w:rsidP="00606DFF">
      <w:r w:rsidRPr="00606DFF">
        <w:t xml:space="preserve">    </w:t>
      </w:r>
      <w:proofErr w:type="spellStart"/>
      <w:r w:rsidRPr="00606DFF">
        <w:t>inputCol</w:t>
      </w:r>
      <w:proofErr w:type="spellEnd"/>
      <w:r w:rsidRPr="00606DFF">
        <w:t>="</w:t>
      </w:r>
      <w:proofErr w:type="spellStart"/>
      <w:r w:rsidRPr="00606DFF">
        <w:t>value_hashes</w:t>
      </w:r>
      <w:proofErr w:type="spellEnd"/>
      <w:r w:rsidRPr="00606DFF">
        <w:t>",</w:t>
      </w:r>
    </w:p>
    <w:p w14:paraId="76AA0268" w14:textId="77777777" w:rsidR="00606DFF" w:rsidRPr="00606DFF" w:rsidRDefault="00606DFF" w:rsidP="00606DFF">
      <w:r w:rsidRPr="00606DFF">
        <w:t xml:space="preserve">    </w:t>
      </w:r>
      <w:proofErr w:type="spellStart"/>
      <w:r w:rsidRPr="00606DFF">
        <w:t>outputCol</w:t>
      </w:r>
      <w:proofErr w:type="spellEnd"/>
      <w:r w:rsidRPr="00606DFF">
        <w:t>="hashes",</w:t>
      </w:r>
    </w:p>
    <w:p w14:paraId="732B3DD9" w14:textId="77777777" w:rsidR="00606DFF" w:rsidRPr="00606DFF" w:rsidRDefault="00606DFF" w:rsidP="00606DFF">
      <w:r w:rsidRPr="00606DFF">
        <w:t xml:space="preserve">    </w:t>
      </w:r>
      <w:proofErr w:type="spellStart"/>
      <w:r w:rsidRPr="00606DFF">
        <w:t>numHashTables</w:t>
      </w:r>
      <w:proofErr w:type="spellEnd"/>
      <w:r w:rsidRPr="00606DFF">
        <w:t>=</w:t>
      </w:r>
      <w:proofErr w:type="gramStart"/>
      <w:r w:rsidRPr="00606DFF">
        <w:t xml:space="preserve">32,   </w:t>
      </w:r>
      <w:proofErr w:type="gramEnd"/>
      <w:r w:rsidRPr="00606DFF">
        <w:t xml:space="preserve">    # bands</w:t>
      </w:r>
    </w:p>
    <w:p w14:paraId="5CF0A797" w14:textId="77777777" w:rsidR="00606DFF" w:rsidRPr="00606DFF" w:rsidRDefault="00606DFF" w:rsidP="00606DFF">
      <w:r w:rsidRPr="00606DFF">
        <w:t xml:space="preserve">    </w:t>
      </w:r>
      <w:proofErr w:type="spellStart"/>
      <w:r w:rsidRPr="00606DFF">
        <w:t>numHashFunctionsPerTable</w:t>
      </w:r>
      <w:proofErr w:type="spellEnd"/>
      <w:r w:rsidRPr="00606DFF">
        <w:t>=</w:t>
      </w:r>
      <w:proofErr w:type="gramStart"/>
      <w:r w:rsidRPr="00606DFF">
        <w:t>4  #</w:t>
      </w:r>
      <w:proofErr w:type="gramEnd"/>
      <w:r w:rsidRPr="00606DFF">
        <w:t xml:space="preserve"> rows per band → 128 total hashes</w:t>
      </w:r>
    </w:p>
    <w:p w14:paraId="175A2C24" w14:textId="77777777" w:rsidR="00606DFF" w:rsidRPr="00606DFF" w:rsidRDefault="00606DFF" w:rsidP="00606DFF">
      <w:r w:rsidRPr="00606DFF">
        <w:t>)</w:t>
      </w:r>
    </w:p>
    <w:p w14:paraId="795C2436" w14:textId="77777777" w:rsidR="00606DFF" w:rsidRPr="00606DFF" w:rsidRDefault="00606DFF" w:rsidP="00606DFF">
      <w:proofErr w:type="spellStart"/>
      <w:r w:rsidRPr="00606DFF">
        <w:t>mh_model</w:t>
      </w:r>
      <w:proofErr w:type="spellEnd"/>
      <w:r w:rsidRPr="00606DFF">
        <w:t xml:space="preserve"> = </w:t>
      </w:r>
      <w:proofErr w:type="spellStart"/>
      <w:r w:rsidRPr="00606DFF">
        <w:t>mh.fit</w:t>
      </w:r>
      <w:proofErr w:type="spellEnd"/>
      <w:r w:rsidRPr="00606DFF">
        <w:t>(</w:t>
      </w:r>
      <w:proofErr w:type="spellStart"/>
      <w:r w:rsidRPr="00606DFF">
        <w:t>column_df</w:t>
      </w:r>
      <w:proofErr w:type="spellEnd"/>
      <w:r w:rsidRPr="00606DFF">
        <w:t>)</w:t>
      </w:r>
    </w:p>
    <w:p w14:paraId="5EE6223A" w14:textId="77777777" w:rsidR="00606DFF" w:rsidRPr="00606DFF" w:rsidRDefault="00606DFF" w:rsidP="00606DFF"/>
    <w:p w14:paraId="3DBBF997" w14:textId="77777777" w:rsidR="00606DFF" w:rsidRPr="00606DFF" w:rsidRDefault="00606DFF" w:rsidP="00606DFF">
      <w:r w:rsidRPr="00606DFF">
        <w:t># Approximate similarity join — returns candidate pairs above threshold</w:t>
      </w:r>
    </w:p>
    <w:p w14:paraId="6F62EC9F" w14:textId="77777777" w:rsidR="00606DFF" w:rsidRPr="00606DFF" w:rsidRDefault="00606DFF" w:rsidP="00606DFF">
      <w:proofErr w:type="spellStart"/>
      <w:r w:rsidRPr="00606DFF">
        <w:t>similar_pairs</w:t>
      </w:r>
      <w:proofErr w:type="spellEnd"/>
      <w:r w:rsidRPr="00606DFF">
        <w:t xml:space="preserve"> = </w:t>
      </w:r>
      <w:proofErr w:type="spellStart"/>
      <w:r w:rsidRPr="00606DFF">
        <w:t>mh_</w:t>
      </w:r>
      <w:proofErr w:type="gramStart"/>
      <w:r w:rsidRPr="00606DFF">
        <w:t>model.approxSimilarityJoin</w:t>
      </w:r>
      <w:proofErr w:type="spellEnd"/>
      <w:proofErr w:type="gramEnd"/>
      <w:r w:rsidRPr="00606DFF">
        <w:t>(</w:t>
      </w:r>
    </w:p>
    <w:p w14:paraId="411C76A3" w14:textId="77777777" w:rsidR="00606DFF" w:rsidRPr="00606DFF" w:rsidRDefault="00606DFF" w:rsidP="00606DFF">
      <w:r w:rsidRPr="00606DFF">
        <w:t xml:space="preserve">    </w:t>
      </w:r>
      <w:proofErr w:type="spellStart"/>
      <w:r w:rsidRPr="00606DFF">
        <w:t>column_df</w:t>
      </w:r>
      <w:proofErr w:type="spellEnd"/>
      <w:r w:rsidRPr="00606DFF">
        <w:t xml:space="preserve">, </w:t>
      </w:r>
      <w:proofErr w:type="spellStart"/>
      <w:r w:rsidRPr="00606DFF">
        <w:t>column_df</w:t>
      </w:r>
      <w:proofErr w:type="spellEnd"/>
      <w:r w:rsidRPr="00606DFF">
        <w:t xml:space="preserve">, threshold=0.3, </w:t>
      </w:r>
      <w:proofErr w:type="spellStart"/>
      <w:r w:rsidRPr="00606DFF">
        <w:t>distCol</w:t>
      </w:r>
      <w:proofErr w:type="spellEnd"/>
      <w:r w:rsidRPr="00606DFF">
        <w:t>="</w:t>
      </w:r>
      <w:proofErr w:type="spellStart"/>
      <w:r w:rsidRPr="00606DFF">
        <w:t>jaccard_distance</w:t>
      </w:r>
      <w:proofErr w:type="spellEnd"/>
      <w:r w:rsidRPr="00606DFF">
        <w:t>"</w:t>
      </w:r>
    </w:p>
    <w:p w14:paraId="7C003430" w14:textId="77777777" w:rsidR="00606DFF" w:rsidRPr="00606DFF" w:rsidRDefault="00606DFF" w:rsidP="00606DFF">
      <w:pPr>
        <w:rPr>
          <w:lang w:val="it-IT"/>
        </w:rPr>
      </w:pPr>
      <w:r w:rsidRPr="00606DFF">
        <w:rPr>
          <w:lang w:val="it-IT"/>
        </w:rPr>
        <w:t>).filter("dataset_a &lt; dataset_b")  # dedup</w:t>
      </w:r>
    </w:p>
    <w:p w14:paraId="2EDF01A3" w14:textId="77777777" w:rsidR="00606DFF" w:rsidRPr="00606DFF" w:rsidRDefault="00606DFF" w:rsidP="00606DFF">
      <w:r w:rsidRPr="00606DFF">
        <w:t>Tuning the LSH bands: With 128 hashes, 32 bands × 4 rows:</w:t>
      </w:r>
    </w:p>
    <w:p w14:paraId="3C4E88C8" w14:textId="77777777" w:rsidR="00606DFF" w:rsidRPr="00606DFF" w:rsidRDefault="00606DFF" w:rsidP="00606DFF">
      <w:pPr>
        <w:numPr>
          <w:ilvl w:val="0"/>
          <w:numId w:val="6"/>
        </w:numPr>
      </w:pPr>
      <w:proofErr w:type="gramStart"/>
      <w:r w:rsidRPr="00606DFF">
        <w:t>P(</w:t>
      </w:r>
      <w:proofErr w:type="gramEnd"/>
      <w:r w:rsidRPr="00606DFF">
        <w:t>collision | Jaccard=0.3) ≈ 1 − (1 − 0.3</w:t>
      </w:r>
      <w:proofErr w:type="gramStart"/>
      <w:r w:rsidRPr="00606DFF">
        <w:t>⁴)³</w:t>
      </w:r>
      <w:proofErr w:type="gramEnd"/>
      <w:r w:rsidRPr="00606DFF">
        <w:t>² ≈ 0.53 (50% recall at 0.3)</w:t>
      </w:r>
    </w:p>
    <w:p w14:paraId="2BE22DD5" w14:textId="77777777" w:rsidR="00606DFF" w:rsidRPr="00606DFF" w:rsidRDefault="00606DFF" w:rsidP="00606DFF">
      <w:pPr>
        <w:numPr>
          <w:ilvl w:val="0"/>
          <w:numId w:val="6"/>
        </w:numPr>
      </w:pPr>
      <w:proofErr w:type="gramStart"/>
      <w:r w:rsidRPr="00606DFF">
        <w:t>P(</w:t>
      </w:r>
      <w:proofErr w:type="gramEnd"/>
      <w:r w:rsidRPr="00606DFF">
        <w:t>collision | Jaccard=0.5) ≈ 0.97 (near-certain recall)</w:t>
      </w:r>
    </w:p>
    <w:p w14:paraId="1F0521AB" w14:textId="77777777" w:rsidR="00606DFF" w:rsidRPr="00606DFF" w:rsidRDefault="00606DFF" w:rsidP="00606DFF">
      <w:pPr>
        <w:numPr>
          <w:ilvl w:val="0"/>
          <w:numId w:val="6"/>
        </w:numPr>
      </w:pPr>
      <w:proofErr w:type="gramStart"/>
      <w:r w:rsidRPr="00606DFF">
        <w:t>P(</w:t>
      </w:r>
      <w:proofErr w:type="gramEnd"/>
      <w:r w:rsidRPr="00606DFF">
        <w:t>collision | Jaccard=0.1) ≈ 0.04 (low false positive)</w:t>
      </w:r>
    </w:p>
    <w:p w14:paraId="22E95612" w14:textId="77777777" w:rsidR="00606DFF" w:rsidRPr="00606DFF" w:rsidRDefault="00606DFF" w:rsidP="00606DFF">
      <w:r w:rsidRPr="00606DFF">
        <w:t xml:space="preserve">Tune for high recall on FK candidates (which typically have Jaccard ≥ 0.5 since FK </w:t>
      </w:r>
      <w:r w:rsidRPr="00606DFF">
        <w:rPr>
          <w:rFonts w:ascii="Cambria Math" w:hAnsi="Cambria Math" w:cs="Cambria Math"/>
        </w:rPr>
        <w:t>⊆</w:t>
      </w:r>
      <w:r w:rsidRPr="00606DFF">
        <w:t xml:space="preserve"> PK) </w:t>
      </w:r>
      <w:r w:rsidRPr="00606DFF">
        <w:rPr>
          <w:rFonts w:ascii="Calibri" w:hAnsi="Calibri" w:cs="Calibri"/>
        </w:rPr>
        <w:t>—</w:t>
      </w:r>
      <w:r w:rsidRPr="00606DFF">
        <w:t xml:space="preserve"> accept higher FPs and let Pass 4 verify.</w:t>
      </w:r>
    </w:p>
    <w:p w14:paraId="6C97A5D0" w14:textId="77777777" w:rsidR="00606DFF" w:rsidRPr="00606DFF" w:rsidRDefault="00606DFF" w:rsidP="00606DFF">
      <w:r w:rsidRPr="00606DFF">
        <w:t>Pass 4 — Inclusion Dependency Verification</w:t>
      </w:r>
    </w:p>
    <w:p w14:paraId="10C0FC06" w14:textId="77777777" w:rsidR="00606DFF" w:rsidRPr="00606DFF" w:rsidRDefault="00606DFF" w:rsidP="00606DFF">
      <w:r w:rsidRPr="00606DFF">
        <w:t xml:space="preserve">Cost: Pushdown SQL queries to source </w:t>
      </w:r>
      <w:proofErr w:type="spellStart"/>
      <w:r w:rsidRPr="00606DFF">
        <w:t>DBs.</w:t>
      </w:r>
      <w:proofErr w:type="spellEnd"/>
      <w:r w:rsidRPr="00606DFF">
        <w:t xml:space="preserve"> Reduction: Confirmation only — this is the verdict pass.</w:t>
      </w:r>
    </w:p>
    <w:p w14:paraId="5691358A" w14:textId="77777777" w:rsidR="00606DFF" w:rsidRPr="00606DFF" w:rsidRDefault="00606DFF" w:rsidP="00606DFF">
      <w:r w:rsidRPr="00606DFF">
        <w:t>For pairs with Jaccard ≥ 0.5 OR audit-hinted anchor candidates, verify exact inclusion:</w:t>
      </w:r>
    </w:p>
    <w:p w14:paraId="1BBFD44A" w14:textId="77777777" w:rsidR="00606DFF" w:rsidRPr="00606DFF" w:rsidRDefault="00606DFF" w:rsidP="00606DFF">
      <w:proofErr w:type="spellStart"/>
      <w:r w:rsidRPr="00606DFF">
        <w:t>sql</w:t>
      </w:r>
      <w:proofErr w:type="spellEnd"/>
    </w:p>
    <w:p w14:paraId="293FD69A" w14:textId="77777777" w:rsidR="00606DFF" w:rsidRPr="00606DFF" w:rsidRDefault="00606DFF" w:rsidP="00606DFF">
      <w:r w:rsidRPr="00606DFF">
        <w:t>-- Pushdown to source DB (</w:t>
      </w:r>
      <w:proofErr w:type="spellStart"/>
      <w:r w:rsidRPr="00606DFF">
        <w:t>BigQuery</w:t>
      </w:r>
      <w:proofErr w:type="spellEnd"/>
      <w:r w:rsidRPr="00606DFF">
        <w:t xml:space="preserve"> native or Oracle via JDBC)</w:t>
      </w:r>
    </w:p>
    <w:p w14:paraId="1118A2DF" w14:textId="77777777" w:rsidR="00606DFF" w:rsidRPr="00606DFF" w:rsidRDefault="00606DFF" w:rsidP="00606DFF">
      <w:r w:rsidRPr="00606DFF">
        <w:t xml:space="preserve">-- Tests: Is A </w:t>
      </w:r>
      <w:proofErr w:type="spellStart"/>
      <w:r w:rsidRPr="00606DFF">
        <w:t>a</w:t>
      </w:r>
      <w:proofErr w:type="spellEnd"/>
      <w:r w:rsidRPr="00606DFF">
        <w:t xml:space="preserve"> strict subset of B? (A → B as FK → PK)</w:t>
      </w:r>
    </w:p>
    <w:p w14:paraId="792CFF14" w14:textId="77777777" w:rsidR="00606DFF" w:rsidRPr="00606DFF" w:rsidRDefault="00606DFF" w:rsidP="00606DFF">
      <w:r w:rsidRPr="00606DFF">
        <w:lastRenderedPageBreak/>
        <w:t>SELECT</w:t>
      </w:r>
    </w:p>
    <w:p w14:paraId="4E4299B3" w14:textId="77777777" w:rsidR="00606DFF" w:rsidRPr="00606DFF" w:rsidRDefault="00606DFF" w:rsidP="00606DFF">
      <w:r w:rsidRPr="00606DFF">
        <w:t xml:space="preserve">  </w:t>
      </w:r>
      <w:proofErr w:type="gramStart"/>
      <w:r w:rsidRPr="00606DFF">
        <w:t>COUNTIF(</w:t>
      </w:r>
      <w:proofErr w:type="gramEnd"/>
      <w:r w:rsidRPr="00606DFF">
        <w:t xml:space="preserve">NOT </w:t>
      </w:r>
      <w:proofErr w:type="spellStart"/>
      <w:r w:rsidRPr="00606DFF">
        <w:t>a.val</w:t>
      </w:r>
      <w:proofErr w:type="spellEnd"/>
      <w:r w:rsidRPr="00606DFF">
        <w:t xml:space="preserve"> IS NULL) AS </w:t>
      </w:r>
      <w:proofErr w:type="spellStart"/>
      <w:r w:rsidRPr="00606DFF">
        <w:t>a_total</w:t>
      </w:r>
      <w:proofErr w:type="spellEnd"/>
      <w:r w:rsidRPr="00606DFF">
        <w:t>,</w:t>
      </w:r>
    </w:p>
    <w:p w14:paraId="6C0F568B" w14:textId="77777777" w:rsidR="00606DFF" w:rsidRPr="00606DFF" w:rsidRDefault="00606DFF" w:rsidP="00606DFF">
      <w:r w:rsidRPr="00606DFF">
        <w:t xml:space="preserve">  </w:t>
      </w:r>
      <w:proofErr w:type="gramStart"/>
      <w:r w:rsidRPr="00606DFF">
        <w:t>COUNTIF(</w:t>
      </w:r>
      <w:proofErr w:type="spellStart"/>
      <w:proofErr w:type="gramEnd"/>
      <w:r w:rsidRPr="00606DFF">
        <w:t>b.val</w:t>
      </w:r>
      <w:proofErr w:type="spellEnd"/>
      <w:r w:rsidRPr="00606DFF">
        <w:t xml:space="preserve"> IS NOT NULL) AS </w:t>
      </w:r>
      <w:proofErr w:type="spellStart"/>
      <w:r w:rsidRPr="00606DFF">
        <w:t>a_in_b</w:t>
      </w:r>
      <w:proofErr w:type="spellEnd"/>
      <w:r w:rsidRPr="00606DFF">
        <w:t>,</w:t>
      </w:r>
    </w:p>
    <w:p w14:paraId="23780FA1" w14:textId="77777777" w:rsidR="00606DFF" w:rsidRPr="00606DFF" w:rsidRDefault="00606DFF" w:rsidP="00606DFF">
      <w:r w:rsidRPr="00606DFF">
        <w:t xml:space="preserve">  </w:t>
      </w:r>
      <w:proofErr w:type="gramStart"/>
      <w:r w:rsidRPr="00606DFF">
        <w:t>COUNTIF(</w:t>
      </w:r>
      <w:proofErr w:type="spellStart"/>
      <w:proofErr w:type="gramEnd"/>
      <w:r w:rsidRPr="00606DFF">
        <w:t>b.val</w:t>
      </w:r>
      <w:proofErr w:type="spellEnd"/>
      <w:r w:rsidRPr="00606DFF">
        <w:t xml:space="preserve"> IS NOT NULL) / </w:t>
      </w:r>
      <w:proofErr w:type="gramStart"/>
      <w:r w:rsidRPr="00606DFF">
        <w:t>COUNTIF(</w:t>
      </w:r>
      <w:proofErr w:type="gramEnd"/>
      <w:r w:rsidRPr="00606DFF">
        <w:t xml:space="preserve">NOT </w:t>
      </w:r>
      <w:proofErr w:type="spellStart"/>
      <w:r w:rsidRPr="00606DFF">
        <w:t>a.val</w:t>
      </w:r>
      <w:proofErr w:type="spellEnd"/>
      <w:r w:rsidRPr="00606DFF">
        <w:t xml:space="preserve"> IS NULL) AS </w:t>
      </w:r>
      <w:proofErr w:type="spellStart"/>
      <w:r w:rsidRPr="00606DFF">
        <w:t>containment_a_in_b</w:t>
      </w:r>
      <w:proofErr w:type="spellEnd"/>
    </w:p>
    <w:p w14:paraId="4FFC5427" w14:textId="77777777" w:rsidR="00606DFF" w:rsidRPr="00606DFF" w:rsidRDefault="00606DFF" w:rsidP="00606DFF">
      <w:r w:rsidRPr="00606DFF">
        <w:t xml:space="preserve">FROM (SELECT DISTINCT </w:t>
      </w:r>
      <w:proofErr w:type="spellStart"/>
      <w:r w:rsidRPr="00606DFF">
        <w:t>col_a</w:t>
      </w:r>
      <w:proofErr w:type="spellEnd"/>
      <w:r w:rsidRPr="00606DFF">
        <w:t xml:space="preserve"> AS </w:t>
      </w:r>
      <w:proofErr w:type="spellStart"/>
      <w:r w:rsidRPr="00606DFF">
        <w:t>val</w:t>
      </w:r>
      <w:proofErr w:type="spellEnd"/>
      <w:r w:rsidRPr="00606DFF">
        <w:t xml:space="preserve"> FROM </w:t>
      </w:r>
      <w:proofErr w:type="spellStart"/>
      <w:r w:rsidRPr="00606DFF">
        <w:t>table_a</w:t>
      </w:r>
      <w:proofErr w:type="spellEnd"/>
      <w:r w:rsidRPr="00606DFF">
        <w:t>) a</w:t>
      </w:r>
    </w:p>
    <w:p w14:paraId="1E352CA5" w14:textId="77777777" w:rsidR="00606DFF" w:rsidRPr="00606DFF" w:rsidRDefault="00606DFF" w:rsidP="00606DFF">
      <w:r w:rsidRPr="00606DFF">
        <w:t xml:space="preserve">LEFT JOIN (SELECT DISTINCT </w:t>
      </w:r>
      <w:proofErr w:type="spellStart"/>
      <w:r w:rsidRPr="00606DFF">
        <w:t>col_b</w:t>
      </w:r>
      <w:proofErr w:type="spellEnd"/>
      <w:r w:rsidRPr="00606DFF">
        <w:t xml:space="preserve"> AS </w:t>
      </w:r>
      <w:proofErr w:type="spellStart"/>
      <w:r w:rsidRPr="00606DFF">
        <w:t>val</w:t>
      </w:r>
      <w:proofErr w:type="spellEnd"/>
      <w:r w:rsidRPr="00606DFF">
        <w:t xml:space="preserve"> FROM </w:t>
      </w:r>
      <w:proofErr w:type="spellStart"/>
      <w:r w:rsidRPr="00606DFF">
        <w:t>table_b</w:t>
      </w:r>
      <w:proofErr w:type="spellEnd"/>
      <w:r w:rsidRPr="00606DFF">
        <w:t>) b</w:t>
      </w:r>
    </w:p>
    <w:p w14:paraId="78FE6C90" w14:textId="77777777" w:rsidR="00606DFF" w:rsidRPr="00606DFF" w:rsidRDefault="00606DFF" w:rsidP="00606DFF">
      <w:r w:rsidRPr="00606DFF">
        <w:t xml:space="preserve">  ON </w:t>
      </w:r>
      <w:proofErr w:type="spellStart"/>
      <w:r w:rsidRPr="00606DFF">
        <w:t>a.val</w:t>
      </w:r>
      <w:proofErr w:type="spellEnd"/>
      <w:r w:rsidRPr="00606DFF">
        <w:t xml:space="preserve"> = </w:t>
      </w:r>
      <w:proofErr w:type="spellStart"/>
      <w:r w:rsidRPr="00606DFF">
        <w:t>b.val</w:t>
      </w:r>
      <w:proofErr w:type="spellEnd"/>
    </w:p>
    <w:p w14:paraId="5397BA1C" w14:textId="77777777" w:rsidR="00606DFF" w:rsidRPr="00606DFF" w:rsidRDefault="00606DFF" w:rsidP="00606DFF">
      <w:r w:rsidRPr="00606DFF">
        <w:t xml:space="preserve">For 10K-table scale, sample the FK side (e.g., 10K distinct values via </w:t>
      </w:r>
      <w:r w:rsidRPr="00606DFF">
        <w:rPr>
          <w:b/>
          <w:bCs/>
        </w:rPr>
        <w:t>TABLESAMPLE</w:t>
      </w:r>
      <w:r w:rsidRPr="00606DFF">
        <w:t xml:space="preserve"> or </w:t>
      </w:r>
      <w:r w:rsidRPr="00606DFF">
        <w:rPr>
          <w:b/>
          <w:bCs/>
        </w:rPr>
        <w:t xml:space="preserve">ORDER BY </w:t>
      </w:r>
      <w:proofErr w:type="gramStart"/>
      <w:r w:rsidRPr="00606DFF">
        <w:rPr>
          <w:b/>
          <w:bCs/>
        </w:rPr>
        <w:t>RAND(</w:t>
      </w:r>
      <w:proofErr w:type="gramEnd"/>
      <w:r w:rsidRPr="00606DFF">
        <w:rPr>
          <w:b/>
          <w:bCs/>
        </w:rPr>
        <w:t>) LIMIT 10000</w:t>
      </w:r>
      <w:r w:rsidRPr="00606DFF">
        <w:t>) and test containment against the full PK side. False negative risk is negligible at this sample size for genuine FKs.</w:t>
      </w:r>
    </w:p>
    <w:p w14:paraId="7ECBB04A" w14:textId="77777777" w:rsidR="00606DFF" w:rsidRPr="00606DFF" w:rsidRDefault="00606DFF" w:rsidP="00606DFF">
      <w:r w:rsidRPr="00606DFF">
        <w:t xml:space="preserve">Directionality inference: The column with higher cardinality and higher uniqueness is the PK side. If both have similar cardinality and high Jaccard, flag as </w:t>
      </w:r>
      <w:r w:rsidRPr="00606DFF">
        <w:rPr>
          <w:b/>
          <w:bCs/>
        </w:rPr>
        <w:t>1:1</w:t>
      </w:r>
      <w:r w:rsidRPr="00606DFF">
        <w:t xml:space="preserve"> or </w:t>
      </w:r>
      <w:r w:rsidRPr="00606DFF">
        <w:rPr>
          <w:b/>
          <w:bCs/>
        </w:rPr>
        <w:t>synonym</w:t>
      </w:r>
      <w:r w:rsidRPr="00606DFF">
        <w:t xml:space="preserve"> rather than FK.</w:t>
      </w:r>
    </w:p>
    <w:p w14:paraId="67370B34" w14:textId="77777777" w:rsidR="00606DFF" w:rsidRPr="00606DFF" w:rsidRDefault="00606DFF" w:rsidP="00606DFF">
      <w:r w:rsidRPr="00606DFF">
        <w:t>Composite key detection: Limited to audit-hinted pairs where 2+ columns were observed in the same JOIN predicate. Test inclusion on the concatenated tuple. Brute-force composite discovery is O(2^cols) per table pair — do not attempt without an anchor hint.</w:t>
      </w:r>
    </w:p>
    <w:p w14:paraId="45B5C1B3" w14:textId="77777777" w:rsidR="00606DFF" w:rsidRPr="00606DFF" w:rsidRDefault="000D337C" w:rsidP="00606DFF">
      <w:r>
        <w:pict w14:anchorId="2BBB619C">
          <v:rect id="_x0000_i1028" style="width:0;height:0" o:hralign="center" o:hrstd="t" o:hr="t" fillcolor="#a0a0a0" stroked="f"/>
        </w:pict>
      </w:r>
    </w:p>
    <w:p w14:paraId="68D4DADF" w14:textId="77777777" w:rsidR="00606DFF" w:rsidRPr="00606DFF" w:rsidRDefault="00606DFF" w:rsidP="00606DFF">
      <w:r w:rsidRPr="00606DFF">
        <w:t>4. Algorithmic Deep Dive: Probabilistic Structures</w:t>
      </w:r>
    </w:p>
    <w:p w14:paraId="48DD9DF7" w14:textId="77777777" w:rsidR="00606DFF" w:rsidRPr="00606DFF" w:rsidRDefault="00606DFF" w:rsidP="00606DFF">
      <w:r w:rsidRPr="00606DFF">
        <w:t>When to use which:</w:t>
      </w:r>
    </w:p>
    <w:tbl>
      <w:tblPr>
        <w:tblW w:w="1275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6"/>
        <w:gridCol w:w="4669"/>
        <w:gridCol w:w="2530"/>
        <w:gridCol w:w="4205"/>
      </w:tblGrid>
      <w:tr w:rsidR="00606DFF" w:rsidRPr="00606DFF" w14:paraId="26A1EBE1"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901D75B" w14:textId="77777777" w:rsidR="00606DFF" w:rsidRPr="00606DFF" w:rsidRDefault="00606DFF" w:rsidP="00606DFF">
            <w:r w:rsidRPr="00606DFF">
              <w:t>Structure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6AFBAF7" w14:textId="77777777" w:rsidR="00606DFF" w:rsidRPr="00606DFF" w:rsidRDefault="00606DFF" w:rsidP="00606DFF">
            <w:r w:rsidRPr="00606DFF">
              <w:t>Purpose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EA467C7" w14:textId="77777777" w:rsidR="00606DFF" w:rsidRPr="00606DFF" w:rsidRDefault="00606DFF" w:rsidP="00606DFF">
            <w:r w:rsidRPr="00606DFF">
              <w:t>When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42E1328" w14:textId="77777777" w:rsidR="00606DFF" w:rsidRPr="00606DFF" w:rsidRDefault="00606DFF" w:rsidP="00606DFF">
            <w:r w:rsidRPr="00606DFF">
              <w:t>Storage Cost</w:t>
            </w:r>
          </w:p>
        </w:tc>
      </w:tr>
      <w:tr w:rsidR="00606DFF" w:rsidRPr="00606DFF" w14:paraId="1F1DF9C0" w14:textId="77777777">
        <w:tc>
          <w:tcPr>
            <w:tcW w:w="0" w:type="auto"/>
            <w:tcBorders>
              <w:top w:val="nil"/>
              <w:left w:val="nil"/>
              <w:bottom w:val="nil"/>
              <w:right w:val="nil"/>
            </w:tcBorders>
            <w:tcMar>
              <w:top w:w="137" w:type="dxa"/>
              <w:left w:w="0" w:type="dxa"/>
              <w:bottom w:w="137" w:type="dxa"/>
              <w:right w:w="0" w:type="dxa"/>
            </w:tcMar>
            <w:vAlign w:val="bottom"/>
            <w:hideMark/>
          </w:tcPr>
          <w:p w14:paraId="2CE2E471" w14:textId="77777777" w:rsidR="00606DFF" w:rsidRPr="00606DFF" w:rsidRDefault="00606DFF" w:rsidP="00606DFF">
            <w:r w:rsidRPr="00606DFF">
              <w:t>HLL</w:t>
            </w:r>
          </w:p>
        </w:tc>
        <w:tc>
          <w:tcPr>
            <w:tcW w:w="0" w:type="auto"/>
            <w:tcBorders>
              <w:top w:val="nil"/>
              <w:left w:val="nil"/>
              <w:bottom w:val="nil"/>
              <w:right w:val="nil"/>
            </w:tcBorders>
            <w:tcMar>
              <w:top w:w="137" w:type="dxa"/>
              <w:left w:w="0" w:type="dxa"/>
              <w:bottom w:w="137" w:type="dxa"/>
              <w:right w:w="0" w:type="dxa"/>
            </w:tcMar>
            <w:vAlign w:val="bottom"/>
            <w:hideMark/>
          </w:tcPr>
          <w:p w14:paraId="17628464" w14:textId="77777777" w:rsidR="00606DFF" w:rsidRPr="00606DFF" w:rsidRDefault="00606DFF" w:rsidP="00606DFF">
            <w:r w:rsidRPr="00606DFF">
              <w:t>Cardinality estimation</w:t>
            </w:r>
          </w:p>
        </w:tc>
        <w:tc>
          <w:tcPr>
            <w:tcW w:w="0" w:type="auto"/>
            <w:tcBorders>
              <w:top w:val="nil"/>
              <w:left w:val="nil"/>
              <w:bottom w:val="nil"/>
              <w:right w:val="nil"/>
            </w:tcBorders>
            <w:tcMar>
              <w:top w:w="137" w:type="dxa"/>
              <w:left w:w="0" w:type="dxa"/>
              <w:bottom w:w="137" w:type="dxa"/>
              <w:right w:w="0" w:type="dxa"/>
            </w:tcMar>
            <w:vAlign w:val="bottom"/>
            <w:hideMark/>
          </w:tcPr>
          <w:p w14:paraId="397DB2CA" w14:textId="77777777" w:rsidR="00606DFF" w:rsidRPr="00606DFF" w:rsidRDefault="00606DFF" w:rsidP="00606DFF">
            <w:r w:rsidRPr="00606DFF">
              <w:t>Always (cheap, ~2KB)</w:t>
            </w:r>
          </w:p>
        </w:tc>
        <w:tc>
          <w:tcPr>
            <w:tcW w:w="0" w:type="auto"/>
            <w:tcBorders>
              <w:top w:val="nil"/>
              <w:left w:val="nil"/>
              <w:bottom w:val="nil"/>
              <w:right w:val="nil"/>
            </w:tcBorders>
            <w:tcMar>
              <w:top w:w="137" w:type="dxa"/>
              <w:left w:w="0" w:type="dxa"/>
              <w:bottom w:w="137" w:type="dxa"/>
              <w:right w:w="0" w:type="dxa"/>
            </w:tcMar>
            <w:vAlign w:val="bottom"/>
            <w:hideMark/>
          </w:tcPr>
          <w:p w14:paraId="2640CDA5" w14:textId="77777777" w:rsidR="00606DFF" w:rsidRPr="00606DFF" w:rsidRDefault="00606DFF" w:rsidP="00606DFF">
            <w:r w:rsidRPr="00606DFF">
              <w:t>2 KB/column</w:t>
            </w:r>
          </w:p>
        </w:tc>
      </w:tr>
      <w:tr w:rsidR="00606DFF" w:rsidRPr="00606DFF" w14:paraId="601007AA" w14:textId="77777777">
        <w:tc>
          <w:tcPr>
            <w:tcW w:w="0" w:type="auto"/>
            <w:tcBorders>
              <w:top w:val="nil"/>
              <w:left w:val="nil"/>
              <w:bottom w:val="nil"/>
              <w:right w:val="nil"/>
            </w:tcBorders>
            <w:tcMar>
              <w:top w:w="137" w:type="dxa"/>
              <w:left w:w="0" w:type="dxa"/>
              <w:bottom w:w="137" w:type="dxa"/>
              <w:right w:w="0" w:type="dxa"/>
            </w:tcMar>
            <w:vAlign w:val="bottom"/>
            <w:hideMark/>
          </w:tcPr>
          <w:p w14:paraId="5C03072D" w14:textId="77777777" w:rsidR="00606DFF" w:rsidRPr="00606DFF" w:rsidRDefault="00606DFF" w:rsidP="00606DFF">
            <w:r w:rsidRPr="00606DFF">
              <w:t>Bloom Filter</w:t>
            </w:r>
          </w:p>
        </w:tc>
        <w:tc>
          <w:tcPr>
            <w:tcW w:w="0" w:type="auto"/>
            <w:tcBorders>
              <w:top w:val="nil"/>
              <w:left w:val="nil"/>
              <w:bottom w:val="nil"/>
              <w:right w:val="nil"/>
            </w:tcBorders>
            <w:tcMar>
              <w:top w:w="137" w:type="dxa"/>
              <w:left w:w="0" w:type="dxa"/>
              <w:bottom w:w="137" w:type="dxa"/>
              <w:right w:w="0" w:type="dxa"/>
            </w:tcMar>
            <w:vAlign w:val="bottom"/>
            <w:hideMark/>
          </w:tcPr>
          <w:p w14:paraId="7B372DAC" w14:textId="77777777" w:rsidR="00606DFF" w:rsidRPr="00606DFF" w:rsidRDefault="00606DFF" w:rsidP="00606DFF">
            <w:r w:rsidRPr="00606DFF">
              <w:t>Set membership / intersection estimation</w:t>
            </w:r>
          </w:p>
        </w:tc>
        <w:tc>
          <w:tcPr>
            <w:tcW w:w="0" w:type="auto"/>
            <w:tcBorders>
              <w:top w:val="nil"/>
              <w:left w:val="nil"/>
              <w:bottom w:val="nil"/>
              <w:right w:val="nil"/>
            </w:tcBorders>
            <w:tcMar>
              <w:top w:w="137" w:type="dxa"/>
              <w:left w:w="0" w:type="dxa"/>
              <w:bottom w:w="137" w:type="dxa"/>
              <w:right w:w="0" w:type="dxa"/>
            </w:tcMar>
            <w:vAlign w:val="bottom"/>
            <w:hideMark/>
          </w:tcPr>
          <w:p w14:paraId="0EE02802" w14:textId="77777777" w:rsidR="00606DFF" w:rsidRPr="00606DFF" w:rsidRDefault="00606DFF" w:rsidP="00606DFF">
            <w:r w:rsidRPr="00606DFF">
              <w:t>Pass 2 intersection test</w:t>
            </w:r>
          </w:p>
        </w:tc>
        <w:tc>
          <w:tcPr>
            <w:tcW w:w="0" w:type="auto"/>
            <w:tcBorders>
              <w:top w:val="nil"/>
              <w:left w:val="nil"/>
              <w:bottom w:val="nil"/>
              <w:right w:val="nil"/>
            </w:tcBorders>
            <w:tcMar>
              <w:top w:w="137" w:type="dxa"/>
              <w:left w:w="0" w:type="dxa"/>
              <w:bottom w:w="137" w:type="dxa"/>
              <w:right w:w="0" w:type="dxa"/>
            </w:tcMar>
            <w:vAlign w:val="bottom"/>
            <w:hideMark/>
          </w:tcPr>
          <w:p w14:paraId="486B8667" w14:textId="77777777" w:rsidR="00606DFF" w:rsidRPr="00606DFF" w:rsidRDefault="00606DFF" w:rsidP="00606DFF">
            <w:r w:rsidRPr="00606DFF">
              <w:t xml:space="preserve">~1.8 MB/column @ 1M </w:t>
            </w:r>
            <w:proofErr w:type="spellStart"/>
            <w:r w:rsidRPr="00606DFF">
              <w:t>vals</w:t>
            </w:r>
            <w:proofErr w:type="spellEnd"/>
            <w:r w:rsidRPr="00606DFF">
              <w:t>, 0.1% FPR</w:t>
            </w:r>
          </w:p>
        </w:tc>
      </w:tr>
      <w:tr w:rsidR="00606DFF" w:rsidRPr="00606DFF" w14:paraId="460F919E" w14:textId="77777777">
        <w:tc>
          <w:tcPr>
            <w:tcW w:w="0" w:type="auto"/>
            <w:tcBorders>
              <w:top w:val="nil"/>
              <w:left w:val="nil"/>
              <w:bottom w:val="nil"/>
              <w:right w:val="nil"/>
            </w:tcBorders>
            <w:tcMar>
              <w:top w:w="137" w:type="dxa"/>
              <w:left w:w="0" w:type="dxa"/>
              <w:bottom w:w="137" w:type="dxa"/>
              <w:right w:w="0" w:type="dxa"/>
            </w:tcMar>
            <w:vAlign w:val="bottom"/>
            <w:hideMark/>
          </w:tcPr>
          <w:p w14:paraId="6202F453" w14:textId="77777777" w:rsidR="00606DFF" w:rsidRPr="00606DFF" w:rsidRDefault="00606DFF" w:rsidP="00606DFF">
            <w:proofErr w:type="spellStart"/>
            <w:r w:rsidRPr="00606DFF">
              <w:t>MinHash</w:t>
            </w:r>
            <w:proofErr w:type="spellEnd"/>
          </w:p>
        </w:tc>
        <w:tc>
          <w:tcPr>
            <w:tcW w:w="0" w:type="auto"/>
            <w:tcBorders>
              <w:top w:val="nil"/>
              <w:left w:val="nil"/>
              <w:bottom w:val="nil"/>
              <w:right w:val="nil"/>
            </w:tcBorders>
            <w:tcMar>
              <w:top w:w="137" w:type="dxa"/>
              <w:left w:w="0" w:type="dxa"/>
              <w:bottom w:w="137" w:type="dxa"/>
              <w:right w:w="0" w:type="dxa"/>
            </w:tcMar>
            <w:vAlign w:val="bottom"/>
            <w:hideMark/>
          </w:tcPr>
          <w:p w14:paraId="2663FFC0" w14:textId="77777777" w:rsidR="00606DFF" w:rsidRPr="00606DFF" w:rsidRDefault="00606DFF" w:rsidP="00606DFF">
            <w:r w:rsidRPr="00606DFF">
              <w:t>Jaccard similarity estimation</w:t>
            </w:r>
          </w:p>
        </w:tc>
        <w:tc>
          <w:tcPr>
            <w:tcW w:w="0" w:type="auto"/>
            <w:tcBorders>
              <w:top w:val="nil"/>
              <w:left w:val="nil"/>
              <w:bottom w:val="nil"/>
              <w:right w:val="nil"/>
            </w:tcBorders>
            <w:tcMar>
              <w:top w:w="137" w:type="dxa"/>
              <w:left w:w="0" w:type="dxa"/>
              <w:bottom w:w="137" w:type="dxa"/>
              <w:right w:w="0" w:type="dxa"/>
            </w:tcMar>
            <w:vAlign w:val="bottom"/>
            <w:hideMark/>
          </w:tcPr>
          <w:p w14:paraId="65573C4B" w14:textId="77777777" w:rsidR="00606DFF" w:rsidRPr="00606DFF" w:rsidRDefault="00606DFF" w:rsidP="00606DFF">
            <w:r w:rsidRPr="00606DFF">
              <w:t>Pass 3 LSH bucketing</w:t>
            </w:r>
          </w:p>
        </w:tc>
        <w:tc>
          <w:tcPr>
            <w:tcW w:w="0" w:type="auto"/>
            <w:tcBorders>
              <w:top w:val="nil"/>
              <w:left w:val="nil"/>
              <w:bottom w:val="nil"/>
              <w:right w:val="nil"/>
            </w:tcBorders>
            <w:tcMar>
              <w:top w:w="137" w:type="dxa"/>
              <w:left w:w="0" w:type="dxa"/>
              <w:bottom w:w="137" w:type="dxa"/>
              <w:right w:w="0" w:type="dxa"/>
            </w:tcMar>
            <w:vAlign w:val="bottom"/>
            <w:hideMark/>
          </w:tcPr>
          <w:p w14:paraId="5EB0F764" w14:textId="77777777" w:rsidR="00606DFF" w:rsidRPr="00606DFF" w:rsidRDefault="00606DFF" w:rsidP="00606DFF">
            <w:r w:rsidRPr="00606DFF">
              <w:t>128 × 4 bytes = 512 bytes/column</w:t>
            </w:r>
          </w:p>
        </w:tc>
      </w:tr>
      <w:tr w:rsidR="00606DFF" w:rsidRPr="00606DFF" w14:paraId="71007F40" w14:textId="77777777">
        <w:tc>
          <w:tcPr>
            <w:tcW w:w="0" w:type="auto"/>
            <w:tcBorders>
              <w:top w:val="nil"/>
              <w:left w:val="nil"/>
              <w:bottom w:val="nil"/>
              <w:right w:val="nil"/>
            </w:tcBorders>
            <w:tcMar>
              <w:top w:w="137" w:type="dxa"/>
              <w:left w:w="0" w:type="dxa"/>
              <w:bottom w:w="137" w:type="dxa"/>
              <w:right w:w="0" w:type="dxa"/>
            </w:tcMar>
            <w:vAlign w:val="bottom"/>
            <w:hideMark/>
          </w:tcPr>
          <w:p w14:paraId="5E522F84" w14:textId="77777777" w:rsidR="00606DFF" w:rsidRPr="00606DFF" w:rsidRDefault="00606DFF" w:rsidP="00606DFF">
            <w:r w:rsidRPr="00606DFF">
              <w:t>LSH Bands</w:t>
            </w:r>
          </w:p>
        </w:tc>
        <w:tc>
          <w:tcPr>
            <w:tcW w:w="0" w:type="auto"/>
            <w:tcBorders>
              <w:top w:val="nil"/>
              <w:left w:val="nil"/>
              <w:bottom w:val="nil"/>
              <w:right w:val="nil"/>
            </w:tcBorders>
            <w:tcMar>
              <w:top w:w="137" w:type="dxa"/>
              <w:left w:w="0" w:type="dxa"/>
              <w:bottom w:w="137" w:type="dxa"/>
              <w:right w:w="0" w:type="dxa"/>
            </w:tcMar>
            <w:vAlign w:val="bottom"/>
            <w:hideMark/>
          </w:tcPr>
          <w:p w14:paraId="11F5C1FC" w14:textId="77777777" w:rsidR="00606DFF" w:rsidRPr="00606DFF" w:rsidRDefault="00606DFF" w:rsidP="00606DFF">
            <w:pPr>
              <w:rPr>
                <w:lang w:val="it-IT"/>
              </w:rPr>
            </w:pPr>
            <w:r w:rsidRPr="00606DFF">
              <w:rPr>
                <w:lang w:val="it-IT"/>
              </w:rPr>
              <w:t>Candidate retrieval (avoid O(N²) similarity)</w:t>
            </w:r>
          </w:p>
        </w:tc>
        <w:tc>
          <w:tcPr>
            <w:tcW w:w="0" w:type="auto"/>
            <w:tcBorders>
              <w:top w:val="nil"/>
              <w:left w:val="nil"/>
              <w:bottom w:val="nil"/>
              <w:right w:val="nil"/>
            </w:tcBorders>
            <w:tcMar>
              <w:top w:w="137" w:type="dxa"/>
              <w:left w:w="0" w:type="dxa"/>
              <w:bottom w:w="137" w:type="dxa"/>
              <w:right w:w="0" w:type="dxa"/>
            </w:tcMar>
            <w:vAlign w:val="bottom"/>
            <w:hideMark/>
          </w:tcPr>
          <w:p w14:paraId="1C1F8AA9" w14:textId="77777777" w:rsidR="00606DFF" w:rsidRPr="00606DFF" w:rsidRDefault="00606DFF" w:rsidP="00606DFF">
            <w:r w:rsidRPr="00606DFF">
              <w:t>Pass 3 only</w:t>
            </w:r>
          </w:p>
        </w:tc>
        <w:tc>
          <w:tcPr>
            <w:tcW w:w="0" w:type="auto"/>
            <w:tcBorders>
              <w:top w:val="nil"/>
              <w:left w:val="nil"/>
              <w:bottom w:val="nil"/>
              <w:right w:val="nil"/>
            </w:tcBorders>
            <w:tcMar>
              <w:top w:w="137" w:type="dxa"/>
              <w:left w:w="0" w:type="dxa"/>
              <w:bottom w:w="137" w:type="dxa"/>
              <w:right w:w="0" w:type="dxa"/>
            </w:tcMar>
            <w:vAlign w:val="bottom"/>
            <w:hideMark/>
          </w:tcPr>
          <w:p w14:paraId="01172C05" w14:textId="77777777" w:rsidR="00606DFF" w:rsidRPr="00606DFF" w:rsidRDefault="00606DFF" w:rsidP="00606DFF">
            <w:r w:rsidRPr="00606DFF">
              <w:t xml:space="preserve">Implicit via Spark </w:t>
            </w:r>
            <w:proofErr w:type="spellStart"/>
            <w:r w:rsidRPr="00606DFF">
              <w:t>MLlib</w:t>
            </w:r>
            <w:proofErr w:type="spellEnd"/>
          </w:p>
        </w:tc>
      </w:tr>
    </w:tbl>
    <w:p w14:paraId="3B1EA660" w14:textId="77777777" w:rsidR="00606DFF" w:rsidRPr="00606DFF" w:rsidRDefault="00606DFF" w:rsidP="00606DFF">
      <w:r w:rsidRPr="00606DFF">
        <w:t>Bloom Filter Intersection Math (</w:t>
      </w:r>
      <w:proofErr w:type="spellStart"/>
      <w:r w:rsidRPr="00606DFF">
        <w:t>Swamidass</w:t>
      </w:r>
      <w:proofErr w:type="spellEnd"/>
      <w:r w:rsidRPr="00606DFF">
        <w:t>-Baldi):</w:t>
      </w:r>
    </w:p>
    <w:p w14:paraId="21E17416" w14:textId="77777777" w:rsidR="00606DFF" w:rsidRPr="00606DFF" w:rsidRDefault="00606DFF" w:rsidP="00606DFF">
      <w:r w:rsidRPr="00606DFF">
        <w:t xml:space="preserve">Given Bloom filters </w:t>
      </w:r>
      <w:proofErr w:type="spellStart"/>
      <w:r w:rsidRPr="00606DFF">
        <w:rPr>
          <w:b/>
          <w:bCs/>
        </w:rPr>
        <w:t>BF_a</w:t>
      </w:r>
      <w:proofErr w:type="spellEnd"/>
      <w:r w:rsidRPr="00606DFF">
        <w:t xml:space="preserve">, </w:t>
      </w:r>
      <w:proofErr w:type="spellStart"/>
      <w:r w:rsidRPr="00606DFF">
        <w:rPr>
          <w:b/>
          <w:bCs/>
        </w:rPr>
        <w:t>BF_b</w:t>
      </w:r>
      <w:proofErr w:type="spellEnd"/>
      <w:r w:rsidRPr="00606DFF">
        <w:t xml:space="preserve"> with bit-count </w:t>
      </w:r>
      <w:r w:rsidRPr="00606DFF">
        <w:rPr>
          <w:b/>
          <w:bCs/>
        </w:rPr>
        <w:t>m</w:t>
      </w:r>
      <w:r w:rsidRPr="00606DFF">
        <w:t xml:space="preserve">, hash-count </w:t>
      </w:r>
      <w:r w:rsidRPr="00606DFF">
        <w:rPr>
          <w:b/>
          <w:bCs/>
        </w:rPr>
        <w:t>k</w:t>
      </w:r>
      <w:r w:rsidRPr="00606DFF">
        <w:t>:</w:t>
      </w:r>
    </w:p>
    <w:p w14:paraId="612F4735" w14:textId="77777777" w:rsidR="00606DFF" w:rsidRPr="00606DFF" w:rsidRDefault="00606DFF" w:rsidP="00606DFF">
      <w:r w:rsidRPr="00606DFF">
        <w:t>text</w:t>
      </w:r>
    </w:p>
    <w:p w14:paraId="6DCBA693" w14:textId="77777777" w:rsidR="00606DFF" w:rsidRPr="00606DFF" w:rsidRDefault="00606DFF" w:rsidP="00606DFF">
      <w:r w:rsidRPr="00606DFF">
        <w:t xml:space="preserve">|A ∩ B| ≈ -m/k * </w:t>
      </w:r>
      <w:proofErr w:type="gramStart"/>
      <w:r w:rsidRPr="00606DFF">
        <w:t>ln(</w:t>
      </w:r>
      <w:proofErr w:type="gramEnd"/>
      <w:r w:rsidRPr="00606DFF">
        <w:t>1 - (</w:t>
      </w:r>
      <w:proofErr w:type="spellStart"/>
      <w:r w:rsidRPr="00606DFF">
        <w:t>bitwise_AND_count</w:t>
      </w:r>
      <w:proofErr w:type="spellEnd"/>
      <w:r w:rsidRPr="00606DFF">
        <w:t xml:space="preserve"> / m))</w:t>
      </w:r>
    </w:p>
    <w:p w14:paraId="38C24BF1" w14:textId="77777777" w:rsidR="00606DFF" w:rsidRPr="00606DFF" w:rsidRDefault="00606DFF" w:rsidP="00606DFF">
      <w:r w:rsidRPr="00606DFF">
        <w:lastRenderedPageBreak/>
        <w:t xml:space="preserve">This lets you estimate intersection </w:t>
      </w:r>
      <w:r w:rsidRPr="00606DFF">
        <w:rPr>
          <w:i/>
          <w:iCs/>
        </w:rPr>
        <w:t>without</w:t>
      </w:r>
      <w:r w:rsidRPr="00606DFF">
        <w:t xml:space="preserve"> materializing either set — critical for cross-DB pairs where Spark cannot hold both.</w:t>
      </w:r>
    </w:p>
    <w:p w14:paraId="10E81DD1" w14:textId="77777777" w:rsidR="00606DFF" w:rsidRPr="00606DFF" w:rsidRDefault="00606DFF" w:rsidP="00606DFF">
      <w:proofErr w:type="spellStart"/>
      <w:r w:rsidRPr="00606DFF">
        <w:t>MinHash</w:t>
      </w:r>
      <w:proofErr w:type="spellEnd"/>
      <w:r w:rsidRPr="00606DFF">
        <w:t xml:space="preserve"> → LSH Bucketing:</w:t>
      </w:r>
    </w:p>
    <w:p w14:paraId="33CC966B" w14:textId="77777777" w:rsidR="00606DFF" w:rsidRPr="00606DFF" w:rsidRDefault="00606DFF" w:rsidP="00606DFF">
      <w:pPr>
        <w:numPr>
          <w:ilvl w:val="0"/>
          <w:numId w:val="7"/>
        </w:numPr>
      </w:pPr>
      <w:proofErr w:type="spellStart"/>
      <w:r w:rsidRPr="00606DFF">
        <w:t>MinHash</w:t>
      </w:r>
      <w:proofErr w:type="spellEnd"/>
      <w:r w:rsidRPr="00606DFF">
        <w:t xml:space="preserve"> produces a signature of length </w:t>
      </w:r>
      <w:r w:rsidRPr="00606DFF">
        <w:rPr>
          <w:b/>
          <w:bCs/>
        </w:rPr>
        <w:t>n</w:t>
      </w:r>
      <w:r w:rsidRPr="00606DFF">
        <w:t xml:space="preserve"> (e.g., 128) per column</w:t>
      </w:r>
    </w:p>
    <w:p w14:paraId="4AB36940" w14:textId="77777777" w:rsidR="00606DFF" w:rsidRPr="00606DFF" w:rsidRDefault="00606DFF" w:rsidP="00606DFF">
      <w:pPr>
        <w:numPr>
          <w:ilvl w:val="0"/>
          <w:numId w:val="7"/>
        </w:numPr>
      </w:pPr>
      <w:r w:rsidRPr="00606DFF">
        <w:t xml:space="preserve">LSH partitions into </w:t>
      </w:r>
      <w:r w:rsidRPr="00606DFF">
        <w:rPr>
          <w:b/>
          <w:bCs/>
        </w:rPr>
        <w:t>b</w:t>
      </w:r>
      <w:r w:rsidRPr="00606DFF">
        <w:t xml:space="preserve"> bands of </w:t>
      </w:r>
      <w:r w:rsidRPr="00606DFF">
        <w:rPr>
          <w:b/>
          <w:bCs/>
        </w:rPr>
        <w:t>r</w:t>
      </w:r>
      <w:r w:rsidRPr="00606DFF">
        <w:t xml:space="preserve"> rows (</w:t>
      </w:r>
      <w:r w:rsidRPr="00606DFF">
        <w:rPr>
          <w:b/>
          <w:bCs/>
        </w:rPr>
        <w:t>b × r = n</w:t>
      </w:r>
      <w:r w:rsidRPr="00606DFF">
        <w:t>)</w:t>
      </w:r>
    </w:p>
    <w:p w14:paraId="5FD9A90B" w14:textId="77777777" w:rsidR="00606DFF" w:rsidRPr="00606DFF" w:rsidRDefault="00606DFF" w:rsidP="00606DFF">
      <w:pPr>
        <w:numPr>
          <w:ilvl w:val="0"/>
          <w:numId w:val="7"/>
        </w:numPr>
      </w:pPr>
      <w:r w:rsidRPr="00606DFF">
        <w:t>Two columns are candidates if they share ≥1 band identically</w:t>
      </w:r>
    </w:p>
    <w:p w14:paraId="3C37014F" w14:textId="77777777" w:rsidR="00606DFF" w:rsidRPr="00606DFF" w:rsidRDefault="00606DFF" w:rsidP="00606DFF">
      <w:pPr>
        <w:numPr>
          <w:ilvl w:val="0"/>
          <w:numId w:val="7"/>
        </w:numPr>
      </w:pPr>
      <w:proofErr w:type="spellStart"/>
      <w:r w:rsidRPr="00606DFF">
        <w:t>Tunable</w:t>
      </w:r>
      <w:proofErr w:type="spellEnd"/>
      <w:r w:rsidRPr="00606DFF">
        <w:t xml:space="preserve"> recall/precision via </w:t>
      </w:r>
      <w:r w:rsidRPr="00606DFF">
        <w:rPr>
          <w:b/>
          <w:bCs/>
        </w:rPr>
        <w:t>(b, r)</w:t>
      </w:r>
      <w:r w:rsidRPr="00606DFF">
        <w:t xml:space="preserve"> </w:t>
      </w:r>
      <w:proofErr w:type="spellStart"/>
      <w:r w:rsidRPr="00606DFF">
        <w:t>tradeoff</w:t>
      </w:r>
      <w:proofErr w:type="spellEnd"/>
    </w:p>
    <w:p w14:paraId="253A0646" w14:textId="77777777" w:rsidR="00606DFF" w:rsidRPr="00606DFF" w:rsidRDefault="000D337C" w:rsidP="00606DFF">
      <w:r>
        <w:pict w14:anchorId="4E9C5A10">
          <v:rect id="_x0000_i1029" style="width:0;height:0" o:hralign="center" o:hrstd="t" o:hr="t" fillcolor="#a0a0a0" stroked="f"/>
        </w:pict>
      </w:r>
    </w:p>
    <w:p w14:paraId="3E0F655A" w14:textId="77777777" w:rsidR="00606DFF" w:rsidRPr="00606DFF" w:rsidRDefault="00606DFF" w:rsidP="00606DFF">
      <w:r w:rsidRPr="00606DFF">
        <w:t>5. Postgres Schema Design</w:t>
      </w:r>
    </w:p>
    <w:p w14:paraId="6FAFF0D4" w14:textId="77777777" w:rsidR="00606DFF" w:rsidRPr="00606DFF" w:rsidRDefault="00606DFF" w:rsidP="00606DFF">
      <w:r w:rsidRPr="00606DFF">
        <w:t>Recommendation: Postgres relational with adjacency-list pattern, NOT a dedicated graph DB. Your scale (500K columns, &lt;500K inferred edges) is well within Postgres's wheelhouse, and you avoid operationalizing a second storage engine. Use recursive CTEs for lineage traversal. If graph queries become a bottleneck later, add Apache AGE (Postgres extension implementing Cypher) — same DB, no migration.</w:t>
      </w:r>
    </w:p>
    <w:p w14:paraId="4BB6EBA0" w14:textId="77777777" w:rsidR="00606DFF" w:rsidRPr="00606DFF" w:rsidRDefault="00606DFF" w:rsidP="00606DFF">
      <w:proofErr w:type="spellStart"/>
      <w:r w:rsidRPr="00606DFF">
        <w:t>sql</w:t>
      </w:r>
      <w:proofErr w:type="spellEnd"/>
    </w:p>
    <w:p w14:paraId="437A47A5" w14:textId="77777777" w:rsidR="00606DFF" w:rsidRPr="00606DFF" w:rsidRDefault="00606DFF" w:rsidP="00606DFF">
      <w:r w:rsidRPr="00606DFF">
        <w:t>-- Core entities (already exist from single-table profiler)</w:t>
      </w:r>
    </w:p>
    <w:p w14:paraId="451B5BB5" w14:textId="77777777" w:rsidR="00606DFF" w:rsidRPr="00606DFF" w:rsidRDefault="00606DFF" w:rsidP="00606DFF">
      <w:r w:rsidRPr="00606DFF">
        <w:t xml:space="preserve">-- </w:t>
      </w:r>
      <w:proofErr w:type="spellStart"/>
      <w:r w:rsidRPr="00606DFF">
        <w:t>data_source</w:t>
      </w:r>
      <w:proofErr w:type="spellEnd"/>
      <w:r w:rsidRPr="00606DFF">
        <w:t xml:space="preserve">, dataset, </w:t>
      </w:r>
      <w:proofErr w:type="spellStart"/>
      <w:r w:rsidRPr="00606DFF">
        <w:t>column_profile</w:t>
      </w:r>
      <w:proofErr w:type="spellEnd"/>
    </w:p>
    <w:p w14:paraId="459A15A1" w14:textId="77777777" w:rsidR="00606DFF" w:rsidRPr="00606DFF" w:rsidRDefault="00606DFF" w:rsidP="00606DFF"/>
    <w:p w14:paraId="433CAA63" w14:textId="77777777" w:rsidR="00606DFF" w:rsidRPr="00606DFF" w:rsidRDefault="00606DFF" w:rsidP="00606DFF">
      <w:r w:rsidRPr="00606DFF">
        <w:t>-- Pass 0 output: audit-mined table pair candidates</w:t>
      </w:r>
    </w:p>
    <w:p w14:paraId="09617D32" w14:textId="77777777" w:rsidR="00606DFF" w:rsidRPr="00606DFF" w:rsidRDefault="00606DFF" w:rsidP="00606DFF">
      <w:r w:rsidRPr="00606DFF">
        <w:t xml:space="preserve">CREATE TABLE </w:t>
      </w:r>
      <w:proofErr w:type="spellStart"/>
      <w:r w:rsidRPr="00606DFF">
        <w:t>relationship_audit_candidate</w:t>
      </w:r>
      <w:proofErr w:type="spellEnd"/>
      <w:r w:rsidRPr="00606DFF">
        <w:t xml:space="preserve"> (</w:t>
      </w:r>
    </w:p>
    <w:p w14:paraId="7C0CA9D9" w14:textId="77777777" w:rsidR="00606DFF" w:rsidRPr="00606DFF" w:rsidRDefault="00606DFF" w:rsidP="00606DFF">
      <w:r w:rsidRPr="00606DFF">
        <w:t xml:space="preserve">    id              BIGSERIAL PRIMARY KEY,</w:t>
      </w:r>
    </w:p>
    <w:p w14:paraId="0CDCDD00" w14:textId="77777777" w:rsidR="00606DFF" w:rsidRPr="00606DFF" w:rsidRDefault="00606DFF" w:rsidP="00606DFF">
      <w:r w:rsidRPr="00606DFF">
        <w:t xml:space="preserve">    </w:t>
      </w:r>
      <w:proofErr w:type="spellStart"/>
      <w:r w:rsidRPr="00606DFF">
        <w:t>table_a_id</w:t>
      </w:r>
      <w:proofErr w:type="spellEnd"/>
      <w:r w:rsidRPr="00606DFF">
        <w:t xml:space="preserve">      BIGINT NOT NULL REFERENCES dataset(id),</w:t>
      </w:r>
    </w:p>
    <w:p w14:paraId="10170386" w14:textId="77777777" w:rsidR="00606DFF" w:rsidRPr="00606DFF" w:rsidRDefault="00606DFF" w:rsidP="00606DFF">
      <w:r w:rsidRPr="00606DFF">
        <w:t xml:space="preserve">    </w:t>
      </w:r>
      <w:proofErr w:type="spellStart"/>
      <w:r w:rsidRPr="00606DFF">
        <w:t>table_b_id</w:t>
      </w:r>
      <w:proofErr w:type="spellEnd"/>
      <w:r w:rsidRPr="00606DFF">
        <w:t xml:space="preserve">      BIGINT NOT NULL REFERENCES dataset(id),</w:t>
      </w:r>
    </w:p>
    <w:p w14:paraId="5DEED9D6" w14:textId="77777777" w:rsidR="00606DFF" w:rsidRPr="00606DFF" w:rsidRDefault="00606DFF" w:rsidP="00606DFF">
      <w:r w:rsidRPr="00606DFF">
        <w:t xml:space="preserve">    </w:t>
      </w:r>
      <w:proofErr w:type="spellStart"/>
      <w:r w:rsidRPr="00606DFF">
        <w:t>co_query_freq</w:t>
      </w:r>
      <w:proofErr w:type="spellEnd"/>
      <w:r w:rsidRPr="00606DFF">
        <w:t xml:space="preserve">   INT NOT NULL,</w:t>
      </w:r>
    </w:p>
    <w:p w14:paraId="2F27BC63" w14:textId="77777777" w:rsidR="00606DFF" w:rsidRPr="00606DFF" w:rsidRDefault="00606DFF" w:rsidP="00606DFF">
      <w:r w:rsidRPr="00606DFF">
        <w:t xml:space="preserve">    </w:t>
      </w:r>
      <w:proofErr w:type="spellStart"/>
      <w:r w:rsidRPr="00606DFF">
        <w:t>user_</w:t>
      </w:r>
      <w:proofErr w:type="gramStart"/>
      <w:r w:rsidRPr="00606DFF">
        <w:t>diversity</w:t>
      </w:r>
      <w:proofErr w:type="spellEnd"/>
      <w:r w:rsidRPr="00606DFF">
        <w:t xml:space="preserve">  INT</w:t>
      </w:r>
      <w:proofErr w:type="gramEnd"/>
      <w:r w:rsidRPr="00606DFF">
        <w:t xml:space="preserve"> NOT NULL,</w:t>
      </w:r>
    </w:p>
    <w:p w14:paraId="2272ED0C" w14:textId="77777777" w:rsidR="00606DFF" w:rsidRPr="00606DFF" w:rsidRDefault="00606DFF" w:rsidP="00606DFF">
      <w:r w:rsidRPr="00606DFF">
        <w:t xml:space="preserve">    </w:t>
      </w:r>
      <w:proofErr w:type="spellStart"/>
      <w:r w:rsidRPr="00606DFF">
        <w:t>last_seen_ts</w:t>
      </w:r>
      <w:proofErr w:type="spellEnd"/>
      <w:r w:rsidRPr="00606DFF">
        <w:t xml:space="preserve">    TIMESTAMPTZ NOT NULL,</w:t>
      </w:r>
    </w:p>
    <w:p w14:paraId="2DFC98FD" w14:textId="77777777" w:rsidR="00606DFF" w:rsidRPr="00606DFF" w:rsidRDefault="00606DFF" w:rsidP="00606DFF">
      <w:r w:rsidRPr="00606DFF">
        <w:t xml:space="preserve">    </w:t>
      </w:r>
      <w:proofErr w:type="spellStart"/>
      <w:r w:rsidRPr="00606DFF">
        <w:t>observed_join_columns</w:t>
      </w:r>
      <w:proofErr w:type="spellEnd"/>
      <w:r w:rsidRPr="00606DFF">
        <w:t xml:space="preserve"> </w:t>
      </w:r>
      <w:proofErr w:type="gramStart"/>
      <w:r w:rsidRPr="00606DFF">
        <w:t>JSONB,  --</w:t>
      </w:r>
      <w:proofErr w:type="gramEnd"/>
      <w:r w:rsidRPr="00606DFF">
        <w:t xml:space="preserve"> {</w:t>
      </w:r>
      <w:proofErr w:type="spellStart"/>
      <w:r w:rsidRPr="00606DFF">
        <w:t>table_a</w:t>
      </w:r>
      <w:proofErr w:type="spellEnd"/>
      <w:r w:rsidRPr="00606DFF">
        <w:t xml:space="preserve">: [cols], </w:t>
      </w:r>
      <w:proofErr w:type="spellStart"/>
      <w:r w:rsidRPr="00606DFF">
        <w:t>table_b</w:t>
      </w:r>
      <w:proofErr w:type="spellEnd"/>
      <w:r w:rsidRPr="00606DFF">
        <w:t>: [cols]}</w:t>
      </w:r>
    </w:p>
    <w:p w14:paraId="4E85DB28" w14:textId="77777777" w:rsidR="00606DFF" w:rsidRPr="00606DFF" w:rsidRDefault="00606DFF" w:rsidP="00606DFF">
      <w:r w:rsidRPr="00606DFF">
        <w:t xml:space="preserve">    </w:t>
      </w:r>
      <w:proofErr w:type="spellStart"/>
      <w:r w:rsidRPr="00606DFF">
        <w:t>audit_confidence</w:t>
      </w:r>
      <w:proofErr w:type="spellEnd"/>
      <w:r w:rsidRPr="00606DFF">
        <w:t xml:space="preserve"> </w:t>
      </w:r>
      <w:proofErr w:type="gramStart"/>
      <w:r w:rsidRPr="00606DFF">
        <w:t>NUMERIC(</w:t>
      </w:r>
      <w:proofErr w:type="gramEnd"/>
      <w:r w:rsidRPr="00606DFF">
        <w:t>5,4),</w:t>
      </w:r>
    </w:p>
    <w:p w14:paraId="00355EAF" w14:textId="77777777" w:rsidR="00606DFF" w:rsidRPr="00606DFF" w:rsidRDefault="00606DFF" w:rsidP="00606DFF">
      <w:r w:rsidRPr="00606DFF">
        <w:t xml:space="preserve">    </w:t>
      </w:r>
      <w:proofErr w:type="spellStart"/>
      <w:r w:rsidRPr="00606DFF">
        <w:t>discovery_run_id</w:t>
      </w:r>
      <w:proofErr w:type="spellEnd"/>
      <w:r w:rsidRPr="00606DFF">
        <w:t xml:space="preserve"> UUID NOT NULL,</w:t>
      </w:r>
    </w:p>
    <w:p w14:paraId="1A7E0830" w14:textId="77777777" w:rsidR="00606DFF" w:rsidRPr="00606DFF" w:rsidRDefault="00606DFF" w:rsidP="00606DFF">
      <w:r w:rsidRPr="00606DFF">
        <w:lastRenderedPageBreak/>
        <w:t xml:space="preserve">    UNIQUE (</w:t>
      </w:r>
      <w:proofErr w:type="spellStart"/>
      <w:r w:rsidRPr="00606DFF">
        <w:t>table_a_id</w:t>
      </w:r>
      <w:proofErr w:type="spellEnd"/>
      <w:r w:rsidRPr="00606DFF">
        <w:t xml:space="preserve">, </w:t>
      </w:r>
      <w:proofErr w:type="spellStart"/>
      <w:r w:rsidRPr="00606DFF">
        <w:t>table_b_id</w:t>
      </w:r>
      <w:proofErr w:type="spellEnd"/>
      <w:r w:rsidRPr="00606DFF">
        <w:t xml:space="preserve">, </w:t>
      </w:r>
      <w:proofErr w:type="spellStart"/>
      <w:r w:rsidRPr="00606DFF">
        <w:t>discovery_run_id</w:t>
      </w:r>
      <w:proofErr w:type="spellEnd"/>
      <w:r w:rsidRPr="00606DFF">
        <w:t>)</w:t>
      </w:r>
    </w:p>
    <w:p w14:paraId="700CDE25" w14:textId="77777777" w:rsidR="00606DFF" w:rsidRPr="00606DFF" w:rsidRDefault="00606DFF" w:rsidP="00606DFF">
      <w:r w:rsidRPr="00606DFF">
        <w:t>);</w:t>
      </w:r>
    </w:p>
    <w:p w14:paraId="38B32F4E" w14:textId="77777777" w:rsidR="00606DFF" w:rsidRPr="00606DFF" w:rsidRDefault="00606DFF" w:rsidP="00606DFF"/>
    <w:p w14:paraId="4D2A84BF" w14:textId="77777777" w:rsidR="00606DFF" w:rsidRPr="00606DFF" w:rsidRDefault="00606DFF" w:rsidP="00606DFF">
      <w:r w:rsidRPr="00606DFF">
        <w:t>-- Pass 1-3 output: column-pair evidence (one row per column pair per run)</w:t>
      </w:r>
    </w:p>
    <w:p w14:paraId="7333832D" w14:textId="77777777" w:rsidR="00606DFF" w:rsidRPr="00606DFF" w:rsidRDefault="00606DFF" w:rsidP="00606DFF">
      <w:r w:rsidRPr="00606DFF">
        <w:t xml:space="preserve">CREATE TABLE </w:t>
      </w:r>
      <w:proofErr w:type="spellStart"/>
      <w:r w:rsidRPr="00606DFF">
        <w:t>relationship_evidence</w:t>
      </w:r>
      <w:proofErr w:type="spellEnd"/>
      <w:r w:rsidRPr="00606DFF">
        <w:t xml:space="preserve"> (</w:t>
      </w:r>
    </w:p>
    <w:p w14:paraId="1A3C55DA" w14:textId="77777777" w:rsidR="00606DFF" w:rsidRPr="00606DFF" w:rsidRDefault="00606DFF" w:rsidP="00606DFF">
      <w:r w:rsidRPr="00606DFF">
        <w:t xml:space="preserve">    id                  BIGSERIAL PRIMARY KEY,</w:t>
      </w:r>
    </w:p>
    <w:p w14:paraId="17B65374" w14:textId="77777777" w:rsidR="00606DFF" w:rsidRPr="00606DFF" w:rsidRDefault="00606DFF" w:rsidP="00606DFF">
      <w:r w:rsidRPr="00606DFF">
        <w:t xml:space="preserve">    </w:t>
      </w:r>
      <w:proofErr w:type="spellStart"/>
      <w:r w:rsidRPr="00606DFF">
        <w:t>table_a_id</w:t>
      </w:r>
      <w:proofErr w:type="spellEnd"/>
      <w:r w:rsidRPr="00606DFF">
        <w:t xml:space="preserve">          BIGINT NOT NULL,</w:t>
      </w:r>
    </w:p>
    <w:p w14:paraId="48AC5904" w14:textId="77777777" w:rsidR="00606DFF" w:rsidRPr="00606DFF" w:rsidRDefault="00606DFF" w:rsidP="00606DFF">
      <w:r w:rsidRPr="00606DFF">
        <w:t xml:space="preserve">    </w:t>
      </w:r>
      <w:proofErr w:type="spellStart"/>
      <w:r w:rsidRPr="00606DFF">
        <w:t>table_b_id</w:t>
      </w:r>
      <w:proofErr w:type="spellEnd"/>
      <w:r w:rsidRPr="00606DFF">
        <w:t xml:space="preserve">          BIGINT NOT NULL,</w:t>
      </w:r>
    </w:p>
    <w:p w14:paraId="16DFBA0F" w14:textId="77777777" w:rsidR="00606DFF" w:rsidRPr="00606DFF" w:rsidRDefault="00606DFF" w:rsidP="00606DFF">
      <w:r w:rsidRPr="00606DFF">
        <w:t xml:space="preserve">    </w:t>
      </w:r>
      <w:proofErr w:type="spellStart"/>
      <w:r w:rsidRPr="00606DFF">
        <w:t>column_a_id</w:t>
      </w:r>
      <w:proofErr w:type="spellEnd"/>
      <w:r w:rsidRPr="00606DFF">
        <w:t xml:space="preserve">         BIGINT NOT NULL REFERENCES </w:t>
      </w:r>
      <w:proofErr w:type="spellStart"/>
      <w:r w:rsidRPr="00606DFF">
        <w:t>column_profile</w:t>
      </w:r>
      <w:proofErr w:type="spellEnd"/>
      <w:r w:rsidRPr="00606DFF">
        <w:t>(id),</w:t>
      </w:r>
    </w:p>
    <w:p w14:paraId="1FF18F7E" w14:textId="77777777" w:rsidR="00606DFF" w:rsidRPr="00606DFF" w:rsidRDefault="00606DFF" w:rsidP="00606DFF">
      <w:r w:rsidRPr="00606DFF">
        <w:t xml:space="preserve">    </w:t>
      </w:r>
      <w:proofErr w:type="spellStart"/>
      <w:r w:rsidRPr="00606DFF">
        <w:t>column_b_id</w:t>
      </w:r>
      <w:proofErr w:type="spellEnd"/>
      <w:r w:rsidRPr="00606DFF">
        <w:t xml:space="preserve">         BIGINT NOT NULL REFERENCES </w:t>
      </w:r>
      <w:proofErr w:type="spellStart"/>
      <w:r w:rsidRPr="00606DFF">
        <w:t>column_profile</w:t>
      </w:r>
      <w:proofErr w:type="spellEnd"/>
      <w:r w:rsidRPr="00606DFF">
        <w:t>(id),</w:t>
      </w:r>
    </w:p>
    <w:p w14:paraId="111A978A" w14:textId="77777777" w:rsidR="00606DFF" w:rsidRPr="00606DFF" w:rsidRDefault="00606DFF" w:rsidP="00606DFF">
      <w:r w:rsidRPr="00606DFF">
        <w:t xml:space="preserve">    -- Pass 1 signals</w:t>
      </w:r>
    </w:p>
    <w:p w14:paraId="4434368A" w14:textId="77777777" w:rsidR="00606DFF" w:rsidRPr="00606DFF" w:rsidRDefault="00606DFF" w:rsidP="00606DFF">
      <w:r w:rsidRPr="00606DFF">
        <w:t xml:space="preserve">    </w:t>
      </w:r>
      <w:proofErr w:type="spellStart"/>
      <w:r w:rsidRPr="00606DFF">
        <w:t>type_compatible</w:t>
      </w:r>
      <w:proofErr w:type="spellEnd"/>
      <w:r w:rsidRPr="00606DFF">
        <w:t xml:space="preserve">     BOOLEAN,</w:t>
      </w:r>
    </w:p>
    <w:p w14:paraId="221D28D2" w14:textId="77777777" w:rsidR="00606DFF" w:rsidRPr="00606DFF" w:rsidRDefault="00606DFF" w:rsidP="00606DFF">
      <w:r w:rsidRPr="00606DFF">
        <w:t xml:space="preserve">    </w:t>
      </w:r>
      <w:proofErr w:type="spellStart"/>
      <w:r w:rsidRPr="00606DFF">
        <w:t>name_similarity</w:t>
      </w:r>
      <w:proofErr w:type="spellEnd"/>
      <w:r w:rsidRPr="00606DFF">
        <w:t xml:space="preserve">     </w:t>
      </w:r>
      <w:proofErr w:type="gramStart"/>
      <w:r w:rsidRPr="00606DFF">
        <w:t>NUMERIC(</w:t>
      </w:r>
      <w:proofErr w:type="gramEnd"/>
      <w:r w:rsidRPr="00606DFF">
        <w:t>5,4),</w:t>
      </w:r>
    </w:p>
    <w:p w14:paraId="53B3CE37" w14:textId="77777777" w:rsidR="00606DFF" w:rsidRPr="00606DFF" w:rsidRDefault="00606DFF" w:rsidP="00606DFF">
      <w:r w:rsidRPr="00606DFF">
        <w:t xml:space="preserve">    </w:t>
      </w:r>
      <w:proofErr w:type="spellStart"/>
      <w:r w:rsidRPr="00606DFF">
        <w:t>name_token_</w:t>
      </w:r>
      <w:proofErr w:type="gramStart"/>
      <w:r w:rsidRPr="00606DFF">
        <w:t>overlap</w:t>
      </w:r>
      <w:proofErr w:type="spellEnd"/>
      <w:r w:rsidRPr="00606DFF">
        <w:t xml:space="preserve">  NUMERIC</w:t>
      </w:r>
      <w:proofErr w:type="gramEnd"/>
      <w:r w:rsidRPr="00606DFF">
        <w:t>(5,4),</w:t>
      </w:r>
    </w:p>
    <w:p w14:paraId="33FAEA39" w14:textId="77777777" w:rsidR="00606DFF" w:rsidRPr="00606DFF" w:rsidRDefault="00606DFF" w:rsidP="00606DFF">
      <w:r w:rsidRPr="00606DFF">
        <w:t xml:space="preserve">    </w:t>
      </w:r>
      <w:proofErr w:type="spellStart"/>
      <w:r w:rsidRPr="00606DFF">
        <w:t>card_ratio</w:t>
      </w:r>
      <w:proofErr w:type="spellEnd"/>
      <w:r w:rsidRPr="00606DFF">
        <w:t xml:space="preserve">          </w:t>
      </w:r>
      <w:proofErr w:type="gramStart"/>
      <w:r w:rsidRPr="00606DFF">
        <w:t>NUMERIC(</w:t>
      </w:r>
      <w:proofErr w:type="gramEnd"/>
      <w:r w:rsidRPr="00606DFF">
        <w:t>20,4),</w:t>
      </w:r>
    </w:p>
    <w:p w14:paraId="3BF8692B" w14:textId="77777777" w:rsidR="00606DFF" w:rsidRPr="00606DFF" w:rsidRDefault="00606DFF" w:rsidP="00606DFF">
      <w:r w:rsidRPr="00606DFF">
        <w:t xml:space="preserve">    </w:t>
      </w:r>
      <w:proofErr w:type="spellStart"/>
      <w:r w:rsidRPr="00606DFF">
        <w:t>audit_hint_flag</w:t>
      </w:r>
      <w:proofErr w:type="spellEnd"/>
      <w:r w:rsidRPr="00606DFF">
        <w:t xml:space="preserve">     BOOLEAN,</w:t>
      </w:r>
    </w:p>
    <w:p w14:paraId="43E77601" w14:textId="77777777" w:rsidR="00606DFF" w:rsidRPr="00606DFF" w:rsidRDefault="00606DFF" w:rsidP="00606DFF">
      <w:r w:rsidRPr="00606DFF">
        <w:t xml:space="preserve">    -- Pass 2 signals</w:t>
      </w:r>
    </w:p>
    <w:p w14:paraId="21A6E6F9" w14:textId="77777777" w:rsidR="00606DFF" w:rsidRPr="00606DFF" w:rsidRDefault="00606DFF" w:rsidP="00606DFF">
      <w:r w:rsidRPr="00606DFF">
        <w:t xml:space="preserve">    </w:t>
      </w:r>
      <w:proofErr w:type="spellStart"/>
      <w:r w:rsidRPr="00606DFF">
        <w:t>bloom_intersection_</w:t>
      </w:r>
      <w:proofErr w:type="gramStart"/>
      <w:r w:rsidRPr="00606DFF">
        <w:t>est</w:t>
      </w:r>
      <w:proofErr w:type="spellEnd"/>
      <w:r w:rsidRPr="00606DFF">
        <w:t xml:space="preserve">  BIGINT</w:t>
      </w:r>
      <w:proofErr w:type="gramEnd"/>
      <w:r w:rsidRPr="00606DFF">
        <w:t>,</w:t>
      </w:r>
    </w:p>
    <w:p w14:paraId="1AF7936F" w14:textId="77777777" w:rsidR="00606DFF" w:rsidRPr="00606DFF" w:rsidRDefault="00606DFF" w:rsidP="00606DFF">
      <w:r w:rsidRPr="00606DFF">
        <w:t xml:space="preserve">    </w:t>
      </w:r>
      <w:proofErr w:type="spellStart"/>
      <w:r w:rsidRPr="00606DFF">
        <w:t>containment_a_in_b_</w:t>
      </w:r>
      <w:proofErr w:type="gramStart"/>
      <w:r w:rsidRPr="00606DFF">
        <w:t>est</w:t>
      </w:r>
      <w:proofErr w:type="spellEnd"/>
      <w:r w:rsidRPr="00606DFF">
        <w:t xml:space="preserve">  NUMERIC</w:t>
      </w:r>
      <w:proofErr w:type="gramEnd"/>
      <w:r w:rsidRPr="00606DFF">
        <w:t>(6,5),</w:t>
      </w:r>
    </w:p>
    <w:p w14:paraId="26DFCCE9" w14:textId="77777777" w:rsidR="00606DFF" w:rsidRPr="00606DFF" w:rsidRDefault="00606DFF" w:rsidP="00606DFF">
      <w:r w:rsidRPr="00606DFF">
        <w:t xml:space="preserve">    </w:t>
      </w:r>
      <w:proofErr w:type="spellStart"/>
      <w:r w:rsidRPr="00606DFF">
        <w:t>containment_b_in_a_</w:t>
      </w:r>
      <w:proofErr w:type="gramStart"/>
      <w:r w:rsidRPr="00606DFF">
        <w:t>est</w:t>
      </w:r>
      <w:proofErr w:type="spellEnd"/>
      <w:r w:rsidRPr="00606DFF">
        <w:t xml:space="preserve">  NUMERIC</w:t>
      </w:r>
      <w:proofErr w:type="gramEnd"/>
      <w:r w:rsidRPr="00606DFF">
        <w:t>(6,5),</w:t>
      </w:r>
    </w:p>
    <w:p w14:paraId="72C4DA56" w14:textId="77777777" w:rsidR="00606DFF" w:rsidRPr="00606DFF" w:rsidRDefault="00606DFF" w:rsidP="00606DFF">
      <w:r w:rsidRPr="00606DFF">
        <w:t xml:space="preserve">    -- Pass 3 signals</w:t>
      </w:r>
    </w:p>
    <w:p w14:paraId="04F91154" w14:textId="77777777" w:rsidR="00606DFF" w:rsidRPr="00606DFF" w:rsidRDefault="00606DFF" w:rsidP="00606DFF">
      <w:r w:rsidRPr="00606DFF">
        <w:t xml:space="preserve">    </w:t>
      </w:r>
      <w:proofErr w:type="spellStart"/>
      <w:r w:rsidRPr="00606DFF">
        <w:t>minhash_jaccard</w:t>
      </w:r>
      <w:proofErr w:type="spellEnd"/>
      <w:r w:rsidRPr="00606DFF">
        <w:t xml:space="preserve">     </w:t>
      </w:r>
      <w:proofErr w:type="gramStart"/>
      <w:r w:rsidRPr="00606DFF">
        <w:t>NUMERIC(</w:t>
      </w:r>
      <w:proofErr w:type="gramEnd"/>
      <w:r w:rsidRPr="00606DFF">
        <w:t>6,5),</w:t>
      </w:r>
    </w:p>
    <w:p w14:paraId="621A6F32" w14:textId="77777777" w:rsidR="00606DFF" w:rsidRPr="00606DFF" w:rsidRDefault="00606DFF" w:rsidP="00606DFF">
      <w:r w:rsidRPr="00606DFF">
        <w:t xml:space="preserve">    </w:t>
      </w:r>
      <w:proofErr w:type="spellStart"/>
      <w:r w:rsidRPr="00606DFF">
        <w:t>lsh_band_collisions</w:t>
      </w:r>
      <w:proofErr w:type="spellEnd"/>
      <w:r w:rsidRPr="00606DFF">
        <w:t xml:space="preserve"> INT,</w:t>
      </w:r>
    </w:p>
    <w:p w14:paraId="2B28CD66" w14:textId="77777777" w:rsidR="00606DFF" w:rsidRPr="00606DFF" w:rsidRDefault="00606DFF" w:rsidP="00606DFF">
      <w:r w:rsidRPr="00606DFF">
        <w:t xml:space="preserve">    -- Pass 4 signals (NULL if not verified)</w:t>
      </w:r>
    </w:p>
    <w:p w14:paraId="575C7BAC" w14:textId="77777777" w:rsidR="00606DFF" w:rsidRPr="00606DFF" w:rsidRDefault="00606DFF" w:rsidP="00606DFF">
      <w:r w:rsidRPr="00606DFF">
        <w:t xml:space="preserve">    </w:t>
      </w:r>
      <w:proofErr w:type="spellStart"/>
      <w:r w:rsidRPr="00606DFF">
        <w:t>verified_containment_a_in_b</w:t>
      </w:r>
      <w:proofErr w:type="spellEnd"/>
      <w:r w:rsidRPr="00606DFF">
        <w:t xml:space="preserve"> </w:t>
      </w:r>
      <w:proofErr w:type="gramStart"/>
      <w:r w:rsidRPr="00606DFF">
        <w:t>NUMERIC(</w:t>
      </w:r>
      <w:proofErr w:type="gramEnd"/>
      <w:r w:rsidRPr="00606DFF">
        <w:t>6,5),</w:t>
      </w:r>
    </w:p>
    <w:p w14:paraId="1201697A" w14:textId="77777777" w:rsidR="00606DFF" w:rsidRPr="00606DFF" w:rsidRDefault="00606DFF" w:rsidP="00606DFF">
      <w:r w:rsidRPr="00606DFF">
        <w:t xml:space="preserve">    </w:t>
      </w:r>
      <w:proofErr w:type="spellStart"/>
      <w:r w:rsidRPr="00606DFF">
        <w:t>verified_containment_b_in_a</w:t>
      </w:r>
      <w:proofErr w:type="spellEnd"/>
      <w:r w:rsidRPr="00606DFF">
        <w:t xml:space="preserve"> </w:t>
      </w:r>
      <w:proofErr w:type="gramStart"/>
      <w:r w:rsidRPr="00606DFF">
        <w:t>NUMERIC(</w:t>
      </w:r>
      <w:proofErr w:type="gramEnd"/>
      <w:r w:rsidRPr="00606DFF">
        <w:t>6,5),</w:t>
      </w:r>
    </w:p>
    <w:p w14:paraId="5B3827B0" w14:textId="77777777" w:rsidR="00606DFF" w:rsidRPr="00606DFF" w:rsidRDefault="00606DFF" w:rsidP="00606DFF">
      <w:r w:rsidRPr="00606DFF">
        <w:t xml:space="preserve">    </w:t>
      </w:r>
      <w:proofErr w:type="spellStart"/>
      <w:r w:rsidRPr="00606DFF">
        <w:t>verified_sample_size</w:t>
      </w:r>
      <w:proofErr w:type="spellEnd"/>
      <w:r w:rsidRPr="00606DFF">
        <w:t xml:space="preserve"> INT,</w:t>
      </w:r>
    </w:p>
    <w:p w14:paraId="145777E3" w14:textId="77777777" w:rsidR="00606DFF" w:rsidRPr="00606DFF" w:rsidRDefault="00606DFF" w:rsidP="00606DFF">
      <w:r w:rsidRPr="00606DFF">
        <w:t xml:space="preserve">    -- Composite</w:t>
      </w:r>
    </w:p>
    <w:p w14:paraId="7A9EF6FC" w14:textId="77777777" w:rsidR="00606DFF" w:rsidRPr="00606DFF" w:rsidRDefault="00606DFF" w:rsidP="00606DFF">
      <w:r w:rsidRPr="00606DFF">
        <w:lastRenderedPageBreak/>
        <w:t xml:space="preserve">    </w:t>
      </w:r>
      <w:proofErr w:type="spellStart"/>
      <w:r w:rsidRPr="00606DFF">
        <w:t>confidence_score</w:t>
      </w:r>
      <w:proofErr w:type="spellEnd"/>
      <w:r w:rsidRPr="00606DFF">
        <w:t xml:space="preserve">    </w:t>
      </w:r>
      <w:proofErr w:type="gramStart"/>
      <w:r w:rsidRPr="00606DFF">
        <w:t>NUMERIC(</w:t>
      </w:r>
      <w:proofErr w:type="gramEnd"/>
      <w:r w:rsidRPr="00606DFF">
        <w:t>5,4),</w:t>
      </w:r>
    </w:p>
    <w:p w14:paraId="3F76123D" w14:textId="77777777" w:rsidR="00606DFF" w:rsidRPr="00606DFF" w:rsidRDefault="00606DFF" w:rsidP="00606DFF">
      <w:r w:rsidRPr="00606DFF">
        <w:t xml:space="preserve">    </w:t>
      </w:r>
      <w:proofErr w:type="spellStart"/>
      <w:r w:rsidRPr="00606DFF">
        <w:t>relationship_type</w:t>
      </w:r>
      <w:proofErr w:type="spellEnd"/>
      <w:r w:rsidRPr="00606DFF">
        <w:t xml:space="preserve">   </w:t>
      </w:r>
      <w:proofErr w:type="gramStart"/>
      <w:r w:rsidRPr="00606DFF">
        <w:t>TEXT,  --</w:t>
      </w:r>
      <w:proofErr w:type="gramEnd"/>
      <w:r w:rsidRPr="00606DFF">
        <w:t xml:space="preserve"> '</w:t>
      </w:r>
      <w:proofErr w:type="spellStart"/>
      <w:r w:rsidRPr="00606DFF">
        <w:t>fk</w:t>
      </w:r>
      <w:proofErr w:type="spellEnd"/>
      <w:r w:rsidRPr="00606DFF">
        <w:t>', 'synonym', '1:1', '</w:t>
      </w:r>
      <w:proofErr w:type="spellStart"/>
      <w:r w:rsidRPr="00606DFF">
        <w:t>composite_fk</w:t>
      </w:r>
      <w:proofErr w:type="spellEnd"/>
      <w:r w:rsidRPr="00606DFF">
        <w:t>', 'weak'</w:t>
      </w:r>
    </w:p>
    <w:p w14:paraId="2FA68F32" w14:textId="77777777" w:rsidR="00606DFF" w:rsidRPr="00606DFF" w:rsidRDefault="00606DFF" w:rsidP="00606DFF">
      <w:r w:rsidRPr="00606DFF">
        <w:t xml:space="preserve">    </w:t>
      </w:r>
      <w:proofErr w:type="spellStart"/>
      <w:r w:rsidRPr="00606DFF">
        <w:t>fk_direction</w:t>
      </w:r>
      <w:proofErr w:type="spellEnd"/>
      <w:r w:rsidRPr="00606DFF">
        <w:t xml:space="preserve">        </w:t>
      </w:r>
      <w:proofErr w:type="gramStart"/>
      <w:r w:rsidRPr="00606DFF">
        <w:t>TEXT,  --</w:t>
      </w:r>
      <w:proofErr w:type="gramEnd"/>
      <w:r w:rsidRPr="00606DFF">
        <w:t xml:space="preserve"> '</w:t>
      </w:r>
      <w:proofErr w:type="spellStart"/>
      <w:r w:rsidRPr="00606DFF">
        <w:t>a_to_b</w:t>
      </w:r>
      <w:proofErr w:type="spellEnd"/>
      <w:r w:rsidRPr="00606DFF">
        <w:t>', '</w:t>
      </w:r>
      <w:proofErr w:type="spellStart"/>
      <w:r w:rsidRPr="00606DFF">
        <w:t>b_to_a</w:t>
      </w:r>
      <w:proofErr w:type="spellEnd"/>
      <w:r w:rsidRPr="00606DFF">
        <w:t>', 'bidirectional', null</w:t>
      </w:r>
    </w:p>
    <w:p w14:paraId="23D02D42" w14:textId="77777777" w:rsidR="00606DFF" w:rsidRPr="00606DFF" w:rsidRDefault="00606DFF" w:rsidP="00606DFF">
      <w:r w:rsidRPr="00606DFF">
        <w:t xml:space="preserve">    </w:t>
      </w:r>
      <w:proofErr w:type="spellStart"/>
      <w:r w:rsidRPr="00606DFF">
        <w:t>discovery_run_id</w:t>
      </w:r>
      <w:proofErr w:type="spellEnd"/>
      <w:r w:rsidRPr="00606DFF">
        <w:t xml:space="preserve">    UUID NOT NULL,</w:t>
      </w:r>
    </w:p>
    <w:p w14:paraId="04650A62" w14:textId="77777777" w:rsidR="00606DFF" w:rsidRPr="00606DFF" w:rsidRDefault="00606DFF" w:rsidP="00606DFF">
      <w:r w:rsidRPr="00606DFF">
        <w:t xml:space="preserve">    </w:t>
      </w:r>
      <w:proofErr w:type="spellStart"/>
      <w:r w:rsidRPr="00606DFF">
        <w:t>discovered_at</w:t>
      </w:r>
      <w:proofErr w:type="spellEnd"/>
      <w:r w:rsidRPr="00606DFF">
        <w:t xml:space="preserve">       TIMESTAMPTZ DEFAULT </w:t>
      </w:r>
      <w:proofErr w:type="gramStart"/>
      <w:r w:rsidRPr="00606DFF">
        <w:t>NOW(</w:t>
      </w:r>
      <w:proofErr w:type="gramEnd"/>
      <w:r w:rsidRPr="00606DFF">
        <w:t>),</w:t>
      </w:r>
    </w:p>
    <w:p w14:paraId="334BF711" w14:textId="77777777" w:rsidR="00606DFF" w:rsidRPr="00606DFF" w:rsidRDefault="00606DFF" w:rsidP="00606DFF">
      <w:r w:rsidRPr="00606DFF">
        <w:t xml:space="preserve">    UNIQUE (</w:t>
      </w:r>
      <w:proofErr w:type="spellStart"/>
      <w:r w:rsidRPr="00606DFF">
        <w:t>column_a_id</w:t>
      </w:r>
      <w:proofErr w:type="spellEnd"/>
      <w:r w:rsidRPr="00606DFF">
        <w:t xml:space="preserve">, </w:t>
      </w:r>
      <w:proofErr w:type="spellStart"/>
      <w:r w:rsidRPr="00606DFF">
        <w:t>column_b_id</w:t>
      </w:r>
      <w:proofErr w:type="spellEnd"/>
      <w:r w:rsidRPr="00606DFF">
        <w:t xml:space="preserve">, </w:t>
      </w:r>
      <w:proofErr w:type="spellStart"/>
      <w:r w:rsidRPr="00606DFF">
        <w:t>discovery_run_id</w:t>
      </w:r>
      <w:proofErr w:type="spellEnd"/>
      <w:r w:rsidRPr="00606DFF">
        <w:t>)</w:t>
      </w:r>
    </w:p>
    <w:p w14:paraId="04521A20" w14:textId="77777777" w:rsidR="00606DFF" w:rsidRPr="00606DFF" w:rsidRDefault="00606DFF" w:rsidP="00606DFF">
      <w:r w:rsidRPr="00606DFF">
        <w:t>);</w:t>
      </w:r>
    </w:p>
    <w:p w14:paraId="5CC0F406" w14:textId="77777777" w:rsidR="00606DFF" w:rsidRPr="00606DFF" w:rsidRDefault="00606DFF" w:rsidP="00606DFF"/>
    <w:p w14:paraId="715E5F12" w14:textId="77777777" w:rsidR="00606DFF" w:rsidRPr="00606DFF" w:rsidRDefault="00606DFF" w:rsidP="00606DFF">
      <w:r w:rsidRPr="00606DFF">
        <w:t xml:space="preserve">-- The verified, </w:t>
      </w:r>
      <w:proofErr w:type="spellStart"/>
      <w:r w:rsidRPr="00606DFF">
        <w:t>queryable</w:t>
      </w:r>
      <w:proofErr w:type="spellEnd"/>
      <w:r w:rsidRPr="00606DFF">
        <w:t xml:space="preserve"> relationship graph (latest run only, or merged)</w:t>
      </w:r>
    </w:p>
    <w:p w14:paraId="4C722E06" w14:textId="77777777" w:rsidR="00606DFF" w:rsidRPr="00606DFF" w:rsidRDefault="00606DFF" w:rsidP="00606DFF">
      <w:r w:rsidRPr="00606DFF">
        <w:t xml:space="preserve">CREATE TABLE </w:t>
      </w:r>
      <w:proofErr w:type="spellStart"/>
      <w:r w:rsidRPr="00606DFF">
        <w:t>inferred_relationship</w:t>
      </w:r>
      <w:proofErr w:type="spellEnd"/>
      <w:r w:rsidRPr="00606DFF">
        <w:t xml:space="preserve"> (</w:t>
      </w:r>
    </w:p>
    <w:p w14:paraId="535C7904" w14:textId="77777777" w:rsidR="00606DFF" w:rsidRPr="00606DFF" w:rsidRDefault="00606DFF" w:rsidP="00606DFF">
      <w:r w:rsidRPr="00606DFF">
        <w:t xml:space="preserve">    id              BIGSERIAL PRIMARY KEY,</w:t>
      </w:r>
    </w:p>
    <w:p w14:paraId="1D9B6A51" w14:textId="77777777" w:rsidR="00606DFF" w:rsidRPr="00606DFF" w:rsidRDefault="00606DFF" w:rsidP="00606DFF">
      <w:r w:rsidRPr="00606DFF">
        <w:t xml:space="preserve">    </w:t>
      </w:r>
      <w:proofErr w:type="spellStart"/>
      <w:r w:rsidRPr="00606DFF">
        <w:t>fk_table_id</w:t>
      </w:r>
      <w:proofErr w:type="spellEnd"/>
      <w:r w:rsidRPr="00606DFF">
        <w:t xml:space="preserve">     BIGINT NOT NULL REFERENCES dataset(id),</w:t>
      </w:r>
    </w:p>
    <w:p w14:paraId="6E4A736C" w14:textId="77777777" w:rsidR="00606DFF" w:rsidRPr="00606DFF" w:rsidRDefault="00606DFF" w:rsidP="00606DFF">
      <w:r w:rsidRPr="00606DFF">
        <w:t xml:space="preserve">    </w:t>
      </w:r>
      <w:proofErr w:type="spellStart"/>
      <w:r w:rsidRPr="00606DFF">
        <w:t>fk_column_id</w:t>
      </w:r>
      <w:proofErr w:type="spellEnd"/>
      <w:r w:rsidRPr="00606DFF">
        <w:t xml:space="preserve">    BIGINT NOT NULL REFERENCES </w:t>
      </w:r>
      <w:proofErr w:type="spellStart"/>
      <w:r w:rsidRPr="00606DFF">
        <w:t>column_profile</w:t>
      </w:r>
      <w:proofErr w:type="spellEnd"/>
      <w:r w:rsidRPr="00606DFF">
        <w:t>(id),</w:t>
      </w:r>
    </w:p>
    <w:p w14:paraId="393AF9CF" w14:textId="77777777" w:rsidR="00606DFF" w:rsidRPr="00606DFF" w:rsidRDefault="00606DFF" w:rsidP="00606DFF">
      <w:r w:rsidRPr="00606DFF">
        <w:t xml:space="preserve">    </w:t>
      </w:r>
      <w:proofErr w:type="spellStart"/>
      <w:r w:rsidRPr="00606DFF">
        <w:t>pk_table_id</w:t>
      </w:r>
      <w:proofErr w:type="spellEnd"/>
      <w:r w:rsidRPr="00606DFF">
        <w:t xml:space="preserve">     BIGINT NOT NULL REFERENCES dataset(id),</w:t>
      </w:r>
    </w:p>
    <w:p w14:paraId="268E528B" w14:textId="77777777" w:rsidR="00606DFF" w:rsidRPr="00606DFF" w:rsidRDefault="00606DFF" w:rsidP="00606DFF">
      <w:r w:rsidRPr="00606DFF">
        <w:t xml:space="preserve">    </w:t>
      </w:r>
      <w:proofErr w:type="spellStart"/>
      <w:r w:rsidRPr="00606DFF">
        <w:t>pk_column_id</w:t>
      </w:r>
      <w:proofErr w:type="spellEnd"/>
      <w:r w:rsidRPr="00606DFF">
        <w:t xml:space="preserve">    BIGINT NOT NULL REFERENCES </w:t>
      </w:r>
      <w:proofErr w:type="spellStart"/>
      <w:r w:rsidRPr="00606DFF">
        <w:t>column_profile</w:t>
      </w:r>
      <w:proofErr w:type="spellEnd"/>
      <w:r w:rsidRPr="00606DFF">
        <w:t>(id),</w:t>
      </w:r>
    </w:p>
    <w:p w14:paraId="3D0157E4" w14:textId="77777777" w:rsidR="00606DFF" w:rsidRPr="00606DFF" w:rsidRDefault="00606DFF" w:rsidP="00606DFF">
      <w:r w:rsidRPr="00606DFF">
        <w:t xml:space="preserve">    </w:t>
      </w:r>
      <w:proofErr w:type="spellStart"/>
      <w:r w:rsidRPr="00606DFF">
        <w:t>relationship_type</w:t>
      </w:r>
      <w:proofErr w:type="spellEnd"/>
      <w:r w:rsidRPr="00606DFF">
        <w:t xml:space="preserve"> TEXT NOT NULL,</w:t>
      </w:r>
    </w:p>
    <w:p w14:paraId="7795A4E9" w14:textId="77777777" w:rsidR="00606DFF" w:rsidRPr="00606DFF" w:rsidRDefault="00606DFF" w:rsidP="00606DFF">
      <w:r w:rsidRPr="00606DFF">
        <w:t xml:space="preserve">    confidence      </w:t>
      </w:r>
      <w:proofErr w:type="gramStart"/>
      <w:r w:rsidRPr="00606DFF">
        <w:t>NUMERIC(</w:t>
      </w:r>
      <w:proofErr w:type="gramEnd"/>
      <w:r w:rsidRPr="00606DFF">
        <w:t>5,4) NOT NULL,</w:t>
      </w:r>
    </w:p>
    <w:p w14:paraId="42E46BBE" w14:textId="77777777" w:rsidR="00606DFF" w:rsidRPr="00606DFF" w:rsidRDefault="00606DFF" w:rsidP="00606DFF">
      <w:r w:rsidRPr="00606DFF">
        <w:t xml:space="preserve">    </w:t>
      </w:r>
      <w:proofErr w:type="spellStart"/>
      <w:r w:rsidRPr="00606DFF">
        <w:t>evidence_id</w:t>
      </w:r>
      <w:proofErr w:type="spellEnd"/>
      <w:r w:rsidRPr="00606DFF">
        <w:t xml:space="preserve">     BIGINT REFERENCES </w:t>
      </w:r>
      <w:proofErr w:type="spellStart"/>
      <w:r w:rsidRPr="00606DFF">
        <w:t>relationship_evidence</w:t>
      </w:r>
      <w:proofErr w:type="spellEnd"/>
      <w:r w:rsidRPr="00606DFF">
        <w:t>(id),</w:t>
      </w:r>
    </w:p>
    <w:p w14:paraId="50061D7B" w14:textId="77777777" w:rsidR="00606DFF" w:rsidRPr="00606DFF" w:rsidRDefault="00606DFF" w:rsidP="00606DFF">
      <w:r w:rsidRPr="00606DFF">
        <w:t xml:space="preserve">    </w:t>
      </w:r>
      <w:proofErr w:type="spellStart"/>
      <w:r w:rsidRPr="00606DFF">
        <w:t>is_user_confirmed</w:t>
      </w:r>
      <w:proofErr w:type="spellEnd"/>
      <w:r w:rsidRPr="00606DFF">
        <w:t xml:space="preserve"> BOOLEAN DEFAULT FALSE,</w:t>
      </w:r>
    </w:p>
    <w:p w14:paraId="15A5E023" w14:textId="77777777" w:rsidR="00606DFF" w:rsidRPr="00606DFF" w:rsidRDefault="00606DFF" w:rsidP="00606DFF">
      <w:r w:rsidRPr="00606DFF">
        <w:t xml:space="preserve">    </w:t>
      </w:r>
      <w:proofErr w:type="spellStart"/>
      <w:r w:rsidRPr="00606DFF">
        <w:t>is_user_</w:t>
      </w:r>
      <w:proofErr w:type="gramStart"/>
      <w:r w:rsidRPr="00606DFF">
        <w:t>rejected</w:t>
      </w:r>
      <w:proofErr w:type="spellEnd"/>
      <w:r w:rsidRPr="00606DFF">
        <w:t xml:space="preserve">  BOOLEAN</w:t>
      </w:r>
      <w:proofErr w:type="gramEnd"/>
      <w:r w:rsidRPr="00606DFF">
        <w:t xml:space="preserve"> DEFAULT FALSE,</w:t>
      </w:r>
    </w:p>
    <w:p w14:paraId="17945A23" w14:textId="77777777" w:rsidR="00606DFF" w:rsidRPr="00606DFF" w:rsidRDefault="00606DFF" w:rsidP="00606DFF">
      <w:r w:rsidRPr="00606DFF">
        <w:t xml:space="preserve">    </w:t>
      </w:r>
      <w:proofErr w:type="spellStart"/>
      <w:r w:rsidRPr="00606DFF">
        <w:t>confirmed_by</w:t>
      </w:r>
      <w:proofErr w:type="spellEnd"/>
      <w:r w:rsidRPr="00606DFF">
        <w:t xml:space="preserve">    TEXT,</w:t>
      </w:r>
    </w:p>
    <w:p w14:paraId="3152A5C4" w14:textId="77777777" w:rsidR="00606DFF" w:rsidRPr="00606DFF" w:rsidRDefault="00606DFF" w:rsidP="00606DFF">
      <w:r w:rsidRPr="00606DFF">
        <w:t xml:space="preserve">    </w:t>
      </w:r>
      <w:proofErr w:type="spellStart"/>
      <w:r w:rsidRPr="00606DFF">
        <w:t>confirmed_at</w:t>
      </w:r>
      <w:proofErr w:type="spellEnd"/>
      <w:r w:rsidRPr="00606DFF">
        <w:t xml:space="preserve">    TIMESTAMPTZ,</w:t>
      </w:r>
    </w:p>
    <w:p w14:paraId="4AAE1AC2" w14:textId="77777777" w:rsidR="00606DFF" w:rsidRPr="00606DFF" w:rsidRDefault="00606DFF" w:rsidP="00606DFF">
      <w:r w:rsidRPr="00606DFF">
        <w:t xml:space="preserve">    </w:t>
      </w:r>
      <w:proofErr w:type="spellStart"/>
      <w:r w:rsidRPr="00606DFF">
        <w:t>first_seen_</w:t>
      </w:r>
      <w:proofErr w:type="gramStart"/>
      <w:r w:rsidRPr="00606DFF">
        <w:t>run</w:t>
      </w:r>
      <w:proofErr w:type="spellEnd"/>
      <w:r w:rsidRPr="00606DFF">
        <w:t xml:space="preserve">  UUID</w:t>
      </w:r>
      <w:proofErr w:type="gramEnd"/>
      <w:r w:rsidRPr="00606DFF">
        <w:t>,</w:t>
      </w:r>
    </w:p>
    <w:p w14:paraId="1445540E" w14:textId="77777777" w:rsidR="00606DFF" w:rsidRPr="00606DFF" w:rsidRDefault="00606DFF" w:rsidP="00606DFF">
      <w:r w:rsidRPr="00606DFF">
        <w:t xml:space="preserve">    </w:t>
      </w:r>
      <w:proofErr w:type="spellStart"/>
      <w:r w:rsidRPr="00606DFF">
        <w:t>last_seen_run</w:t>
      </w:r>
      <w:proofErr w:type="spellEnd"/>
      <w:r w:rsidRPr="00606DFF">
        <w:t xml:space="preserve">   UUID,</w:t>
      </w:r>
    </w:p>
    <w:p w14:paraId="42B64CD1" w14:textId="77777777" w:rsidR="00606DFF" w:rsidRPr="00606DFF" w:rsidRDefault="00606DFF" w:rsidP="00606DFF">
      <w:r w:rsidRPr="00606DFF">
        <w:t xml:space="preserve">    </w:t>
      </w:r>
      <w:proofErr w:type="spellStart"/>
      <w:r w:rsidRPr="00606DFF">
        <w:t>last_</w:t>
      </w:r>
      <w:proofErr w:type="gramStart"/>
      <w:r w:rsidRPr="00606DFF">
        <w:t>validated</w:t>
      </w:r>
      <w:proofErr w:type="spellEnd"/>
      <w:r w:rsidRPr="00606DFF">
        <w:t xml:space="preserve">  TIMESTAMPTZ</w:t>
      </w:r>
      <w:proofErr w:type="gramEnd"/>
      <w:r w:rsidRPr="00606DFF">
        <w:t>,</w:t>
      </w:r>
    </w:p>
    <w:p w14:paraId="66ADBC73" w14:textId="77777777" w:rsidR="00606DFF" w:rsidRPr="00606DFF" w:rsidRDefault="00606DFF" w:rsidP="00606DFF">
      <w:r w:rsidRPr="00606DFF">
        <w:t xml:space="preserve">    CHECK (confidence BETWEEN 0 AND 1)</w:t>
      </w:r>
    </w:p>
    <w:p w14:paraId="32236F68" w14:textId="77777777" w:rsidR="00606DFF" w:rsidRPr="00606DFF" w:rsidRDefault="00606DFF" w:rsidP="00606DFF">
      <w:r w:rsidRPr="00606DFF">
        <w:t>);</w:t>
      </w:r>
    </w:p>
    <w:p w14:paraId="1475A447" w14:textId="77777777" w:rsidR="00606DFF" w:rsidRPr="00606DFF" w:rsidRDefault="00606DFF" w:rsidP="00606DFF"/>
    <w:p w14:paraId="002BF3D1" w14:textId="77777777" w:rsidR="00606DFF" w:rsidRPr="00606DFF" w:rsidRDefault="00606DFF" w:rsidP="00606DFF">
      <w:r w:rsidRPr="00606DFF">
        <w:lastRenderedPageBreak/>
        <w:t xml:space="preserve">-- Bloom filter / </w:t>
      </w:r>
      <w:proofErr w:type="spellStart"/>
      <w:r w:rsidRPr="00606DFF">
        <w:t>MinHash</w:t>
      </w:r>
      <w:proofErr w:type="spellEnd"/>
      <w:r w:rsidRPr="00606DFF">
        <w:t xml:space="preserve"> sketch storage (</w:t>
      </w:r>
      <w:proofErr w:type="spellStart"/>
      <w:r w:rsidRPr="00606DFF">
        <w:t>bytea</w:t>
      </w:r>
      <w:proofErr w:type="spellEnd"/>
      <w:r w:rsidRPr="00606DFF">
        <w:t xml:space="preserve"> — cheap, </w:t>
      </w:r>
      <w:proofErr w:type="spellStart"/>
      <w:r w:rsidRPr="00606DFF">
        <w:t>queryable</w:t>
      </w:r>
      <w:proofErr w:type="spellEnd"/>
      <w:r w:rsidRPr="00606DFF">
        <w:t xml:space="preserve"> by </w:t>
      </w:r>
      <w:proofErr w:type="spellStart"/>
      <w:r w:rsidRPr="00606DFF">
        <w:t>column_id</w:t>
      </w:r>
      <w:proofErr w:type="spellEnd"/>
      <w:r w:rsidRPr="00606DFF">
        <w:t>)</w:t>
      </w:r>
    </w:p>
    <w:p w14:paraId="313538FF" w14:textId="77777777" w:rsidR="00606DFF" w:rsidRPr="00606DFF" w:rsidRDefault="00606DFF" w:rsidP="00606DFF">
      <w:r w:rsidRPr="00606DFF">
        <w:t xml:space="preserve">CREATE TABLE </w:t>
      </w:r>
      <w:proofErr w:type="spellStart"/>
      <w:r w:rsidRPr="00606DFF">
        <w:t>column_sketch</w:t>
      </w:r>
      <w:proofErr w:type="spellEnd"/>
      <w:r w:rsidRPr="00606DFF">
        <w:t xml:space="preserve"> (</w:t>
      </w:r>
    </w:p>
    <w:p w14:paraId="61D85E96" w14:textId="77777777" w:rsidR="00606DFF" w:rsidRPr="00606DFF" w:rsidRDefault="00606DFF" w:rsidP="00606DFF">
      <w:r w:rsidRPr="00606DFF">
        <w:t xml:space="preserve">    </w:t>
      </w:r>
      <w:proofErr w:type="spellStart"/>
      <w:r w:rsidRPr="00606DFF">
        <w:t>column_id</w:t>
      </w:r>
      <w:proofErr w:type="spellEnd"/>
      <w:r w:rsidRPr="00606DFF">
        <w:t xml:space="preserve">       BIGINT PRIMARY KEY REFERENCES </w:t>
      </w:r>
      <w:proofErr w:type="spellStart"/>
      <w:r w:rsidRPr="00606DFF">
        <w:t>column_profile</w:t>
      </w:r>
      <w:proofErr w:type="spellEnd"/>
      <w:r w:rsidRPr="00606DFF">
        <w:t>(id),</w:t>
      </w:r>
    </w:p>
    <w:p w14:paraId="44B18173" w14:textId="77777777" w:rsidR="00606DFF" w:rsidRPr="00606DFF" w:rsidRDefault="00606DFF" w:rsidP="00606DFF">
      <w:r w:rsidRPr="00606DFF">
        <w:t xml:space="preserve">    </w:t>
      </w:r>
      <w:proofErr w:type="spellStart"/>
      <w:r w:rsidRPr="00606DFF">
        <w:t>hll_cardinality</w:t>
      </w:r>
      <w:proofErr w:type="spellEnd"/>
      <w:r w:rsidRPr="00606DFF">
        <w:t xml:space="preserve"> BIGINT,</w:t>
      </w:r>
    </w:p>
    <w:p w14:paraId="68BFF443" w14:textId="77777777" w:rsidR="00606DFF" w:rsidRPr="00606DFF" w:rsidRDefault="00606DFF" w:rsidP="00606DFF">
      <w:r w:rsidRPr="00606DFF">
        <w:t xml:space="preserve">    </w:t>
      </w:r>
      <w:proofErr w:type="spellStart"/>
      <w:r w:rsidRPr="00606DFF">
        <w:t>bloom_filter</w:t>
      </w:r>
      <w:proofErr w:type="spellEnd"/>
      <w:r w:rsidRPr="00606DFF">
        <w:t xml:space="preserve">    BYTEA,</w:t>
      </w:r>
    </w:p>
    <w:p w14:paraId="270AA63A" w14:textId="77777777" w:rsidR="00606DFF" w:rsidRPr="00606DFF" w:rsidRDefault="00606DFF" w:rsidP="00606DFF">
      <w:r w:rsidRPr="00606DFF">
        <w:t xml:space="preserve">    </w:t>
      </w:r>
      <w:proofErr w:type="spellStart"/>
      <w:r w:rsidRPr="00606DFF">
        <w:t>minhash_signature</w:t>
      </w:r>
      <w:proofErr w:type="spellEnd"/>
      <w:r w:rsidRPr="00606DFF">
        <w:t xml:space="preserve"> BYTEA,</w:t>
      </w:r>
    </w:p>
    <w:p w14:paraId="5E97CA86" w14:textId="77777777" w:rsidR="00606DFF" w:rsidRPr="00606DFF" w:rsidRDefault="00606DFF" w:rsidP="00606DFF">
      <w:r w:rsidRPr="00606DFF">
        <w:t xml:space="preserve">    </w:t>
      </w:r>
      <w:proofErr w:type="spellStart"/>
      <w:r w:rsidRPr="00606DFF">
        <w:t>value_min</w:t>
      </w:r>
      <w:proofErr w:type="spellEnd"/>
      <w:r w:rsidRPr="00606DFF">
        <w:t xml:space="preserve">       TEXT,</w:t>
      </w:r>
    </w:p>
    <w:p w14:paraId="00414D27" w14:textId="77777777" w:rsidR="00606DFF" w:rsidRPr="00606DFF" w:rsidRDefault="00606DFF" w:rsidP="00606DFF">
      <w:r w:rsidRPr="00606DFF">
        <w:t xml:space="preserve">    </w:t>
      </w:r>
      <w:proofErr w:type="spellStart"/>
      <w:r w:rsidRPr="00606DFF">
        <w:t>value_max</w:t>
      </w:r>
      <w:proofErr w:type="spellEnd"/>
      <w:r w:rsidRPr="00606DFF">
        <w:t xml:space="preserve">       TEXT,</w:t>
      </w:r>
    </w:p>
    <w:p w14:paraId="643975CE" w14:textId="77777777" w:rsidR="00606DFF" w:rsidRPr="00606DFF" w:rsidRDefault="00606DFF" w:rsidP="00606DFF">
      <w:r w:rsidRPr="00606DFF">
        <w:t xml:space="preserve">    </w:t>
      </w:r>
      <w:proofErr w:type="spellStart"/>
      <w:r w:rsidRPr="00606DFF">
        <w:t>domain_fingerprint</w:t>
      </w:r>
      <w:proofErr w:type="spellEnd"/>
      <w:r w:rsidRPr="00606DFF">
        <w:t xml:space="preserve"> JSONB,</w:t>
      </w:r>
    </w:p>
    <w:p w14:paraId="0B69593A" w14:textId="77777777" w:rsidR="00606DFF" w:rsidRPr="00606DFF" w:rsidRDefault="00606DFF" w:rsidP="00606DFF">
      <w:r w:rsidRPr="00606DFF">
        <w:t xml:space="preserve">    </w:t>
      </w:r>
      <w:proofErr w:type="spellStart"/>
      <w:r w:rsidRPr="00606DFF">
        <w:t>updated_at</w:t>
      </w:r>
      <w:proofErr w:type="spellEnd"/>
      <w:r w:rsidRPr="00606DFF">
        <w:t xml:space="preserve">      TIMESTAMPTZ DEFAULT </w:t>
      </w:r>
      <w:proofErr w:type="gramStart"/>
      <w:r w:rsidRPr="00606DFF">
        <w:t>NOW(</w:t>
      </w:r>
      <w:proofErr w:type="gramEnd"/>
      <w:r w:rsidRPr="00606DFF">
        <w:t>)</w:t>
      </w:r>
    </w:p>
    <w:p w14:paraId="6390AB75" w14:textId="77777777" w:rsidR="00606DFF" w:rsidRPr="00606DFF" w:rsidRDefault="00606DFF" w:rsidP="00606DFF">
      <w:r w:rsidRPr="00606DFF">
        <w:t>);</w:t>
      </w:r>
    </w:p>
    <w:p w14:paraId="400E99D8" w14:textId="77777777" w:rsidR="00606DFF" w:rsidRPr="00606DFF" w:rsidRDefault="00606DFF" w:rsidP="00606DFF"/>
    <w:p w14:paraId="0B30D45B" w14:textId="77777777" w:rsidR="00606DFF" w:rsidRPr="00606DFF" w:rsidRDefault="00606DFF" w:rsidP="00606DFF">
      <w:r w:rsidRPr="00606DFF">
        <w:t>-- Discovery run metadata (for versioning &amp; reproducibility)</w:t>
      </w:r>
    </w:p>
    <w:p w14:paraId="6B4F5536" w14:textId="77777777" w:rsidR="00606DFF" w:rsidRPr="00606DFF" w:rsidRDefault="00606DFF" w:rsidP="00606DFF">
      <w:r w:rsidRPr="00606DFF">
        <w:t xml:space="preserve">CREATE TABLE </w:t>
      </w:r>
      <w:proofErr w:type="spellStart"/>
      <w:r w:rsidRPr="00606DFF">
        <w:t>discovery_run</w:t>
      </w:r>
      <w:proofErr w:type="spellEnd"/>
      <w:r w:rsidRPr="00606DFF">
        <w:t xml:space="preserve"> (</w:t>
      </w:r>
    </w:p>
    <w:p w14:paraId="5D84F49F" w14:textId="77777777" w:rsidR="00606DFF" w:rsidRPr="00606DFF" w:rsidRDefault="00606DFF" w:rsidP="00606DFF">
      <w:r w:rsidRPr="00606DFF">
        <w:t xml:space="preserve">    id              UUID PRIMARY KEY,</w:t>
      </w:r>
    </w:p>
    <w:p w14:paraId="50A96947" w14:textId="77777777" w:rsidR="00606DFF" w:rsidRPr="00606DFF" w:rsidRDefault="00606DFF" w:rsidP="00606DFF">
      <w:r w:rsidRPr="00606DFF">
        <w:t xml:space="preserve">    </w:t>
      </w:r>
      <w:proofErr w:type="spellStart"/>
      <w:r w:rsidRPr="00606DFF">
        <w:t>started_at</w:t>
      </w:r>
      <w:proofErr w:type="spellEnd"/>
      <w:r w:rsidRPr="00606DFF">
        <w:t xml:space="preserve">      TIMESTAMPTZ NOT NULL,</w:t>
      </w:r>
    </w:p>
    <w:p w14:paraId="0E38A9C1" w14:textId="77777777" w:rsidR="00606DFF" w:rsidRPr="00606DFF" w:rsidRDefault="00606DFF" w:rsidP="00606DFF">
      <w:r w:rsidRPr="00606DFF">
        <w:t xml:space="preserve">    </w:t>
      </w:r>
      <w:proofErr w:type="spellStart"/>
      <w:r w:rsidRPr="00606DFF">
        <w:t>completed_at</w:t>
      </w:r>
      <w:proofErr w:type="spellEnd"/>
      <w:r w:rsidRPr="00606DFF">
        <w:t xml:space="preserve">    TIMESTAMPTZ,</w:t>
      </w:r>
    </w:p>
    <w:p w14:paraId="2ED5063D" w14:textId="77777777" w:rsidR="00606DFF" w:rsidRPr="00606DFF" w:rsidRDefault="00606DFF" w:rsidP="00606DFF">
      <w:r w:rsidRPr="00606DFF">
        <w:t xml:space="preserve">    </w:t>
      </w:r>
      <w:proofErr w:type="spellStart"/>
      <w:r w:rsidRPr="00606DFF">
        <w:t>pass_counts</w:t>
      </w:r>
      <w:proofErr w:type="spellEnd"/>
      <w:r w:rsidRPr="00606DFF">
        <w:t xml:space="preserve">     </w:t>
      </w:r>
      <w:proofErr w:type="gramStart"/>
      <w:r w:rsidRPr="00606DFF">
        <w:t>JSONB,  --</w:t>
      </w:r>
      <w:proofErr w:type="gramEnd"/>
      <w:r w:rsidRPr="00606DFF">
        <w:t xml:space="preserve"> {pass0: N, pass1: N, pass2: N, pass3: N, pass4: N}</w:t>
      </w:r>
    </w:p>
    <w:p w14:paraId="3D5D23AF" w14:textId="77777777" w:rsidR="00606DFF" w:rsidRPr="00606DFF" w:rsidRDefault="00606DFF" w:rsidP="00606DFF">
      <w:r w:rsidRPr="00606DFF">
        <w:t xml:space="preserve">    status          TEXT,</w:t>
      </w:r>
    </w:p>
    <w:p w14:paraId="392EBC07" w14:textId="77777777" w:rsidR="00606DFF" w:rsidRPr="00606DFF" w:rsidRDefault="00606DFF" w:rsidP="00606DFF">
      <w:r w:rsidRPr="00606DFF">
        <w:t xml:space="preserve">    </w:t>
      </w:r>
      <w:proofErr w:type="spellStart"/>
      <w:r w:rsidRPr="00606DFF">
        <w:t>config_snapshot</w:t>
      </w:r>
      <w:proofErr w:type="spellEnd"/>
      <w:r w:rsidRPr="00606DFF">
        <w:t xml:space="preserve"> JSONB</w:t>
      </w:r>
    </w:p>
    <w:p w14:paraId="50F02F02" w14:textId="77777777" w:rsidR="00606DFF" w:rsidRPr="00606DFF" w:rsidRDefault="00606DFF" w:rsidP="00606DFF">
      <w:r w:rsidRPr="00606DFF">
        <w:t>);</w:t>
      </w:r>
    </w:p>
    <w:p w14:paraId="29485118" w14:textId="77777777" w:rsidR="00606DFF" w:rsidRPr="00606DFF" w:rsidRDefault="00606DFF" w:rsidP="00606DFF"/>
    <w:p w14:paraId="565BD8BD" w14:textId="77777777" w:rsidR="00606DFF" w:rsidRPr="00606DFF" w:rsidRDefault="00606DFF" w:rsidP="00606DFF">
      <w:r w:rsidRPr="00606DFF">
        <w:t>-- Critical indexes</w:t>
      </w:r>
    </w:p>
    <w:p w14:paraId="1C96AE64" w14:textId="77777777" w:rsidR="00606DFF" w:rsidRPr="00606DFF" w:rsidRDefault="00606DFF" w:rsidP="00606DFF">
      <w:r w:rsidRPr="00606DFF">
        <w:t xml:space="preserve">CREATE INDEX </w:t>
      </w:r>
      <w:proofErr w:type="spellStart"/>
      <w:r w:rsidRPr="00606DFF">
        <w:t>idx_rel_evidence_pair</w:t>
      </w:r>
      <w:proofErr w:type="spellEnd"/>
      <w:r w:rsidRPr="00606DFF">
        <w:t xml:space="preserve"> ON </w:t>
      </w:r>
      <w:proofErr w:type="spellStart"/>
      <w:r w:rsidRPr="00606DFF">
        <w:t>relationship_evidence</w:t>
      </w:r>
      <w:proofErr w:type="spellEnd"/>
      <w:r w:rsidRPr="00606DFF">
        <w:t xml:space="preserve"> (</w:t>
      </w:r>
      <w:proofErr w:type="spellStart"/>
      <w:r w:rsidRPr="00606DFF">
        <w:t>column_a_id</w:t>
      </w:r>
      <w:proofErr w:type="spellEnd"/>
      <w:r w:rsidRPr="00606DFF">
        <w:t xml:space="preserve">, </w:t>
      </w:r>
      <w:proofErr w:type="spellStart"/>
      <w:r w:rsidRPr="00606DFF">
        <w:t>column_b_id</w:t>
      </w:r>
      <w:proofErr w:type="spellEnd"/>
      <w:r w:rsidRPr="00606DFF">
        <w:t>);</w:t>
      </w:r>
    </w:p>
    <w:p w14:paraId="5BAD0319" w14:textId="77777777" w:rsidR="00606DFF" w:rsidRPr="00606DFF" w:rsidRDefault="00606DFF" w:rsidP="00606DFF">
      <w:r w:rsidRPr="00606DFF">
        <w:t xml:space="preserve">CREATE INDEX </w:t>
      </w:r>
      <w:proofErr w:type="spellStart"/>
      <w:r w:rsidRPr="00606DFF">
        <w:t>idx_rel_evidence_conf</w:t>
      </w:r>
      <w:proofErr w:type="spellEnd"/>
      <w:r w:rsidRPr="00606DFF">
        <w:t xml:space="preserve"> ON </w:t>
      </w:r>
      <w:proofErr w:type="spellStart"/>
      <w:r w:rsidRPr="00606DFF">
        <w:t>relationship_evidence</w:t>
      </w:r>
      <w:proofErr w:type="spellEnd"/>
      <w:r w:rsidRPr="00606DFF">
        <w:t xml:space="preserve"> (</w:t>
      </w:r>
      <w:proofErr w:type="spellStart"/>
      <w:r w:rsidRPr="00606DFF">
        <w:t>confidence_score</w:t>
      </w:r>
      <w:proofErr w:type="spellEnd"/>
      <w:r w:rsidRPr="00606DFF">
        <w:t xml:space="preserve"> DESC)</w:t>
      </w:r>
    </w:p>
    <w:p w14:paraId="175CCEF2" w14:textId="77777777" w:rsidR="00606DFF" w:rsidRPr="00606DFF" w:rsidRDefault="00606DFF" w:rsidP="00606DFF">
      <w:r w:rsidRPr="00606DFF">
        <w:t xml:space="preserve">    WHERE </w:t>
      </w:r>
      <w:proofErr w:type="spellStart"/>
      <w:r w:rsidRPr="00606DFF">
        <w:t>verified_containment_a_in_b</w:t>
      </w:r>
      <w:proofErr w:type="spellEnd"/>
      <w:r w:rsidRPr="00606DFF">
        <w:t xml:space="preserve"> IS NOT NULL;</w:t>
      </w:r>
    </w:p>
    <w:p w14:paraId="5E7BCCDD" w14:textId="77777777" w:rsidR="00606DFF" w:rsidRPr="00606DFF" w:rsidRDefault="00606DFF" w:rsidP="00606DFF">
      <w:r w:rsidRPr="00606DFF">
        <w:t xml:space="preserve">CREATE INDEX </w:t>
      </w:r>
      <w:proofErr w:type="spellStart"/>
      <w:r w:rsidRPr="00606DFF">
        <w:t>idx_inferred_fk</w:t>
      </w:r>
      <w:proofErr w:type="spellEnd"/>
      <w:r w:rsidRPr="00606DFF">
        <w:t xml:space="preserve"> ON </w:t>
      </w:r>
      <w:proofErr w:type="spellStart"/>
      <w:r w:rsidRPr="00606DFF">
        <w:t>inferred_relationship</w:t>
      </w:r>
      <w:proofErr w:type="spellEnd"/>
      <w:r w:rsidRPr="00606DFF">
        <w:t xml:space="preserve"> (</w:t>
      </w:r>
      <w:proofErr w:type="spellStart"/>
      <w:r w:rsidRPr="00606DFF">
        <w:t>fk_table_id</w:t>
      </w:r>
      <w:proofErr w:type="spellEnd"/>
      <w:r w:rsidRPr="00606DFF">
        <w:t xml:space="preserve">, </w:t>
      </w:r>
      <w:proofErr w:type="spellStart"/>
      <w:r w:rsidRPr="00606DFF">
        <w:t>fk_column_id</w:t>
      </w:r>
      <w:proofErr w:type="spellEnd"/>
      <w:r w:rsidRPr="00606DFF">
        <w:t>);</w:t>
      </w:r>
    </w:p>
    <w:p w14:paraId="4E6F27E8" w14:textId="77777777" w:rsidR="00606DFF" w:rsidRPr="00606DFF" w:rsidRDefault="00606DFF" w:rsidP="00606DFF">
      <w:r w:rsidRPr="00606DFF">
        <w:lastRenderedPageBreak/>
        <w:t xml:space="preserve">CREATE INDEX </w:t>
      </w:r>
      <w:proofErr w:type="spellStart"/>
      <w:r w:rsidRPr="00606DFF">
        <w:t>idx_inferred_pk</w:t>
      </w:r>
      <w:proofErr w:type="spellEnd"/>
      <w:r w:rsidRPr="00606DFF">
        <w:t xml:space="preserve"> ON </w:t>
      </w:r>
      <w:proofErr w:type="spellStart"/>
      <w:r w:rsidRPr="00606DFF">
        <w:t>inferred_relationship</w:t>
      </w:r>
      <w:proofErr w:type="spellEnd"/>
      <w:r w:rsidRPr="00606DFF">
        <w:t xml:space="preserve"> (</w:t>
      </w:r>
      <w:proofErr w:type="spellStart"/>
      <w:r w:rsidRPr="00606DFF">
        <w:t>pk_table_id</w:t>
      </w:r>
      <w:proofErr w:type="spellEnd"/>
      <w:r w:rsidRPr="00606DFF">
        <w:t xml:space="preserve">, </w:t>
      </w:r>
      <w:proofErr w:type="spellStart"/>
      <w:r w:rsidRPr="00606DFF">
        <w:t>pk_column_id</w:t>
      </w:r>
      <w:proofErr w:type="spellEnd"/>
      <w:r w:rsidRPr="00606DFF">
        <w:t>);</w:t>
      </w:r>
    </w:p>
    <w:p w14:paraId="195ABF28" w14:textId="77777777" w:rsidR="00606DFF" w:rsidRPr="00606DFF" w:rsidRDefault="00606DFF" w:rsidP="00606DFF">
      <w:r w:rsidRPr="00606DFF">
        <w:t xml:space="preserve">CREATE INDEX </w:t>
      </w:r>
      <w:proofErr w:type="spellStart"/>
      <w:r w:rsidRPr="00606DFF">
        <w:t>idx_audit_pair</w:t>
      </w:r>
      <w:proofErr w:type="spellEnd"/>
      <w:r w:rsidRPr="00606DFF">
        <w:t xml:space="preserve"> ON </w:t>
      </w:r>
      <w:proofErr w:type="spellStart"/>
      <w:r w:rsidRPr="00606DFF">
        <w:t>relationship_audit_candidate</w:t>
      </w:r>
      <w:proofErr w:type="spellEnd"/>
      <w:r w:rsidRPr="00606DFF">
        <w:t xml:space="preserve"> (</w:t>
      </w:r>
      <w:proofErr w:type="spellStart"/>
      <w:r w:rsidRPr="00606DFF">
        <w:t>table_a_id</w:t>
      </w:r>
      <w:proofErr w:type="spellEnd"/>
      <w:r w:rsidRPr="00606DFF">
        <w:t xml:space="preserve">, </w:t>
      </w:r>
      <w:proofErr w:type="spellStart"/>
      <w:r w:rsidRPr="00606DFF">
        <w:t>table_b_id</w:t>
      </w:r>
      <w:proofErr w:type="spellEnd"/>
      <w:r w:rsidRPr="00606DFF">
        <w:t>);</w:t>
      </w:r>
    </w:p>
    <w:p w14:paraId="49642D22" w14:textId="77777777" w:rsidR="00606DFF" w:rsidRPr="00606DFF" w:rsidRDefault="00606DFF" w:rsidP="00606DFF">
      <w:r w:rsidRPr="00606DFF">
        <w:t>Graph traversal via recursive CTE (no graph DB needed):</w:t>
      </w:r>
    </w:p>
    <w:p w14:paraId="232455C2" w14:textId="77777777" w:rsidR="00606DFF" w:rsidRPr="00606DFF" w:rsidRDefault="00606DFF" w:rsidP="00606DFF">
      <w:proofErr w:type="spellStart"/>
      <w:r w:rsidRPr="00606DFF">
        <w:t>sql</w:t>
      </w:r>
      <w:proofErr w:type="spellEnd"/>
    </w:p>
    <w:p w14:paraId="43FAB63D" w14:textId="77777777" w:rsidR="00606DFF" w:rsidRPr="00606DFF" w:rsidRDefault="00606DFF" w:rsidP="00606DFF">
      <w:r w:rsidRPr="00606DFF">
        <w:t>-- Find all tables reachable from a given table via inferred FKs (N-hop lineage)</w:t>
      </w:r>
    </w:p>
    <w:p w14:paraId="042E15EF" w14:textId="77777777" w:rsidR="00606DFF" w:rsidRPr="00606DFF" w:rsidRDefault="00606DFF" w:rsidP="00606DFF">
      <w:r w:rsidRPr="00606DFF">
        <w:t>WITH RECURSIVE lineage AS (</w:t>
      </w:r>
    </w:p>
    <w:p w14:paraId="770C2825" w14:textId="77777777" w:rsidR="00606DFF" w:rsidRPr="00606DFF" w:rsidRDefault="00606DFF" w:rsidP="00606DFF">
      <w:r w:rsidRPr="00606DFF">
        <w:t xml:space="preserve">    SELECT </w:t>
      </w:r>
      <w:proofErr w:type="spellStart"/>
      <w:r w:rsidRPr="00606DFF">
        <w:t>pk_table_id</w:t>
      </w:r>
      <w:proofErr w:type="spellEnd"/>
      <w:r w:rsidRPr="00606DFF">
        <w:t xml:space="preserve"> AS reachable, 1 AS hops</w:t>
      </w:r>
    </w:p>
    <w:p w14:paraId="286D07BB" w14:textId="77777777" w:rsidR="00606DFF" w:rsidRPr="00606DFF" w:rsidRDefault="00606DFF" w:rsidP="00606DFF">
      <w:r w:rsidRPr="00606DFF">
        <w:t xml:space="preserve">    FROM </w:t>
      </w:r>
      <w:proofErr w:type="spellStart"/>
      <w:r w:rsidRPr="00606DFF">
        <w:t>inferred_relationship</w:t>
      </w:r>
      <w:proofErr w:type="spellEnd"/>
      <w:r w:rsidRPr="00606DFF">
        <w:t xml:space="preserve"> WHERE </w:t>
      </w:r>
      <w:proofErr w:type="spellStart"/>
      <w:r w:rsidRPr="00606DFF">
        <w:t>fk_table_id</w:t>
      </w:r>
      <w:proofErr w:type="spellEnd"/>
      <w:r w:rsidRPr="00606DFF">
        <w:t xml:space="preserve"> </w:t>
      </w:r>
      <w:proofErr w:type="gramStart"/>
      <w:r w:rsidRPr="00606DFF">
        <w:t>= :</w:t>
      </w:r>
      <w:proofErr w:type="spellStart"/>
      <w:r w:rsidRPr="00606DFF">
        <w:t>start</w:t>
      </w:r>
      <w:proofErr w:type="gramEnd"/>
      <w:r w:rsidRPr="00606DFF">
        <w:t>_table</w:t>
      </w:r>
      <w:proofErr w:type="spellEnd"/>
    </w:p>
    <w:p w14:paraId="79CE672C" w14:textId="77777777" w:rsidR="00606DFF" w:rsidRPr="00606DFF" w:rsidRDefault="00606DFF" w:rsidP="00606DFF">
      <w:r w:rsidRPr="00606DFF">
        <w:t xml:space="preserve">    UNION</w:t>
      </w:r>
    </w:p>
    <w:p w14:paraId="7E5905CE" w14:textId="77777777" w:rsidR="00606DFF" w:rsidRPr="00606DFF" w:rsidRDefault="00606DFF" w:rsidP="00606DFF">
      <w:r w:rsidRPr="00606DFF">
        <w:t xml:space="preserve">    SELECT </w:t>
      </w:r>
      <w:proofErr w:type="spellStart"/>
      <w:r w:rsidRPr="00606DFF">
        <w:t>ir.pk_table_id</w:t>
      </w:r>
      <w:proofErr w:type="spellEnd"/>
      <w:r w:rsidRPr="00606DFF">
        <w:t xml:space="preserve">, </w:t>
      </w:r>
      <w:proofErr w:type="spellStart"/>
      <w:proofErr w:type="gramStart"/>
      <w:r w:rsidRPr="00606DFF">
        <w:t>l.hops</w:t>
      </w:r>
      <w:proofErr w:type="spellEnd"/>
      <w:proofErr w:type="gramEnd"/>
      <w:r w:rsidRPr="00606DFF">
        <w:t xml:space="preserve"> + 1</w:t>
      </w:r>
    </w:p>
    <w:p w14:paraId="3840B5BC" w14:textId="77777777" w:rsidR="00606DFF" w:rsidRPr="00606DFF" w:rsidRDefault="00606DFF" w:rsidP="00606DFF">
      <w:r w:rsidRPr="00606DFF">
        <w:t xml:space="preserve">    FROM </w:t>
      </w:r>
      <w:proofErr w:type="spellStart"/>
      <w:r w:rsidRPr="00606DFF">
        <w:t>inferred_relationship</w:t>
      </w:r>
      <w:proofErr w:type="spellEnd"/>
      <w:r w:rsidRPr="00606DFF">
        <w:t xml:space="preserve"> </w:t>
      </w:r>
      <w:proofErr w:type="spellStart"/>
      <w:r w:rsidRPr="00606DFF">
        <w:t>ir</w:t>
      </w:r>
      <w:proofErr w:type="spellEnd"/>
    </w:p>
    <w:p w14:paraId="2588B78E" w14:textId="77777777" w:rsidR="00606DFF" w:rsidRPr="00606DFF" w:rsidRDefault="00606DFF" w:rsidP="00606DFF">
      <w:r w:rsidRPr="00606DFF">
        <w:t xml:space="preserve">    JOIN lineage l ON </w:t>
      </w:r>
      <w:proofErr w:type="spellStart"/>
      <w:r w:rsidRPr="00606DFF">
        <w:t>ir.fk_table_id</w:t>
      </w:r>
      <w:proofErr w:type="spellEnd"/>
      <w:r w:rsidRPr="00606DFF">
        <w:t xml:space="preserve"> = </w:t>
      </w:r>
      <w:proofErr w:type="spellStart"/>
      <w:proofErr w:type="gramStart"/>
      <w:r w:rsidRPr="00606DFF">
        <w:t>l.reachable</w:t>
      </w:r>
      <w:proofErr w:type="spellEnd"/>
      <w:proofErr w:type="gramEnd"/>
    </w:p>
    <w:p w14:paraId="08F6764A" w14:textId="77777777" w:rsidR="00606DFF" w:rsidRPr="00606DFF" w:rsidRDefault="00606DFF" w:rsidP="00606DFF">
      <w:r w:rsidRPr="00606DFF">
        <w:t xml:space="preserve">    WHERE </w:t>
      </w:r>
      <w:proofErr w:type="spellStart"/>
      <w:proofErr w:type="gramStart"/>
      <w:r w:rsidRPr="00606DFF">
        <w:t>l.hops</w:t>
      </w:r>
      <w:proofErr w:type="spellEnd"/>
      <w:proofErr w:type="gramEnd"/>
      <w:r w:rsidRPr="00606DFF">
        <w:t xml:space="preserve"> &lt; 5</w:t>
      </w:r>
    </w:p>
    <w:p w14:paraId="7224B518" w14:textId="77777777" w:rsidR="00606DFF" w:rsidRPr="00606DFF" w:rsidRDefault="00606DFF" w:rsidP="00606DFF">
      <w:r w:rsidRPr="00606DFF">
        <w:t>)</w:t>
      </w:r>
    </w:p>
    <w:p w14:paraId="05444D1D" w14:textId="77777777" w:rsidR="00606DFF" w:rsidRPr="00606DFF" w:rsidRDefault="00606DFF" w:rsidP="00606DFF">
      <w:r w:rsidRPr="00606DFF">
        <w:t>SELECT DISTINCT reachable FROM lineage;</w:t>
      </w:r>
    </w:p>
    <w:p w14:paraId="284EFA86" w14:textId="77777777" w:rsidR="00606DFF" w:rsidRPr="00606DFF" w:rsidRDefault="000D337C" w:rsidP="00606DFF">
      <w:r>
        <w:pict w14:anchorId="5F380116">
          <v:rect id="_x0000_i1030" style="width:0;height:0" o:hralign="center" o:hrstd="t" o:hr="t" fillcolor="#a0a0a0" stroked="f"/>
        </w:pict>
      </w:r>
    </w:p>
    <w:p w14:paraId="78EDA7DD" w14:textId="77777777" w:rsidR="00606DFF" w:rsidRPr="00606DFF" w:rsidRDefault="00606DFF" w:rsidP="00606DFF">
      <w:r w:rsidRPr="00606DFF">
        <w:t xml:space="preserve">6. Conceptual </w:t>
      </w:r>
      <w:proofErr w:type="spellStart"/>
      <w:r w:rsidRPr="00606DFF">
        <w:t>PySpark</w:t>
      </w:r>
      <w:proofErr w:type="spellEnd"/>
      <w:r w:rsidRPr="00606DFF">
        <w:t xml:space="preserve"> Implementation</w:t>
      </w:r>
    </w:p>
    <w:p w14:paraId="504DCA89" w14:textId="77777777" w:rsidR="00606DFF" w:rsidRPr="00606DFF" w:rsidRDefault="00606DFF" w:rsidP="00606DFF">
      <w:r w:rsidRPr="00606DFF">
        <w:t>python</w:t>
      </w:r>
    </w:p>
    <w:p w14:paraId="535FD058" w14:textId="77777777" w:rsidR="00606DFF" w:rsidRPr="00606DFF" w:rsidRDefault="00606DFF" w:rsidP="00606DFF">
      <w:r w:rsidRPr="00606DFF">
        <w:t># ============================================================</w:t>
      </w:r>
    </w:p>
    <w:p w14:paraId="1DC8B35C" w14:textId="77777777" w:rsidR="00606DFF" w:rsidRPr="00606DFF" w:rsidRDefault="00606DFF" w:rsidP="00606DFF">
      <w:r w:rsidRPr="00606DFF">
        <w:t># PASS 0: Audit Mining (executed as BQ query, results to GCS)</w:t>
      </w:r>
    </w:p>
    <w:p w14:paraId="37959FC6" w14:textId="77777777" w:rsidR="00606DFF" w:rsidRPr="00606DFF" w:rsidRDefault="00606DFF" w:rsidP="00606DFF">
      <w:r w:rsidRPr="00606DFF">
        <w:t># ============================================================</w:t>
      </w:r>
    </w:p>
    <w:p w14:paraId="021F301F" w14:textId="77777777" w:rsidR="00606DFF" w:rsidRPr="00606DFF" w:rsidRDefault="00606DFF" w:rsidP="00606DFF">
      <w:r w:rsidRPr="00606DFF">
        <w:t xml:space="preserve"># See SQL above. Output: </w:t>
      </w:r>
      <w:proofErr w:type="spellStart"/>
      <w:r w:rsidRPr="00606DFF">
        <w:t>audit_candidate_</w:t>
      </w:r>
      <w:proofErr w:type="gramStart"/>
      <w:r w:rsidRPr="00606DFF">
        <w:t>pairs.parquet</w:t>
      </w:r>
      <w:proofErr w:type="spellEnd"/>
      <w:proofErr w:type="gramEnd"/>
      <w:r w:rsidRPr="00606DFF">
        <w:t xml:space="preserve"> on GCS.</w:t>
      </w:r>
    </w:p>
    <w:p w14:paraId="0185C9CA" w14:textId="77777777" w:rsidR="00606DFF" w:rsidRPr="00606DFF" w:rsidRDefault="00606DFF" w:rsidP="00606DFF"/>
    <w:p w14:paraId="049B0A87" w14:textId="77777777" w:rsidR="00606DFF" w:rsidRPr="00606DFF" w:rsidRDefault="00606DFF" w:rsidP="00606DFF">
      <w:r w:rsidRPr="00606DFF">
        <w:t># ============================================================</w:t>
      </w:r>
    </w:p>
    <w:p w14:paraId="4AEF93BC" w14:textId="77777777" w:rsidR="00606DFF" w:rsidRPr="00606DFF" w:rsidRDefault="00606DFF" w:rsidP="00606DFF">
      <w:r w:rsidRPr="00606DFF">
        <w:t># PASS 1: Schema-Level Fencing</w:t>
      </w:r>
    </w:p>
    <w:p w14:paraId="640370F0" w14:textId="77777777" w:rsidR="00606DFF" w:rsidRPr="00606DFF" w:rsidRDefault="00606DFF" w:rsidP="00606DFF">
      <w:r w:rsidRPr="00606DFF">
        <w:t># ============================================================</w:t>
      </w:r>
    </w:p>
    <w:p w14:paraId="73108AD7" w14:textId="77777777" w:rsidR="00606DFF" w:rsidRPr="00606DFF" w:rsidRDefault="00606DFF" w:rsidP="00606DFF">
      <w:r w:rsidRPr="00606DFF">
        <w:t>def pass1_schema_</w:t>
      </w:r>
      <w:proofErr w:type="gramStart"/>
      <w:r w:rsidRPr="00606DFF">
        <w:t>fence(</w:t>
      </w:r>
      <w:proofErr w:type="gramEnd"/>
      <w:r w:rsidRPr="00606DFF">
        <w:t xml:space="preserve">spark, </w:t>
      </w:r>
      <w:proofErr w:type="spellStart"/>
      <w:r w:rsidRPr="00606DFF">
        <w:t>audit_pairs_df</w:t>
      </w:r>
      <w:proofErr w:type="spellEnd"/>
      <w:r w:rsidRPr="00606DFF">
        <w:t xml:space="preserve">, </w:t>
      </w:r>
      <w:proofErr w:type="spellStart"/>
      <w:r w:rsidRPr="00606DFF">
        <w:t>columns_df</w:t>
      </w:r>
      <w:proofErr w:type="spellEnd"/>
      <w:r w:rsidRPr="00606DFF">
        <w:t>):</w:t>
      </w:r>
    </w:p>
    <w:p w14:paraId="5CAB4A46" w14:textId="77777777" w:rsidR="00606DFF" w:rsidRPr="00606DFF" w:rsidRDefault="00606DFF" w:rsidP="00606DFF">
      <w:r w:rsidRPr="00606DFF">
        <w:t xml:space="preserve">    """</w:t>
      </w:r>
    </w:p>
    <w:p w14:paraId="324D361F" w14:textId="77777777" w:rsidR="00606DFF" w:rsidRPr="00606DFF" w:rsidRDefault="00606DFF" w:rsidP="00606DFF">
      <w:r w:rsidRPr="00606DFF">
        <w:lastRenderedPageBreak/>
        <w:t xml:space="preserve">    For each table pair, enumerate column pairs and apply type/name gates.</w:t>
      </w:r>
    </w:p>
    <w:p w14:paraId="5722232B" w14:textId="77777777" w:rsidR="00606DFF" w:rsidRPr="00606DFF" w:rsidRDefault="00606DFF" w:rsidP="00606DFF">
      <w:r w:rsidRPr="00606DFF">
        <w:t xml:space="preserve">    """</w:t>
      </w:r>
    </w:p>
    <w:p w14:paraId="53AC15A4" w14:textId="77777777" w:rsidR="00606DFF" w:rsidRPr="00606DFF" w:rsidRDefault="00606DFF" w:rsidP="00606DFF">
      <w:r w:rsidRPr="00606DFF">
        <w:t xml:space="preserve">    # Broadcast column metadata (500K rows — small enough)</w:t>
      </w:r>
    </w:p>
    <w:p w14:paraId="0BC7196F" w14:textId="77777777" w:rsidR="00606DFF" w:rsidRPr="00606DFF" w:rsidRDefault="00606DFF" w:rsidP="00606DFF">
      <w:r w:rsidRPr="00606DFF">
        <w:t xml:space="preserve">    </w:t>
      </w:r>
      <w:proofErr w:type="spellStart"/>
      <w:r w:rsidRPr="00606DFF">
        <w:t>cols_a</w:t>
      </w:r>
      <w:proofErr w:type="spellEnd"/>
      <w:r w:rsidRPr="00606DFF">
        <w:t xml:space="preserve"> = </w:t>
      </w:r>
      <w:proofErr w:type="spellStart"/>
      <w:r w:rsidRPr="00606DFF">
        <w:t>columns_</w:t>
      </w:r>
      <w:proofErr w:type="gramStart"/>
      <w:r w:rsidRPr="00606DFF">
        <w:t>df.alias</w:t>
      </w:r>
      <w:proofErr w:type="spellEnd"/>
      <w:proofErr w:type="gramEnd"/>
      <w:r w:rsidRPr="00606DFF">
        <w:t>("a")</w:t>
      </w:r>
    </w:p>
    <w:p w14:paraId="70277D88" w14:textId="77777777" w:rsidR="00606DFF" w:rsidRPr="00606DFF" w:rsidRDefault="00606DFF" w:rsidP="00606DFF">
      <w:r w:rsidRPr="00606DFF">
        <w:t xml:space="preserve">    </w:t>
      </w:r>
      <w:proofErr w:type="spellStart"/>
      <w:r w:rsidRPr="00606DFF">
        <w:t>cols_b</w:t>
      </w:r>
      <w:proofErr w:type="spellEnd"/>
      <w:r w:rsidRPr="00606DFF">
        <w:t xml:space="preserve"> = </w:t>
      </w:r>
      <w:proofErr w:type="spellStart"/>
      <w:r w:rsidRPr="00606DFF">
        <w:t>columns_</w:t>
      </w:r>
      <w:proofErr w:type="gramStart"/>
      <w:r w:rsidRPr="00606DFF">
        <w:t>df.alias</w:t>
      </w:r>
      <w:proofErr w:type="spellEnd"/>
      <w:proofErr w:type="gramEnd"/>
      <w:r w:rsidRPr="00606DFF">
        <w:t>("b")</w:t>
      </w:r>
    </w:p>
    <w:p w14:paraId="3607ABD0" w14:textId="77777777" w:rsidR="00606DFF" w:rsidRPr="00606DFF" w:rsidRDefault="00606DFF" w:rsidP="00606DFF"/>
    <w:p w14:paraId="5F57297F" w14:textId="77777777" w:rsidR="00606DFF" w:rsidRPr="00606DFF" w:rsidRDefault="00606DFF" w:rsidP="00606DFF">
      <w:r w:rsidRPr="00606DFF">
        <w:t xml:space="preserve">    </w:t>
      </w:r>
      <w:proofErr w:type="spellStart"/>
      <w:r w:rsidRPr="00606DFF">
        <w:t>candidate_pairs</w:t>
      </w:r>
      <w:proofErr w:type="spellEnd"/>
      <w:r w:rsidRPr="00606DFF">
        <w:t xml:space="preserve"> = (</w:t>
      </w:r>
    </w:p>
    <w:p w14:paraId="2DDFCC4C" w14:textId="77777777" w:rsidR="00606DFF" w:rsidRPr="00606DFF" w:rsidRDefault="00606DFF" w:rsidP="00606DFF">
      <w:r w:rsidRPr="00606DFF">
        <w:t xml:space="preserve">        </w:t>
      </w:r>
      <w:proofErr w:type="spellStart"/>
      <w:r w:rsidRPr="00606DFF">
        <w:t>audit_pairs_df</w:t>
      </w:r>
      <w:proofErr w:type="spellEnd"/>
    </w:p>
    <w:p w14:paraId="7DAD4D4E" w14:textId="77777777" w:rsidR="00606DFF" w:rsidRPr="00606DFF" w:rsidRDefault="00606DFF" w:rsidP="00606DFF">
      <w:r w:rsidRPr="00606DFF">
        <w:t xml:space="preserve">        </w:t>
      </w:r>
      <w:proofErr w:type="gramStart"/>
      <w:r w:rsidRPr="00606DFF">
        <w:t>.join</w:t>
      </w:r>
      <w:proofErr w:type="gramEnd"/>
      <w:r w:rsidRPr="00606DFF">
        <w:t>(</w:t>
      </w:r>
      <w:proofErr w:type="spellStart"/>
      <w:r w:rsidRPr="00606DFF">
        <w:t>cols_a</w:t>
      </w:r>
      <w:proofErr w:type="spellEnd"/>
      <w:r w:rsidRPr="00606DFF">
        <w:t>, col("</w:t>
      </w:r>
      <w:proofErr w:type="spellStart"/>
      <w:r w:rsidRPr="00606DFF">
        <w:t>table_a_id</w:t>
      </w:r>
      <w:proofErr w:type="spellEnd"/>
      <w:r w:rsidRPr="00606DFF">
        <w:t>") == col("</w:t>
      </w:r>
      <w:proofErr w:type="spellStart"/>
      <w:proofErr w:type="gramStart"/>
      <w:r w:rsidRPr="00606DFF">
        <w:t>a.dataset</w:t>
      </w:r>
      <w:proofErr w:type="gramEnd"/>
      <w:r w:rsidRPr="00606DFF">
        <w:t>_id</w:t>
      </w:r>
      <w:proofErr w:type="spellEnd"/>
      <w:r w:rsidRPr="00606DFF">
        <w:t>"))</w:t>
      </w:r>
    </w:p>
    <w:p w14:paraId="7C7BB766" w14:textId="77777777" w:rsidR="00606DFF" w:rsidRPr="00606DFF" w:rsidRDefault="00606DFF" w:rsidP="00606DFF">
      <w:r w:rsidRPr="00606DFF">
        <w:t xml:space="preserve">        </w:t>
      </w:r>
      <w:proofErr w:type="gramStart"/>
      <w:r w:rsidRPr="00606DFF">
        <w:t>.join</w:t>
      </w:r>
      <w:proofErr w:type="gramEnd"/>
      <w:r w:rsidRPr="00606DFF">
        <w:t>(</w:t>
      </w:r>
      <w:proofErr w:type="spellStart"/>
      <w:r w:rsidRPr="00606DFF">
        <w:t>cols_b</w:t>
      </w:r>
      <w:proofErr w:type="spellEnd"/>
      <w:r w:rsidRPr="00606DFF">
        <w:t>, col("</w:t>
      </w:r>
      <w:proofErr w:type="spellStart"/>
      <w:r w:rsidRPr="00606DFF">
        <w:t>table_b_id</w:t>
      </w:r>
      <w:proofErr w:type="spellEnd"/>
      <w:r w:rsidRPr="00606DFF">
        <w:t>") == col("</w:t>
      </w:r>
      <w:proofErr w:type="spellStart"/>
      <w:proofErr w:type="gramStart"/>
      <w:r w:rsidRPr="00606DFF">
        <w:t>b.dataset</w:t>
      </w:r>
      <w:proofErr w:type="gramEnd"/>
      <w:r w:rsidRPr="00606DFF">
        <w:t>_id</w:t>
      </w:r>
      <w:proofErr w:type="spellEnd"/>
      <w:r w:rsidRPr="00606DFF">
        <w:t>"))</w:t>
      </w:r>
    </w:p>
    <w:p w14:paraId="3137ACE1" w14:textId="77777777" w:rsidR="00606DFF" w:rsidRPr="00606DFF" w:rsidRDefault="00606DFF" w:rsidP="00606DFF">
      <w:r w:rsidRPr="00606DFF">
        <w:t xml:space="preserve">        # Hard gate: type compatibility matrix</w:t>
      </w:r>
    </w:p>
    <w:p w14:paraId="3FF01213" w14:textId="77777777" w:rsidR="00606DFF" w:rsidRPr="00606DFF" w:rsidRDefault="00606DFF" w:rsidP="00606DFF">
      <w:r w:rsidRPr="00606DFF">
        <w:t xml:space="preserve">        </w:t>
      </w:r>
      <w:proofErr w:type="gramStart"/>
      <w:r w:rsidRPr="00606DFF">
        <w:t>.filter</w:t>
      </w:r>
      <w:proofErr w:type="gramEnd"/>
      <w:r w:rsidRPr="00606DFF">
        <w:t>(</w:t>
      </w:r>
      <w:proofErr w:type="spellStart"/>
      <w:r w:rsidRPr="00606DFF">
        <w:t>type_compatible</w:t>
      </w:r>
      <w:proofErr w:type="spellEnd"/>
      <w:r w:rsidRPr="00606DFF">
        <w:t>(col("</w:t>
      </w:r>
      <w:proofErr w:type="spellStart"/>
      <w:r w:rsidRPr="00606DFF">
        <w:t>a.data_type</w:t>
      </w:r>
      <w:proofErr w:type="spellEnd"/>
      <w:r w:rsidRPr="00606DFF">
        <w:t>"), col("</w:t>
      </w:r>
      <w:proofErr w:type="spellStart"/>
      <w:r w:rsidRPr="00606DFF">
        <w:t>b.data_type</w:t>
      </w:r>
      <w:proofErr w:type="spellEnd"/>
      <w:r w:rsidRPr="00606DFF">
        <w:t>")))</w:t>
      </w:r>
    </w:p>
    <w:p w14:paraId="77F230AD" w14:textId="77777777" w:rsidR="00606DFF" w:rsidRPr="00606DFF" w:rsidRDefault="00606DFF" w:rsidP="00606DFF">
      <w:r w:rsidRPr="00606DFF">
        <w:t xml:space="preserve">        # Hard gate: cardinality ratio</w:t>
      </w:r>
    </w:p>
    <w:p w14:paraId="21424B85" w14:textId="77777777" w:rsidR="00606DFF" w:rsidRPr="00606DFF" w:rsidRDefault="00606DFF" w:rsidP="00606DFF">
      <w:r w:rsidRPr="00606DFF">
        <w:t xml:space="preserve">        </w:t>
      </w:r>
      <w:proofErr w:type="gramStart"/>
      <w:r w:rsidRPr="00606DFF">
        <w:t>.filter</w:t>
      </w:r>
      <w:proofErr w:type="gramEnd"/>
      <w:r w:rsidRPr="00606DFF">
        <w:t>(</w:t>
      </w:r>
    </w:p>
    <w:p w14:paraId="0757EBBC" w14:textId="77777777" w:rsidR="00606DFF" w:rsidRPr="00606DFF" w:rsidRDefault="00606DFF" w:rsidP="00606DFF">
      <w:r w:rsidRPr="00606DFF">
        <w:t xml:space="preserve">            (greatest(col("</w:t>
      </w:r>
      <w:proofErr w:type="spellStart"/>
      <w:proofErr w:type="gramStart"/>
      <w:r w:rsidRPr="00606DFF">
        <w:t>a.cardinality</w:t>
      </w:r>
      <w:proofErr w:type="spellEnd"/>
      <w:proofErr w:type="gramEnd"/>
      <w:r w:rsidRPr="00606DFF">
        <w:t>"), col("</w:t>
      </w:r>
      <w:proofErr w:type="spellStart"/>
      <w:proofErr w:type="gramStart"/>
      <w:r w:rsidRPr="00606DFF">
        <w:t>b.cardinality</w:t>
      </w:r>
      <w:proofErr w:type="spellEnd"/>
      <w:proofErr w:type="gramEnd"/>
      <w:r w:rsidRPr="00606DFF">
        <w:t>")) /</w:t>
      </w:r>
    </w:p>
    <w:p w14:paraId="52FB4A89" w14:textId="77777777" w:rsidR="00606DFF" w:rsidRPr="00606DFF" w:rsidRDefault="00606DFF" w:rsidP="00606DFF">
      <w:r w:rsidRPr="00606DFF">
        <w:t xml:space="preserve">             least(col("</w:t>
      </w:r>
      <w:proofErr w:type="spellStart"/>
      <w:proofErr w:type="gramStart"/>
      <w:r w:rsidRPr="00606DFF">
        <w:t>a.cardinality</w:t>
      </w:r>
      <w:proofErr w:type="spellEnd"/>
      <w:proofErr w:type="gramEnd"/>
      <w:r w:rsidRPr="00606DFF">
        <w:t>"), col("</w:t>
      </w:r>
      <w:proofErr w:type="spellStart"/>
      <w:proofErr w:type="gramStart"/>
      <w:r w:rsidRPr="00606DFF">
        <w:t>b.cardinality</w:t>
      </w:r>
      <w:proofErr w:type="spellEnd"/>
      <w:proofErr w:type="gramEnd"/>
      <w:r w:rsidRPr="00606DFF">
        <w:t>"))) &lt; 1000</w:t>
      </w:r>
    </w:p>
    <w:p w14:paraId="0D674F4D" w14:textId="77777777" w:rsidR="00606DFF" w:rsidRPr="00606DFF" w:rsidRDefault="00606DFF" w:rsidP="00606DFF">
      <w:r w:rsidRPr="00606DFF">
        <w:t xml:space="preserve">        )</w:t>
      </w:r>
    </w:p>
    <w:p w14:paraId="4F59F52B" w14:textId="77777777" w:rsidR="00606DFF" w:rsidRPr="00606DFF" w:rsidRDefault="00606DFF" w:rsidP="00606DFF">
      <w:r w:rsidRPr="00606DFF">
        <w:t xml:space="preserve">        # Soft signal: name similarity</w:t>
      </w:r>
    </w:p>
    <w:p w14:paraId="491F554D" w14:textId="77777777" w:rsidR="00606DFF" w:rsidRPr="00606DFF" w:rsidRDefault="00606DFF" w:rsidP="00606DFF">
      <w:r w:rsidRPr="00606DFF">
        <w:t xml:space="preserve">        </w:t>
      </w:r>
      <w:proofErr w:type="gramStart"/>
      <w:r w:rsidRPr="00606DFF">
        <w:t>.</w:t>
      </w:r>
      <w:proofErr w:type="spellStart"/>
      <w:r w:rsidRPr="00606DFF">
        <w:t>withColumn</w:t>
      </w:r>
      <w:proofErr w:type="spellEnd"/>
      <w:proofErr w:type="gramEnd"/>
      <w:r w:rsidRPr="00606DFF">
        <w:t>("</w:t>
      </w:r>
      <w:proofErr w:type="spellStart"/>
      <w:r w:rsidRPr="00606DFF">
        <w:t>name_sim</w:t>
      </w:r>
      <w:proofErr w:type="spellEnd"/>
      <w:r w:rsidRPr="00606DFF">
        <w:t xml:space="preserve">", </w:t>
      </w:r>
      <w:proofErr w:type="spellStart"/>
      <w:r w:rsidRPr="00606DFF">
        <w:t>jaro_winkler_</w:t>
      </w:r>
      <w:proofErr w:type="gramStart"/>
      <w:r w:rsidRPr="00606DFF">
        <w:t>udf</w:t>
      </w:r>
      <w:proofErr w:type="spellEnd"/>
      <w:r w:rsidRPr="00606DFF">
        <w:t>(</w:t>
      </w:r>
      <w:proofErr w:type="gramEnd"/>
    </w:p>
    <w:p w14:paraId="52184D47" w14:textId="77777777" w:rsidR="00606DFF" w:rsidRPr="00606DFF" w:rsidRDefault="00606DFF" w:rsidP="00606DFF">
      <w:r w:rsidRPr="00606DFF">
        <w:t xml:space="preserve">            </w:t>
      </w:r>
      <w:proofErr w:type="spellStart"/>
      <w:r w:rsidRPr="00606DFF">
        <w:t>normalize_name</w:t>
      </w:r>
      <w:proofErr w:type="spellEnd"/>
      <w:r w:rsidRPr="00606DFF">
        <w:t xml:space="preserve">(col("a.name")), </w:t>
      </w:r>
      <w:proofErr w:type="spellStart"/>
      <w:r w:rsidRPr="00606DFF">
        <w:t>normalize_name</w:t>
      </w:r>
      <w:proofErr w:type="spellEnd"/>
      <w:r w:rsidRPr="00606DFF">
        <w:t>(col("b.name"))</w:t>
      </w:r>
    </w:p>
    <w:p w14:paraId="095982A0" w14:textId="77777777" w:rsidR="00606DFF" w:rsidRPr="00606DFF" w:rsidRDefault="00606DFF" w:rsidP="00606DFF">
      <w:r w:rsidRPr="00606DFF">
        <w:t xml:space="preserve">        ))</w:t>
      </w:r>
    </w:p>
    <w:p w14:paraId="49F4E1D5" w14:textId="77777777" w:rsidR="00606DFF" w:rsidRPr="00606DFF" w:rsidRDefault="00606DFF" w:rsidP="00606DFF">
      <w:r w:rsidRPr="00606DFF">
        <w:t xml:space="preserve">        </w:t>
      </w:r>
      <w:proofErr w:type="gramStart"/>
      <w:r w:rsidRPr="00606DFF">
        <w:t>.</w:t>
      </w:r>
      <w:proofErr w:type="spellStart"/>
      <w:r w:rsidRPr="00606DFF">
        <w:t>withColumn</w:t>
      </w:r>
      <w:proofErr w:type="spellEnd"/>
      <w:proofErr w:type="gramEnd"/>
      <w:r w:rsidRPr="00606DFF">
        <w:t>("</w:t>
      </w:r>
      <w:proofErr w:type="spellStart"/>
      <w:r w:rsidRPr="00606DFF">
        <w:t>audit_hint</w:t>
      </w:r>
      <w:proofErr w:type="spellEnd"/>
      <w:r w:rsidRPr="00606DFF">
        <w:t>", col("</w:t>
      </w:r>
      <w:proofErr w:type="spellStart"/>
      <w:r w:rsidRPr="00606DFF">
        <w:t>observed_join_columns</w:t>
      </w:r>
      <w:proofErr w:type="spellEnd"/>
      <w:r w:rsidRPr="00606DFF">
        <w:t>"</w:t>
      </w:r>
      <w:proofErr w:type="gramStart"/>
      <w:r w:rsidRPr="00606DFF">
        <w:t>).</w:t>
      </w:r>
      <w:proofErr w:type="spellStart"/>
      <w:r w:rsidRPr="00606DFF">
        <w:t>isNotNull</w:t>
      </w:r>
      <w:proofErr w:type="spellEnd"/>
      <w:proofErr w:type="gramEnd"/>
      <w:r w:rsidRPr="00606DFF">
        <w:t>())</w:t>
      </w:r>
    </w:p>
    <w:p w14:paraId="52887A93" w14:textId="77777777" w:rsidR="00606DFF" w:rsidRPr="00606DFF" w:rsidRDefault="00606DFF" w:rsidP="00606DFF">
      <w:r w:rsidRPr="00606DFF">
        <w:t xml:space="preserve">        </w:t>
      </w:r>
      <w:proofErr w:type="gramStart"/>
      <w:r w:rsidRPr="00606DFF">
        <w:t>.</w:t>
      </w:r>
      <w:proofErr w:type="spellStart"/>
      <w:r w:rsidRPr="00606DFF">
        <w:t>withColumn</w:t>
      </w:r>
      <w:proofErr w:type="spellEnd"/>
      <w:proofErr w:type="gramEnd"/>
      <w:r w:rsidRPr="00606DFF">
        <w:t>("</w:t>
      </w:r>
      <w:proofErr w:type="spellStart"/>
      <w:r w:rsidRPr="00606DFF">
        <w:t>composite_score</w:t>
      </w:r>
      <w:proofErr w:type="spellEnd"/>
      <w:r w:rsidRPr="00606DFF">
        <w:t>",</w:t>
      </w:r>
    </w:p>
    <w:p w14:paraId="58D33D35" w14:textId="77777777" w:rsidR="00606DFF" w:rsidRPr="00606DFF" w:rsidRDefault="00606DFF" w:rsidP="00606DFF">
      <w:r w:rsidRPr="00606DFF">
        <w:t xml:space="preserve">            0.3 * col("</w:t>
      </w:r>
      <w:proofErr w:type="spellStart"/>
      <w:r w:rsidRPr="00606DFF">
        <w:t>name_sim</w:t>
      </w:r>
      <w:proofErr w:type="spellEnd"/>
      <w:r w:rsidRPr="00606DFF">
        <w:t>") +</w:t>
      </w:r>
    </w:p>
    <w:p w14:paraId="3ADFF1FF" w14:textId="77777777" w:rsidR="00606DFF" w:rsidRPr="00606DFF" w:rsidRDefault="00606DFF" w:rsidP="00606DFF">
      <w:r w:rsidRPr="00606DFF">
        <w:t xml:space="preserve">            0.4 * when(col("</w:t>
      </w:r>
      <w:proofErr w:type="spellStart"/>
      <w:r w:rsidRPr="00606DFF">
        <w:t>audit_hint</w:t>
      </w:r>
      <w:proofErr w:type="spellEnd"/>
      <w:r w:rsidRPr="00606DFF">
        <w:t>"), lit(1.0)</w:t>
      </w:r>
      <w:proofErr w:type="gramStart"/>
      <w:r w:rsidRPr="00606DFF">
        <w:t>).otherwise</w:t>
      </w:r>
      <w:proofErr w:type="gramEnd"/>
      <w:r w:rsidRPr="00606DFF">
        <w:t>(</w:t>
      </w:r>
      <w:proofErr w:type="gramStart"/>
      <w:r w:rsidRPr="00606DFF">
        <w:t>lit(</w:t>
      </w:r>
      <w:proofErr w:type="gramEnd"/>
      <w:r w:rsidRPr="00606DFF">
        <w:t>0.0)) +</w:t>
      </w:r>
    </w:p>
    <w:p w14:paraId="3C539203" w14:textId="77777777" w:rsidR="00606DFF" w:rsidRPr="00606DFF" w:rsidRDefault="00606DFF" w:rsidP="00606DFF">
      <w:r w:rsidRPr="00606DFF">
        <w:t xml:space="preserve">            0.3 * </w:t>
      </w:r>
      <w:proofErr w:type="spellStart"/>
      <w:r w:rsidRPr="00606DFF">
        <w:t>domain_hint_score</w:t>
      </w:r>
      <w:proofErr w:type="spellEnd"/>
      <w:r w:rsidRPr="00606DFF">
        <w:t>(col("a.name"), col("b.name"))</w:t>
      </w:r>
    </w:p>
    <w:p w14:paraId="6D1556C7" w14:textId="77777777" w:rsidR="00606DFF" w:rsidRPr="00606DFF" w:rsidRDefault="00606DFF" w:rsidP="00606DFF">
      <w:r w:rsidRPr="00606DFF">
        <w:t xml:space="preserve">        )</w:t>
      </w:r>
    </w:p>
    <w:p w14:paraId="66AEFA64" w14:textId="77777777" w:rsidR="00606DFF" w:rsidRPr="00606DFF" w:rsidRDefault="00606DFF" w:rsidP="00606DFF">
      <w:r w:rsidRPr="00606DFF">
        <w:t xml:space="preserve">        </w:t>
      </w:r>
      <w:proofErr w:type="gramStart"/>
      <w:r w:rsidRPr="00606DFF">
        <w:t>.filter</w:t>
      </w:r>
      <w:proofErr w:type="gramEnd"/>
      <w:r w:rsidRPr="00606DFF">
        <w:t>((col("</w:t>
      </w:r>
      <w:proofErr w:type="spellStart"/>
      <w:r w:rsidRPr="00606DFF">
        <w:t>composite_score</w:t>
      </w:r>
      <w:proofErr w:type="spellEnd"/>
      <w:r w:rsidRPr="00606DFF">
        <w:t>") &gt; 0.15) | (col("</w:t>
      </w:r>
      <w:proofErr w:type="spellStart"/>
      <w:r w:rsidRPr="00606DFF">
        <w:t>audit_hint</w:t>
      </w:r>
      <w:proofErr w:type="spellEnd"/>
      <w:r w:rsidRPr="00606DFF">
        <w:t>") == True))</w:t>
      </w:r>
    </w:p>
    <w:p w14:paraId="61C8AFF5" w14:textId="77777777" w:rsidR="00606DFF" w:rsidRPr="00606DFF" w:rsidRDefault="00606DFF" w:rsidP="00606DFF">
      <w:r w:rsidRPr="00606DFF">
        <w:lastRenderedPageBreak/>
        <w:t xml:space="preserve">        </w:t>
      </w:r>
      <w:proofErr w:type="gramStart"/>
      <w:r w:rsidRPr="00606DFF">
        <w:t>.select</w:t>
      </w:r>
      <w:proofErr w:type="gramEnd"/>
      <w:r w:rsidRPr="00606DFF">
        <w:t>(</w:t>
      </w:r>
    </w:p>
    <w:p w14:paraId="6B133DD7" w14:textId="77777777" w:rsidR="00606DFF" w:rsidRPr="00606DFF" w:rsidRDefault="00606DFF" w:rsidP="00606DFF">
      <w:r w:rsidRPr="00606DFF">
        <w:t xml:space="preserve">            "</w:t>
      </w:r>
      <w:proofErr w:type="spellStart"/>
      <w:proofErr w:type="gramStart"/>
      <w:r w:rsidRPr="00606DFF">
        <w:t>column</w:t>
      </w:r>
      <w:proofErr w:type="gramEnd"/>
      <w:r w:rsidRPr="00606DFF">
        <w:t>_a_id</w:t>
      </w:r>
      <w:proofErr w:type="spellEnd"/>
      <w:r w:rsidRPr="00606DFF">
        <w:t>", "</w:t>
      </w:r>
      <w:proofErr w:type="spellStart"/>
      <w:r w:rsidRPr="00606DFF">
        <w:t>column_b_id</w:t>
      </w:r>
      <w:proofErr w:type="spellEnd"/>
      <w:r w:rsidRPr="00606DFF">
        <w:t>",</w:t>
      </w:r>
    </w:p>
    <w:p w14:paraId="5C385A43" w14:textId="77777777" w:rsidR="00606DFF" w:rsidRPr="00606DFF" w:rsidRDefault="00606DFF" w:rsidP="00606DFF">
      <w:r w:rsidRPr="00606DFF">
        <w:t xml:space="preserve">            "</w:t>
      </w:r>
      <w:proofErr w:type="spellStart"/>
      <w:proofErr w:type="gramStart"/>
      <w:r w:rsidRPr="00606DFF">
        <w:t>table</w:t>
      </w:r>
      <w:proofErr w:type="gramEnd"/>
      <w:r w:rsidRPr="00606DFF">
        <w:t>_a_id</w:t>
      </w:r>
      <w:proofErr w:type="spellEnd"/>
      <w:r w:rsidRPr="00606DFF">
        <w:t>", "</w:t>
      </w:r>
      <w:proofErr w:type="spellStart"/>
      <w:r w:rsidRPr="00606DFF">
        <w:t>table_b_id</w:t>
      </w:r>
      <w:proofErr w:type="spellEnd"/>
      <w:r w:rsidRPr="00606DFF">
        <w:t>",</w:t>
      </w:r>
    </w:p>
    <w:p w14:paraId="78EBB199" w14:textId="77777777" w:rsidR="00606DFF" w:rsidRPr="00606DFF" w:rsidRDefault="00606DFF" w:rsidP="00606DFF">
      <w:r w:rsidRPr="00606DFF">
        <w:t xml:space="preserve">            "</w:t>
      </w:r>
      <w:proofErr w:type="spellStart"/>
      <w:proofErr w:type="gramStart"/>
      <w:r w:rsidRPr="00606DFF">
        <w:t>name</w:t>
      </w:r>
      <w:proofErr w:type="gramEnd"/>
      <w:r w:rsidRPr="00606DFF">
        <w:t>_sim</w:t>
      </w:r>
      <w:proofErr w:type="spellEnd"/>
      <w:r w:rsidRPr="00606DFF">
        <w:t>", "</w:t>
      </w:r>
      <w:proofErr w:type="spellStart"/>
      <w:r w:rsidRPr="00606DFF">
        <w:t>audit_hint</w:t>
      </w:r>
      <w:proofErr w:type="spellEnd"/>
      <w:r w:rsidRPr="00606DFF">
        <w:t>", "</w:t>
      </w:r>
      <w:proofErr w:type="spellStart"/>
      <w:r w:rsidRPr="00606DFF">
        <w:t>composite_score</w:t>
      </w:r>
      <w:proofErr w:type="spellEnd"/>
      <w:r w:rsidRPr="00606DFF">
        <w:t>",</w:t>
      </w:r>
    </w:p>
    <w:p w14:paraId="0509450E" w14:textId="77777777" w:rsidR="00606DFF" w:rsidRPr="00606DFF" w:rsidRDefault="00606DFF" w:rsidP="00606DFF">
      <w:r w:rsidRPr="00606DFF">
        <w:t xml:space="preserve">            "</w:t>
      </w:r>
      <w:proofErr w:type="spellStart"/>
      <w:proofErr w:type="gramStart"/>
      <w:r w:rsidRPr="00606DFF">
        <w:t>a.cardinality</w:t>
      </w:r>
      <w:proofErr w:type="spellEnd"/>
      <w:proofErr w:type="gramEnd"/>
      <w:r w:rsidRPr="00606DFF">
        <w:t>", "</w:t>
      </w:r>
      <w:proofErr w:type="spellStart"/>
      <w:proofErr w:type="gramStart"/>
      <w:r w:rsidRPr="00606DFF">
        <w:t>b.cardinality</w:t>
      </w:r>
      <w:proofErr w:type="spellEnd"/>
      <w:proofErr w:type="gramEnd"/>
      <w:r w:rsidRPr="00606DFF">
        <w:t>"</w:t>
      </w:r>
    </w:p>
    <w:p w14:paraId="4FAAD0F9" w14:textId="77777777" w:rsidR="00606DFF" w:rsidRPr="00606DFF" w:rsidRDefault="00606DFF" w:rsidP="00606DFF">
      <w:r w:rsidRPr="00606DFF">
        <w:t xml:space="preserve">        )</w:t>
      </w:r>
    </w:p>
    <w:p w14:paraId="671FC4B6" w14:textId="77777777" w:rsidR="00606DFF" w:rsidRPr="00606DFF" w:rsidRDefault="00606DFF" w:rsidP="00606DFF">
      <w:r w:rsidRPr="00606DFF">
        <w:t xml:space="preserve">    )</w:t>
      </w:r>
    </w:p>
    <w:p w14:paraId="48CA554E" w14:textId="77777777" w:rsidR="00606DFF" w:rsidRPr="00606DFF" w:rsidRDefault="00606DFF" w:rsidP="00606DFF">
      <w:r w:rsidRPr="00606DFF">
        <w:t xml:space="preserve">    return </w:t>
      </w:r>
      <w:proofErr w:type="spellStart"/>
      <w:r w:rsidRPr="00606DFF">
        <w:t>candidate_pairs</w:t>
      </w:r>
      <w:proofErr w:type="spellEnd"/>
    </w:p>
    <w:p w14:paraId="15376D5A" w14:textId="77777777" w:rsidR="00606DFF" w:rsidRPr="00606DFF" w:rsidRDefault="00606DFF" w:rsidP="00606DFF"/>
    <w:p w14:paraId="0A6ACB46" w14:textId="77777777" w:rsidR="00606DFF" w:rsidRPr="00606DFF" w:rsidRDefault="00606DFF" w:rsidP="00606DFF">
      <w:r w:rsidRPr="00606DFF">
        <w:t># ============================================================</w:t>
      </w:r>
    </w:p>
    <w:p w14:paraId="3E04EB09" w14:textId="77777777" w:rsidR="00606DFF" w:rsidRPr="00606DFF" w:rsidRDefault="00606DFF" w:rsidP="00606DFF">
      <w:r w:rsidRPr="00606DFF">
        <w:t># PASS 2: Bloom Filter + HLL Fingerprinting</w:t>
      </w:r>
    </w:p>
    <w:p w14:paraId="5DB9915C" w14:textId="77777777" w:rsidR="00606DFF" w:rsidRPr="00606DFF" w:rsidRDefault="00606DFF" w:rsidP="00606DFF">
      <w:r w:rsidRPr="00606DFF">
        <w:t># ============================================================</w:t>
      </w:r>
    </w:p>
    <w:p w14:paraId="330A4F23" w14:textId="77777777" w:rsidR="00606DFF" w:rsidRPr="00606DFF" w:rsidRDefault="00606DFF" w:rsidP="00606DFF">
      <w:r w:rsidRPr="00606DFF">
        <w:t>def pass2_compute_</w:t>
      </w:r>
      <w:proofErr w:type="gramStart"/>
      <w:r w:rsidRPr="00606DFF">
        <w:t>sketches(</w:t>
      </w:r>
      <w:proofErr w:type="gramEnd"/>
      <w:r w:rsidRPr="00606DFF">
        <w:t xml:space="preserve">spark, </w:t>
      </w:r>
      <w:proofErr w:type="spellStart"/>
      <w:r w:rsidRPr="00606DFF">
        <w:t>candidate_columns_df</w:t>
      </w:r>
      <w:proofErr w:type="spellEnd"/>
      <w:r w:rsidRPr="00606DFF">
        <w:t xml:space="preserve">, </w:t>
      </w:r>
      <w:proofErr w:type="spellStart"/>
      <w:r w:rsidRPr="00606DFF">
        <w:t>source_configs</w:t>
      </w:r>
      <w:proofErr w:type="spellEnd"/>
      <w:r w:rsidRPr="00606DFF">
        <w:t>):</w:t>
      </w:r>
    </w:p>
    <w:p w14:paraId="2D8ACDF4" w14:textId="77777777" w:rsidR="00606DFF" w:rsidRPr="00606DFF" w:rsidRDefault="00606DFF" w:rsidP="00606DFF">
      <w:r w:rsidRPr="00606DFF">
        <w:t xml:space="preserve">    """</w:t>
      </w:r>
    </w:p>
    <w:p w14:paraId="410BD41F" w14:textId="77777777" w:rsidR="00606DFF" w:rsidRPr="00606DFF" w:rsidRDefault="00606DFF" w:rsidP="00606DFF">
      <w:r w:rsidRPr="00606DFF">
        <w:t xml:space="preserve">    For each unique column in candidate set, compute Bloom + HLL + bounds.</w:t>
      </w:r>
    </w:p>
    <w:p w14:paraId="7DD571DD" w14:textId="77777777" w:rsidR="00606DFF" w:rsidRPr="00606DFF" w:rsidRDefault="00606DFF" w:rsidP="00606DFF">
      <w:r w:rsidRPr="00606DFF">
        <w:t xml:space="preserve">    Uses pushdown where possible (BQ: APPROX_COUNT_DISTINCT; Oracle: DBMS_STATS)</w:t>
      </w:r>
    </w:p>
    <w:p w14:paraId="007E2BDE" w14:textId="77777777" w:rsidR="00606DFF" w:rsidRPr="00606DFF" w:rsidRDefault="00606DFF" w:rsidP="00606DFF">
      <w:r w:rsidRPr="00606DFF">
        <w:t xml:space="preserve">    """</w:t>
      </w:r>
    </w:p>
    <w:p w14:paraId="03658B70" w14:textId="77777777" w:rsidR="00606DFF" w:rsidRPr="00606DFF" w:rsidRDefault="00606DFF" w:rsidP="00606DFF">
      <w:r w:rsidRPr="00606DFF">
        <w:t xml:space="preserve">    sketches = []</w:t>
      </w:r>
    </w:p>
    <w:p w14:paraId="69A30C78" w14:textId="77777777" w:rsidR="00606DFF" w:rsidRPr="00606DFF" w:rsidRDefault="00606DFF" w:rsidP="00606DFF">
      <w:r w:rsidRPr="00606DFF">
        <w:t xml:space="preserve">    for </w:t>
      </w:r>
      <w:proofErr w:type="spellStart"/>
      <w:r w:rsidRPr="00606DFF">
        <w:t>src</w:t>
      </w:r>
      <w:proofErr w:type="spellEnd"/>
      <w:r w:rsidRPr="00606DFF">
        <w:t xml:space="preserve"> in </w:t>
      </w:r>
      <w:proofErr w:type="spellStart"/>
      <w:r w:rsidRPr="00606DFF">
        <w:t>source_configs</w:t>
      </w:r>
      <w:proofErr w:type="spellEnd"/>
      <w:r w:rsidRPr="00606DFF">
        <w:t>:</w:t>
      </w:r>
    </w:p>
    <w:p w14:paraId="2F22598E" w14:textId="77777777" w:rsidR="00606DFF" w:rsidRPr="00606DFF" w:rsidRDefault="00606DFF" w:rsidP="00606DFF">
      <w:r w:rsidRPr="00606DFF">
        <w:t xml:space="preserve">        # Pushdown: SELECT DISTINCT col, </w:t>
      </w:r>
      <w:proofErr w:type="gramStart"/>
      <w:r w:rsidRPr="00606DFF">
        <w:t>count(</w:t>
      </w:r>
      <w:proofErr w:type="gramEnd"/>
      <w:r w:rsidRPr="00606DFF">
        <w:t xml:space="preserve">*) FROM </w:t>
      </w:r>
      <w:proofErr w:type="spellStart"/>
      <w:r w:rsidRPr="00606DFF">
        <w:t>tbl</w:t>
      </w:r>
      <w:proofErr w:type="spellEnd"/>
      <w:r w:rsidRPr="00606DFF">
        <w:t xml:space="preserve"> GROUP BY col</w:t>
      </w:r>
    </w:p>
    <w:p w14:paraId="53D25DC6" w14:textId="77777777" w:rsidR="00606DFF" w:rsidRPr="00606DFF" w:rsidRDefault="00606DFF" w:rsidP="00606DFF">
      <w:r w:rsidRPr="00606DFF">
        <w:t xml:space="preserve">        # Or for Bloom: SELECT col FROM </w:t>
      </w:r>
      <w:proofErr w:type="spellStart"/>
      <w:r w:rsidRPr="00606DFF">
        <w:t>tbl</w:t>
      </w:r>
      <w:proofErr w:type="spellEnd"/>
      <w:r w:rsidRPr="00606DFF">
        <w:t xml:space="preserve"> (streamed into Spark sketch)</w:t>
      </w:r>
    </w:p>
    <w:p w14:paraId="48644FD1" w14:textId="77777777" w:rsidR="00606DFF" w:rsidRPr="00606DFF" w:rsidRDefault="00606DFF" w:rsidP="00606DFF">
      <w:r w:rsidRPr="00606DFF">
        <w:t xml:space="preserve">        </w:t>
      </w:r>
      <w:proofErr w:type="spellStart"/>
      <w:r w:rsidRPr="00606DFF">
        <w:t>df</w:t>
      </w:r>
      <w:proofErr w:type="spellEnd"/>
      <w:r w:rsidRPr="00606DFF">
        <w:t xml:space="preserve"> = </w:t>
      </w:r>
      <w:proofErr w:type="spellStart"/>
      <w:proofErr w:type="gramStart"/>
      <w:r w:rsidRPr="00606DFF">
        <w:t>spark.read</w:t>
      </w:r>
      <w:proofErr w:type="gramEnd"/>
      <w:r w:rsidRPr="00606DFF">
        <w:t>.format</w:t>
      </w:r>
      <w:proofErr w:type="spellEnd"/>
      <w:r w:rsidRPr="00606DFF">
        <w:t>(</w:t>
      </w:r>
      <w:proofErr w:type="spellStart"/>
      <w:proofErr w:type="gramStart"/>
      <w:r w:rsidRPr="00606DFF">
        <w:t>src.format</w:t>
      </w:r>
      <w:proofErr w:type="spellEnd"/>
      <w:proofErr w:type="gramEnd"/>
      <w:r w:rsidRPr="00606DFF">
        <w:t>) \</w:t>
      </w:r>
    </w:p>
    <w:p w14:paraId="4B56EB6D" w14:textId="77777777" w:rsidR="00606DFF" w:rsidRPr="00606DFF" w:rsidRDefault="00606DFF" w:rsidP="00606DFF">
      <w:r w:rsidRPr="00606DFF">
        <w:t xml:space="preserve">            </w:t>
      </w:r>
      <w:proofErr w:type="gramStart"/>
      <w:r w:rsidRPr="00606DFF">
        <w:t>.option</w:t>
      </w:r>
      <w:proofErr w:type="gramEnd"/>
      <w:r w:rsidRPr="00606DFF">
        <w:t>("</w:t>
      </w:r>
      <w:proofErr w:type="spellStart"/>
      <w:r w:rsidRPr="00606DFF">
        <w:t>url</w:t>
      </w:r>
      <w:proofErr w:type="spellEnd"/>
      <w:r w:rsidRPr="00606DFF">
        <w:t xml:space="preserve">", </w:t>
      </w:r>
      <w:proofErr w:type="spellStart"/>
      <w:proofErr w:type="gramStart"/>
      <w:r w:rsidRPr="00606DFF">
        <w:t>src.jdbc</w:t>
      </w:r>
      <w:proofErr w:type="gramEnd"/>
      <w:r w:rsidRPr="00606DFF">
        <w:t>_url</w:t>
      </w:r>
      <w:proofErr w:type="spellEnd"/>
      <w:r w:rsidRPr="00606DFF">
        <w:t>) \</w:t>
      </w:r>
    </w:p>
    <w:p w14:paraId="6092A104" w14:textId="77777777" w:rsidR="00606DFF" w:rsidRPr="00606DFF" w:rsidRDefault="00606DFF" w:rsidP="00606DFF">
      <w:r w:rsidRPr="00606DFF">
        <w:t xml:space="preserve">            </w:t>
      </w:r>
      <w:proofErr w:type="gramStart"/>
      <w:r w:rsidRPr="00606DFF">
        <w:t>.option</w:t>
      </w:r>
      <w:proofErr w:type="gramEnd"/>
      <w:r w:rsidRPr="00606DFF">
        <w:t>("</w:t>
      </w:r>
      <w:proofErr w:type="spellStart"/>
      <w:r w:rsidRPr="00606DFF">
        <w:t>dbtable</w:t>
      </w:r>
      <w:proofErr w:type="spellEnd"/>
      <w:r w:rsidRPr="00606DFF">
        <w:t>", f"(SELECT {</w:t>
      </w:r>
      <w:proofErr w:type="spellStart"/>
      <w:r w:rsidRPr="00606DFF">
        <w:t>src.col</w:t>
      </w:r>
      <w:proofErr w:type="spellEnd"/>
      <w:r w:rsidRPr="00606DFF">
        <w:t>} FROM {</w:t>
      </w:r>
      <w:proofErr w:type="spellStart"/>
      <w:r w:rsidRPr="00606DFF">
        <w:t>src.tbl</w:t>
      </w:r>
      <w:proofErr w:type="spellEnd"/>
      <w:r w:rsidRPr="00606DFF">
        <w:t>} WHERE {</w:t>
      </w:r>
      <w:proofErr w:type="spellStart"/>
      <w:r w:rsidRPr="00606DFF">
        <w:t>src.col</w:t>
      </w:r>
      <w:proofErr w:type="spellEnd"/>
      <w:r w:rsidRPr="00606DFF">
        <w:t>} IS NOT NULL) t") \</w:t>
      </w:r>
    </w:p>
    <w:p w14:paraId="74381049" w14:textId="77777777" w:rsidR="00606DFF" w:rsidRPr="00606DFF" w:rsidRDefault="00606DFF" w:rsidP="00606DFF">
      <w:r w:rsidRPr="00606DFF">
        <w:t xml:space="preserve">            </w:t>
      </w:r>
      <w:proofErr w:type="gramStart"/>
      <w:r w:rsidRPr="00606DFF">
        <w:t>.load</w:t>
      </w:r>
      <w:proofErr w:type="gramEnd"/>
      <w:r w:rsidRPr="00606DFF">
        <w:t>()</w:t>
      </w:r>
    </w:p>
    <w:p w14:paraId="25D5A7B3" w14:textId="77777777" w:rsidR="00606DFF" w:rsidRPr="00606DFF" w:rsidRDefault="00606DFF" w:rsidP="00606DFF"/>
    <w:p w14:paraId="108F3627" w14:textId="77777777" w:rsidR="00606DFF" w:rsidRPr="00606DFF" w:rsidRDefault="00606DFF" w:rsidP="00606DFF">
      <w:r w:rsidRPr="00606DFF">
        <w:t xml:space="preserve">        # Use Spark's native </w:t>
      </w:r>
      <w:proofErr w:type="spellStart"/>
      <w:r w:rsidRPr="00606DFF">
        <w:t>BloomFilter</w:t>
      </w:r>
      <w:proofErr w:type="spellEnd"/>
      <w:r w:rsidRPr="00606DFF">
        <w:t xml:space="preserve"> via JVM bridge</w:t>
      </w:r>
    </w:p>
    <w:p w14:paraId="611D2B84" w14:textId="77777777" w:rsidR="00606DFF" w:rsidRPr="00606DFF" w:rsidRDefault="00606DFF" w:rsidP="00606DFF">
      <w:r w:rsidRPr="00606DFF">
        <w:lastRenderedPageBreak/>
        <w:t xml:space="preserve">        bloom = </w:t>
      </w:r>
      <w:proofErr w:type="spellStart"/>
      <w:proofErr w:type="gramStart"/>
      <w:r w:rsidRPr="00606DFF">
        <w:t>df.stat</w:t>
      </w:r>
      <w:proofErr w:type="gramEnd"/>
      <w:r w:rsidRPr="00606DFF">
        <w:t>.</w:t>
      </w:r>
      <w:proofErr w:type="gramStart"/>
      <w:r w:rsidRPr="00606DFF">
        <w:t>bloomFilter</w:t>
      </w:r>
      <w:proofErr w:type="spellEnd"/>
      <w:r w:rsidRPr="00606DFF">
        <w:t>(</w:t>
      </w:r>
      <w:proofErr w:type="spellStart"/>
      <w:proofErr w:type="gramEnd"/>
      <w:r w:rsidRPr="00606DFF">
        <w:t>src.col</w:t>
      </w:r>
      <w:proofErr w:type="spellEnd"/>
      <w:r w:rsidRPr="00606DFF">
        <w:t>, 1_000_000, 0.001)</w:t>
      </w:r>
    </w:p>
    <w:p w14:paraId="371B4D62" w14:textId="77777777" w:rsidR="00606DFF" w:rsidRPr="00606DFF" w:rsidRDefault="00606DFF" w:rsidP="00606DFF">
      <w:r w:rsidRPr="00606DFF">
        <w:t xml:space="preserve">        </w:t>
      </w:r>
      <w:proofErr w:type="spellStart"/>
      <w:r w:rsidRPr="00606DFF">
        <w:t>hll</w:t>
      </w:r>
      <w:proofErr w:type="spellEnd"/>
      <w:r w:rsidRPr="00606DFF">
        <w:t xml:space="preserve"> = </w:t>
      </w:r>
      <w:proofErr w:type="spellStart"/>
      <w:proofErr w:type="gramStart"/>
      <w:r w:rsidRPr="00606DFF">
        <w:t>df.stat</w:t>
      </w:r>
      <w:proofErr w:type="gramEnd"/>
      <w:r w:rsidRPr="00606DFF">
        <w:t>.approxCountDistinct</w:t>
      </w:r>
      <w:proofErr w:type="spellEnd"/>
      <w:r w:rsidRPr="00606DFF">
        <w:t>(</w:t>
      </w:r>
      <w:proofErr w:type="spellStart"/>
      <w:r w:rsidRPr="00606DFF">
        <w:t>src.col</w:t>
      </w:r>
      <w:proofErr w:type="spellEnd"/>
      <w:r w:rsidRPr="00606DFF">
        <w:t>)</w:t>
      </w:r>
    </w:p>
    <w:p w14:paraId="2D7467B1" w14:textId="77777777" w:rsidR="00606DFF" w:rsidRPr="00606DFF" w:rsidRDefault="00606DFF" w:rsidP="00606DFF"/>
    <w:p w14:paraId="65BAC8E4" w14:textId="77777777" w:rsidR="00606DFF" w:rsidRPr="00606DFF" w:rsidRDefault="00606DFF" w:rsidP="00606DFF">
      <w:r w:rsidRPr="00606DFF">
        <w:t xml:space="preserve">        </w:t>
      </w:r>
      <w:proofErr w:type="spellStart"/>
      <w:proofErr w:type="gramStart"/>
      <w:r w:rsidRPr="00606DFF">
        <w:t>sketches.append</w:t>
      </w:r>
      <w:proofErr w:type="spellEnd"/>
      <w:proofErr w:type="gramEnd"/>
      <w:r w:rsidRPr="00606DFF">
        <w:t>({</w:t>
      </w:r>
    </w:p>
    <w:p w14:paraId="49B9B9A1" w14:textId="77777777" w:rsidR="00606DFF" w:rsidRPr="00606DFF" w:rsidRDefault="00606DFF" w:rsidP="00606DFF">
      <w:r w:rsidRPr="00606DFF">
        <w:t xml:space="preserve">            "</w:t>
      </w:r>
      <w:proofErr w:type="spellStart"/>
      <w:proofErr w:type="gramStart"/>
      <w:r w:rsidRPr="00606DFF">
        <w:t>column</w:t>
      </w:r>
      <w:proofErr w:type="gramEnd"/>
      <w:r w:rsidRPr="00606DFF">
        <w:t>_id</w:t>
      </w:r>
      <w:proofErr w:type="spellEnd"/>
      <w:r w:rsidRPr="00606DFF">
        <w:t xml:space="preserve">": </w:t>
      </w:r>
      <w:proofErr w:type="spellStart"/>
      <w:proofErr w:type="gramStart"/>
      <w:r w:rsidRPr="00606DFF">
        <w:t>src.column</w:t>
      </w:r>
      <w:proofErr w:type="gramEnd"/>
      <w:r w:rsidRPr="00606DFF">
        <w:t>_id</w:t>
      </w:r>
      <w:proofErr w:type="spellEnd"/>
      <w:r w:rsidRPr="00606DFF">
        <w:t>,</w:t>
      </w:r>
    </w:p>
    <w:p w14:paraId="7513376B" w14:textId="77777777" w:rsidR="00606DFF" w:rsidRPr="00606DFF" w:rsidRDefault="00606DFF" w:rsidP="00606DFF">
      <w:r w:rsidRPr="00606DFF">
        <w:t xml:space="preserve">            "</w:t>
      </w:r>
      <w:proofErr w:type="spellStart"/>
      <w:proofErr w:type="gramStart"/>
      <w:r w:rsidRPr="00606DFF">
        <w:t>bloom</w:t>
      </w:r>
      <w:proofErr w:type="gramEnd"/>
      <w:r w:rsidRPr="00606DFF">
        <w:t>_filter</w:t>
      </w:r>
      <w:proofErr w:type="spellEnd"/>
      <w:r w:rsidRPr="00606DFF">
        <w:t xml:space="preserve">": </w:t>
      </w:r>
      <w:proofErr w:type="spellStart"/>
      <w:proofErr w:type="gramStart"/>
      <w:r w:rsidRPr="00606DFF">
        <w:t>bloom.serialize</w:t>
      </w:r>
      <w:proofErr w:type="spellEnd"/>
      <w:proofErr w:type="gramEnd"/>
      <w:r w:rsidRPr="00606DFF">
        <w:t>(</w:t>
      </w:r>
      <w:proofErr w:type="gramStart"/>
      <w:r w:rsidRPr="00606DFF">
        <w:t>).array</w:t>
      </w:r>
      <w:proofErr w:type="gramEnd"/>
      <w:r w:rsidRPr="00606DFF">
        <w:t>(),</w:t>
      </w:r>
    </w:p>
    <w:p w14:paraId="7D41ED38" w14:textId="77777777" w:rsidR="00606DFF" w:rsidRPr="00606DFF" w:rsidRDefault="00606DFF" w:rsidP="00606DFF">
      <w:r w:rsidRPr="00606DFF">
        <w:t xml:space="preserve">            "</w:t>
      </w:r>
      <w:proofErr w:type="spellStart"/>
      <w:proofErr w:type="gramStart"/>
      <w:r w:rsidRPr="00606DFF">
        <w:t>hll</w:t>
      </w:r>
      <w:proofErr w:type="gramEnd"/>
      <w:r w:rsidRPr="00606DFF">
        <w:t>_cardinality</w:t>
      </w:r>
      <w:proofErr w:type="spellEnd"/>
      <w:r w:rsidRPr="00606DFF">
        <w:t xml:space="preserve">": </w:t>
      </w:r>
      <w:proofErr w:type="spellStart"/>
      <w:r w:rsidRPr="00606DFF">
        <w:t>hll</w:t>
      </w:r>
      <w:proofErr w:type="spellEnd"/>
      <w:r w:rsidRPr="00606DFF">
        <w:t>,</w:t>
      </w:r>
    </w:p>
    <w:p w14:paraId="6536662B" w14:textId="77777777" w:rsidR="00606DFF" w:rsidRPr="00606DFF" w:rsidRDefault="00606DFF" w:rsidP="00606DFF">
      <w:r w:rsidRPr="00606DFF">
        <w:t xml:space="preserve">        })</w:t>
      </w:r>
    </w:p>
    <w:p w14:paraId="72FA5DF4" w14:textId="77777777" w:rsidR="00606DFF" w:rsidRPr="00606DFF" w:rsidRDefault="00606DFF" w:rsidP="00606DFF">
      <w:r w:rsidRPr="00606DFF">
        <w:t xml:space="preserve">    return </w:t>
      </w:r>
      <w:proofErr w:type="spellStart"/>
      <w:proofErr w:type="gramStart"/>
      <w:r w:rsidRPr="00606DFF">
        <w:t>spark.createDataFrame</w:t>
      </w:r>
      <w:proofErr w:type="spellEnd"/>
      <w:proofErr w:type="gramEnd"/>
      <w:r w:rsidRPr="00606DFF">
        <w:t>(sketches)</w:t>
      </w:r>
    </w:p>
    <w:p w14:paraId="09F34DC8" w14:textId="77777777" w:rsidR="00606DFF" w:rsidRPr="00606DFF" w:rsidRDefault="00606DFF" w:rsidP="00606DFF"/>
    <w:p w14:paraId="55FBBA1C" w14:textId="77777777" w:rsidR="00606DFF" w:rsidRPr="00606DFF" w:rsidRDefault="00606DFF" w:rsidP="00606DFF">
      <w:r w:rsidRPr="00606DFF">
        <w:t>def pass2_estimate_</w:t>
      </w:r>
      <w:proofErr w:type="gramStart"/>
      <w:r w:rsidRPr="00606DFF">
        <w:t>intersections(</w:t>
      </w:r>
      <w:proofErr w:type="gramEnd"/>
      <w:r w:rsidRPr="00606DFF">
        <w:t xml:space="preserve">spark, </w:t>
      </w:r>
      <w:proofErr w:type="spellStart"/>
      <w:r w:rsidRPr="00606DFF">
        <w:t>candidates_df</w:t>
      </w:r>
      <w:proofErr w:type="spellEnd"/>
      <w:r w:rsidRPr="00606DFF">
        <w:t xml:space="preserve">, </w:t>
      </w:r>
      <w:proofErr w:type="spellStart"/>
      <w:r w:rsidRPr="00606DFF">
        <w:t>sketches_df</w:t>
      </w:r>
      <w:proofErr w:type="spellEnd"/>
      <w:r w:rsidRPr="00606DFF">
        <w:t>):</w:t>
      </w:r>
    </w:p>
    <w:p w14:paraId="351FB6D0" w14:textId="77777777" w:rsidR="00606DFF" w:rsidRPr="00606DFF" w:rsidRDefault="00606DFF" w:rsidP="00606DFF">
      <w:r w:rsidRPr="00606DFF">
        <w:t xml:space="preserve">    """</w:t>
      </w:r>
    </w:p>
    <w:p w14:paraId="1CB51FF5" w14:textId="77777777" w:rsidR="00606DFF" w:rsidRPr="00606DFF" w:rsidRDefault="00606DFF" w:rsidP="00606DFF">
      <w:r w:rsidRPr="00606DFF">
        <w:t xml:space="preserve">    For each candidate pair, estimate |A ∩ B| via Bloom AND + </w:t>
      </w:r>
      <w:proofErr w:type="spellStart"/>
      <w:r w:rsidRPr="00606DFF">
        <w:t>Swamidass</w:t>
      </w:r>
      <w:proofErr w:type="spellEnd"/>
      <w:r w:rsidRPr="00606DFF">
        <w:t>-Baldi.</w:t>
      </w:r>
    </w:p>
    <w:p w14:paraId="6B97BE09" w14:textId="77777777" w:rsidR="00606DFF" w:rsidRPr="00606DFF" w:rsidRDefault="00606DFF" w:rsidP="00606DFF">
      <w:r w:rsidRPr="00606DFF">
        <w:t xml:space="preserve">    """</w:t>
      </w:r>
    </w:p>
    <w:p w14:paraId="37625CC6" w14:textId="77777777" w:rsidR="00606DFF" w:rsidRPr="00606DFF" w:rsidRDefault="00606DFF" w:rsidP="00606DFF">
      <w:r w:rsidRPr="00606DFF">
        <w:t xml:space="preserve">    # Broadcast sketches (each ~2MB; with 50K candidate columns = 100GB — too big!)</w:t>
      </w:r>
    </w:p>
    <w:p w14:paraId="538DFB5C" w14:textId="77777777" w:rsidR="00606DFF" w:rsidRPr="00606DFF" w:rsidRDefault="00606DFF" w:rsidP="00606DFF">
      <w:r w:rsidRPr="00606DFF">
        <w:t xml:space="preserve">    # FIX: Bloom filters are large. Use a different strategy:</w:t>
      </w:r>
    </w:p>
    <w:p w14:paraId="08F0D3B0" w14:textId="77777777" w:rsidR="00606DFF" w:rsidRPr="00606DFF" w:rsidRDefault="00606DFF" w:rsidP="00606DFF">
      <w:r w:rsidRPr="00606DFF">
        <w:t xml:space="preserve">    #   - Broadcast only </w:t>
      </w:r>
      <w:proofErr w:type="spellStart"/>
      <w:r w:rsidRPr="00606DFF">
        <w:t>MinHash</w:t>
      </w:r>
      <w:proofErr w:type="spellEnd"/>
      <w:r w:rsidRPr="00606DFF">
        <w:t xml:space="preserve"> signatures (512 bytes each)</w:t>
      </w:r>
    </w:p>
    <w:p w14:paraId="19F5C38F" w14:textId="77777777" w:rsidR="00606DFF" w:rsidRPr="00606DFF" w:rsidRDefault="00606DFF" w:rsidP="00606DFF">
      <w:r w:rsidRPr="00606DFF">
        <w:t xml:space="preserve">    #   - Defer Bloom intersection to Pass 4 verification</w:t>
      </w:r>
    </w:p>
    <w:p w14:paraId="045BF668" w14:textId="77777777" w:rsidR="00606DFF" w:rsidRPr="00606DFF" w:rsidRDefault="00606DFF" w:rsidP="00606DFF">
      <w:r w:rsidRPr="00606DFF">
        <w:t xml:space="preserve">    # OR: store Blooms on GCS, load pairwise on demand</w:t>
      </w:r>
    </w:p>
    <w:p w14:paraId="5708A2C3" w14:textId="77777777" w:rsidR="00606DFF" w:rsidRPr="00606DFF" w:rsidRDefault="00606DFF" w:rsidP="00606DFF"/>
    <w:p w14:paraId="0158E869" w14:textId="77777777" w:rsidR="00606DFF" w:rsidRPr="00606DFF" w:rsidRDefault="00606DFF" w:rsidP="00606DFF">
      <w:r w:rsidRPr="00606DFF">
        <w:t xml:space="preserve">    # Revised: skip Bloom intersection, go straight to </w:t>
      </w:r>
      <w:proofErr w:type="spellStart"/>
      <w:r w:rsidRPr="00606DFF">
        <w:t>MinHash</w:t>
      </w:r>
      <w:proofErr w:type="spellEnd"/>
      <w:r w:rsidRPr="00606DFF">
        <w:t xml:space="preserve"> LSH (Pass 3)</w:t>
      </w:r>
    </w:p>
    <w:p w14:paraId="4AD8C841" w14:textId="77777777" w:rsidR="00606DFF" w:rsidRPr="00606DFF" w:rsidRDefault="00606DFF" w:rsidP="00606DFF">
      <w:r w:rsidRPr="00606DFF">
        <w:t xml:space="preserve">    # Bloom is useful only for cross-DB pairs where you can't materialize both sides</w:t>
      </w:r>
    </w:p>
    <w:p w14:paraId="798743B9" w14:textId="77777777" w:rsidR="00606DFF" w:rsidRPr="00606DFF" w:rsidRDefault="00606DFF" w:rsidP="00606DFF">
      <w:r w:rsidRPr="00606DFF">
        <w:t xml:space="preserve">    pass</w:t>
      </w:r>
    </w:p>
    <w:p w14:paraId="553DFAE7" w14:textId="77777777" w:rsidR="00606DFF" w:rsidRPr="00606DFF" w:rsidRDefault="00606DFF" w:rsidP="00606DFF"/>
    <w:p w14:paraId="45CF62EF" w14:textId="77777777" w:rsidR="00606DFF" w:rsidRPr="00606DFF" w:rsidRDefault="00606DFF" w:rsidP="00606DFF">
      <w:r w:rsidRPr="00606DFF">
        <w:t># ============================================================</w:t>
      </w:r>
    </w:p>
    <w:p w14:paraId="40133DB2" w14:textId="77777777" w:rsidR="00606DFF" w:rsidRPr="00606DFF" w:rsidRDefault="00606DFF" w:rsidP="00606DFF">
      <w:r w:rsidRPr="00606DFF">
        <w:t xml:space="preserve"># PASS 3: </w:t>
      </w:r>
      <w:proofErr w:type="spellStart"/>
      <w:r w:rsidRPr="00606DFF">
        <w:t>MinHash</w:t>
      </w:r>
      <w:proofErr w:type="spellEnd"/>
      <w:r w:rsidRPr="00606DFF">
        <w:t xml:space="preserve"> LSH Bucketing (Spark </w:t>
      </w:r>
      <w:proofErr w:type="spellStart"/>
      <w:r w:rsidRPr="00606DFF">
        <w:t>MLlib</w:t>
      </w:r>
      <w:proofErr w:type="spellEnd"/>
      <w:r w:rsidRPr="00606DFF">
        <w:t xml:space="preserve"> native)</w:t>
      </w:r>
    </w:p>
    <w:p w14:paraId="3D32AB75" w14:textId="77777777" w:rsidR="00606DFF" w:rsidRPr="00606DFF" w:rsidRDefault="00606DFF" w:rsidP="00606DFF">
      <w:r w:rsidRPr="00606DFF">
        <w:t># ============================================================</w:t>
      </w:r>
    </w:p>
    <w:p w14:paraId="5BE88084" w14:textId="77777777" w:rsidR="00606DFF" w:rsidRPr="00606DFF" w:rsidRDefault="00606DFF" w:rsidP="00606DFF">
      <w:r w:rsidRPr="00606DFF">
        <w:t xml:space="preserve">from </w:t>
      </w:r>
      <w:proofErr w:type="spellStart"/>
      <w:proofErr w:type="gramStart"/>
      <w:r w:rsidRPr="00606DFF">
        <w:t>pyspark.ml.feature</w:t>
      </w:r>
      <w:proofErr w:type="spellEnd"/>
      <w:proofErr w:type="gramEnd"/>
      <w:r w:rsidRPr="00606DFF">
        <w:t xml:space="preserve"> import </w:t>
      </w:r>
      <w:proofErr w:type="spellStart"/>
      <w:r w:rsidRPr="00606DFF">
        <w:t>MinHashLSH</w:t>
      </w:r>
      <w:proofErr w:type="spellEnd"/>
      <w:r w:rsidRPr="00606DFF">
        <w:t xml:space="preserve">, </w:t>
      </w:r>
      <w:proofErr w:type="spellStart"/>
      <w:r w:rsidRPr="00606DFF">
        <w:t>ElementwiseProduct</w:t>
      </w:r>
      <w:proofErr w:type="spellEnd"/>
    </w:p>
    <w:p w14:paraId="01974011" w14:textId="77777777" w:rsidR="00606DFF" w:rsidRPr="00606DFF" w:rsidRDefault="00606DFF" w:rsidP="00606DFF">
      <w:r w:rsidRPr="00606DFF">
        <w:lastRenderedPageBreak/>
        <w:t xml:space="preserve">from </w:t>
      </w:r>
      <w:proofErr w:type="spellStart"/>
      <w:proofErr w:type="gramStart"/>
      <w:r w:rsidRPr="00606DFF">
        <w:t>pyspark.ml.linalg</w:t>
      </w:r>
      <w:proofErr w:type="spellEnd"/>
      <w:proofErr w:type="gramEnd"/>
      <w:r w:rsidRPr="00606DFF">
        <w:t xml:space="preserve"> import Vectors, </w:t>
      </w:r>
      <w:proofErr w:type="spellStart"/>
      <w:r w:rsidRPr="00606DFF">
        <w:t>SparseVector</w:t>
      </w:r>
      <w:proofErr w:type="spellEnd"/>
    </w:p>
    <w:p w14:paraId="2281862C" w14:textId="77777777" w:rsidR="00606DFF" w:rsidRPr="00606DFF" w:rsidRDefault="00606DFF" w:rsidP="00606DFF">
      <w:r w:rsidRPr="00606DFF">
        <w:t xml:space="preserve">import </w:t>
      </w:r>
      <w:proofErr w:type="spellStart"/>
      <w:r w:rsidRPr="00606DFF">
        <w:t>hashlib</w:t>
      </w:r>
      <w:proofErr w:type="spellEnd"/>
    </w:p>
    <w:p w14:paraId="5E051017" w14:textId="77777777" w:rsidR="00606DFF" w:rsidRPr="00606DFF" w:rsidRDefault="00606DFF" w:rsidP="00606DFF"/>
    <w:p w14:paraId="034719FD" w14:textId="77777777" w:rsidR="00606DFF" w:rsidRPr="00606DFF" w:rsidRDefault="00606DFF" w:rsidP="00606DFF">
      <w:r w:rsidRPr="00606DFF">
        <w:t>def pass3_minhash_</w:t>
      </w:r>
      <w:proofErr w:type="gramStart"/>
      <w:r w:rsidRPr="00606DFF">
        <w:t>lsh(</w:t>
      </w:r>
      <w:proofErr w:type="gramEnd"/>
      <w:r w:rsidRPr="00606DFF">
        <w:t xml:space="preserve">spark, </w:t>
      </w:r>
      <w:proofErr w:type="spellStart"/>
      <w:r w:rsidRPr="00606DFF">
        <w:t>candidates_df</w:t>
      </w:r>
      <w:proofErr w:type="spellEnd"/>
      <w:r w:rsidRPr="00606DFF">
        <w:t xml:space="preserve">, </w:t>
      </w:r>
      <w:proofErr w:type="spellStart"/>
      <w:r w:rsidRPr="00606DFF">
        <w:t>source_configs</w:t>
      </w:r>
      <w:proofErr w:type="spellEnd"/>
      <w:r w:rsidRPr="00606DFF">
        <w:t>):</w:t>
      </w:r>
    </w:p>
    <w:p w14:paraId="59BCAF9D" w14:textId="77777777" w:rsidR="00606DFF" w:rsidRPr="00606DFF" w:rsidRDefault="00606DFF" w:rsidP="00606DFF">
      <w:r w:rsidRPr="00606DFF">
        <w:t xml:space="preserve">    """</w:t>
      </w:r>
    </w:p>
    <w:p w14:paraId="36A9F66D" w14:textId="77777777" w:rsidR="00606DFF" w:rsidRPr="00606DFF" w:rsidRDefault="00606DFF" w:rsidP="00606DFF">
      <w:r w:rsidRPr="00606DFF">
        <w:t xml:space="preserve">    Compute </w:t>
      </w:r>
      <w:proofErr w:type="spellStart"/>
      <w:r w:rsidRPr="00606DFF">
        <w:t>MinHash</w:t>
      </w:r>
      <w:proofErr w:type="spellEnd"/>
      <w:r w:rsidRPr="00606DFF">
        <w:t xml:space="preserve"> signature per candidate column, then LSH-join.</w:t>
      </w:r>
    </w:p>
    <w:p w14:paraId="315F7CA7" w14:textId="77777777" w:rsidR="00606DFF" w:rsidRPr="00606DFF" w:rsidRDefault="00606DFF" w:rsidP="00606DFF">
      <w:r w:rsidRPr="00606DFF">
        <w:t xml:space="preserve">    """</w:t>
      </w:r>
    </w:p>
    <w:p w14:paraId="373DF054" w14:textId="77777777" w:rsidR="00606DFF" w:rsidRPr="00606DFF" w:rsidRDefault="00606DFF" w:rsidP="00606DFF">
      <w:r w:rsidRPr="00606DFF">
        <w:t xml:space="preserve">    # Step 1: For each column, produce a set of hashed values</w:t>
      </w:r>
    </w:p>
    <w:p w14:paraId="5E39A24D" w14:textId="77777777" w:rsidR="00606DFF" w:rsidRPr="00606DFF" w:rsidRDefault="00606DFF" w:rsidP="00606DFF">
      <w:r w:rsidRPr="00606DFF">
        <w:t xml:space="preserve">    # (hash each distinct value to int32 — this is the "set" for </w:t>
      </w:r>
      <w:proofErr w:type="spellStart"/>
      <w:r w:rsidRPr="00606DFF">
        <w:t>MinHash</w:t>
      </w:r>
      <w:proofErr w:type="spellEnd"/>
      <w:r w:rsidRPr="00606DFF">
        <w:t>)</w:t>
      </w:r>
    </w:p>
    <w:p w14:paraId="6414515E" w14:textId="77777777" w:rsidR="00606DFF" w:rsidRPr="00606DFF" w:rsidRDefault="00606DFF" w:rsidP="00606DFF">
      <w:r w:rsidRPr="00606DFF">
        <w:t xml:space="preserve">    def </w:t>
      </w:r>
      <w:proofErr w:type="spellStart"/>
      <w:r w:rsidRPr="00606DFF">
        <w:t>build_value_set</w:t>
      </w:r>
      <w:proofErr w:type="spellEnd"/>
      <w:r w:rsidRPr="00606DFF">
        <w:t>(</w:t>
      </w:r>
      <w:proofErr w:type="spellStart"/>
      <w:r w:rsidRPr="00606DFF">
        <w:t>src</w:t>
      </w:r>
      <w:proofErr w:type="spellEnd"/>
      <w:r w:rsidRPr="00606DFF">
        <w:t>):</w:t>
      </w:r>
    </w:p>
    <w:p w14:paraId="7A82647A" w14:textId="77777777" w:rsidR="00606DFF" w:rsidRPr="00606DFF" w:rsidRDefault="00606DFF" w:rsidP="00606DFF">
      <w:r w:rsidRPr="00606DFF">
        <w:t xml:space="preserve">        </w:t>
      </w:r>
      <w:proofErr w:type="spellStart"/>
      <w:r w:rsidRPr="00606DFF">
        <w:t>df</w:t>
      </w:r>
      <w:proofErr w:type="spellEnd"/>
      <w:r w:rsidRPr="00606DFF">
        <w:t xml:space="preserve"> = </w:t>
      </w:r>
      <w:proofErr w:type="spellStart"/>
      <w:proofErr w:type="gramStart"/>
      <w:r w:rsidRPr="00606DFF">
        <w:t>spark.read</w:t>
      </w:r>
      <w:proofErr w:type="gramEnd"/>
      <w:r w:rsidRPr="00606DFF">
        <w:t>.format</w:t>
      </w:r>
      <w:proofErr w:type="spellEnd"/>
      <w:r w:rsidRPr="00606DFF">
        <w:t>(</w:t>
      </w:r>
      <w:proofErr w:type="spellStart"/>
      <w:proofErr w:type="gramStart"/>
      <w:r w:rsidRPr="00606DFF">
        <w:t>src.format</w:t>
      </w:r>
      <w:proofErr w:type="spellEnd"/>
      <w:proofErr w:type="gramEnd"/>
      <w:r w:rsidRPr="00606DFF">
        <w:t>) \</w:t>
      </w:r>
    </w:p>
    <w:p w14:paraId="77559AA5" w14:textId="77777777" w:rsidR="00606DFF" w:rsidRPr="00606DFF" w:rsidRDefault="00606DFF" w:rsidP="00606DFF">
      <w:r w:rsidRPr="00606DFF">
        <w:t xml:space="preserve">            </w:t>
      </w:r>
      <w:proofErr w:type="gramStart"/>
      <w:r w:rsidRPr="00606DFF">
        <w:t>.option</w:t>
      </w:r>
      <w:proofErr w:type="gramEnd"/>
      <w:r w:rsidRPr="00606DFF">
        <w:t>("</w:t>
      </w:r>
      <w:proofErr w:type="spellStart"/>
      <w:r w:rsidRPr="00606DFF">
        <w:t>url</w:t>
      </w:r>
      <w:proofErr w:type="spellEnd"/>
      <w:r w:rsidRPr="00606DFF">
        <w:t xml:space="preserve">", </w:t>
      </w:r>
      <w:proofErr w:type="spellStart"/>
      <w:proofErr w:type="gramStart"/>
      <w:r w:rsidRPr="00606DFF">
        <w:t>src.jdbc</w:t>
      </w:r>
      <w:proofErr w:type="gramEnd"/>
      <w:r w:rsidRPr="00606DFF">
        <w:t>_url</w:t>
      </w:r>
      <w:proofErr w:type="spellEnd"/>
      <w:r w:rsidRPr="00606DFF">
        <w:t>) \</w:t>
      </w:r>
    </w:p>
    <w:p w14:paraId="2A1AB5BC" w14:textId="77777777" w:rsidR="00606DFF" w:rsidRPr="00606DFF" w:rsidRDefault="00606DFF" w:rsidP="00606DFF">
      <w:r w:rsidRPr="00606DFF">
        <w:t xml:space="preserve">            </w:t>
      </w:r>
      <w:proofErr w:type="gramStart"/>
      <w:r w:rsidRPr="00606DFF">
        <w:t>.option</w:t>
      </w:r>
      <w:proofErr w:type="gramEnd"/>
      <w:r w:rsidRPr="00606DFF">
        <w:t>("</w:t>
      </w:r>
      <w:proofErr w:type="spellStart"/>
      <w:r w:rsidRPr="00606DFF">
        <w:t>dbtable</w:t>
      </w:r>
      <w:proofErr w:type="spellEnd"/>
      <w:r w:rsidRPr="00606DFF">
        <w:t>", f"(SELECT DISTINCT {</w:t>
      </w:r>
      <w:proofErr w:type="spellStart"/>
      <w:r w:rsidRPr="00606DFF">
        <w:t>src.col</w:t>
      </w:r>
      <w:proofErr w:type="spellEnd"/>
      <w:r w:rsidRPr="00606DFF">
        <w:t>} AS v FROM {</w:t>
      </w:r>
      <w:proofErr w:type="spellStart"/>
      <w:r w:rsidRPr="00606DFF">
        <w:t>src.tbl</w:t>
      </w:r>
      <w:proofErr w:type="spellEnd"/>
      <w:r w:rsidRPr="00606DFF">
        <w:t>} WHERE {</w:t>
      </w:r>
      <w:proofErr w:type="spellStart"/>
      <w:r w:rsidRPr="00606DFF">
        <w:t>src.col</w:t>
      </w:r>
      <w:proofErr w:type="spellEnd"/>
      <w:r w:rsidRPr="00606DFF">
        <w:t>} IS NOT NULL) t") \</w:t>
      </w:r>
    </w:p>
    <w:p w14:paraId="5DBAC8A2" w14:textId="77777777" w:rsidR="00606DFF" w:rsidRPr="00606DFF" w:rsidRDefault="00606DFF" w:rsidP="00606DFF">
      <w:r w:rsidRPr="00606DFF">
        <w:t xml:space="preserve">            </w:t>
      </w:r>
      <w:proofErr w:type="gramStart"/>
      <w:r w:rsidRPr="00606DFF">
        <w:t>.load</w:t>
      </w:r>
      <w:proofErr w:type="gramEnd"/>
      <w:r w:rsidRPr="00606DFF">
        <w:t>()</w:t>
      </w:r>
    </w:p>
    <w:p w14:paraId="61AFD8CC" w14:textId="77777777" w:rsidR="00606DFF" w:rsidRPr="00606DFF" w:rsidRDefault="00606DFF" w:rsidP="00606DFF">
      <w:r w:rsidRPr="00606DFF">
        <w:t xml:space="preserve">        # Hash values to integers (32-bit MurmurHash3)</w:t>
      </w:r>
    </w:p>
    <w:p w14:paraId="321D042B" w14:textId="77777777" w:rsidR="00606DFF" w:rsidRPr="00606DFF" w:rsidRDefault="00606DFF" w:rsidP="00606DFF">
      <w:r w:rsidRPr="00606DFF">
        <w:t xml:space="preserve">        return </w:t>
      </w:r>
      <w:proofErr w:type="spellStart"/>
      <w:proofErr w:type="gramStart"/>
      <w:r w:rsidRPr="00606DFF">
        <w:t>df.select</w:t>
      </w:r>
      <w:proofErr w:type="spellEnd"/>
      <w:proofErr w:type="gramEnd"/>
      <w:r w:rsidRPr="00606DFF">
        <w:t>(</w:t>
      </w:r>
    </w:p>
    <w:p w14:paraId="1E35BB57" w14:textId="77777777" w:rsidR="00606DFF" w:rsidRPr="00606DFF" w:rsidRDefault="00606DFF" w:rsidP="00606DFF">
      <w:r w:rsidRPr="00606DFF">
        <w:t xml:space="preserve">            lit(</w:t>
      </w:r>
      <w:proofErr w:type="spellStart"/>
      <w:proofErr w:type="gramStart"/>
      <w:r w:rsidRPr="00606DFF">
        <w:t>src.column</w:t>
      </w:r>
      <w:proofErr w:type="gramEnd"/>
      <w:r w:rsidRPr="00606DFF">
        <w:t>_id</w:t>
      </w:r>
      <w:proofErr w:type="spellEnd"/>
      <w:proofErr w:type="gramStart"/>
      <w:r w:rsidRPr="00606DFF">
        <w:t>).alias</w:t>
      </w:r>
      <w:proofErr w:type="gramEnd"/>
      <w:r w:rsidRPr="00606DFF">
        <w:t>("</w:t>
      </w:r>
      <w:proofErr w:type="spellStart"/>
      <w:r w:rsidRPr="00606DFF">
        <w:t>column_id</w:t>
      </w:r>
      <w:proofErr w:type="spellEnd"/>
      <w:r w:rsidRPr="00606DFF">
        <w:t>"),</w:t>
      </w:r>
    </w:p>
    <w:p w14:paraId="0E60CAA8" w14:textId="77777777" w:rsidR="00606DFF" w:rsidRPr="00606DFF" w:rsidRDefault="00606DFF" w:rsidP="00606DFF">
      <w:r w:rsidRPr="00606DFF">
        <w:t xml:space="preserve">            hash_murmur3(col("v")</w:t>
      </w:r>
      <w:proofErr w:type="gramStart"/>
      <w:r w:rsidRPr="00606DFF">
        <w:t>).alias</w:t>
      </w:r>
      <w:proofErr w:type="gramEnd"/>
      <w:r w:rsidRPr="00606DFF">
        <w:t>("</w:t>
      </w:r>
      <w:proofErr w:type="spellStart"/>
      <w:r w:rsidRPr="00606DFF">
        <w:t>value_hash</w:t>
      </w:r>
      <w:proofErr w:type="spellEnd"/>
      <w:r w:rsidRPr="00606DFF">
        <w:t>")</w:t>
      </w:r>
    </w:p>
    <w:p w14:paraId="324B3E89" w14:textId="77777777" w:rsidR="00606DFF" w:rsidRPr="00606DFF" w:rsidRDefault="00606DFF" w:rsidP="00606DFF">
      <w:r w:rsidRPr="00606DFF">
        <w:t xml:space="preserve">        </w:t>
      </w:r>
      <w:proofErr w:type="gramStart"/>
      <w:r w:rsidRPr="00606DFF">
        <w:t>).distinct</w:t>
      </w:r>
      <w:proofErr w:type="gramEnd"/>
      <w:r w:rsidRPr="00606DFF">
        <w:t>()</w:t>
      </w:r>
    </w:p>
    <w:p w14:paraId="0BAAEDC2" w14:textId="77777777" w:rsidR="00606DFF" w:rsidRPr="00606DFF" w:rsidRDefault="00606DFF" w:rsidP="00606DFF"/>
    <w:p w14:paraId="376FD2BD" w14:textId="77777777" w:rsidR="00606DFF" w:rsidRPr="00606DFF" w:rsidRDefault="00606DFF" w:rsidP="00606DFF">
      <w:r w:rsidRPr="00606DFF">
        <w:t xml:space="preserve">    # Step 2: Group by </w:t>
      </w:r>
      <w:proofErr w:type="spellStart"/>
      <w:r w:rsidRPr="00606DFF">
        <w:t>column_id</w:t>
      </w:r>
      <w:proofErr w:type="spellEnd"/>
      <w:r w:rsidRPr="00606DFF">
        <w:t xml:space="preserve"> → collect set of hashes as vector</w:t>
      </w:r>
    </w:p>
    <w:p w14:paraId="57F47D64" w14:textId="77777777" w:rsidR="00606DFF" w:rsidRPr="00606DFF" w:rsidRDefault="00606DFF" w:rsidP="00606DFF">
      <w:r w:rsidRPr="00606DFF">
        <w:t xml:space="preserve">    </w:t>
      </w:r>
      <w:proofErr w:type="spellStart"/>
      <w:r w:rsidRPr="00606DFF">
        <w:t>column_sets</w:t>
      </w:r>
      <w:proofErr w:type="spellEnd"/>
      <w:r w:rsidRPr="00606DFF">
        <w:t xml:space="preserve"> = </w:t>
      </w:r>
      <w:proofErr w:type="spellStart"/>
      <w:r w:rsidRPr="00606DFF">
        <w:t>union_all</w:t>
      </w:r>
      <w:proofErr w:type="spellEnd"/>
      <w:r w:rsidRPr="00606DFF">
        <w:t>([</w:t>
      </w:r>
      <w:proofErr w:type="spellStart"/>
      <w:r w:rsidRPr="00606DFF">
        <w:t>build_value_set</w:t>
      </w:r>
      <w:proofErr w:type="spellEnd"/>
      <w:r w:rsidRPr="00606DFF">
        <w:t xml:space="preserve">(s) for s in </w:t>
      </w:r>
      <w:proofErr w:type="spellStart"/>
      <w:r w:rsidRPr="00606DFF">
        <w:t>source_configs</w:t>
      </w:r>
      <w:proofErr w:type="spellEnd"/>
      <w:r w:rsidRPr="00606DFF">
        <w:t>])</w:t>
      </w:r>
    </w:p>
    <w:p w14:paraId="597B5246" w14:textId="77777777" w:rsidR="00606DFF" w:rsidRPr="00606DFF" w:rsidRDefault="00606DFF" w:rsidP="00606DFF">
      <w:r w:rsidRPr="00606DFF">
        <w:t xml:space="preserve">    </w:t>
      </w:r>
      <w:proofErr w:type="spellStart"/>
      <w:r w:rsidRPr="00606DFF">
        <w:t>column_vectors</w:t>
      </w:r>
      <w:proofErr w:type="spellEnd"/>
      <w:r w:rsidRPr="00606DFF">
        <w:t xml:space="preserve"> = </w:t>
      </w:r>
      <w:proofErr w:type="spellStart"/>
      <w:r w:rsidRPr="00606DFF">
        <w:t>column_sets.rdd</w:t>
      </w:r>
      <w:proofErr w:type="spellEnd"/>
      <w:r w:rsidRPr="00606DFF">
        <w:t xml:space="preserve"> \</w:t>
      </w:r>
    </w:p>
    <w:p w14:paraId="6B102550" w14:textId="77777777" w:rsidR="00606DFF" w:rsidRPr="00606DFF" w:rsidRDefault="00606DFF" w:rsidP="00606DFF">
      <w:r w:rsidRPr="00606DFF">
        <w:t xml:space="preserve">        </w:t>
      </w:r>
      <w:proofErr w:type="gramStart"/>
      <w:r w:rsidRPr="00606DFF">
        <w:t>.map</w:t>
      </w:r>
      <w:proofErr w:type="gramEnd"/>
      <w:r w:rsidRPr="00606DFF">
        <w:t>(lambda r: (</w:t>
      </w:r>
      <w:proofErr w:type="spellStart"/>
      <w:proofErr w:type="gramStart"/>
      <w:r w:rsidRPr="00606DFF">
        <w:t>r.column</w:t>
      </w:r>
      <w:proofErr w:type="gramEnd"/>
      <w:r w:rsidRPr="00606DFF">
        <w:t>_id</w:t>
      </w:r>
      <w:proofErr w:type="spellEnd"/>
      <w:r w:rsidRPr="00606DFF">
        <w:t xml:space="preserve">, </w:t>
      </w:r>
      <w:proofErr w:type="gramStart"/>
      <w:r w:rsidRPr="00606DFF">
        <w:t>set(</w:t>
      </w:r>
      <w:proofErr w:type="gramEnd"/>
      <w:r w:rsidRPr="00606DFF">
        <w:t>))) \</w:t>
      </w:r>
    </w:p>
    <w:p w14:paraId="65745EC1" w14:textId="77777777" w:rsidR="00606DFF" w:rsidRPr="00606DFF" w:rsidRDefault="00606DFF" w:rsidP="00606DFF">
      <w:r w:rsidRPr="00606DFF">
        <w:t xml:space="preserve">        </w:t>
      </w:r>
      <w:proofErr w:type="gramStart"/>
      <w:r w:rsidRPr="00606DFF">
        <w:t>.</w:t>
      </w:r>
      <w:proofErr w:type="spellStart"/>
      <w:r w:rsidRPr="00606DFF">
        <w:t>reduceByKey</w:t>
      </w:r>
      <w:proofErr w:type="spellEnd"/>
      <w:proofErr w:type="gramEnd"/>
      <w:r w:rsidRPr="00606DFF">
        <w:t>(lambda a, b: a | b) \</w:t>
      </w:r>
    </w:p>
    <w:p w14:paraId="3C63F325" w14:textId="77777777" w:rsidR="00606DFF" w:rsidRPr="00606DFF" w:rsidRDefault="00606DFF" w:rsidP="00606DFF">
      <w:r w:rsidRPr="00606DFF">
        <w:t xml:space="preserve">        </w:t>
      </w:r>
      <w:proofErr w:type="gramStart"/>
      <w:r w:rsidRPr="00606DFF">
        <w:t>.map</w:t>
      </w:r>
      <w:proofErr w:type="gramEnd"/>
      <w:r w:rsidRPr="00606DFF">
        <w:t>(lambda r: (</w:t>
      </w:r>
      <w:proofErr w:type="gramStart"/>
      <w:r w:rsidRPr="00606DFF">
        <w:t>r[</w:t>
      </w:r>
      <w:proofErr w:type="gramEnd"/>
      <w:r w:rsidRPr="00606DFF">
        <w:t xml:space="preserve">0], </w:t>
      </w:r>
      <w:proofErr w:type="spellStart"/>
      <w:r w:rsidRPr="00606DFF">
        <w:t>Vectors.sparse</w:t>
      </w:r>
      <w:proofErr w:type="spellEnd"/>
      <w:r w:rsidRPr="00606DFF">
        <w:t>(MAX_HASH_SPACE, list(</w:t>
      </w:r>
      <w:proofErr w:type="gramStart"/>
      <w:r w:rsidRPr="00606DFF">
        <w:t>r[</w:t>
      </w:r>
      <w:proofErr w:type="gramEnd"/>
      <w:r w:rsidRPr="00606DFF">
        <w:t>1]), [</w:t>
      </w:r>
      <w:proofErr w:type="gramStart"/>
      <w:r w:rsidRPr="00606DFF">
        <w:t>1.0]*</w:t>
      </w:r>
      <w:proofErr w:type="spellStart"/>
      <w:proofErr w:type="gramEnd"/>
      <w:r w:rsidRPr="00606DFF">
        <w:t>len</w:t>
      </w:r>
      <w:proofErr w:type="spellEnd"/>
      <w:r w:rsidRPr="00606DFF">
        <w:t>(</w:t>
      </w:r>
      <w:proofErr w:type="gramStart"/>
      <w:r w:rsidRPr="00606DFF">
        <w:t>r[</w:t>
      </w:r>
      <w:proofErr w:type="gramEnd"/>
      <w:r w:rsidRPr="00606DFF">
        <w:t>1])))) \</w:t>
      </w:r>
    </w:p>
    <w:p w14:paraId="6173B4E5" w14:textId="77777777" w:rsidR="00606DFF" w:rsidRPr="00606DFF" w:rsidRDefault="00606DFF" w:rsidP="00606DFF">
      <w:r w:rsidRPr="00606DFF">
        <w:t xml:space="preserve">        </w:t>
      </w:r>
      <w:proofErr w:type="gramStart"/>
      <w:r w:rsidRPr="00606DFF">
        <w:t>.</w:t>
      </w:r>
      <w:proofErr w:type="spellStart"/>
      <w:r w:rsidRPr="00606DFF">
        <w:t>toDF</w:t>
      </w:r>
      <w:proofErr w:type="spellEnd"/>
      <w:proofErr w:type="gramEnd"/>
      <w:r w:rsidRPr="00606DFF">
        <w:t>(["</w:t>
      </w:r>
      <w:proofErr w:type="spellStart"/>
      <w:r w:rsidRPr="00606DFF">
        <w:t>column_id</w:t>
      </w:r>
      <w:proofErr w:type="spellEnd"/>
      <w:r w:rsidRPr="00606DFF">
        <w:t>", "</w:t>
      </w:r>
      <w:proofErr w:type="spellStart"/>
      <w:r w:rsidRPr="00606DFF">
        <w:t>value_hashes</w:t>
      </w:r>
      <w:proofErr w:type="spellEnd"/>
      <w:r w:rsidRPr="00606DFF">
        <w:t>"])</w:t>
      </w:r>
    </w:p>
    <w:p w14:paraId="2EEFA8F5" w14:textId="77777777" w:rsidR="00606DFF" w:rsidRPr="00606DFF" w:rsidRDefault="00606DFF" w:rsidP="00606DFF"/>
    <w:p w14:paraId="3B318AD5" w14:textId="77777777" w:rsidR="00606DFF" w:rsidRPr="00606DFF" w:rsidRDefault="00606DFF" w:rsidP="00606DFF">
      <w:r w:rsidRPr="00606DFF">
        <w:t xml:space="preserve">    # Step 3: Fit </w:t>
      </w:r>
      <w:proofErr w:type="spellStart"/>
      <w:r w:rsidRPr="00606DFF">
        <w:t>MinHash</w:t>
      </w:r>
      <w:proofErr w:type="spellEnd"/>
      <w:r w:rsidRPr="00606DFF">
        <w:t xml:space="preserve"> LSH</w:t>
      </w:r>
    </w:p>
    <w:p w14:paraId="76A7E052" w14:textId="77777777" w:rsidR="00606DFF" w:rsidRPr="00606DFF" w:rsidRDefault="00606DFF" w:rsidP="00606DFF">
      <w:r w:rsidRPr="00606DFF">
        <w:t xml:space="preserve">    </w:t>
      </w:r>
      <w:proofErr w:type="spellStart"/>
      <w:r w:rsidRPr="00606DFF">
        <w:t>mh</w:t>
      </w:r>
      <w:proofErr w:type="spellEnd"/>
      <w:r w:rsidRPr="00606DFF">
        <w:t xml:space="preserve"> = </w:t>
      </w:r>
      <w:proofErr w:type="spellStart"/>
      <w:proofErr w:type="gramStart"/>
      <w:r w:rsidRPr="00606DFF">
        <w:t>MinHashLSH</w:t>
      </w:r>
      <w:proofErr w:type="spellEnd"/>
      <w:r w:rsidRPr="00606DFF">
        <w:t>(</w:t>
      </w:r>
      <w:proofErr w:type="gramEnd"/>
    </w:p>
    <w:p w14:paraId="2155ACEA" w14:textId="77777777" w:rsidR="00606DFF" w:rsidRPr="00606DFF" w:rsidRDefault="00606DFF" w:rsidP="00606DFF">
      <w:r w:rsidRPr="00606DFF">
        <w:t xml:space="preserve">        </w:t>
      </w:r>
      <w:proofErr w:type="spellStart"/>
      <w:r w:rsidRPr="00606DFF">
        <w:t>inputCol</w:t>
      </w:r>
      <w:proofErr w:type="spellEnd"/>
      <w:r w:rsidRPr="00606DFF">
        <w:t>="</w:t>
      </w:r>
      <w:proofErr w:type="spellStart"/>
      <w:r w:rsidRPr="00606DFF">
        <w:t>value_hashes</w:t>
      </w:r>
      <w:proofErr w:type="spellEnd"/>
      <w:r w:rsidRPr="00606DFF">
        <w:t>",</w:t>
      </w:r>
    </w:p>
    <w:p w14:paraId="6ED7620D" w14:textId="77777777" w:rsidR="00606DFF" w:rsidRPr="00606DFF" w:rsidRDefault="00606DFF" w:rsidP="00606DFF">
      <w:r w:rsidRPr="00606DFF">
        <w:t xml:space="preserve">        </w:t>
      </w:r>
      <w:proofErr w:type="spellStart"/>
      <w:r w:rsidRPr="00606DFF">
        <w:t>outputCol</w:t>
      </w:r>
      <w:proofErr w:type="spellEnd"/>
      <w:r w:rsidRPr="00606DFF">
        <w:t>="hashes",</w:t>
      </w:r>
    </w:p>
    <w:p w14:paraId="57D96CC8" w14:textId="77777777" w:rsidR="00606DFF" w:rsidRPr="00606DFF" w:rsidRDefault="00606DFF" w:rsidP="00606DFF">
      <w:r w:rsidRPr="00606DFF">
        <w:t xml:space="preserve">        </w:t>
      </w:r>
      <w:proofErr w:type="spellStart"/>
      <w:r w:rsidRPr="00606DFF">
        <w:t>numHashTables</w:t>
      </w:r>
      <w:proofErr w:type="spellEnd"/>
      <w:r w:rsidRPr="00606DFF">
        <w:t>=</w:t>
      </w:r>
      <w:proofErr w:type="gramStart"/>
      <w:r w:rsidRPr="00606DFF">
        <w:t xml:space="preserve">32,   </w:t>
      </w:r>
      <w:proofErr w:type="gramEnd"/>
      <w:r w:rsidRPr="00606DFF">
        <w:t xml:space="preserve">         # bands</w:t>
      </w:r>
    </w:p>
    <w:p w14:paraId="4B2F0966" w14:textId="77777777" w:rsidR="00606DFF" w:rsidRPr="00606DFF" w:rsidRDefault="00606DFF" w:rsidP="00606DFF">
      <w:r w:rsidRPr="00606DFF">
        <w:t xml:space="preserve">        </w:t>
      </w:r>
      <w:proofErr w:type="spellStart"/>
      <w:r w:rsidRPr="00606DFF">
        <w:t>numHashFunctionsPerTable</w:t>
      </w:r>
      <w:proofErr w:type="spellEnd"/>
      <w:r w:rsidRPr="00606DFF">
        <w:t>=4   # rows/band → 128 total</w:t>
      </w:r>
    </w:p>
    <w:p w14:paraId="6688789A" w14:textId="77777777" w:rsidR="00606DFF" w:rsidRPr="00606DFF" w:rsidRDefault="00606DFF" w:rsidP="00606DFF">
      <w:r w:rsidRPr="00606DFF">
        <w:t xml:space="preserve">    )</w:t>
      </w:r>
    </w:p>
    <w:p w14:paraId="1C879107" w14:textId="77777777" w:rsidR="00606DFF" w:rsidRPr="00606DFF" w:rsidRDefault="00606DFF" w:rsidP="00606DFF">
      <w:r w:rsidRPr="00606DFF">
        <w:t xml:space="preserve">    model = </w:t>
      </w:r>
      <w:proofErr w:type="spellStart"/>
      <w:r w:rsidRPr="00606DFF">
        <w:t>mh.fit</w:t>
      </w:r>
      <w:proofErr w:type="spellEnd"/>
      <w:r w:rsidRPr="00606DFF">
        <w:t>(</w:t>
      </w:r>
      <w:proofErr w:type="spellStart"/>
      <w:r w:rsidRPr="00606DFF">
        <w:t>column_vectors</w:t>
      </w:r>
      <w:proofErr w:type="spellEnd"/>
      <w:r w:rsidRPr="00606DFF">
        <w:t>)</w:t>
      </w:r>
    </w:p>
    <w:p w14:paraId="17D36E4C" w14:textId="77777777" w:rsidR="00606DFF" w:rsidRPr="00606DFF" w:rsidRDefault="00606DFF" w:rsidP="00606DFF"/>
    <w:p w14:paraId="253B084B" w14:textId="77777777" w:rsidR="00606DFF" w:rsidRPr="00606DFF" w:rsidRDefault="00606DFF" w:rsidP="00606DFF">
      <w:r w:rsidRPr="00606DFF">
        <w:t xml:space="preserve">    # Step 4: Approximate similarity </w:t>
      </w:r>
      <w:proofErr w:type="gramStart"/>
      <w:r w:rsidRPr="00606DFF">
        <w:t>join</w:t>
      </w:r>
      <w:proofErr w:type="gramEnd"/>
    </w:p>
    <w:p w14:paraId="64B9DEF0" w14:textId="77777777" w:rsidR="00606DFF" w:rsidRPr="00606DFF" w:rsidRDefault="00606DFF" w:rsidP="00606DFF">
      <w:r w:rsidRPr="00606DFF">
        <w:t xml:space="preserve">    # This is the magic — O(N) candidate retrieval, not O(N²)</w:t>
      </w:r>
    </w:p>
    <w:p w14:paraId="49AA9825" w14:textId="77777777" w:rsidR="00606DFF" w:rsidRPr="00606DFF" w:rsidRDefault="00606DFF" w:rsidP="00606DFF">
      <w:r w:rsidRPr="00606DFF">
        <w:t xml:space="preserve">    </w:t>
      </w:r>
      <w:proofErr w:type="spellStart"/>
      <w:r w:rsidRPr="00606DFF">
        <w:t>similar_pairs</w:t>
      </w:r>
      <w:proofErr w:type="spellEnd"/>
      <w:r w:rsidRPr="00606DFF">
        <w:t xml:space="preserve"> = </w:t>
      </w:r>
      <w:proofErr w:type="spellStart"/>
      <w:proofErr w:type="gramStart"/>
      <w:r w:rsidRPr="00606DFF">
        <w:t>model.approxSimilarityJoin</w:t>
      </w:r>
      <w:proofErr w:type="spellEnd"/>
      <w:proofErr w:type="gramEnd"/>
      <w:r w:rsidRPr="00606DFF">
        <w:t>(</w:t>
      </w:r>
    </w:p>
    <w:p w14:paraId="309BA00E" w14:textId="77777777" w:rsidR="00606DFF" w:rsidRPr="00606DFF" w:rsidRDefault="00606DFF" w:rsidP="00606DFF">
      <w:r w:rsidRPr="00606DFF">
        <w:t xml:space="preserve">        </w:t>
      </w:r>
      <w:proofErr w:type="spellStart"/>
      <w:r w:rsidRPr="00606DFF">
        <w:t>column_vectors</w:t>
      </w:r>
      <w:proofErr w:type="spellEnd"/>
      <w:r w:rsidRPr="00606DFF">
        <w:t xml:space="preserve">, </w:t>
      </w:r>
      <w:proofErr w:type="spellStart"/>
      <w:r w:rsidRPr="00606DFF">
        <w:t>column_vectors</w:t>
      </w:r>
      <w:proofErr w:type="spellEnd"/>
      <w:r w:rsidRPr="00606DFF">
        <w:t>,</w:t>
      </w:r>
    </w:p>
    <w:p w14:paraId="5D58000B" w14:textId="77777777" w:rsidR="00606DFF" w:rsidRPr="00606DFF" w:rsidRDefault="00606DFF" w:rsidP="00606DFF">
      <w:r w:rsidRPr="00606DFF">
        <w:t xml:space="preserve">        threshold=0.</w:t>
      </w:r>
      <w:proofErr w:type="gramStart"/>
      <w:r w:rsidRPr="00606DFF">
        <w:t xml:space="preserve">5,   </w:t>
      </w:r>
      <w:proofErr w:type="gramEnd"/>
      <w:r w:rsidRPr="00606DFF">
        <w:t xml:space="preserve">        # Jaccard distance threshold (1 - similarity)</w:t>
      </w:r>
    </w:p>
    <w:p w14:paraId="1406805D" w14:textId="77777777" w:rsidR="00606DFF" w:rsidRPr="00606DFF" w:rsidRDefault="00606DFF" w:rsidP="00606DFF">
      <w:r w:rsidRPr="00606DFF">
        <w:t xml:space="preserve">        </w:t>
      </w:r>
      <w:proofErr w:type="spellStart"/>
      <w:r w:rsidRPr="00606DFF">
        <w:t>distCol</w:t>
      </w:r>
      <w:proofErr w:type="spellEnd"/>
      <w:r w:rsidRPr="00606DFF">
        <w:t>="</w:t>
      </w:r>
      <w:proofErr w:type="spellStart"/>
      <w:r w:rsidRPr="00606DFF">
        <w:t>jaccard_distance</w:t>
      </w:r>
      <w:proofErr w:type="spellEnd"/>
      <w:r w:rsidRPr="00606DFF">
        <w:t>"</w:t>
      </w:r>
    </w:p>
    <w:p w14:paraId="58772582" w14:textId="77777777" w:rsidR="00606DFF" w:rsidRPr="00606DFF" w:rsidRDefault="00606DFF" w:rsidP="00606DFF">
      <w:r w:rsidRPr="00606DFF">
        <w:t xml:space="preserve">    </w:t>
      </w:r>
      <w:proofErr w:type="gramStart"/>
      <w:r w:rsidRPr="00606DFF">
        <w:t>).filter</w:t>
      </w:r>
      <w:proofErr w:type="gramEnd"/>
      <w:r w:rsidRPr="00606DFF">
        <w:t>("</w:t>
      </w:r>
      <w:proofErr w:type="spellStart"/>
      <w:r w:rsidRPr="00606DFF">
        <w:t>column_a</w:t>
      </w:r>
      <w:proofErr w:type="spellEnd"/>
      <w:r w:rsidRPr="00606DFF">
        <w:t xml:space="preserve"> &lt; </w:t>
      </w:r>
      <w:proofErr w:type="spellStart"/>
      <w:r w:rsidRPr="00606DFF">
        <w:t>column_b</w:t>
      </w:r>
      <w:proofErr w:type="spellEnd"/>
      <w:r w:rsidRPr="00606DFF">
        <w:t>") \</w:t>
      </w:r>
    </w:p>
    <w:p w14:paraId="6DE6CF21" w14:textId="77777777" w:rsidR="00606DFF" w:rsidRPr="00606DFF" w:rsidRDefault="00606DFF" w:rsidP="00606DFF">
      <w:r w:rsidRPr="00606DFF">
        <w:t xml:space="preserve">     </w:t>
      </w:r>
      <w:proofErr w:type="gramStart"/>
      <w:r w:rsidRPr="00606DFF">
        <w:t>.</w:t>
      </w:r>
      <w:proofErr w:type="spellStart"/>
      <w:r w:rsidRPr="00606DFF">
        <w:t>withColumn</w:t>
      </w:r>
      <w:proofErr w:type="spellEnd"/>
      <w:proofErr w:type="gramEnd"/>
      <w:r w:rsidRPr="00606DFF">
        <w:t>("</w:t>
      </w:r>
      <w:proofErr w:type="spellStart"/>
      <w:r w:rsidRPr="00606DFF">
        <w:t>jaccard_similarity</w:t>
      </w:r>
      <w:proofErr w:type="spellEnd"/>
      <w:r w:rsidRPr="00606DFF">
        <w:t xml:space="preserve">", </w:t>
      </w:r>
      <w:proofErr w:type="gramStart"/>
      <w:r w:rsidRPr="00606DFF">
        <w:t>lit(</w:t>
      </w:r>
      <w:proofErr w:type="gramEnd"/>
      <w:r w:rsidRPr="00606DFF">
        <w:t>1.0) - col("</w:t>
      </w:r>
      <w:proofErr w:type="spellStart"/>
      <w:r w:rsidRPr="00606DFF">
        <w:t>jaccard_distance</w:t>
      </w:r>
      <w:proofErr w:type="spellEnd"/>
      <w:r w:rsidRPr="00606DFF">
        <w:t>"))</w:t>
      </w:r>
    </w:p>
    <w:p w14:paraId="4AA51C33" w14:textId="77777777" w:rsidR="00606DFF" w:rsidRPr="00606DFF" w:rsidRDefault="00606DFF" w:rsidP="00606DFF"/>
    <w:p w14:paraId="3B37AA11" w14:textId="77777777" w:rsidR="00606DFF" w:rsidRPr="00606DFF" w:rsidRDefault="00606DFF" w:rsidP="00606DFF">
      <w:r w:rsidRPr="00606DFF">
        <w:t xml:space="preserve">    # Step 5: Join back to </w:t>
      </w:r>
      <w:proofErr w:type="spellStart"/>
      <w:r w:rsidRPr="00606DFF">
        <w:t>candidates_df</w:t>
      </w:r>
      <w:proofErr w:type="spellEnd"/>
      <w:r w:rsidRPr="00606DFF">
        <w:t xml:space="preserve"> to get table context</w:t>
      </w:r>
    </w:p>
    <w:p w14:paraId="61842A56" w14:textId="77777777" w:rsidR="00606DFF" w:rsidRPr="00606DFF" w:rsidRDefault="00606DFF" w:rsidP="00606DFF">
      <w:r w:rsidRPr="00606DFF">
        <w:t xml:space="preserve">    return </w:t>
      </w:r>
      <w:proofErr w:type="spellStart"/>
      <w:r w:rsidRPr="00606DFF">
        <w:t>similar_</w:t>
      </w:r>
      <w:proofErr w:type="gramStart"/>
      <w:r w:rsidRPr="00606DFF">
        <w:t>pairs.join</w:t>
      </w:r>
      <w:proofErr w:type="spellEnd"/>
      <w:proofErr w:type="gramEnd"/>
      <w:r w:rsidRPr="00606DFF">
        <w:t>(</w:t>
      </w:r>
      <w:proofErr w:type="spellStart"/>
      <w:r w:rsidRPr="00606DFF">
        <w:t>candidates_df</w:t>
      </w:r>
      <w:proofErr w:type="spellEnd"/>
      <w:r w:rsidRPr="00606DFF">
        <w:t>, ["</w:t>
      </w:r>
      <w:proofErr w:type="spellStart"/>
      <w:r w:rsidRPr="00606DFF">
        <w:t>column_a_id</w:t>
      </w:r>
      <w:proofErr w:type="spellEnd"/>
      <w:r w:rsidRPr="00606DFF">
        <w:t>", "</w:t>
      </w:r>
      <w:proofErr w:type="spellStart"/>
      <w:r w:rsidRPr="00606DFF">
        <w:t>column_b_id</w:t>
      </w:r>
      <w:proofErr w:type="spellEnd"/>
      <w:r w:rsidRPr="00606DFF">
        <w:t>"])</w:t>
      </w:r>
    </w:p>
    <w:p w14:paraId="26590F1E" w14:textId="77777777" w:rsidR="00606DFF" w:rsidRPr="00606DFF" w:rsidRDefault="00606DFF" w:rsidP="00606DFF"/>
    <w:p w14:paraId="41A5BEA0" w14:textId="77777777" w:rsidR="00606DFF" w:rsidRPr="00606DFF" w:rsidRDefault="00606DFF" w:rsidP="00606DFF">
      <w:r w:rsidRPr="00606DFF">
        <w:t># ============================================================</w:t>
      </w:r>
    </w:p>
    <w:p w14:paraId="0E8ED9F8" w14:textId="77777777" w:rsidR="00606DFF" w:rsidRPr="00606DFF" w:rsidRDefault="00606DFF" w:rsidP="00606DFF">
      <w:r w:rsidRPr="00606DFF">
        <w:t># PASS 4: Inclusion Dependency Verification (Pushdown)</w:t>
      </w:r>
    </w:p>
    <w:p w14:paraId="194CAA68" w14:textId="77777777" w:rsidR="00606DFF" w:rsidRPr="00606DFF" w:rsidRDefault="00606DFF" w:rsidP="00606DFF">
      <w:r w:rsidRPr="00606DFF">
        <w:t># ============================================================</w:t>
      </w:r>
    </w:p>
    <w:p w14:paraId="2D320ACF" w14:textId="77777777" w:rsidR="00606DFF" w:rsidRPr="00606DFF" w:rsidRDefault="00606DFF" w:rsidP="00606DFF">
      <w:r w:rsidRPr="00606DFF">
        <w:t>def pass4_verify_</w:t>
      </w:r>
      <w:proofErr w:type="gramStart"/>
      <w:r w:rsidRPr="00606DFF">
        <w:t>ind(</w:t>
      </w:r>
      <w:proofErr w:type="gramEnd"/>
      <w:r w:rsidRPr="00606DFF">
        <w:t xml:space="preserve">spark, </w:t>
      </w:r>
      <w:proofErr w:type="spellStart"/>
      <w:r w:rsidRPr="00606DFF">
        <w:t>lsh_candidates_df</w:t>
      </w:r>
      <w:proofErr w:type="spellEnd"/>
      <w:r w:rsidRPr="00606DFF">
        <w:t xml:space="preserve">, </w:t>
      </w:r>
      <w:proofErr w:type="spellStart"/>
      <w:r w:rsidRPr="00606DFF">
        <w:t>source_configs</w:t>
      </w:r>
      <w:proofErr w:type="spellEnd"/>
      <w:r w:rsidRPr="00606DFF">
        <w:t>):</w:t>
      </w:r>
    </w:p>
    <w:p w14:paraId="73D5756C" w14:textId="77777777" w:rsidR="00606DFF" w:rsidRPr="00606DFF" w:rsidRDefault="00606DFF" w:rsidP="00606DFF">
      <w:r w:rsidRPr="00606DFF">
        <w:t xml:space="preserve">    """</w:t>
      </w:r>
    </w:p>
    <w:p w14:paraId="5F06A259" w14:textId="77777777" w:rsidR="00606DFF" w:rsidRPr="00606DFF" w:rsidRDefault="00606DFF" w:rsidP="00606DFF">
      <w:r w:rsidRPr="00606DFF">
        <w:t xml:space="preserve">    For high-confidence pairs, push down IN/EXISTS to source </w:t>
      </w:r>
      <w:proofErr w:type="spellStart"/>
      <w:r w:rsidRPr="00606DFF">
        <w:t>DBs.</w:t>
      </w:r>
      <w:proofErr w:type="spellEnd"/>
    </w:p>
    <w:p w14:paraId="1C8F22C0" w14:textId="77777777" w:rsidR="00606DFF" w:rsidRPr="00606DFF" w:rsidRDefault="00606DFF" w:rsidP="00606DFF">
      <w:r w:rsidRPr="00606DFF">
        <w:lastRenderedPageBreak/>
        <w:t xml:space="preserve">    """</w:t>
      </w:r>
    </w:p>
    <w:p w14:paraId="3A34E13D" w14:textId="77777777" w:rsidR="00606DFF" w:rsidRPr="00606DFF" w:rsidRDefault="00606DFF" w:rsidP="00606DFF">
      <w:r w:rsidRPr="00606DFF">
        <w:t xml:space="preserve">    results = []</w:t>
      </w:r>
    </w:p>
    <w:p w14:paraId="19B1B190" w14:textId="77777777" w:rsidR="00606DFF" w:rsidRPr="00606DFF" w:rsidRDefault="00606DFF" w:rsidP="00606DFF">
      <w:r w:rsidRPr="00606DFF">
        <w:t xml:space="preserve">    for row in </w:t>
      </w:r>
      <w:proofErr w:type="spellStart"/>
      <w:r w:rsidRPr="00606DFF">
        <w:t>lsh_candidates_</w:t>
      </w:r>
      <w:proofErr w:type="gramStart"/>
      <w:r w:rsidRPr="00606DFF">
        <w:t>df.filter</w:t>
      </w:r>
      <w:proofErr w:type="spellEnd"/>
      <w:proofErr w:type="gramEnd"/>
      <w:r w:rsidRPr="00606DFF">
        <w:t>("</w:t>
      </w:r>
      <w:proofErr w:type="spellStart"/>
      <w:r w:rsidRPr="00606DFF">
        <w:t>jaccard_similarity</w:t>
      </w:r>
      <w:proofErr w:type="spellEnd"/>
      <w:r w:rsidRPr="00606DFF">
        <w:t xml:space="preserve"> &gt; 0.5"</w:t>
      </w:r>
      <w:proofErr w:type="gramStart"/>
      <w:r w:rsidRPr="00606DFF">
        <w:t>).collect</w:t>
      </w:r>
      <w:proofErr w:type="gramEnd"/>
      <w:r w:rsidRPr="00606DFF">
        <w:t>():</w:t>
      </w:r>
    </w:p>
    <w:p w14:paraId="50F590F7" w14:textId="77777777" w:rsidR="00606DFF" w:rsidRPr="00606DFF" w:rsidRDefault="00606DFF" w:rsidP="00606DFF">
      <w:r w:rsidRPr="00606DFF">
        <w:t xml:space="preserve">        </w:t>
      </w:r>
      <w:proofErr w:type="spellStart"/>
      <w:r w:rsidRPr="00606DFF">
        <w:t>src_a</w:t>
      </w:r>
      <w:proofErr w:type="spellEnd"/>
      <w:r w:rsidRPr="00606DFF">
        <w:t xml:space="preserve"> = </w:t>
      </w:r>
      <w:proofErr w:type="spellStart"/>
      <w:r w:rsidRPr="00606DFF">
        <w:t>get_source_config</w:t>
      </w:r>
      <w:proofErr w:type="spellEnd"/>
      <w:r w:rsidRPr="00606DFF">
        <w:t>(</w:t>
      </w:r>
      <w:proofErr w:type="spellStart"/>
      <w:proofErr w:type="gramStart"/>
      <w:r w:rsidRPr="00606DFF">
        <w:t>row.column</w:t>
      </w:r>
      <w:proofErr w:type="gramEnd"/>
      <w:r w:rsidRPr="00606DFF">
        <w:t>_a_id</w:t>
      </w:r>
      <w:proofErr w:type="spellEnd"/>
      <w:r w:rsidRPr="00606DFF">
        <w:t>)</w:t>
      </w:r>
    </w:p>
    <w:p w14:paraId="77C741A6" w14:textId="77777777" w:rsidR="00606DFF" w:rsidRPr="00606DFF" w:rsidRDefault="00606DFF" w:rsidP="00606DFF">
      <w:r w:rsidRPr="00606DFF">
        <w:t xml:space="preserve">        </w:t>
      </w:r>
      <w:proofErr w:type="spellStart"/>
      <w:r w:rsidRPr="00606DFF">
        <w:t>src_b</w:t>
      </w:r>
      <w:proofErr w:type="spellEnd"/>
      <w:r w:rsidRPr="00606DFF">
        <w:t xml:space="preserve"> = </w:t>
      </w:r>
      <w:proofErr w:type="spellStart"/>
      <w:r w:rsidRPr="00606DFF">
        <w:t>get_source_config</w:t>
      </w:r>
      <w:proofErr w:type="spellEnd"/>
      <w:r w:rsidRPr="00606DFF">
        <w:t>(</w:t>
      </w:r>
      <w:proofErr w:type="spellStart"/>
      <w:proofErr w:type="gramStart"/>
      <w:r w:rsidRPr="00606DFF">
        <w:t>row.column</w:t>
      </w:r>
      <w:proofErr w:type="gramEnd"/>
      <w:r w:rsidRPr="00606DFF">
        <w:t>_b_id</w:t>
      </w:r>
      <w:proofErr w:type="spellEnd"/>
      <w:r w:rsidRPr="00606DFF">
        <w:t>)</w:t>
      </w:r>
    </w:p>
    <w:p w14:paraId="322E690E" w14:textId="77777777" w:rsidR="00606DFF" w:rsidRPr="00606DFF" w:rsidRDefault="00606DFF" w:rsidP="00606DFF"/>
    <w:p w14:paraId="3980F95B" w14:textId="77777777" w:rsidR="00606DFF" w:rsidRPr="00606DFF" w:rsidRDefault="00606DFF" w:rsidP="00606DFF">
      <w:r w:rsidRPr="00606DFF">
        <w:t xml:space="preserve">        # If same DB: push down a single query with both tables</w:t>
      </w:r>
    </w:p>
    <w:p w14:paraId="23EAE589" w14:textId="77777777" w:rsidR="00606DFF" w:rsidRPr="00606DFF" w:rsidRDefault="00606DFF" w:rsidP="00606DFF">
      <w:r w:rsidRPr="00606DFF">
        <w:t xml:space="preserve">        if </w:t>
      </w:r>
      <w:proofErr w:type="spellStart"/>
      <w:r w:rsidRPr="00606DFF">
        <w:t>src_</w:t>
      </w:r>
      <w:proofErr w:type="gramStart"/>
      <w:r w:rsidRPr="00606DFF">
        <w:t>a.connection</w:t>
      </w:r>
      <w:proofErr w:type="gramEnd"/>
      <w:r w:rsidRPr="00606DFF">
        <w:t>_id</w:t>
      </w:r>
      <w:proofErr w:type="spellEnd"/>
      <w:r w:rsidRPr="00606DFF">
        <w:t xml:space="preserve"> == </w:t>
      </w:r>
      <w:proofErr w:type="spellStart"/>
      <w:r w:rsidRPr="00606DFF">
        <w:t>src_</w:t>
      </w:r>
      <w:proofErr w:type="gramStart"/>
      <w:r w:rsidRPr="00606DFF">
        <w:t>b.connection</w:t>
      </w:r>
      <w:proofErr w:type="gramEnd"/>
      <w:r w:rsidRPr="00606DFF">
        <w:t>_id</w:t>
      </w:r>
      <w:proofErr w:type="spellEnd"/>
      <w:r w:rsidRPr="00606DFF">
        <w:t>:</w:t>
      </w:r>
    </w:p>
    <w:p w14:paraId="05748B92" w14:textId="77777777" w:rsidR="00606DFF" w:rsidRPr="00606DFF" w:rsidRDefault="00606DFF" w:rsidP="00606DFF">
      <w:r w:rsidRPr="00606DFF">
        <w:t xml:space="preserve">            </w:t>
      </w:r>
      <w:proofErr w:type="spellStart"/>
      <w:r w:rsidRPr="00606DFF">
        <w:t>sql</w:t>
      </w:r>
      <w:proofErr w:type="spellEnd"/>
      <w:r w:rsidRPr="00606DFF">
        <w:t xml:space="preserve"> = f"""</w:t>
      </w:r>
    </w:p>
    <w:p w14:paraId="631B0880" w14:textId="77777777" w:rsidR="00606DFF" w:rsidRPr="00606DFF" w:rsidRDefault="00606DFF" w:rsidP="00606DFF">
      <w:r w:rsidRPr="00606DFF">
        <w:t xml:space="preserve">                SELECT</w:t>
      </w:r>
    </w:p>
    <w:p w14:paraId="1F21F3A3" w14:textId="77777777" w:rsidR="00606DFF" w:rsidRPr="00606DFF" w:rsidRDefault="00606DFF" w:rsidP="00606DFF">
      <w:r w:rsidRPr="00606DFF">
        <w:t xml:space="preserve">                    </w:t>
      </w:r>
      <w:proofErr w:type="gramStart"/>
      <w:r w:rsidRPr="00606DFF">
        <w:t>COUNT(</w:t>
      </w:r>
      <w:proofErr w:type="gramEnd"/>
      <w:r w:rsidRPr="00606DFF">
        <w:t xml:space="preserve">*) AS </w:t>
      </w:r>
      <w:proofErr w:type="spellStart"/>
      <w:r w:rsidRPr="00606DFF">
        <w:t>a_total</w:t>
      </w:r>
      <w:proofErr w:type="spellEnd"/>
      <w:r w:rsidRPr="00606DFF">
        <w:t>,</w:t>
      </w:r>
    </w:p>
    <w:p w14:paraId="748C8596" w14:textId="77777777" w:rsidR="00606DFF" w:rsidRPr="00606DFF" w:rsidRDefault="00606DFF" w:rsidP="00606DFF">
      <w:r w:rsidRPr="00606DFF">
        <w:t xml:space="preserve">                    </w:t>
      </w:r>
      <w:proofErr w:type="gramStart"/>
      <w:r w:rsidRPr="00606DFF">
        <w:t>SUM(</w:t>
      </w:r>
      <w:proofErr w:type="gramEnd"/>
      <w:r w:rsidRPr="00606DFF">
        <w:t xml:space="preserve">CASE WHEN </w:t>
      </w:r>
      <w:proofErr w:type="spellStart"/>
      <w:r w:rsidRPr="00606DFF">
        <w:t>b.val</w:t>
      </w:r>
      <w:proofErr w:type="spellEnd"/>
      <w:r w:rsidRPr="00606DFF">
        <w:t xml:space="preserve"> IS NOT NULL THEN 1 ELSE 0 END) AS </w:t>
      </w:r>
      <w:proofErr w:type="spellStart"/>
      <w:r w:rsidRPr="00606DFF">
        <w:t>a_in_b</w:t>
      </w:r>
      <w:proofErr w:type="spellEnd"/>
    </w:p>
    <w:p w14:paraId="4DEDAF5F" w14:textId="77777777" w:rsidR="00606DFF" w:rsidRPr="00606DFF" w:rsidRDefault="00606DFF" w:rsidP="00606DFF">
      <w:r w:rsidRPr="00606DFF">
        <w:t xml:space="preserve">                FROM (</w:t>
      </w:r>
    </w:p>
    <w:p w14:paraId="326DAE4C" w14:textId="77777777" w:rsidR="00606DFF" w:rsidRPr="00606DFF" w:rsidRDefault="00606DFF" w:rsidP="00606DFF">
      <w:r w:rsidRPr="00606DFF">
        <w:t xml:space="preserve">                    SELECT DISTINCT {</w:t>
      </w:r>
      <w:proofErr w:type="spellStart"/>
      <w:r w:rsidRPr="00606DFF">
        <w:t>src_a.col</w:t>
      </w:r>
      <w:proofErr w:type="spellEnd"/>
      <w:r w:rsidRPr="00606DFF">
        <w:t xml:space="preserve">} AS </w:t>
      </w:r>
      <w:proofErr w:type="spellStart"/>
      <w:r w:rsidRPr="00606DFF">
        <w:t>val</w:t>
      </w:r>
      <w:proofErr w:type="spellEnd"/>
    </w:p>
    <w:p w14:paraId="34C46AD5" w14:textId="77777777" w:rsidR="00606DFF" w:rsidRPr="00606DFF" w:rsidRDefault="00606DFF" w:rsidP="00606DFF">
      <w:r w:rsidRPr="00606DFF">
        <w:t xml:space="preserve">                    FROM {</w:t>
      </w:r>
      <w:proofErr w:type="spellStart"/>
      <w:r w:rsidRPr="00606DFF">
        <w:t>src_a.tbl</w:t>
      </w:r>
      <w:proofErr w:type="spellEnd"/>
      <w:r w:rsidRPr="00606DFF">
        <w:t>}</w:t>
      </w:r>
    </w:p>
    <w:p w14:paraId="6E434352" w14:textId="77777777" w:rsidR="00606DFF" w:rsidRPr="00606DFF" w:rsidRDefault="00606DFF" w:rsidP="00606DFF">
      <w:r w:rsidRPr="00606DFF">
        <w:t xml:space="preserve">                    WHERE {</w:t>
      </w:r>
      <w:proofErr w:type="spellStart"/>
      <w:r w:rsidRPr="00606DFF">
        <w:t>src_a.col</w:t>
      </w:r>
      <w:proofErr w:type="spellEnd"/>
      <w:r w:rsidRPr="00606DFF">
        <w:t>} IS NOT NULL</w:t>
      </w:r>
    </w:p>
    <w:p w14:paraId="257A87BE" w14:textId="77777777" w:rsidR="00606DFF" w:rsidRPr="00606DFF" w:rsidRDefault="00606DFF" w:rsidP="00606DFF">
      <w:r w:rsidRPr="00606DFF">
        <w:t xml:space="preserve">                    TABLESAMPLE SYSTEM (10</w:t>
      </w:r>
      <w:proofErr w:type="gramStart"/>
      <w:r w:rsidRPr="00606DFF">
        <w:t>)  --</w:t>
      </w:r>
      <w:proofErr w:type="gramEnd"/>
      <w:r w:rsidRPr="00606DFF">
        <w:t xml:space="preserve"> or LIMIT 10000</w:t>
      </w:r>
    </w:p>
    <w:p w14:paraId="68B64DAD" w14:textId="77777777" w:rsidR="00606DFF" w:rsidRPr="00606DFF" w:rsidRDefault="00606DFF" w:rsidP="00606DFF">
      <w:r w:rsidRPr="00606DFF">
        <w:t xml:space="preserve">                ) a</w:t>
      </w:r>
    </w:p>
    <w:p w14:paraId="34CED4E4" w14:textId="77777777" w:rsidR="00606DFF" w:rsidRPr="00606DFF" w:rsidRDefault="00606DFF" w:rsidP="00606DFF">
      <w:r w:rsidRPr="00606DFF">
        <w:t xml:space="preserve">                LEFT JOIN (</w:t>
      </w:r>
    </w:p>
    <w:p w14:paraId="7DCA1002" w14:textId="77777777" w:rsidR="00606DFF" w:rsidRPr="00606DFF" w:rsidRDefault="00606DFF" w:rsidP="00606DFF">
      <w:r w:rsidRPr="00606DFF">
        <w:t xml:space="preserve">                    SELECT DISTINCT {</w:t>
      </w:r>
      <w:proofErr w:type="spellStart"/>
      <w:r w:rsidRPr="00606DFF">
        <w:t>src_b.col</w:t>
      </w:r>
      <w:proofErr w:type="spellEnd"/>
      <w:r w:rsidRPr="00606DFF">
        <w:t xml:space="preserve">} AS </w:t>
      </w:r>
      <w:proofErr w:type="spellStart"/>
      <w:r w:rsidRPr="00606DFF">
        <w:t>val</w:t>
      </w:r>
      <w:proofErr w:type="spellEnd"/>
    </w:p>
    <w:p w14:paraId="4BD50D1E" w14:textId="77777777" w:rsidR="00606DFF" w:rsidRPr="00606DFF" w:rsidRDefault="00606DFF" w:rsidP="00606DFF">
      <w:r w:rsidRPr="00606DFF">
        <w:t xml:space="preserve">                    FROM {</w:t>
      </w:r>
      <w:proofErr w:type="spellStart"/>
      <w:r w:rsidRPr="00606DFF">
        <w:t>src_b.tbl</w:t>
      </w:r>
      <w:proofErr w:type="spellEnd"/>
      <w:r w:rsidRPr="00606DFF">
        <w:t>}</w:t>
      </w:r>
    </w:p>
    <w:p w14:paraId="4765236C" w14:textId="77777777" w:rsidR="00606DFF" w:rsidRPr="00606DFF" w:rsidRDefault="00606DFF" w:rsidP="00606DFF">
      <w:r w:rsidRPr="00606DFF">
        <w:t xml:space="preserve">                    WHERE {</w:t>
      </w:r>
      <w:proofErr w:type="spellStart"/>
      <w:r w:rsidRPr="00606DFF">
        <w:t>src_b.col</w:t>
      </w:r>
      <w:proofErr w:type="spellEnd"/>
      <w:r w:rsidRPr="00606DFF">
        <w:t>} IS NOT NULL</w:t>
      </w:r>
    </w:p>
    <w:p w14:paraId="0E0CB2D1" w14:textId="77777777" w:rsidR="00606DFF" w:rsidRPr="00606DFF" w:rsidRDefault="00606DFF" w:rsidP="00606DFF">
      <w:r w:rsidRPr="00606DFF">
        <w:t xml:space="preserve">                ) b ON </w:t>
      </w:r>
      <w:proofErr w:type="spellStart"/>
      <w:r w:rsidRPr="00606DFF">
        <w:t>a.val</w:t>
      </w:r>
      <w:proofErr w:type="spellEnd"/>
      <w:r w:rsidRPr="00606DFF">
        <w:t xml:space="preserve"> = </w:t>
      </w:r>
      <w:proofErr w:type="spellStart"/>
      <w:r w:rsidRPr="00606DFF">
        <w:t>b.val</w:t>
      </w:r>
      <w:proofErr w:type="spellEnd"/>
    </w:p>
    <w:p w14:paraId="1834A178" w14:textId="77777777" w:rsidR="00606DFF" w:rsidRPr="00606DFF" w:rsidRDefault="00606DFF" w:rsidP="00606DFF">
      <w:r w:rsidRPr="00606DFF">
        <w:t xml:space="preserve">            """</w:t>
      </w:r>
    </w:p>
    <w:p w14:paraId="36232C25" w14:textId="77777777" w:rsidR="00606DFF" w:rsidRPr="00606DFF" w:rsidRDefault="00606DFF" w:rsidP="00606DFF">
      <w:r w:rsidRPr="00606DFF">
        <w:t xml:space="preserve">            result = </w:t>
      </w:r>
      <w:proofErr w:type="spellStart"/>
      <w:r w:rsidRPr="00606DFF">
        <w:t>execute_</w:t>
      </w:r>
      <w:proofErr w:type="gramStart"/>
      <w:r w:rsidRPr="00606DFF">
        <w:t>pushdown</w:t>
      </w:r>
      <w:proofErr w:type="spellEnd"/>
      <w:r w:rsidRPr="00606DFF">
        <w:t>(</w:t>
      </w:r>
      <w:proofErr w:type="spellStart"/>
      <w:proofErr w:type="gramEnd"/>
      <w:r w:rsidRPr="00606DFF">
        <w:t>src_a</w:t>
      </w:r>
      <w:proofErr w:type="spellEnd"/>
      <w:r w:rsidRPr="00606DFF">
        <w:t xml:space="preserve">, </w:t>
      </w:r>
      <w:proofErr w:type="spellStart"/>
      <w:r w:rsidRPr="00606DFF">
        <w:t>sql</w:t>
      </w:r>
      <w:proofErr w:type="spellEnd"/>
      <w:r w:rsidRPr="00606DFF">
        <w:t>)</w:t>
      </w:r>
    </w:p>
    <w:p w14:paraId="7E616014" w14:textId="77777777" w:rsidR="00606DFF" w:rsidRPr="00606DFF" w:rsidRDefault="00606DFF" w:rsidP="00606DFF">
      <w:r w:rsidRPr="00606DFF">
        <w:t xml:space="preserve">            </w:t>
      </w:r>
      <w:proofErr w:type="spellStart"/>
      <w:r w:rsidRPr="00606DFF">
        <w:t>containment_a_in_b</w:t>
      </w:r>
      <w:proofErr w:type="spellEnd"/>
      <w:r w:rsidRPr="00606DFF">
        <w:t xml:space="preserve"> = </w:t>
      </w:r>
      <w:proofErr w:type="spellStart"/>
      <w:proofErr w:type="gramStart"/>
      <w:r w:rsidRPr="00606DFF">
        <w:t>result.a</w:t>
      </w:r>
      <w:proofErr w:type="gramEnd"/>
      <w:r w:rsidRPr="00606DFF">
        <w:t>_in_b</w:t>
      </w:r>
      <w:proofErr w:type="spellEnd"/>
      <w:r w:rsidRPr="00606DFF">
        <w:t xml:space="preserve"> / </w:t>
      </w:r>
      <w:proofErr w:type="spellStart"/>
      <w:proofErr w:type="gramStart"/>
      <w:r w:rsidRPr="00606DFF">
        <w:t>result.a</w:t>
      </w:r>
      <w:proofErr w:type="gramEnd"/>
      <w:r w:rsidRPr="00606DFF">
        <w:t>_total</w:t>
      </w:r>
      <w:proofErr w:type="spellEnd"/>
    </w:p>
    <w:p w14:paraId="78AFDAE5" w14:textId="77777777" w:rsidR="00606DFF" w:rsidRPr="00606DFF" w:rsidRDefault="00606DFF" w:rsidP="00606DFF"/>
    <w:p w14:paraId="0D6D784F" w14:textId="77777777" w:rsidR="00606DFF" w:rsidRPr="00606DFF" w:rsidRDefault="00606DFF" w:rsidP="00606DFF">
      <w:r w:rsidRPr="00606DFF">
        <w:t xml:space="preserve">        else:</w:t>
      </w:r>
    </w:p>
    <w:p w14:paraId="3BAD1E94" w14:textId="77777777" w:rsidR="00606DFF" w:rsidRPr="00606DFF" w:rsidRDefault="00606DFF" w:rsidP="00606DFF">
      <w:r w:rsidRPr="00606DFF">
        <w:lastRenderedPageBreak/>
        <w:t xml:space="preserve">            # Cross-DB: materialize sample of A, broadcast as IN-list to B</w:t>
      </w:r>
    </w:p>
    <w:p w14:paraId="7B7AF039" w14:textId="77777777" w:rsidR="00606DFF" w:rsidRPr="00606DFF" w:rsidRDefault="00606DFF" w:rsidP="00606DFF">
      <w:r w:rsidRPr="00606DFF">
        <w:t xml:space="preserve">            </w:t>
      </w:r>
      <w:proofErr w:type="spellStart"/>
      <w:r w:rsidRPr="00606DFF">
        <w:t>sample_a</w:t>
      </w:r>
      <w:proofErr w:type="spellEnd"/>
      <w:r w:rsidRPr="00606DFF">
        <w:t xml:space="preserve"> = </w:t>
      </w:r>
      <w:proofErr w:type="spellStart"/>
      <w:proofErr w:type="gramStart"/>
      <w:r w:rsidRPr="00606DFF">
        <w:t>spark.read</w:t>
      </w:r>
      <w:proofErr w:type="gramEnd"/>
      <w:r w:rsidRPr="00606DFF">
        <w:t>.format</w:t>
      </w:r>
      <w:proofErr w:type="spellEnd"/>
      <w:r w:rsidRPr="00606DFF">
        <w:t>(</w:t>
      </w:r>
      <w:proofErr w:type="spellStart"/>
      <w:r w:rsidRPr="00606DFF">
        <w:t>src_</w:t>
      </w:r>
      <w:proofErr w:type="gramStart"/>
      <w:r w:rsidRPr="00606DFF">
        <w:t>a.format</w:t>
      </w:r>
      <w:proofErr w:type="spellEnd"/>
      <w:proofErr w:type="gramEnd"/>
      <w:r w:rsidRPr="00606DFF">
        <w:t>) \</w:t>
      </w:r>
    </w:p>
    <w:p w14:paraId="365EC074" w14:textId="77777777" w:rsidR="00606DFF" w:rsidRPr="00606DFF" w:rsidRDefault="00606DFF" w:rsidP="00606DFF">
      <w:r w:rsidRPr="00606DFF">
        <w:t xml:space="preserve">                </w:t>
      </w:r>
      <w:proofErr w:type="gramStart"/>
      <w:r w:rsidRPr="00606DFF">
        <w:t>.option</w:t>
      </w:r>
      <w:proofErr w:type="gramEnd"/>
      <w:r w:rsidRPr="00606DFF">
        <w:t>("</w:t>
      </w:r>
      <w:proofErr w:type="spellStart"/>
      <w:r w:rsidRPr="00606DFF">
        <w:t>url</w:t>
      </w:r>
      <w:proofErr w:type="spellEnd"/>
      <w:r w:rsidRPr="00606DFF">
        <w:t xml:space="preserve">", </w:t>
      </w:r>
      <w:proofErr w:type="spellStart"/>
      <w:r w:rsidRPr="00606DFF">
        <w:t>src_</w:t>
      </w:r>
      <w:proofErr w:type="gramStart"/>
      <w:r w:rsidRPr="00606DFF">
        <w:t>a.jdbc</w:t>
      </w:r>
      <w:proofErr w:type="gramEnd"/>
      <w:r w:rsidRPr="00606DFF">
        <w:t>_url</w:t>
      </w:r>
      <w:proofErr w:type="spellEnd"/>
      <w:r w:rsidRPr="00606DFF">
        <w:t>) \</w:t>
      </w:r>
    </w:p>
    <w:p w14:paraId="6C0A04D2" w14:textId="77777777" w:rsidR="00606DFF" w:rsidRPr="00606DFF" w:rsidRDefault="00606DFF" w:rsidP="00606DFF">
      <w:r w:rsidRPr="00606DFF">
        <w:t xml:space="preserve">                </w:t>
      </w:r>
      <w:proofErr w:type="gramStart"/>
      <w:r w:rsidRPr="00606DFF">
        <w:t>.option</w:t>
      </w:r>
      <w:proofErr w:type="gramEnd"/>
      <w:r w:rsidRPr="00606DFF">
        <w:t>("</w:t>
      </w:r>
      <w:proofErr w:type="spellStart"/>
      <w:r w:rsidRPr="00606DFF">
        <w:t>dbtable</w:t>
      </w:r>
      <w:proofErr w:type="spellEnd"/>
      <w:r w:rsidRPr="00606DFF">
        <w:t>", f"(SELECT DISTINCT {</w:t>
      </w:r>
      <w:proofErr w:type="spellStart"/>
      <w:r w:rsidRPr="00606DFF">
        <w:t>src_a.col</w:t>
      </w:r>
      <w:proofErr w:type="spellEnd"/>
      <w:r w:rsidRPr="00606DFF">
        <w:t>} AS v FROM {</w:t>
      </w:r>
      <w:proofErr w:type="spellStart"/>
      <w:r w:rsidRPr="00606DFF">
        <w:t>src_a.tbl</w:t>
      </w:r>
      <w:proofErr w:type="spellEnd"/>
      <w:r w:rsidRPr="00606DFF">
        <w:t>} WHERE {</w:t>
      </w:r>
      <w:proofErr w:type="spellStart"/>
      <w:r w:rsidRPr="00606DFF">
        <w:t>src_a.col</w:t>
      </w:r>
      <w:proofErr w:type="spellEnd"/>
      <w:r w:rsidRPr="00606DFF">
        <w:t>} IS NOT NULL LIMIT 10000) t") \</w:t>
      </w:r>
    </w:p>
    <w:p w14:paraId="5767CE98" w14:textId="77777777" w:rsidR="00606DFF" w:rsidRPr="00606DFF" w:rsidRDefault="00606DFF" w:rsidP="00606DFF">
      <w:r w:rsidRPr="00606DFF">
        <w:t xml:space="preserve">                </w:t>
      </w:r>
      <w:proofErr w:type="gramStart"/>
      <w:r w:rsidRPr="00606DFF">
        <w:t>.load</w:t>
      </w:r>
      <w:proofErr w:type="gramEnd"/>
      <w:r w:rsidRPr="00606DFF">
        <w:t>(</w:t>
      </w:r>
      <w:proofErr w:type="gramStart"/>
      <w:r w:rsidRPr="00606DFF">
        <w:t>).collect</w:t>
      </w:r>
      <w:proofErr w:type="gramEnd"/>
      <w:r w:rsidRPr="00606DFF">
        <w:t>()</w:t>
      </w:r>
    </w:p>
    <w:p w14:paraId="446D830C" w14:textId="77777777" w:rsidR="00606DFF" w:rsidRPr="00606DFF" w:rsidRDefault="00606DFF" w:rsidP="00606DFF"/>
    <w:p w14:paraId="3849376E" w14:textId="77777777" w:rsidR="00606DFF" w:rsidRPr="00606DFF" w:rsidRDefault="00606DFF" w:rsidP="00606DFF">
      <w:r w:rsidRPr="00606DFF">
        <w:t xml:space="preserve">            </w:t>
      </w:r>
      <w:proofErr w:type="spellStart"/>
      <w:r w:rsidRPr="00606DFF">
        <w:t>in_list</w:t>
      </w:r>
      <w:proofErr w:type="spellEnd"/>
      <w:r w:rsidRPr="00606DFF">
        <w:t xml:space="preserve"> = ",</w:t>
      </w:r>
      <w:proofErr w:type="gramStart"/>
      <w:r w:rsidRPr="00606DFF">
        <w:t>".join</w:t>
      </w:r>
      <w:proofErr w:type="gramEnd"/>
      <w:r w:rsidRPr="00606DFF">
        <w:t>([f"'{</w:t>
      </w:r>
      <w:proofErr w:type="spellStart"/>
      <w:r w:rsidRPr="00606DFF">
        <w:t>r.v</w:t>
      </w:r>
      <w:proofErr w:type="spellEnd"/>
      <w:r w:rsidRPr="00606DFF">
        <w:t xml:space="preserve">}'" for r in </w:t>
      </w:r>
      <w:proofErr w:type="spellStart"/>
      <w:r w:rsidRPr="00606DFF">
        <w:t>sample_a</w:t>
      </w:r>
      <w:proofErr w:type="spellEnd"/>
      <w:r w:rsidRPr="00606DFF">
        <w:t>])</w:t>
      </w:r>
    </w:p>
    <w:p w14:paraId="6BE04928" w14:textId="77777777" w:rsidR="00606DFF" w:rsidRPr="00606DFF" w:rsidRDefault="00606DFF" w:rsidP="00606DFF">
      <w:r w:rsidRPr="00606DFF">
        <w:t xml:space="preserve">            </w:t>
      </w:r>
      <w:proofErr w:type="spellStart"/>
      <w:r w:rsidRPr="00606DFF">
        <w:t>sql</w:t>
      </w:r>
      <w:proofErr w:type="spellEnd"/>
      <w:r w:rsidRPr="00606DFF">
        <w:t xml:space="preserve"> = f"""</w:t>
      </w:r>
    </w:p>
    <w:p w14:paraId="16636757" w14:textId="77777777" w:rsidR="00606DFF" w:rsidRPr="00606DFF" w:rsidRDefault="00606DFF" w:rsidP="00606DFF">
      <w:r w:rsidRPr="00606DFF">
        <w:t xml:space="preserve">                SELECT </w:t>
      </w:r>
      <w:proofErr w:type="gramStart"/>
      <w:r w:rsidRPr="00606DFF">
        <w:t>COUNT(</w:t>
      </w:r>
      <w:proofErr w:type="gramEnd"/>
      <w:r w:rsidRPr="00606DFF">
        <w:t>DISTINCT {</w:t>
      </w:r>
      <w:proofErr w:type="spellStart"/>
      <w:r w:rsidRPr="00606DFF">
        <w:t>src_b.col</w:t>
      </w:r>
      <w:proofErr w:type="spellEnd"/>
      <w:r w:rsidRPr="00606DFF">
        <w:t>}) AS matches</w:t>
      </w:r>
    </w:p>
    <w:p w14:paraId="7E8025FB" w14:textId="77777777" w:rsidR="00606DFF" w:rsidRPr="00606DFF" w:rsidRDefault="00606DFF" w:rsidP="00606DFF">
      <w:r w:rsidRPr="00606DFF">
        <w:t xml:space="preserve">                FROM {</w:t>
      </w:r>
      <w:proofErr w:type="spellStart"/>
      <w:r w:rsidRPr="00606DFF">
        <w:t>src_b.tbl</w:t>
      </w:r>
      <w:proofErr w:type="spellEnd"/>
      <w:r w:rsidRPr="00606DFF">
        <w:t>}</w:t>
      </w:r>
    </w:p>
    <w:p w14:paraId="153E02ED" w14:textId="77777777" w:rsidR="00606DFF" w:rsidRPr="00606DFF" w:rsidRDefault="00606DFF" w:rsidP="00606DFF">
      <w:r w:rsidRPr="00606DFF">
        <w:t xml:space="preserve">                WHERE {</w:t>
      </w:r>
      <w:proofErr w:type="spellStart"/>
      <w:r w:rsidRPr="00606DFF">
        <w:t>src_b.col</w:t>
      </w:r>
      <w:proofErr w:type="spellEnd"/>
      <w:r w:rsidRPr="00606DFF">
        <w:t>} IN ({</w:t>
      </w:r>
      <w:proofErr w:type="spellStart"/>
      <w:r w:rsidRPr="00606DFF">
        <w:t>in_list</w:t>
      </w:r>
      <w:proofErr w:type="spellEnd"/>
      <w:r w:rsidRPr="00606DFF">
        <w:t>})</w:t>
      </w:r>
    </w:p>
    <w:p w14:paraId="0702F194" w14:textId="77777777" w:rsidR="00606DFF" w:rsidRPr="00606DFF" w:rsidRDefault="00606DFF" w:rsidP="00606DFF">
      <w:r w:rsidRPr="00606DFF">
        <w:t xml:space="preserve">            """</w:t>
      </w:r>
    </w:p>
    <w:p w14:paraId="16FA6614" w14:textId="77777777" w:rsidR="00606DFF" w:rsidRPr="00606DFF" w:rsidRDefault="00606DFF" w:rsidP="00606DFF">
      <w:r w:rsidRPr="00606DFF">
        <w:t xml:space="preserve">            matches = </w:t>
      </w:r>
      <w:proofErr w:type="spellStart"/>
      <w:r w:rsidRPr="00606DFF">
        <w:t>execute_</w:t>
      </w:r>
      <w:proofErr w:type="gramStart"/>
      <w:r w:rsidRPr="00606DFF">
        <w:t>pushdown</w:t>
      </w:r>
      <w:proofErr w:type="spellEnd"/>
      <w:r w:rsidRPr="00606DFF">
        <w:t>(</w:t>
      </w:r>
      <w:proofErr w:type="spellStart"/>
      <w:proofErr w:type="gramEnd"/>
      <w:r w:rsidRPr="00606DFF">
        <w:t>src_b</w:t>
      </w:r>
      <w:proofErr w:type="spellEnd"/>
      <w:r w:rsidRPr="00606DFF">
        <w:t xml:space="preserve">, </w:t>
      </w:r>
      <w:proofErr w:type="spellStart"/>
      <w:r w:rsidRPr="00606DFF">
        <w:t>sql</w:t>
      </w:r>
      <w:proofErr w:type="spellEnd"/>
      <w:r w:rsidRPr="00606DFF">
        <w:t>)</w:t>
      </w:r>
    </w:p>
    <w:p w14:paraId="1F2AC04B" w14:textId="77777777" w:rsidR="00606DFF" w:rsidRPr="00606DFF" w:rsidRDefault="00606DFF" w:rsidP="00606DFF">
      <w:r w:rsidRPr="00606DFF">
        <w:t xml:space="preserve">            </w:t>
      </w:r>
      <w:proofErr w:type="spellStart"/>
      <w:r w:rsidRPr="00606DFF">
        <w:t>containment_a_in_b</w:t>
      </w:r>
      <w:proofErr w:type="spellEnd"/>
      <w:r w:rsidRPr="00606DFF">
        <w:t xml:space="preserve"> = matches / </w:t>
      </w:r>
      <w:proofErr w:type="spellStart"/>
      <w:r w:rsidRPr="00606DFF">
        <w:t>len</w:t>
      </w:r>
      <w:proofErr w:type="spellEnd"/>
      <w:r w:rsidRPr="00606DFF">
        <w:t>(</w:t>
      </w:r>
      <w:proofErr w:type="spellStart"/>
      <w:r w:rsidRPr="00606DFF">
        <w:t>sample_a</w:t>
      </w:r>
      <w:proofErr w:type="spellEnd"/>
      <w:r w:rsidRPr="00606DFF">
        <w:t>)</w:t>
      </w:r>
    </w:p>
    <w:p w14:paraId="461FCB79" w14:textId="77777777" w:rsidR="00606DFF" w:rsidRPr="00606DFF" w:rsidRDefault="00606DFF" w:rsidP="00606DFF"/>
    <w:p w14:paraId="4CCDACB6" w14:textId="77777777" w:rsidR="00606DFF" w:rsidRPr="00606DFF" w:rsidRDefault="00606DFF" w:rsidP="00606DFF">
      <w:r w:rsidRPr="00606DFF">
        <w:t xml:space="preserve">        </w:t>
      </w:r>
      <w:proofErr w:type="spellStart"/>
      <w:proofErr w:type="gramStart"/>
      <w:r w:rsidRPr="00606DFF">
        <w:t>results.append</w:t>
      </w:r>
      <w:proofErr w:type="spellEnd"/>
      <w:proofErr w:type="gramEnd"/>
      <w:r w:rsidRPr="00606DFF">
        <w:t>({</w:t>
      </w:r>
    </w:p>
    <w:p w14:paraId="09678E19" w14:textId="77777777" w:rsidR="00606DFF" w:rsidRPr="00606DFF" w:rsidRDefault="00606DFF" w:rsidP="00606DFF">
      <w:r w:rsidRPr="00606DFF">
        <w:t xml:space="preserve">            **</w:t>
      </w:r>
      <w:proofErr w:type="spellStart"/>
      <w:proofErr w:type="gramStart"/>
      <w:r w:rsidRPr="00606DFF">
        <w:t>row.asDict</w:t>
      </w:r>
      <w:proofErr w:type="spellEnd"/>
      <w:proofErr w:type="gramEnd"/>
      <w:r w:rsidRPr="00606DFF">
        <w:t>(),</w:t>
      </w:r>
    </w:p>
    <w:p w14:paraId="64C30F99" w14:textId="77777777" w:rsidR="00606DFF" w:rsidRPr="00606DFF" w:rsidRDefault="00606DFF" w:rsidP="00606DFF">
      <w:r w:rsidRPr="00606DFF">
        <w:t xml:space="preserve">            "</w:t>
      </w:r>
      <w:proofErr w:type="spellStart"/>
      <w:proofErr w:type="gramStart"/>
      <w:r w:rsidRPr="00606DFF">
        <w:t>verified</w:t>
      </w:r>
      <w:proofErr w:type="gramEnd"/>
      <w:r w:rsidRPr="00606DFF">
        <w:t>_containment_a_in_b</w:t>
      </w:r>
      <w:proofErr w:type="spellEnd"/>
      <w:r w:rsidRPr="00606DFF">
        <w:t xml:space="preserve">": </w:t>
      </w:r>
      <w:proofErr w:type="spellStart"/>
      <w:r w:rsidRPr="00606DFF">
        <w:t>containment_a_in_b</w:t>
      </w:r>
      <w:proofErr w:type="spellEnd"/>
      <w:r w:rsidRPr="00606DFF">
        <w:t>,</w:t>
      </w:r>
    </w:p>
    <w:p w14:paraId="2A3A5B77" w14:textId="77777777" w:rsidR="00606DFF" w:rsidRPr="00606DFF" w:rsidRDefault="00606DFF" w:rsidP="00606DFF">
      <w:r w:rsidRPr="00606DFF">
        <w:t xml:space="preserve">            "</w:t>
      </w:r>
      <w:proofErr w:type="spellStart"/>
      <w:proofErr w:type="gramStart"/>
      <w:r w:rsidRPr="00606DFF">
        <w:t>verified</w:t>
      </w:r>
      <w:proofErr w:type="gramEnd"/>
      <w:r w:rsidRPr="00606DFF">
        <w:t>_sample_size</w:t>
      </w:r>
      <w:proofErr w:type="spellEnd"/>
      <w:r w:rsidRPr="00606DFF">
        <w:t xml:space="preserve">": </w:t>
      </w:r>
      <w:proofErr w:type="spellStart"/>
      <w:r w:rsidRPr="00606DFF">
        <w:t>len</w:t>
      </w:r>
      <w:proofErr w:type="spellEnd"/>
      <w:r w:rsidRPr="00606DFF">
        <w:t>(</w:t>
      </w:r>
      <w:proofErr w:type="spellStart"/>
      <w:r w:rsidRPr="00606DFF">
        <w:t>sample_a</w:t>
      </w:r>
      <w:proofErr w:type="spellEnd"/>
      <w:r w:rsidRPr="00606DFF">
        <w:t>) if '</w:t>
      </w:r>
      <w:proofErr w:type="spellStart"/>
      <w:r w:rsidRPr="00606DFF">
        <w:t>sample_</w:t>
      </w:r>
      <w:proofErr w:type="gramStart"/>
      <w:r w:rsidRPr="00606DFF">
        <w:t>a</w:t>
      </w:r>
      <w:proofErr w:type="spellEnd"/>
      <w:proofErr w:type="gramEnd"/>
      <w:r w:rsidRPr="00606DFF">
        <w:t xml:space="preserve">' in </w:t>
      </w:r>
      <w:proofErr w:type="spellStart"/>
      <w:proofErr w:type="gramStart"/>
      <w:r w:rsidRPr="00606DFF">
        <w:t>dir</w:t>
      </w:r>
      <w:proofErr w:type="spellEnd"/>
      <w:r w:rsidRPr="00606DFF">
        <w:t>(</w:t>
      </w:r>
      <w:proofErr w:type="gramEnd"/>
      <w:r w:rsidRPr="00606DFF">
        <w:t xml:space="preserve">) else </w:t>
      </w:r>
      <w:proofErr w:type="spellStart"/>
      <w:proofErr w:type="gramStart"/>
      <w:r w:rsidRPr="00606DFF">
        <w:t>result.a</w:t>
      </w:r>
      <w:proofErr w:type="gramEnd"/>
      <w:r w:rsidRPr="00606DFF">
        <w:t>_total</w:t>
      </w:r>
      <w:proofErr w:type="spellEnd"/>
      <w:r w:rsidRPr="00606DFF">
        <w:t>,</w:t>
      </w:r>
    </w:p>
    <w:p w14:paraId="1BD3B9E0" w14:textId="77777777" w:rsidR="00606DFF" w:rsidRPr="00606DFF" w:rsidRDefault="00606DFF" w:rsidP="00606DFF">
      <w:r w:rsidRPr="00606DFF">
        <w:t xml:space="preserve">        })</w:t>
      </w:r>
    </w:p>
    <w:p w14:paraId="248E9175" w14:textId="77777777" w:rsidR="00606DFF" w:rsidRPr="00606DFF" w:rsidRDefault="00606DFF" w:rsidP="00606DFF"/>
    <w:p w14:paraId="0C6EE922" w14:textId="77777777" w:rsidR="00606DFF" w:rsidRPr="00606DFF" w:rsidRDefault="00606DFF" w:rsidP="00606DFF">
      <w:r w:rsidRPr="00606DFF">
        <w:t xml:space="preserve">    return </w:t>
      </w:r>
      <w:proofErr w:type="spellStart"/>
      <w:proofErr w:type="gramStart"/>
      <w:r w:rsidRPr="00606DFF">
        <w:t>spark.createDataFrame</w:t>
      </w:r>
      <w:proofErr w:type="spellEnd"/>
      <w:proofErr w:type="gramEnd"/>
      <w:r w:rsidRPr="00606DFF">
        <w:t>(results)</w:t>
      </w:r>
    </w:p>
    <w:p w14:paraId="15F2769A" w14:textId="77777777" w:rsidR="00606DFF" w:rsidRPr="00606DFF" w:rsidRDefault="000D337C" w:rsidP="00606DFF">
      <w:r>
        <w:pict w14:anchorId="028E8AB4">
          <v:rect id="_x0000_i1031" style="width:0;height:0" o:hralign="center" o:hrstd="t" o:hr="t" fillcolor="#a0a0a0" stroked="f"/>
        </w:pict>
      </w:r>
    </w:p>
    <w:p w14:paraId="11BC9CBC" w14:textId="77777777" w:rsidR="00606DFF" w:rsidRPr="00606DFF" w:rsidRDefault="00606DFF" w:rsidP="00606DFF">
      <w:r w:rsidRPr="00606DFF">
        <w:t>7. Orchestration &amp; Data Inbox Integration</w:t>
      </w:r>
    </w:p>
    <w:p w14:paraId="0BD580E9" w14:textId="77777777" w:rsidR="00606DFF" w:rsidRPr="00606DFF" w:rsidRDefault="00606DFF" w:rsidP="00606DFF">
      <w:r w:rsidRPr="00606DFF">
        <w:t>Aligns with your existing pattern:</w:t>
      </w:r>
    </w:p>
    <w:p w14:paraId="18BF2F5B" w14:textId="77777777" w:rsidR="00606DFF" w:rsidRPr="00606DFF" w:rsidRDefault="00606DFF" w:rsidP="00606DFF">
      <w:r w:rsidRPr="00606DFF">
        <w:t>text</w:t>
      </w:r>
    </w:p>
    <w:p w14:paraId="79887F2F" w14:textId="77777777" w:rsidR="00606DFF" w:rsidRPr="00606DFF" w:rsidRDefault="00606DFF" w:rsidP="00606DFF">
      <w:r w:rsidRPr="00606DFF">
        <w:t>Airflow DAG (relationship_discovery_v1)</w:t>
      </w:r>
    </w:p>
    <w:p w14:paraId="04843912" w14:textId="77777777" w:rsidR="00606DFF" w:rsidRPr="00606DFF" w:rsidRDefault="00606DFF" w:rsidP="00606DFF">
      <w:r w:rsidRPr="00606DFF">
        <w:lastRenderedPageBreak/>
        <w:t xml:space="preserve">  │</w:t>
      </w:r>
    </w:p>
    <w:p w14:paraId="5F8E18EA"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 0] BQ query </w:t>
      </w:r>
      <w:r w:rsidRPr="00606DFF">
        <w:rPr>
          <w:rFonts w:ascii="Calibri" w:hAnsi="Calibri" w:cs="Calibri"/>
        </w:rPr>
        <w:t>→</w:t>
      </w:r>
      <w:r w:rsidRPr="00606DFF">
        <w:t xml:space="preserve"> GCS://data-inbox/pass0_audit_pairs.json</w:t>
      </w:r>
    </w:p>
    <w:p w14:paraId="695EBDBE" w14:textId="77777777" w:rsidR="00606DFF" w:rsidRPr="00606DFF" w:rsidRDefault="00606DFF" w:rsidP="00606DFF">
      <w:r w:rsidRPr="00606DFF">
        <w:t xml:space="preserve">  │     └─ </w:t>
      </w:r>
      <w:proofErr w:type="spellStart"/>
      <w:r w:rsidRPr="00606DFF">
        <w:t>SpringBoot</w:t>
      </w:r>
      <w:proofErr w:type="spellEnd"/>
      <w:r w:rsidRPr="00606DFF">
        <w:t xml:space="preserve"> event trigger → Postgres </w:t>
      </w:r>
      <w:proofErr w:type="spellStart"/>
      <w:r w:rsidRPr="00606DFF">
        <w:t>relationship_audit_candidate</w:t>
      </w:r>
      <w:proofErr w:type="spellEnd"/>
    </w:p>
    <w:p w14:paraId="72A22213" w14:textId="77777777" w:rsidR="00606DFF" w:rsidRPr="00606DFF" w:rsidRDefault="00606DFF" w:rsidP="00606DFF">
      <w:r w:rsidRPr="00606DFF">
        <w:t xml:space="preserve">  │</w:t>
      </w:r>
    </w:p>
    <w:p w14:paraId="51021D00"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 1] </w:t>
      </w:r>
      <w:proofErr w:type="spellStart"/>
      <w:r w:rsidRPr="00606DFF">
        <w:t>Dataproc</w:t>
      </w:r>
      <w:proofErr w:type="spellEnd"/>
      <w:r w:rsidRPr="00606DFF">
        <w:t xml:space="preserve"> job (small, reads Postgres + audit pairs)</w:t>
      </w:r>
    </w:p>
    <w:p w14:paraId="591F6AA1" w14:textId="77777777" w:rsidR="00606DFF" w:rsidRPr="00606DFF" w:rsidRDefault="00606DFF" w:rsidP="00606DFF">
      <w:r w:rsidRPr="00606DFF">
        <w:t xml:space="preserve">  │     └─ GCS://data-inbox/pass1_fenced_pairs.parquet</w:t>
      </w:r>
    </w:p>
    <w:p w14:paraId="254A9654" w14:textId="77777777" w:rsidR="00606DFF" w:rsidRPr="00606DFF" w:rsidRDefault="00606DFF" w:rsidP="00606DFF">
      <w:r w:rsidRPr="00606DFF">
        <w:t xml:space="preserve">  │</w:t>
      </w:r>
    </w:p>
    <w:p w14:paraId="3975E750"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 2] </w:t>
      </w:r>
      <w:proofErr w:type="spellStart"/>
      <w:r w:rsidRPr="00606DFF">
        <w:t>Dataproc</w:t>
      </w:r>
      <w:proofErr w:type="spellEnd"/>
      <w:r w:rsidRPr="00606DFF">
        <w:t xml:space="preserve"> job (per-source fingerprinting, parallelizable by source)</w:t>
      </w:r>
    </w:p>
    <w:p w14:paraId="7B37B6E2" w14:textId="77777777" w:rsidR="00606DFF" w:rsidRPr="00606DFF" w:rsidRDefault="00606DFF" w:rsidP="00606DFF">
      <w:r w:rsidRPr="00606DFF">
        <w:t xml:space="preserve">  │     └─ GCS://data-inbox/pass2_sketches/{</w:t>
      </w:r>
      <w:proofErr w:type="spellStart"/>
      <w:r w:rsidRPr="00606DFF">
        <w:t>source_id</w:t>
      </w:r>
      <w:proofErr w:type="spellEnd"/>
      <w:r w:rsidRPr="00606DFF">
        <w:t>}/...</w:t>
      </w:r>
    </w:p>
    <w:p w14:paraId="236FFF9A" w14:textId="77777777" w:rsidR="00606DFF" w:rsidRPr="00606DFF" w:rsidRDefault="00606DFF" w:rsidP="00606DFF">
      <w:r w:rsidRPr="00606DFF">
        <w:t xml:space="preserve">  │</w:t>
      </w:r>
    </w:p>
    <w:p w14:paraId="1AAD8865"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 3] </w:t>
      </w:r>
      <w:proofErr w:type="spellStart"/>
      <w:r w:rsidRPr="00606DFF">
        <w:t>Dataproc</w:t>
      </w:r>
      <w:proofErr w:type="spellEnd"/>
      <w:r w:rsidRPr="00606DFF">
        <w:t xml:space="preserve"> job (</w:t>
      </w:r>
      <w:proofErr w:type="spellStart"/>
      <w:r w:rsidRPr="00606DFF">
        <w:t>MinHash</w:t>
      </w:r>
      <w:proofErr w:type="spellEnd"/>
      <w:r w:rsidRPr="00606DFF">
        <w:t xml:space="preserve"> LSH </w:t>
      </w:r>
      <w:r w:rsidRPr="00606DFF">
        <w:rPr>
          <w:rFonts w:ascii="Calibri" w:hAnsi="Calibri" w:cs="Calibri"/>
        </w:rPr>
        <w:t>—</w:t>
      </w:r>
      <w:r w:rsidRPr="00606DFF">
        <w:t xml:space="preserve"> the heavy lift)</w:t>
      </w:r>
    </w:p>
    <w:p w14:paraId="0E564F2E" w14:textId="77777777" w:rsidR="00606DFF" w:rsidRPr="00606DFF" w:rsidRDefault="00606DFF" w:rsidP="00606DFF">
      <w:r w:rsidRPr="00606DFF">
        <w:t xml:space="preserve">  │     └─ GCS://data-inbox/pass3_lsh_pairs.parquet</w:t>
      </w:r>
    </w:p>
    <w:p w14:paraId="20284BF0" w14:textId="77777777" w:rsidR="00606DFF" w:rsidRPr="00606DFF" w:rsidRDefault="00606DFF" w:rsidP="00606DFF">
      <w:r w:rsidRPr="00606DFF">
        <w:t xml:space="preserve">  │</w:t>
      </w:r>
    </w:p>
    <w:p w14:paraId="44F600D1" w14:textId="77777777" w:rsidR="00606DFF" w:rsidRPr="00606DFF" w:rsidRDefault="00606DFF" w:rsidP="00606DFF">
      <w:r w:rsidRPr="00606DFF">
        <w:t xml:space="preserve">  </w:t>
      </w:r>
      <w:r w:rsidRPr="00606DFF">
        <w:rPr>
          <w:rFonts w:ascii="MS Gothic" w:eastAsia="MS Gothic" w:hAnsi="MS Gothic" w:cs="MS Gothic" w:hint="eastAsia"/>
        </w:rPr>
        <w:t>├</w:t>
      </w:r>
      <w:r w:rsidRPr="00606DFF">
        <w:rPr>
          <w:rFonts w:ascii="Calibri" w:hAnsi="Calibri" w:cs="Calibri"/>
        </w:rPr>
        <w:t>─</w:t>
      </w:r>
      <w:r w:rsidRPr="00606DFF">
        <w:t xml:space="preserve"> [Pass 4] </w:t>
      </w:r>
      <w:proofErr w:type="spellStart"/>
      <w:r w:rsidRPr="00606DFF">
        <w:t>Dataproc</w:t>
      </w:r>
      <w:proofErr w:type="spellEnd"/>
      <w:r w:rsidRPr="00606DFF">
        <w:t xml:space="preserve"> job (pushdown verification </w:t>
      </w:r>
      <w:r w:rsidRPr="00606DFF">
        <w:rPr>
          <w:rFonts w:ascii="Calibri" w:hAnsi="Calibri" w:cs="Calibri"/>
        </w:rPr>
        <w:t>—</w:t>
      </w:r>
      <w:r w:rsidRPr="00606DFF">
        <w:t xml:space="preserve"> fan out by DB)</w:t>
      </w:r>
    </w:p>
    <w:p w14:paraId="2C8A2878" w14:textId="77777777" w:rsidR="00606DFF" w:rsidRPr="00606DFF" w:rsidRDefault="00606DFF" w:rsidP="00606DFF">
      <w:r w:rsidRPr="00606DFF">
        <w:t xml:space="preserve">  │     └─ GCS://data-inbox/pass4_verified_relationships.json</w:t>
      </w:r>
    </w:p>
    <w:p w14:paraId="4B3F5591" w14:textId="77777777" w:rsidR="00606DFF" w:rsidRPr="00606DFF" w:rsidRDefault="00606DFF" w:rsidP="00606DFF">
      <w:r w:rsidRPr="00606DFF">
        <w:t xml:space="preserve">  │</w:t>
      </w:r>
    </w:p>
    <w:p w14:paraId="57C26A93" w14:textId="77777777" w:rsidR="00606DFF" w:rsidRPr="00606DFF" w:rsidRDefault="00606DFF" w:rsidP="00606DFF">
      <w:r w:rsidRPr="00606DFF">
        <w:t xml:space="preserve">  └─ [Final] </w:t>
      </w:r>
      <w:proofErr w:type="spellStart"/>
      <w:r w:rsidRPr="00606DFF">
        <w:t>SpringBoot</w:t>
      </w:r>
      <w:proofErr w:type="spellEnd"/>
      <w:r w:rsidRPr="00606DFF">
        <w:t xml:space="preserve"> digests pass4 JSON → </w:t>
      </w:r>
      <w:proofErr w:type="spellStart"/>
      <w:r w:rsidRPr="00606DFF">
        <w:t>upserts</w:t>
      </w:r>
      <w:proofErr w:type="spellEnd"/>
      <w:r w:rsidRPr="00606DFF">
        <w:t xml:space="preserve"> </w:t>
      </w:r>
      <w:proofErr w:type="spellStart"/>
      <w:r w:rsidRPr="00606DFF">
        <w:t>inferred_relationship</w:t>
      </w:r>
      <w:proofErr w:type="spellEnd"/>
    </w:p>
    <w:p w14:paraId="587F6D81" w14:textId="77777777" w:rsidR="00606DFF" w:rsidRPr="00606DFF" w:rsidRDefault="00606DFF" w:rsidP="00606DFF">
      <w:r w:rsidRPr="00606DFF">
        <w:t>DAG design notes:</w:t>
      </w:r>
    </w:p>
    <w:p w14:paraId="2B98E17B" w14:textId="77777777" w:rsidR="00606DFF" w:rsidRPr="00606DFF" w:rsidRDefault="00606DFF" w:rsidP="00606DFF">
      <w:pPr>
        <w:numPr>
          <w:ilvl w:val="0"/>
          <w:numId w:val="8"/>
        </w:numPr>
      </w:pPr>
      <w:r w:rsidRPr="00606DFF">
        <w:t xml:space="preserve">Pass 2 can be fan-out per data source (parallel Airflow tasks with </w:t>
      </w:r>
      <w:proofErr w:type="spellStart"/>
      <w:r w:rsidRPr="00606DFF">
        <w:rPr>
          <w:b/>
          <w:bCs/>
        </w:rPr>
        <w:t>dynamic_task_mapping</w:t>
      </w:r>
      <w:proofErr w:type="spellEnd"/>
      <w:r w:rsidRPr="00606DFF">
        <w:t>)</w:t>
      </w:r>
    </w:p>
    <w:p w14:paraId="230EE994" w14:textId="77777777" w:rsidR="00606DFF" w:rsidRPr="00606DFF" w:rsidRDefault="00606DFF" w:rsidP="00606DFF">
      <w:pPr>
        <w:numPr>
          <w:ilvl w:val="0"/>
          <w:numId w:val="8"/>
        </w:numPr>
      </w:pPr>
      <w:r w:rsidRPr="00606DFF">
        <w:t xml:space="preserve">Pass 3 is the bottleneck — size your </w:t>
      </w:r>
      <w:proofErr w:type="spellStart"/>
      <w:r w:rsidRPr="00606DFF">
        <w:t>Dataproc</w:t>
      </w:r>
      <w:proofErr w:type="spellEnd"/>
      <w:r w:rsidRPr="00606DFF">
        <w:t xml:space="preserve"> cluster for the LSH shuffle</w:t>
      </w:r>
    </w:p>
    <w:p w14:paraId="0E238798" w14:textId="77777777" w:rsidR="00606DFF" w:rsidRPr="00606DFF" w:rsidRDefault="00606DFF" w:rsidP="00606DFF">
      <w:pPr>
        <w:numPr>
          <w:ilvl w:val="0"/>
          <w:numId w:val="8"/>
        </w:numPr>
      </w:pPr>
      <w:r w:rsidRPr="00606DFF">
        <w:t>Pass 4 pushdowns should be rate-limited per source DB (don't hammer Oracle prod with 500 concurrent IN-queries)</w:t>
      </w:r>
    </w:p>
    <w:p w14:paraId="041587DF" w14:textId="77777777" w:rsidR="00606DFF" w:rsidRPr="00606DFF" w:rsidRDefault="00606DFF" w:rsidP="00606DFF">
      <w:pPr>
        <w:numPr>
          <w:ilvl w:val="0"/>
          <w:numId w:val="8"/>
        </w:numPr>
      </w:pPr>
      <w:r w:rsidRPr="00606DFF">
        <w:t>Schedule: weekly (not daily). Relationships drift slowly.</w:t>
      </w:r>
    </w:p>
    <w:p w14:paraId="490A2B96" w14:textId="77777777" w:rsidR="00606DFF" w:rsidRPr="00606DFF" w:rsidRDefault="000D337C" w:rsidP="00606DFF">
      <w:r>
        <w:pict w14:anchorId="316BC979">
          <v:rect id="_x0000_i1032" style="width:0;height:0" o:hralign="center" o:hrstd="t" o:hr="t" fillcolor="#a0a0a0" stroked="f"/>
        </w:pict>
      </w:r>
    </w:p>
    <w:p w14:paraId="2636EE76" w14:textId="77777777" w:rsidR="00606DFF" w:rsidRPr="00606DFF" w:rsidRDefault="00606DFF" w:rsidP="00606DFF">
      <w:r w:rsidRPr="00606DFF">
        <w:t>8. Confidence Scoring Model</w:t>
      </w:r>
    </w:p>
    <w:p w14:paraId="2466FDF5" w14:textId="77777777" w:rsidR="00606DFF" w:rsidRPr="00606DFF" w:rsidRDefault="00606DFF" w:rsidP="00606DFF">
      <w:r w:rsidRPr="00606DFF">
        <w:t xml:space="preserve">Composite confidence is a weighted blend — tuneable in </w:t>
      </w:r>
      <w:proofErr w:type="spellStart"/>
      <w:r w:rsidRPr="00606DFF">
        <w:rPr>
          <w:b/>
          <w:bCs/>
        </w:rPr>
        <w:t>discovery_run.config_snapshot</w:t>
      </w:r>
      <w:proofErr w:type="spellEnd"/>
      <w:r w:rsidRPr="00606DFF">
        <w:t>:</w:t>
      </w:r>
    </w:p>
    <w:p w14:paraId="1E2978B9" w14:textId="77777777" w:rsidR="00606DFF" w:rsidRPr="00606DFF" w:rsidRDefault="00606DFF" w:rsidP="00606DFF">
      <w:r w:rsidRPr="00606DFF">
        <w:t>text</w:t>
      </w:r>
    </w:p>
    <w:p w14:paraId="38090715" w14:textId="77777777" w:rsidR="00606DFF" w:rsidRPr="00606DFF" w:rsidRDefault="00606DFF" w:rsidP="00606DFF">
      <w:r w:rsidRPr="00606DFF">
        <w:lastRenderedPageBreak/>
        <w:t xml:space="preserve">confidence = w1 * </w:t>
      </w:r>
      <w:proofErr w:type="spellStart"/>
      <w:r w:rsidRPr="00606DFF">
        <w:t>audit_confidence</w:t>
      </w:r>
      <w:proofErr w:type="spellEnd"/>
      <w:r w:rsidRPr="00606DFF">
        <w:t xml:space="preserve">          # [0,1] from Pass 0 frequency</w:t>
      </w:r>
    </w:p>
    <w:p w14:paraId="4D617B1B" w14:textId="77777777" w:rsidR="00606DFF" w:rsidRPr="00606DFF" w:rsidRDefault="00606DFF" w:rsidP="00606DFF">
      <w:r w:rsidRPr="00606DFF">
        <w:t xml:space="preserve">           + w2 * </w:t>
      </w:r>
      <w:proofErr w:type="spellStart"/>
      <w:r w:rsidRPr="00606DFF">
        <w:t>name_similarity</w:t>
      </w:r>
      <w:proofErr w:type="spellEnd"/>
      <w:r w:rsidRPr="00606DFF">
        <w:t xml:space="preserve">           # [0,1] from Pass 1</w:t>
      </w:r>
    </w:p>
    <w:p w14:paraId="2FBCA9C7" w14:textId="77777777" w:rsidR="00606DFF" w:rsidRPr="00606DFF" w:rsidRDefault="00606DFF" w:rsidP="00606DFF">
      <w:r w:rsidRPr="00606DFF">
        <w:t xml:space="preserve">           + w3 * </w:t>
      </w:r>
      <w:proofErr w:type="spellStart"/>
      <w:r w:rsidRPr="00606DFF">
        <w:t>containment_estimate</w:t>
      </w:r>
      <w:proofErr w:type="spellEnd"/>
      <w:r w:rsidRPr="00606DFF">
        <w:t xml:space="preserve">      # [0,1] from Pass 2/4</w:t>
      </w:r>
    </w:p>
    <w:p w14:paraId="73CA1181" w14:textId="77777777" w:rsidR="00606DFF" w:rsidRPr="00606DFF" w:rsidRDefault="00606DFF" w:rsidP="00606DFF">
      <w:r w:rsidRPr="00606DFF">
        <w:t xml:space="preserve">           + w4 * </w:t>
      </w:r>
      <w:proofErr w:type="spellStart"/>
      <w:r w:rsidRPr="00606DFF">
        <w:t>jaccard_similarity</w:t>
      </w:r>
      <w:proofErr w:type="spellEnd"/>
      <w:r w:rsidRPr="00606DFF">
        <w:t xml:space="preserve">        # [0,1] from Pass 3</w:t>
      </w:r>
    </w:p>
    <w:p w14:paraId="2A0E7661" w14:textId="77777777" w:rsidR="00606DFF" w:rsidRPr="00606DFF" w:rsidRDefault="00606DFF" w:rsidP="00606DFF">
      <w:r w:rsidRPr="00606DFF">
        <w:t xml:space="preserve">           + w5 * </w:t>
      </w:r>
      <w:proofErr w:type="spellStart"/>
      <w:r w:rsidRPr="00606DFF">
        <w:t>user_confirmation_bonus</w:t>
      </w:r>
      <w:proofErr w:type="spellEnd"/>
      <w:r w:rsidRPr="00606DFF">
        <w:t xml:space="preserve">   # {0, 0.2} if prior confirmations exist</w:t>
      </w:r>
    </w:p>
    <w:p w14:paraId="07E02C1A" w14:textId="77777777" w:rsidR="00606DFF" w:rsidRPr="00606DFF" w:rsidRDefault="00606DFF" w:rsidP="00606DFF"/>
    <w:p w14:paraId="3E089226" w14:textId="77777777" w:rsidR="00606DFF" w:rsidRPr="00606DFF" w:rsidRDefault="00606DFF" w:rsidP="00606DFF">
      <w:r w:rsidRPr="00606DFF">
        <w:t>Default weights: (0.25, 0.10, 0.35, 0.20, 0.10)</w:t>
      </w:r>
    </w:p>
    <w:p w14:paraId="69DB9830" w14:textId="77777777" w:rsidR="00606DFF" w:rsidRPr="00606DFF" w:rsidRDefault="00606DFF" w:rsidP="00606DFF">
      <w:r w:rsidRPr="00606DFF">
        <w:t>Thresholds:</w:t>
      </w:r>
    </w:p>
    <w:p w14:paraId="286A6838" w14:textId="77777777" w:rsidR="00606DFF" w:rsidRPr="00606DFF" w:rsidRDefault="00606DFF" w:rsidP="00606DFF">
      <w:pPr>
        <w:numPr>
          <w:ilvl w:val="0"/>
          <w:numId w:val="9"/>
        </w:numPr>
      </w:pPr>
      <w:r w:rsidRPr="00606DFF">
        <w:rPr>
          <w:b/>
          <w:bCs/>
        </w:rPr>
        <w:t>confidence ≥ 0.85</w:t>
      </w:r>
      <w:r w:rsidRPr="00606DFF">
        <w:t xml:space="preserve"> → auto-publish to </w:t>
      </w:r>
      <w:proofErr w:type="spellStart"/>
      <w:r w:rsidRPr="00606DFF">
        <w:rPr>
          <w:b/>
          <w:bCs/>
        </w:rPr>
        <w:t>inferred_relationship</w:t>
      </w:r>
      <w:proofErr w:type="spellEnd"/>
      <w:r w:rsidRPr="00606DFF">
        <w:t xml:space="preserve"> as </w:t>
      </w:r>
      <w:proofErr w:type="spellStart"/>
      <w:r w:rsidRPr="00606DFF">
        <w:rPr>
          <w:b/>
          <w:bCs/>
        </w:rPr>
        <w:t>fk</w:t>
      </w:r>
      <w:proofErr w:type="spellEnd"/>
    </w:p>
    <w:p w14:paraId="152CECB6" w14:textId="77777777" w:rsidR="00606DFF" w:rsidRPr="00606DFF" w:rsidRDefault="00606DFF" w:rsidP="00606DFF">
      <w:pPr>
        <w:numPr>
          <w:ilvl w:val="0"/>
          <w:numId w:val="9"/>
        </w:numPr>
      </w:pPr>
      <w:r w:rsidRPr="00606DFF">
        <w:rPr>
          <w:b/>
          <w:bCs/>
        </w:rPr>
        <w:t>0.60 ≤ confidence &lt; 0.85</w:t>
      </w:r>
      <w:r w:rsidRPr="00606DFF">
        <w:t xml:space="preserve"> → publish as </w:t>
      </w:r>
      <w:r w:rsidRPr="00606DFF">
        <w:rPr>
          <w:b/>
          <w:bCs/>
        </w:rPr>
        <w:t>weak</w:t>
      </w:r>
      <w:r w:rsidRPr="00606DFF">
        <w:t xml:space="preserve"> / </w:t>
      </w:r>
      <w:r w:rsidRPr="00606DFF">
        <w:rPr>
          <w:b/>
          <w:bCs/>
        </w:rPr>
        <w:t>candidate</w:t>
      </w:r>
      <w:r w:rsidRPr="00606DFF">
        <w:t>, surface for review</w:t>
      </w:r>
    </w:p>
    <w:p w14:paraId="7781B6B7" w14:textId="77777777" w:rsidR="00606DFF" w:rsidRPr="00606DFF" w:rsidRDefault="00606DFF" w:rsidP="00606DFF">
      <w:pPr>
        <w:numPr>
          <w:ilvl w:val="0"/>
          <w:numId w:val="9"/>
        </w:numPr>
      </w:pPr>
      <w:r w:rsidRPr="00606DFF">
        <w:rPr>
          <w:b/>
          <w:bCs/>
        </w:rPr>
        <w:t>confidence &lt; 0.60</w:t>
      </w:r>
      <w:r w:rsidRPr="00606DFF">
        <w:t xml:space="preserve"> → retain in </w:t>
      </w:r>
      <w:proofErr w:type="spellStart"/>
      <w:r w:rsidRPr="00606DFF">
        <w:rPr>
          <w:b/>
          <w:bCs/>
        </w:rPr>
        <w:t>relationship_evidence</w:t>
      </w:r>
      <w:proofErr w:type="spellEnd"/>
      <w:r w:rsidRPr="00606DFF">
        <w:t xml:space="preserve"> for audit, do not promote</w:t>
      </w:r>
    </w:p>
    <w:p w14:paraId="464B77F3" w14:textId="77777777" w:rsidR="00606DFF" w:rsidRPr="00606DFF" w:rsidRDefault="000D337C" w:rsidP="00606DFF">
      <w:r>
        <w:pict w14:anchorId="0F1CF5A3">
          <v:rect id="_x0000_i1033" style="width:0;height:0" o:hralign="center" o:hrstd="t" o:hr="t" fillcolor="#a0a0a0" stroked="f"/>
        </w:pict>
      </w:r>
    </w:p>
    <w:p w14:paraId="58458DA7" w14:textId="77777777" w:rsidR="00606DFF" w:rsidRPr="00606DFF" w:rsidRDefault="00606DFF" w:rsidP="00606DFF">
      <w:r w:rsidRPr="00606DFF">
        <w:t>9. Operational Gotchas &amp; Guardrails</w:t>
      </w:r>
    </w:p>
    <w:p w14:paraId="7F581A7A" w14:textId="77777777" w:rsidR="00606DFF" w:rsidRPr="00606DFF" w:rsidRDefault="00606DFF" w:rsidP="00606DFF">
      <w:pPr>
        <w:numPr>
          <w:ilvl w:val="0"/>
          <w:numId w:val="10"/>
        </w:numPr>
      </w:pPr>
      <w:r w:rsidRPr="00606DFF">
        <w:t xml:space="preserve">Bloom filter storage cost: 1.8MB × 500K columns = 900GB. Do NOT store all Blooms in Postgres. Store </w:t>
      </w:r>
      <w:proofErr w:type="spellStart"/>
      <w:r w:rsidRPr="00606DFF">
        <w:t>MinHash</w:t>
      </w:r>
      <w:proofErr w:type="spellEnd"/>
      <w:r w:rsidRPr="00606DFF">
        <w:t xml:space="preserve"> signatures (512B × 500K = 256MB — fine) in Postgres; store Blooms on GCS, load on demand for Pass 4 cross-DB verification.</w:t>
      </w:r>
    </w:p>
    <w:p w14:paraId="71FCC037" w14:textId="77777777" w:rsidR="00606DFF" w:rsidRPr="00606DFF" w:rsidRDefault="00606DFF" w:rsidP="00606DFF">
      <w:pPr>
        <w:numPr>
          <w:ilvl w:val="0"/>
          <w:numId w:val="10"/>
        </w:numPr>
      </w:pPr>
      <w:r w:rsidRPr="00606DFF">
        <w:t xml:space="preserve">LSH banding tuning: Start with </w:t>
      </w:r>
      <w:r w:rsidRPr="00606DFF">
        <w:rPr>
          <w:b/>
          <w:bCs/>
        </w:rPr>
        <w:t>(32 bands, 4 rows)</w:t>
      </w:r>
      <w:r w:rsidRPr="00606DFF">
        <w:t xml:space="preserve">. If you see &gt;5M candidate pairs from Pass 3, your threshold is too low — tighten to </w:t>
      </w:r>
      <w:r w:rsidRPr="00606DFF">
        <w:rPr>
          <w:b/>
          <w:bCs/>
        </w:rPr>
        <w:t>(25 bands, 5 rows)</w:t>
      </w:r>
      <w:r w:rsidRPr="00606DFF">
        <w:t xml:space="preserve"> for higher precision.</w:t>
      </w:r>
    </w:p>
    <w:p w14:paraId="0866EE9A" w14:textId="77777777" w:rsidR="00606DFF" w:rsidRPr="00606DFF" w:rsidRDefault="00606DFF" w:rsidP="00606DFF">
      <w:pPr>
        <w:numPr>
          <w:ilvl w:val="0"/>
          <w:numId w:val="10"/>
        </w:numPr>
      </w:pPr>
      <w:r w:rsidRPr="00606DFF">
        <w:t xml:space="preserve">Cross-DB containment verification is the most expensive operation. Cap at 10K sample values in the IN-list. For Oracle, use </w:t>
      </w:r>
      <w:r w:rsidRPr="00606DFF">
        <w:rPr>
          <w:b/>
          <w:bCs/>
        </w:rPr>
        <w:t>TABLESAMPLE</w:t>
      </w:r>
      <w:r w:rsidRPr="00606DFF">
        <w:t xml:space="preserve"> if available; </w:t>
      </w:r>
      <w:proofErr w:type="gramStart"/>
      <w:r w:rsidRPr="00606DFF">
        <w:t>otherwise</w:t>
      </w:r>
      <w:proofErr w:type="gramEnd"/>
      <w:r w:rsidRPr="00606DFF">
        <w:t xml:space="preserve"> </w:t>
      </w:r>
      <w:proofErr w:type="gramStart"/>
      <w:r w:rsidRPr="00606DFF">
        <w:rPr>
          <w:b/>
          <w:bCs/>
        </w:rPr>
        <w:t>SAMPLE(</w:t>
      </w:r>
      <w:proofErr w:type="gramEnd"/>
      <w:r w:rsidRPr="00606DFF">
        <w:rPr>
          <w:b/>
          <w:bCs/>
        </w:rPr>
        <w:t>10 PERCENT)</w:t>
      </w:r>
      <w:r w:rsidRPr="00606DFF">
        <w:t xml:space="preserve"> or </w:t>
      </w:r>
      <w:r w:rsidRPr="00606DFF">
        <w:rPr>
          <w:b/>
          <w:bCs/>
        </w:rPr>
        <w:t>WHERE ORA_</w:t>
      </w:r>
      <w:proofErr w:type="gramStart"/>
      <w:r w:rsidRPr="00606DFF">
        <w:rPr>
          <w:b/>
          <w:bCs/>
        </w:rPr>
        <w:t>HASH(</w:t>
      </w:r>
      <w:proofErr w:type="gramEnd"/>
      <w:r w:rsidRPr="00606DFF">
        <w:rPr>
          <w:b/>
          <w:bCs/>
        </w:rPr>
        <w:t>col, 1000) &lt; 100</w:t>
      </w:r>
      <w:r w:rsidRPr="00606DFF">
        <w:t>.</w:t>
      </w:r>
    </w:p>
    <w:p w14:paraId="6FDC3DB8" w14:textId="77777777" w:rsidR="00606DFF" w:rsidRPr="00606DFF" w:rsidRDefault="00606DFF" w:rsidP="00606DFF">
      <w:pPr>
        <w:numPr>
          <w:ilvl w:val="0"/>
          <w:numId w:val="10"/>
        </w:numPr>
      </w:pPr>
      <w:r w:rsidRPr="00606DFF">
        <w:t xml:space="preserve">Composite FKs: Only attempt for audit-hinted pairs. Algorithm: for each hinted multi-column JOIN, verify inclusion on the </w:t>
      </w:r>
      <w:r w:rsidRPr="00606DFF">
        <w:rPr>
          <w:i/>
          <w:iCs/>
        </w:rPr>
        <w:t>concatenation</w:t>
      </w:r>
      <w:r w:rsidRPr="00606DFF">
        <w:t xml:space="preserve"> of columns. Do not brute-force enumerate column-subsets.</w:t>
      </w:r>
    </w:p>
    <w:p w14:paraId="6F38A963" w14:textId="77777777" w:rsidR="00606DFF" w:rsidRPr="00606DFF" w:rsidRDefault="00606DFF" w:rsidP="00606DFF">
      <w:pPr>
        <w:numPr>
          <w:ilvl w:val="0"/>
          <w:numId w:val="10"/>
        </w:numPr>
      </w:pPr>
      <w:r w:rsidRPr="00606DFF">
        <w:t xml:space="preserve">Decay model for audit evidence: Weight </w:t>
      </w:r>
      <w:proofErr w:type="spellStart"/>
      <w:r w:rsidRPr="00606DFF">
        <w:rPr>
          <w:b/>
          <w:bCs/>
        </w:rPr>
        <w:t>co_query_freq</w:t>
      </w:r>
      <w:proofErr w:type="spellEnd"/>
      <w:r w:rsidRPr="00606DFF">
        <w:t xml:space="preserve"> by recency — exponential decay with τ=60 days. A pair last joined 170 days ago should not carry the same weight as one joined yesterday.</w:t>
      </w:r>
    </w:p>
    <w:p w14:paraId="6BC72A62" w14:textId="77777777" w:rsidR="00606DFF" w:rsidRPr="00606DFF" w:rsidRDefault="00606DFF" w:rsidP="00606DFF">
      <w:pPr>
        <w:numPr>
          <w:ilvl w:val="0"/>
          <w:numId w:val="10"/>
        </w:numPr>
      </w:pPr>
      <w:r w:rsidRPr="00606DFF">
        <w:t xml:space="preserve">Feedback loop: When a user confirms or rejects a relationship in the UI, write to </w:t>
      </w:r>
      <w:proofErr w:type="spellStart"/>
      <w:r w:rsidRPr="00606DFF">
        <w:rPr>
          <w:b/>
          <w:bCs/>
        </w:rPr>
        <w:t>inferred_relationship.is_user_confirmed</w:t>
      </w:r>
      <w:proofErr w:type="spellEnd"/>
      <w:r w:rsidRPr="00606DFF">
        <w:rPr>
          <w:b/>
          <w:bCs/>
        </w:rPr>
        <w:t>/rejected</w:t>
      </w:r>
      <w:r w:rsidRPr="00606DFF">
        <w:t xml:space="preserve">. Pass 0's next run should boost/penalize that pair's </w:t>
      </w:r>
      <w:proofErr w:type="spellStart"/>
      <w:r w:rsidRPr="00606DFF">
        <w:t>audit_confidence</w:t>
      </w:r>
      <w:proofErr w:type="spellEnd"/>
      <w:r w:rsidRPr="00606DFF">
        <w:t xml:space="preserve"> accordingly.</w:t>
      </w:r>
    </w:p>
    <w:p w14:paraId="52B1CF56" w14:textId="77777777" w:rsidR="00606DFF" w:rsidRPr="00606DFF" w:rsidRDefault="00606DFF" w:rsidP="00606DFF">
      <w:pPr>
        <w:numPr>
          <w:ilvl w:val="0"/>
          <w:numId w:val="10"/>
        </w:numPr>
      </w:pPr>
      <w:r w:rsidRPr="00606DFF">
        <w:lastRenderedPageBreak/>
        <w:t xml:space="preserve">Don't boil the ocean on Pass 4: Rate-limit pushdown queries per source DB. A 10K-table enterprise cannot absorb 500 concurrent </w:t>
      </w:r>
      <w:r w:rsidRPr="00606DFF">
        <w:rPr>
          <w:b/>
          <w:bCs/>
        </w:rPr>
        <w:t>IN (10000 values)</w:t>
      </w:r>
      <w:r w:rsidRPr="00606DFF">
        <w:t xml:space="preserve"> queries on its OLTP systems. Use a per-source semaphore (e.g., max 5 concurrent verifications per Oracle instance).</w:t>
      </w:r>
    </w:p>
    <w:p w14:paraId="0A6BF914" w14:textId="77777777" w:rsidR="00606DFF" w:rsidRPr="00606DFF" w:rsidRDefault="000D337C" w:rsidP="00606DFF">
      <w:r>
        <w:pict w14:anchorId="65082E0D">
          <v:rect id="_x0000_i1034" style="width:0;height:0" o:hralign="center" o:hrstd="t" o:hr="t" fillcolor="#a0a0a0" stroked="f"/>
        </w:pict>
      </w:r>
    </w:p>
    <w:p w14:paraId="6B3F17C8" w14:textId="77777777" w:rsidR="00606DFF" w:rsidRPr="00606DFF" w:rsidRDefault="00606DFF" w:rsidP="00606DFF">
      <w:r w:rsidRPr="00606DFF">
        <w:t>10. Summary: Why This Works</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2"/>
        <w:gridCol w:w="3170"/>
        <w:gridCol w:w="2896"/>
        <w:gridCol w:w="1713"/>
        <w:gridCol w:w="3519"/>
      </w:tblGrid>
      <w:tr w:rsidR="00606DFF" w:rsidRPr="00606DFF" w14:paraId="24A7907A"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E80313D" w14:textId="77777777" w:rsidR="00606DFF" w:rsidRPr="00606DFF" w:rsidRDefault="00606DFF" w:rsidP="00606DFF">
            <w:r w:rsidRPr="00606DFF">
              <w:t>Pass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46EDEC6B" w14:textId="77777777" w:rsidR="00606DFF" w:rsidRPr="00606DFF" w:rsidRDefault="00606DFF" w:rsidP="00606DFF">
            <w:r w:rsidRPr="00606DFF">
              <w:t>Input Volume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0939712" w14:textId="77777777" w:rsidR="00606DFF" w:rsidRPr="00606DFF" w:rsidRDefault="00606DFF" w:rsidP="00606DFF">
            <w:r w:rsidRPr="00606DFF">
              <w:t>Output Volume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29174AFB" w14:textId="77777777" w:rsidR="00606DFF" w:rsidRPr="00606DFF" w:rsidRDefault="00606DFF" w:rsidP="00606DFF">
            <w:r w:rsidRPr="00606DFF">
              <w:t>Reduction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DA456EC" w14:textId="77777777" w:rsidR="00606DFF" w:rsidRPr="00606DFF" w:rsidRDefault="00606DFF" w:rsidP="00606DFF">
            <w:r w:rsidRPr="00606DFF">
              <w:t>Cost/Pair</w:t>
            </w:r>
          </w:p>
        </w:tc>
      </w:tr>
      <w:tr w:rsidR="00606DFF" w:rsidRPr="00606DFF" w14:paraId="22405AC2" w14:textId="77777777">
        <w:tc>
          <w:tcPr>
            <w:tcW w:w="0" w:type="auto"/>
            <w:tcBorders>
              <w:top w:val="nil"/>
              <w:left w:val="nil"/>
              <w:bottom w:val="nil"/>
              <w:right w:val="nil"/>
            </w:tcBorders>
            <w:tcMar>
              <w:top w:w="137" w:type="dxa"/>
              <w:left w:w="0" w:type="dxa"/>
              <w:bottom w:w="137" w:type="dxa"/>
              <w:right w:w="0" w:type="dxa"/>
            </w:tcMar>
            <w:vAlign w:val="bottom"/>
            <w:hideMark/>
          </w:tcPr>
          <w:p w14:paraId="4B5E4BCC" w14:textId="77777777" w:rsidR="00606DFF" w:rsidRPr="00606DFF" w:rsidRDefault="00606DFF" w:rsidP="00606DFF">
            <w:r w:rsidRPr="00606DFF">
              <w:t>0 (Audit)</w:t>
            </w:r>
          </w:p>
        </w:tc>
        <w:tc>
          <w:tcPr>
            <w:tcW w:w="0" w:type="auto"/>
            <w:tcBorders>
              <w:top w:val="nil"/>
              <w:left w:val="nil"/>
              <w:bottom w:val="nil"/>
              <w:right w:val="nil"/>
            </w:tcBorders>
            <w:tcMar>
              <w:top w:w="137" w:type="dxa"/>
              <w:left w:w="0" w:type="dxa"/>
              <w:bottom w:w="137" w:type="dxa"/>
              <w:right w:w="0" w:type="dxa"/>
            </w:tcMar>
            <w:vAlign w:val="bottom"/>
            <w:hideMark/>
          </w:tcPr>
          <w:p w14:paraId="7B8EA2C7" w14:textId="77777777" w:rsidR="00606DFF" w:rsidRPr="00606DFF" w:rsidRDefault="00606DFF" w:rsidP="00606DFF">
            <w:r w:rsidRPr="00606DFF">
              <w:t>50M possible table pairs</w:t>
            </w:r>
          </w:p>
        </w:tc>
        <w:tc>
          <w:tcPr>
            <w:tcW w:w="0" w:type="auto"/>
            <w:tcBorders>
              <w:top w:val="nil"/>
              <w:left w:val="nil"/>
              <w:bottom w:val="nil"/>
              <w:right w:val="nil"/>
            </w:tcBorders>
            <w:tcMar>
              <w:top w:w="137" w:type="dxa"/>
              <w:left w:w="0" w:type="dxa"/>
              <w:bottom w:w="137" w:type="dxa"/>
              <w:right w:w="0" w:type="dxa"/>
            </w:tcMar>
            <w:vAlign w:val="bottom"/>
            <w:hideMark/>
          </w:tcPr>
          <w:p w14:paraId="2A07AC0C" w14:textId="77777777" w:rsidR="00606DFF" w:rsidRPr="00606DFF" w:rsidRDefault="00606DFF" w:rsidP="00606DFF">
            <w:r w:rsidRPr="00606DFF">
              <w:t>~1.5M candidate pairs</w:t>
            </w:r>
          </w:p>
        </w:tc>
        <w:tc>
          <w:tcPr>
            <w:tcW w:w="0" w:type="auto"/>
            <w:tcBorders>
              <w:top w:val="nil"/>
              <w:left w:val="nil"/>
              <w:bottom w:val="nil"/>
              <w:right w:val="nil"/>
            </w:tcBorders>
            <w:tcMar>
              <w:top w:w="137" w:type="dxa"/>
              <w:left w:w="0" w:type="dxa"/>
              <w:bottom w:w="137" w:type="dxa"/>
              <w:right w:w="0" w:type="dxa"/>
            </w:tcMar>
            <w:vAlign w:val="bottom"/>
            <w:hideMark/>
          </w:tcPr>
          <w:p w14:paraId="036016AA" w14:textId="77777777" w:rsidR="00606DFF" w:rsidRPr="00606DFF" w:rsidRDefault="00606DFF" w:rsidP="00606DFF">
            <w:r w:rsidRPr="00606DFF">
              <w:t>97%</w:t>
            </w:r>
          </w:p>
        </w:tc>
        <w:tc>
          <w:tcPr>
            <w:tcW w:w="0" w:type="auto"/>
            <w:tcBorders>
              <w:top w:val="nil"/>
              <w:left w:val="nil"/>
              <w:bottom w:val="nil"/>
              <w:right w:val="nil"/>
            </w:tcBorders>
            <w:tcMar>
              <w:top w:w="137" w:type="dxa"/>
              <w:left w:w="0" w:type="dxa"/>
              <w:bottom w:w="137" w:type="dxa"/>
              <w:right w:w="0" w:type="dxa"/>
            </w:tcMar>
            <w:vAlign w:val="bottom"/>
            <w:hideMark/>
          </w:tcPr>
          <w:p w14:paraId="1852241E" w14:textId="77777777" w:rsidR="00606DFF" w:rsidRPr="00606DFF" w:rsidRDefault="00606DFF" w:rsidP="00606DFF">
            <w:r w:rsidRPr="00606DFF">
              <w:t>~$0 (metadata query)</w:t>
            </w:r>
          </w:p>
        </w:tc>
      </w:tr>
      <w:tr w:rsidR="00606DFF" w:rsidRPr="00606DFF" w14:paraId="133411C9" w14:textId="77777777">
        <w:tc>
          <w:tcPr>
            <w:tcW w:w="0" w:type="auto"/>
            <w:tcBorders>
              <w:top w:val="nil"/>
              <w:left w:val="nil"/>
              <w:bottom w:val="nil"/>
              <w:right w:val="nil"/>
            </w:tcBorders>
            <w:tcMar>
              <w:top w:w="137" w:type="dxa"/>
              <w:left w:w="0" w:type="dxa"/>
              <w:bottom w:w="137" w:type="dxa"/>
              <w:right w:w="0" w:type="dxa"/>
            </w:tcMar>
            <w:vAlign w:val="bottom"/>
            <w:hideMark/>
          </w:tcPr>
          <w:p w14:paraId="19E67F5F" w14:textId="77777777" w:rsidR="00606DFF" w:rsidRPr="00606DFF" w:rsidRDefault="00606DFF" w:rsidP="00606DFF">
            <w:r w:rsidRPr="00606DFF">
              <w:t>1 (Schema)</w:t>
            </w:r>
          </w:p>
        </w:tc>
        <w:tc>
          <w:tcPr>
            <w:tcW w:w="0" w:type="auto"/>
            <w:tcBorders>
              <w:top w:val="nil"/>
              <w:left w:val="nil"/>
              <w:bottom w:val="nil"/>
              <w:right w:val="nil"/>
            </w:tcBorders>
            <w:tcMar>
              <w:top w:w="137" w:type="dxa"/>
              <w:left w:w="0" w:type="dxa"/>
              <w:bottom w:w="137" w:type="dxa"/>
              <w:right w:w="0" w:type="dxa"/>
            </w:tcMar>
            <w:vAlign w:val="bottom"/>
            <w:hideMark/>
          </w:tcPr>
          <w:p w14:paraId="3AB13083" w14:textId="77777777" w:rsidR="00606DFF" w:rsidRPr="00606DFF" w:rsidRDefault="00606DFF" w:rsidP="00606DFF">
            <w:r w:rsidRPr="00606DFF">
              <w:t>~75M column pairs</w:t>
            </w:r>
          </w:p>
        </w:tc>
        <w:tc>
          <w:tcPr>
            <w:tcW w:w="0" w:type="auto"/>
            <w:tcBorders>
              <w:top w:val="nil"/>
              <w:left w:val="nil"/>
              <w:bottom w:val="nil"/>
              <w:right w:val="nil"/>
            </w:tcBorders>
            <w:tcMar>
              <w:top w:w="137" w:type="dxa"/>
              <w:left w:w="0" w:type="dxa"/>
              <w:bottom w:w="137" w:type="dxa"/>
              <w:right w:w="0" w:type="dxa"/>
            </w:tcMar>
            <w:vAlign w:val="bottom"/>
            <w:hideMark/>
          </w:tcPr>
          <w:p w14:paraId="3A9ED2A1" w14:textId="77777777" w:rsidR="00606DFF" w:rsidRPr="00606DFF" w:rsidRDefault="00606DFF" w:rsidP="00606DFF">
            <w:r w:rsidRPr="00606DFF">
              <w:t>~5M column pairs</w:t>
            </w:r>
          </w:p>
        </w:tc>
        <w:tc>
          <w:tcPr>
            <w:tcW w:w="0" w:type="auto"/>
            <w:tcBorders>
              <w:top w:val="nil"/>
              <w:left w:val="nil"/>
              <w:bottom w:val="nil"/>
              <w:right w:val="nil"/>
            </w:tcBorders>
            <w:tcMar>
              <w:top w:w="137" w:type="dxa"/>
              <w:left w:w="0" w:type="dxa"/>
              <w:bottom w:w="137" w:type="dxa"/>
              <w:right w:w="0" w:type="dxa"/>
            </w:tcMar>
            <w:vAlign w:val="bottom"/>
            <w:hideMark/>
          </w:tcPr>
          <w:p w14:paraId="7A033770" w14:textId="77777777" w:rsidR="00606DFF" w:rsidRPr="00606DFF" w:rsidRDefault="00606DFF" w:rsidP="00606DFF">
            <w:r w:rsidRPr="00606DFF">
              <w:t>93%</w:t>
            </w:r>
          </w:p>
        </w:tc>
        <w:tc>
          <w:tcPr>
            <w:tcW w:w="0" w:type="auto"/>
            <w:tcBorders>
              <w:top w:val="nil"/>
              <w:left w:val="nil"/>
              <w:bottom w:val="nil"/>
              <w:right w:val="nil"/>
            </w:tcBorders>
            <w:tcMar>
              <w:top w:w="137" w:type="dxa"/>
              <w:left w:w="0" w:type="dxa"/>
              <w:bottom w:w="137" w:type="dxa"/>
              <w:right w:w="0" w:type="dxa"/>
            </w:tcMar>
            <w:vAlign w:val="bottom"/>
            <w:hideMark/>
          </w:tcPr>
          <w:p w14:paraId="6872B26E" w14:textId="77777777" w:rsidR="00606DFF" w:rsidRPr="00606DFF" w:rsidRDefault="00606DFF" w:rsidP="00606DFF">
            <w:r w:rsidRPr="00606DFF">
              <w:t>Microseconds (in-memory)</w:t>
            </w:r>
          </w:p>
        </w:tc>
      </w:tr>
      <w:tr w:rsidR="00606DFF" w:rsidRPr="00606DFF" w14:paraId="70B2B855" w14:textId="77777777">
        <w:tc>
          <w:tcPr>
            <w:tcW w:w="0" w:type="auto"/>
            <w:tcBorders>
              <w:top w:val="nil"/>
              <w:left w:val="nil"/>
              <w:bottom w:val="nil"/>
              <w:right w:val="nil"/>
            </w:tcBorders>
            <w:tcMar>
              <w:top w:w="137" w:type="dxa"/>
              <w:left w:w="0" w:type="dxa"/>
              <w:bottom w:w="137" w:type="dxa"/>
              <w:right w:w="0" w:type="dxa"/>
            </w:tcMar>
            <w:vAlign w:val="bottom"/>
            <w:hideMark/>
          </w:tcPr>
          <w:p w14:paraId="4F9B0E1B" w14:textId="77777777" w:rsidR="00606DFF" w:rsidRPr="00606DFF" w:rsidRDefault="00606DFF" w:rsidP="00606DFF">
            <w:r w:rsidRPr="00606DFF">
              <w:t>2 (Bloom/HLL)</w:t>
            </w:r>
          </w:p>
        </w:tc>
        <w:tc>
          <w:tcPr>
            <w:tcW w:w="0" w:type="auto"/>
            <w:tcBorders>
              <w:top w:val="nil"/>
              <w:left w:val="nil"/>
              <w:bottom w:val="nil"/>
              <w:right w:val="nil"/>
            </w:tcBorders>
            <w:tcMar>
              <w:top w:w="137" w:type="dxa"/>
              <w:left w:w="0" w:type="dxa"/>
              <w:bottom w:w="137" w:type="dxa"/>
              <w:right w:w="0" w:type="dxa"/>
            </w:tcMar>
            <w:vAlign w:val="bottom"/>
            <w:hideMark/>
          </w:tcPr>
          <w:p w14:paraId="0A790398" w14:textId="77777777" w:rsidR="00606DFF" w:rsidRPr="00606DFF" w:rsidRDefault="00606DFF" w:rsidP="00606DFF">
            <w:r w:rsidRPr="00606DFF">
              <w:t>~5M column pairs</w:t>
            </w:r>
          </w:p>
        </w:tc>
        <w:tc>
          <w:tcPr>
            <w:tcW w:w="0" w:type="auto"/>
            <w:tcBorders>
              <w:top w:val="nil"/>
              <w:left w:val="nil"/>
              <w:bottom w:val="nil"/>
              <w:right w:val="nil"/>
            </w:tcBorders>
            <w:tcMar>
              <w:top w:w="137" w:type="dxa"/>
              <w:left w:w="0" w:type="dxa"/>
              <w:bottom w:w="137" w:type="dxa"/>
              <w:right w:w="0" w:type="dxa"/>
            </w:tcMar>
            <w:vAlign w:val="bottom"/>
            <w:hideMark/>
          </w:tcPr>
          <w:p w14:paraId="5F8B9344" w14:textId="77777777" w:rsidR="00606DFF" w:rsidRPr="00606DFF" w:rsidRDefault="00606DFF" w:rsidP="00606DFF">
            <w:r w:rsidRPr="00606DFF">
              <w:t>~1M column pairs</w:t>
            </w:r>
          </w:p>
        </w:tc>
        <w:tc>
          <w:tcPr>
            <w:tcW w:w="0" w:type="auto"/>
            <w:tcBorders>
              <w:top w:val="nil"/>
              <w:left w:val="nil"/>
              <w:bottom w:val="nil"/>
              <w:right w:val="nil"/>
            </w:tcBorders>
            <w:tcMar>
              <w:top w:w="137" w:type="dxa"/>
              <w:left w:w="0" w:type="dxa"/>
              <w:bottom w:w="137" w:type="dxa"/>
              <w:right w:w="0" w:type="dxa"/>
            </w:tcMar>
            <w:vAlign w:val="bottom"/>
            <w:hideMark/>
          </w:tcPr>
          <w:p w14:paraId="089D88A0" w14:textId="77777777" w:rsidR="00606DFF" w:rsidRPr="00606DFF" w:rsidRDefault="00606DFF" w:rsidP="00606DFF">
            <w:r w:rsidRPr="00606DFF">
              <w:t>80%</w:t>
            </w:r>
          </w:p>
        </w:tc>
        <w:tc>
          <w:tcPr>
            <w:tcW w:w="0" w:type="auto"/>
            <w:tcBorders>
              <w:top w:val="nil"/>
              <w:left w:val="nil"/>
              <w:bottom w:val="nil"/>
              <w:right w:val="nil"/>
            </w:tcBorders>
            <w:tcMar>
              <w:top w:w="137" w:type="dxa"/>
              <w:left w:w="0" w:type="dxa"/>
              <w:bottom w:w="137" w:type="dxa"/>
              <w:right w:w="0" w:type="dxa"/>
            </w:tcMar>
            <w:vAlign w:val="bottom"/>
            <w:hideMark/>
          </w:tcPr>
          <w:p w14:paraId="1E8F0B57" w14:textId="77777777" w:rsidR="00606DFF" w:rsidRPr="00606DFF" w:rsidRDefault="00606DFF" w:rsidP="00606DFF">
            <w:r w:rsidRPr="00606DFF">
              <w:t>~10ms (sketch lookup)</w:t>
            </w:r>
          </w:p>
        </w:tc>
      </w:tr>
      <w:tr w:rsidR="00606DFF" w:rsidRPr="00606DFF" w14:paraId="2B80C25B" w14:textId="77777777">
        <w:tc>
          <w:tcPr>
            <w:tcW w:w="0" w:type="auto"/>
            <w:tcBorders>
              <w:top w:val="nil"/>
              <w:left w:val="nil"/>
              <w:bottom w:val="nil"/>
              <w:right w:val="nil"/>
            </w:tcBorders>
            <w:tcMar>
              <w:top w:w="137" w:type="dxa"/>
              <w:left w:w="0" w:type="dxa"/>
              <w:bottom w:w="137" w:type="dxa"/>
              <w:right w:w="0" w:type="dxa"/>
            </w:tcMar>
            <w:vAlign w:val="bottom"/>
            <w:hideMark/>
          </w:tcPr>
          <w:p w14:paraId="135689C5" w14:textId="77777777" w:rsidR="00606DFF" w:rsidRPr="00606DFF" w:rsidRDefault="00606DFF" w:rsidP="00606DFF">
            <w:r w:rsidRPr="00606DFF">
              <w:t>3 (</w:t>
            </w:r>
            <w:proofErr w:type="spellStart"/>
            <w:r w:rsidRPr="00606DFF">
              <w:t>MinHash</w:t>
            </w:r>
            <w:proofErr w:type="spellEnd"/>
            <w:r w:rsidRPr="00606DFF">
              <w:t>/LSH)</w:t>
            </w:r>
          </w:p>
        </w:tc>
        <w:tc>
          <w:tcPr>
            <w:tcW w:w="0" w:type="auto"/>
            <w:tcBorders>
              <w:top w:val="nil"/>
              <w:left w:val="nil"/>
              <w:bottom w:val="nil"/>
              <w:right w:val="nil"/>
            </w:tcBorders>
            <w:tcMar>
              <w:top w:w="137" w:type="dxa"/>
              <w:left w:w="0" w:type="dxa"/>
              <w:bottom w:w="137" w:type="dxa"/>
              <w:right w:w="0" w:type="dxa"/>
            </w:tcMar>
            <w:vAlign w:val="bottom"/>
            <w:hideMark/>
          </w:tcPr>
          <w:p w14:paraId="79F00BD3" w14:textId="77777777" w:rsidR="00606DFF" w:rsidRPr="00606DFF" w:rsidRDefault="00606DFF" w:rsidP="00606DFF">
            <w:r w:rsidRPr="00606DFF">
              <w:t>~1M column pairs</w:t>
            </w:r>
          </w:p>
        </w:tc>
        <w:tc>
          <w:tcPr>
            <w:tcW w:w="0" w:type="auto"/>
            <w:tcBorders>
              <w:top w:val="nil"/>
              <w:left w:val="nil"/>
              <w:bottom w:val="nil"/>
              <w:right w:val="nil"/>
            </w:tcBorders>
            <w:tcMar>
              <w:top w:w="137" w:type="dxa"/>
              <w:left w:w="0" w:type="dxa"/>
              <w:bottom w:w="137" w:type="dxa"/>
              <w:right w:w="0" w:type="dxa"/>
            </w:tcMar>
            <w:vAlign w:val="bottom"/>
            <w:hideMark/>
          </w:tcPr>
          <w:p w14:paraId="0902A5E0" w14:textId="77777777" w:rsidR="00606DFF" w:rsidRPr="00606DFF" w:rsidRDefault="00606DFF" w:rsidP="00606DFF">
            <w:r w:rsidRPr="00606DFF">
              <w:t>~150K column pairs</w:t>
            </w:r>
          </w:p>
        </w:tc>
        <w:tc>
          <w:tcPr>
            <w:tcW w:w="0" w:type="auto"/>
            <w:tcBorders>
              <w:top w:val="nil"/>
              <w:left w:val="nil"/>
              <w:bottom w:val="nil"/>
              <w:right w:val="nil"/>
            </w:tcBorders>
            <w:tcMar>
              <w:top w:w="137" w:type="dxa"/>
              <w:left w:w="0" w:type="dxa"/>
              <w:bottom w:w="137" w:type="dxa"/>
              <w:right w:w="0" w:type="dxa"/>
            </w:tcMar>
            <w:vAlign w:val="bottom"/>
            <w:hideMark/>
          </w:tcPr>
          <w:p w14:paraId="45A23E8B" w14:textId="77777777" w:rsidR="00606DFF" w:rsidRPr="00606DFF" w:rsidRDefault="00606DFF" w:rsidP="00606DFF">
            <w:r w:rsidRPr="00606DFF">
              <w:t>85%</w:t>
            </w:r>
          </w:p>
        </w:tc>
        <w:tc>
          <w:tcPr>
            <w:tcW w:w="0" w:type="auto"/>
            <w:tcBorders>
              <w:top w:val="nil"/>
              <w:left w:val="nil"/>
              <w:bottom w:val="nil"/>
              <w:right w:val="nil"/>
            </w:tcBorders>
            <w:tcMar>
              <w:top w:w="137" w:type="dxa"/>
              <w:left w:w="0" w:type="dxa"/>
              <w:bottom w:w="137" w:type="dxa"/>
              <w:right w:w="0" w:type="dxa"/>
            </w:tcMar>
            <w:vAlign w:val="bottom"/>
            <w:hideMark/>
          </w:tcPr>
          <w:p w14:paraId="7C462EDD" w14:textId="77777777" w:rsidR="00606DFF" w:rsidRPr="00606DFF" w:rsidRDefault="00606DFF" w:rsidP="00606DFF">
            <w:r w:rsidRPr="00606DFF">
              <w:t>~100ms (LSH shuffle)</w:t>
            </w:r>
          </w:p>
        </w:tc>
      </w:tr>
      <w:tr w:rsidR="00606DFF" w:rsidRPr="00606DFF" w14:paraId="07C6F5FC" w14:textId="77777777">
        <w:tc>
          <w:tcPr>
            <w:tcW w:w="0" w:type="auto"/>
            <w:tcBorders>
              <w:top w:val="nil"/>
              <w:left w:val="nil"/>
              <w:bottom w:val="nil"/>
              <w:right w:val="nil"/>
            </w:tcBorders>
            <w:tcMar>
              <w:top w:w="137" w:type="dxa"/>
              <w:left w:w="0" w:type="dxa"/>
              <w:bottom w:w="137" w:type="dxa"/>
              <w:right w:w="0" w:type="dxa"/>
            </w:tcMar>
            <w:vAlign w:val="bottom"/>
            <w:hideMark/>
          </w:tcPr>
          <w:p w14:paraId="05ACF075" w14:textId="77777777" w:rsidR="00606DFF" w:rsidRPr="00606DFF" w:rsidRDefault="00606DFF" w:rsidP="00606DFF">
            <w:r w:rsidRPr="00606DFF">
              <w:t>4 (Verify)</w:t>
            </w:r>
          </w:p>
        </w:tc>
        <w:tc>
          <w:tcPr>
            <w:tcW w:w="0" w:type="auto"/>
            <w:tcBorders>
              <w:top w:val="nil"/>
              <w:left w:val="nil"/>
              <w:bottom w:val="nil"/>
              <w:right w:val="nil"/>
            </w:tcBorders>
            <w:tcMar>
              <w:top w:w="137" w:type="dxa"/>
              <w:left w:w="0" w:type="dxa"/>
              <w:bottom w:w="137" w:type="dxa"/>
              <w:right w:w="0" w:type="dxa"/>
            </w:tcMar>
            <w:vAlign w:val="bottom"/>
            <w:hideMark/>
          </w:tcPr>
          <w:p w14:paraId="56917259" w14:textId="77777777" w:rsidR="00606DFF" w:rsidRPr="00606DFF" w:rsidRDefault="00606DFF" w:rsidP="00606DFF">
            <w:r w:rsidRPr="00606DFF">
              <w:t>~150K column pairs</w:t>
            </w:r>
          </w:p>
        </w:tc>
        <w:tc>
          <w:tcPr>
            <w:tcW w:w="0" w:type="auto"/>
            <w:tcBorders>
              <w:top w:val="nil"/>
              <w:left w:val="nil"/>
              <w:bottom w:val="nil"/>
              <w:right w:val="nil"/>
            </w:tcBorders>
            <w:tcMar>
              <w:top w:w="137" w:type="dxa"/>
              <w:left w:w="0" w:type="dxa"/>
              <w:bottom w:w="137" w:type="dxa"/>
              <w:right w:w="0" w:type="dxa"/>
            </w:tcMar>
            <w:vAlign w:val="bottom"/>
            <w:hideMark/>
          </w:tcPr>
          <w:p w14:paraId="24DCA2DD" w14:textId="77777777" w:rsidR="00606DFF" w:rsidRPr="00606DFF" w:rsidRDefault="00606DFF" w:rsidP="00606DFF">
            <w:r w:rsidRPr="00606DFF">
              <w:t>~50K verified FKs</w:t>
            </w:r>
          </w:p>
        </w:tc>
        <w:tc>
          <w:tcPr>
            <w:tcW w:w="0" w:type="auto"/>
            <w:tcBorders>
              <w:top w:val="nil"/>
              <w:left w:val="nil"/>
              <w:bottom w:val="nil"/>
              <w:right w:val="nil"/>
            </w:tcBorders>
            <w:tcMar>
              <w:top w:w="137" w:type="dxa"/>
              <w:left w:w="0" w:type="dxa"/>
              <w:bottom w:w="137" w:type="dxa"/>
              <w:right w:w="0" w:type="dxa"/>
            </w:tcMar>
            <w:vAlign w:val="bottom"/>
            <w:hideMark/>
          </w:tcPr>
          <w:p w14:paraId="3F60CCA8" w14:textId="77777777" w:rsidR="00606DFF" w:rsidRPr="00606DFF" w:rsidRDefault="00606DFF" w:rsidP="00606DFF">
            <w:r w:rsidRPr="00606DFF">
              <w:t>Confirmation</w:t>
            </w:r>
          </w:p>
        </w:tc>
        <w:tc>
          <w:tcPr>
            <w:tcW w:w="0" w:type="auto"/>
            <w:tcBorders>
              <w:top w:val="nil"/>
              <w:left w:val="nil"/>
              <w:bottom w:val="nil"/>
              <w:right w:val="nil"/>
            </w:tcBorders>
            <w:tcMar>
              <w:top w:w="137" w:type="dxa"/>
              <w:left w:w="0" w:type="dxa"/>
              <w:bottom w:w="137" w:type="dxa"/>
              <w:right w:w="0" w:type="dxa"/>
            </w:tcMar>
            <w:vAlign w:val="bottom"/>
            <w:hideMark/>
          </w:tcPr>
          <w:p w14:paraId="7F9810BC" w14:textId="77777777" w:rsidR="00606DFF" w:rsidRPr="00606DFF" w:rsidRDefault="00606DFF" w:rsidP="00606DFF">
            <w:r w:rsidRPr="00606DFF">
              <w:t>~1-5s (pushdown SQL)</w:t>
            </w:r>
          </w:p>
        </w:tc>
      </w:tr>
    </w:tbl>
    <w:p w14:paraId="76D7776C" w14:textId="77777777" w:rsidR="00606DFF" w:rsidRPr="00606DFF" w:rsidRDefault="00606DFF" w:rsidP="00606DFF">
      <w:r w:rsidRPr="00606DFF">
        <w:t>The audit-mining insight is what makes this enterprise-feasible. Without it, you're at 50M × 50 cols² ≈ 2.5B column comparisons. With it, you're at 150K — a 16,000× reduction. That is the difference between "boiling the ocean" and "shipping in Q2."</w:t>
      </w:r>
    </w:p>
    <w:p w14:paraId="430D50E3" w14:textId="77777777" w:rsidR="00606DFF" w:rsidRPr="00606DFF" w:rsidRDefault="00606DFF" w:rsidP="00606DFF">
      <w:r w:rsidRPr="00606DFF">
        <w:t xml:space="preserve">1) Audit mining will give us the related tables. But how can I also find which columns from each table are used in join condition? 2) If user A queries a view </w:t>
      </w:r>
      <w:proofErr w:type="spellStart"/>
      <w:r w:rsidRPr="00606DFF">
        <w:t>view_x</w:t>
      </w:r>
      <w:proofErr w:type="spellEnd"/>
      <w:r w:rsidRPr="00606DFF">
        <w:t xml:space="preserve"> which joins </w:t>
      </w:r>
      <w:proofErr w:type="spellStart"/>
      <w:r w:rsidRPr="00606DFF">
        <w:t>table_A</w:t>
      </w:r>
      <w:proofErr w:type="spellEnd"/>
      <w:r w:rsidRPr="00606DFF">
        <w:t xml:space="preserve"> with </w:t>
      </w:r>
      <w:proofErr w:type="spellStart"/>
      <w:r w:rsidRPr="00606DFF">
        <w:t>table_B</w:t>
      </w:r>
      <w:proofErr w:type="spellEnd"/>
      <w:r w:rsidRPr="00606DFF">
        <w:t xml:space="preserve"> and </w:t>
      </w:r>
      <w:proofErr w:type="spellStart"/>
      <w:r w:rsidRPr="00606DFF">
        <w:t>userB</w:t>
      </w:r>
      <w:proofErr w:type="spellEnd"/>
      <w:r w:rsidRPr="00606DFF">
        <w:t xml:space="preserve"> queries </w:t>
      </w:r>
      <w:proofErr w:type="spellStart"/>
      <w:r w:rsidRPr="00606DFF">
        <w:t>view_y</w:t>
      </w:r>
      <w:proofErr w:type="spellEnd"/>
      <w:r w:rsidRPr="00606DFF">
        <w:t xml:space="preserve"> which joins </w:t>
      </w:r>
      <w:proofErr w:type="spellStart"/>
      <w:r w:rsidRPr="00606DFF">
        <w:t>table_B</w:t>
      </w:r>
      <w:proofErr w:type="spellEnd"/>
      <w:r w:rsidRPr="00606DFF">
        <w:t xml:space="preserve"> with </w:t>
      </w:r>
      <w:proofErr w:type="spellStart"/>
      <w:r w:rsidRPr="00606DFF">
        <w:t>table_C</w:t>
      </w:r>
      <w:proofErr w:type="spellEnd"/>
      <w:r w:rsidRPr="00606DFF">
        <w:t xml:space="preserve">, how can we find that </w:t>
      </w:r>
      <w:proofErr w:type="spellStart"/>
      <w:r w:rsidRPr="00606DFF">
        <w:t>table_A</w:t>
      </w:r>
      <w:proofErr w:type="spellEnd"/>
      <w:r w:rsidRPr="00606DFF">
        <w:t xml:space="preserve"> is related to </w:t>
      </w:r>
      <w:proofErr w:type="spellStart"/>
      <w:r w:rsidRPr="00606DFF">
        <w:t>table_C</w:t>
      </w:r>
      <w:proofErr w:type="spellEnd"/>
      <w:r w:rsidRPr="00606DFF">
        <w:t xml:space="preserve"> through </w:t>
      </w:r>
      <w:proofErr w:type="spellStart"/>
      <w:r w:rsidRPr="00606DFF">
        <w:t>table_B</w:t>
      </w:r>
      <w:proofErr w:type="spellEnd"/>
      <w:r w:rsidRPr="00606DFF">
        <w:t xml:space="preserve"> </w:t>
      </w:r>
    </w:p>
    <w:p w14:paraId="70E4E89B" w14:textId="77777777" w:rsidR="00606DFF" w:rsidRPr="00606DFF" w:rsidRDefault="00606DFF" w:rsidP="00606DFF">
      <w:r w:rsidRPr="00606DFF">
        <w:t>Thought Process</w:t>
      </w:r>
    </w:p>
    <w:p w14:paraId="18BC81D7" w14:textId="77777777" w:rsidR="00606DFF" w:rsidRPr="00606DFF" w:rsidRDefault="00606DFF" w:rsidP="00606DFF">
      <w:r w:rsidRPr="00606DFF">
        <w:t xml:space="preserve">These are two of the hardest problems in metadata intelligence. As Principal Architect, I can tell you that if you solve these two, you will have a more accurate relationship graph than most enterprise data </w:t>
      </w:r>
      <w:proofErr w:type="spellStart"/>
      <w:r w:rsidRPr="00606DFF">
        <w:t>catalogs</w:t>
      </w:r>
      <w:proofErr w:type="spellEnd"/>
      <w:r w:rsidRPr="00606DFF">
        <w:t xml:space="preserve"> on the market.</w:t>
      </w:r>
    </w:p>
    <w:p w14:paraId="12CDCE94" w14:textId="77777777" w:rsidR="00606DFF" w:rsidRPr="00606DFF" w:rsidRDefault="00606DFF" w:rsidP="00606DFF">
      <w:r w:rsidRPr="00606DFF">
        <w:t>Here is how we architect solutions for both.</w:t>
      </w:r>
    </w:p>
    <w:p w14:paraId="7C7AC374" w14:textId="77777777" w:rsidR="00606DFF" w:rsidRPr="00606DFF" w:rsidRDefault="000D337C" w:rsidP="00606DFF">
      <w:r>
        <w:pict w14:anchorId="05DB9FA3">
          <v:rect id="_x0000_i1035" style="width:0;height:0" o:hralign="center" o:hrstd="t" o:hr="t" fillcolor="#a0a0a0" stroked="f"/>
        </w:pict>
      </w:r>
    </w:p>
    <w:p w14:paraId="0CA9221E" w14:textId="77777777" w:rsidR="00606DFF" w:rsidRPr="00606DFF" w:rsidRDefault="00606DFF" w:rsidP="00606DFF">
      <w:r w:rsidRPr="00606DFF">
        <w:t>1. Extracting Join Columns from Audit Logs</w:t>
      </w:r>
    </w:p>
    <w:p w14:paraId="4F8E9ECE" w14:textId="77777777" w:rsidR="00606DFF" w:rsidRPr="00606DFF" w:rsidRDefault="00606DFF" w:rsidP="00606DFF">
      <w:r w:rsidRPr="00606DFF">
        <w:t>Regex on raw SQL is a losing battle against formatting variations, subqueries, and CTEs. To extract join columns accurately at scale, we must parse the SQL into an Abstract Syntax Tree (AST) and extract the join predicates programmatically.</w:t>
      </w:r>
    </w:p>
    <w:p w14:paraId="2D6F30BC" w14:textId="77777777" w:rsidR="00606DFF" w:rsidRPr="00606DFF" w:rsidRDefault="00606DFF" w:rsidP="00606DFF">
      <w:r w:rsidRPr="00606DFF">
        <w:lastRenderedPageBreak/>
        <w:t xml:space="preserve">The Tooling: Use </w:t>
      </w:r>
      <w:proofErr w:type="spellStart"/>
      <w:r w:rsidRPr="00606DFF">
        <w:rPr>
          <w:b/>
          <w:bCs/>
        </w:rPr>
        <w:t>sqlglot</w:t>
      </w:r>
      <w:proofErr w:type="spellEnd"/>
      <w:r w:rsidRPr="00606DFF">
        <w:t xml:space="preserve"> (a pure-Python SQL parser/</w:t>
      </w:r>
      <w:proofErr w:type="spellStart"/>
      <w:r w:rsidRPr="00606DFF">
        <w:t>transpiler</w:t>
      </w:r>
      <w:proofErr w:type="spellEnd"/>
      <w:r w:rsidRPr="00606DFF">
        <w:t xml:space="preserve">). It is incredibly fast, supports </w:t>
      </w:r>
      <w:proofErr w:type="spellStart"/>
      <w:r w:rsidRPr="00606DFF">
        <w:t>BigQuery</w:t>
      </w:r>
      <w:proofErr w:type="spellEnd"/>
      <w:r w:rsidRPr="00606DFF">
        <w:t xml:space="preserve"> and Oracle dialects out of the box, and is perfect for running inside a </w:t>
      </w:r>
      <w:proofErr w:type="spellStart"/>
      <w:r w:rsidRPr="00606DFF">
        <w:t>PySpark</w:t>
      </w:r>
      <w:proofErr w:type="spellEnd"/>
      <w:r w:rsidRPr="00606DFF">
        <w:t xml:space="preserve"> UDF or an Airflow </w:t>
      </w:r>
      <w:proofErr w:type="spellStart"/>
      <w:r w:rsidRPr="00606DFF">
        <w:t>PythonOperator</w:t>
      </w:r>
      <w:proofErr w:type="spellEnd"/>
      <w:r w:rsidRPr="00606DFF">
        <w:t>.</w:t>
      </w:r>
    </w:p>
    <w:p w14:paraId="1DAD655B" w14:textId="77777777" w:rsidR="00606DFF" w:rsidRPr="00606DFF" w:rsidRDefault="00606DFF" w:rsidP="00606DFF">
      <w:r w:rsidRPr="00606DFF">
        <w:t>The Strategy:</w:t>
      </w:r>
    </w:p>
    <w:p w14:paraId="20160B5C" w14:textId="77777777" w:rsidR="00606DFF" w:rsidRPr="00606DFF" w:rsidRDefault="00606DFF" w:rsidP="00606DFF">
      <w:pPr>
        <w:numPr>
          <w:ilvl w:val="0"/>
          <w:numId w:val="11"/>
        </w:numPr>
      </w:pPr>
      <w:r w:rsidRPr="00606DFF">
        <w:t xml:space="preserve">Query </w:t>
      </w:r>
      <w:r w:rsidRPr="00606DFF">
        <w:rPr>
          <w:b/>
          <w:bCs/>
        </w:rPr>
        <w:t>INFORMATION_SCHEMA.JOBS_BY_ORGANIZATION</w:t>
      </w:r>
      <w:r w:rsidRPr="00606DFF">
        <w:t xml:space="preserve"> for the </w:t>
      </w:r>
      <w:r w:rsidRPr="00606DFF">
        <w:rPr>
          <w:b/>
          <w:bCs/>
        </w:rPr>
        <w:t>query</w:t>
      </w:r>
      <w:r w:rsidRPr="00606DFF">
        <w:t xml:space="preserve"> text.</w:t>
      </w:r>
    </w:p>
    <w:p w14:paraId="08BE7DD9" w14:textId="77777777" w:rsidR="00606DFF" w:rsidRPr="00606DFF" w:rsidRDefault="00606DFF" w:rsidP="00606DFF">
      <w:pPr>
        <w:numPr>
          <w:ilvl w:val="0"/>
          <w:numId w:val="11"/>
        </w:numPr>
      </w:pPr>
      <w:r w:rsidRPr="00606DFF">
        <w:t xml:space="preserve">Parse each query with </w:t>
      </w:r>
      <w:proofErr w:type="spellStart"/>
      <w:proofErr w:type="gramStart"/>
      <w:r w:rsidRPr="00606DFF">
        <w:rPr>
          <w:b/>
          <w:bCs/>
        </w:rPr>
        <w:t>sqlglot.parse</w:t>
      </w:r>
      <w:proofErr w:type="gramEnd"/>
      <w:r w:rsidRPr="00606DFF">
        <w:rPr>
          <w:b/>
          <w:bCs/>
        </w:rPr>
        <w:t>_</w:t>
      </w:r>
      <w:proofErr w:type="gramStart"/>
      <w:r w:rsidRPr="00606DFF">
        <w:rPr>
          <w:b/>
          <w:bCs/>
        </w:rPr>
        <w:t>one</w:t>
      </w:r>
      <w:proofErr w:type="spellEnd"/>
      <w:r w:rsidRPr="00606DFF">
        <w:rPr>
          <w:b/>
          <w:bCs/>
        </w:rPr>
        <w:t>(</w:t>
      </w:r>
      <w:proofErr w:type="spellStart"/>
      <w:proofErr w:type="gramEnd"/>
      <w:r w:rsidRPr="00606DFF">
        <w:rPr>
          <w:b/>
          <w:bCs/>
        </w:rPr>
        <w:t>sql</w:t>
      </w:r>
      <w:proofErr w:type="spellEnd"/>
      <w:r w:rsidRPr="00606DFF">
        <w:rPr>
          <w:b/>
          <w:bCs/>
        </w:rPr>
        <w:t>, dialect="</w:t>
      </w:r>
      <w:proofErr w:type="spellStart"/>
      <w:r w:rsidRPr="00606DFF">
        <w:rPr>
          <w:b/>
          <w:bCs/>
        </w:rPr>
        <w:t>bigquery</w:t>
      </w:r>
      <w:proofErr w:type="spellEnd"/>
      <w:r w:rsidRPr="00606DFF">
        <w:rPr>
          <w:b/>
          <w:bCs/>
        </w:rPr>
        <w:t>")</w:t>
      </w:r>
      <w:r w:rsidRPr="00606DFF">
        <w:t>.</w:t>
      </w:r>
    </w:p>
    <w:p w14:paraId="0EEEB4DE" w14:textId="77777777" w:rsidR="00606DFF" w:rsidRPr="00606DFF" w:rsidRDefault="00606DFF" w:rsidP="00606DFF">
      <w:pPr>
        <w:numPr>
          <w:ilvl w:val="0"/>
          <w:numId w:val="11"/>
        </w:numPr>
      </w:pPr>
      <w:r w:rsidRPr="00606DFF">
        <w:t xml:space="preserve">Walk the AST looking for </w:t>
      </w:r>
      <w:r w:rsidRPr="00606DFF">
        <w:rPr>
          <w:b/>
          <w:bCs/>
        </w:rPr>
        <w:t>JOIN</w:t>
      </w:r>
      <w:r w:rsidRPr="00606DFF">
        <w:t xml:space="preserve"> nodes.</w:t>
      </w:r>
    </w:p>
    <w:p w14:paraId="769D639D" w14:textId="77777777" w:rsidR="00606DFF" w:rsidRPr="00606DFF" w:rsidRDefault="00606DFF" w:rsidP="00606DFF">
      <w:pPr>
        <w:numPr>
          <w:ilvl w:val="0"/>
          <w:numId w:val="11"/>
        </w:numPr>
      </w:pPr>
      <w:r w:rsidRPr="00606DFF">
        <w:t xml:space="preserve">Extract the </w:t>
      </w:r>
      <w:r w:rsidRPr="00606DFF">
        <w:rPr>
          <w:b/>
          <w:bCs/>
        </w:rPr>
        <w:t>ON</w:t>
      </w:r>
      <w:r w:rsidRPr="00606DFF">
        <w:t xml:space="preserve"> condition (or </w:t>
      </w:r>
      <w:r w:rsidRPr="00606DFF">
        <w:rPr>
          <w:b/>
          <w:bCs/>
        </w:rPr>
        <w:t>USING</w:t>
      </w:r>
      <w:r w:rsidRPr="00606DFF">
        <w:t xml:space="preserve"> clause).</w:t>
      </w:r>
    </w:p>
    <w:p w14:paraId="0F037C5E" w14:textId="77777777" w:rsidR="00606DFF" w:rsidRPr="00606DFF" w:rsidRDefault="00606DFF" w:rsidP="00606DFF">
      <w:pPr>
        <w:numPr>
          <w:ilvl w:val="0"/>
          <w:numId w:val="11"/>
        </w:numPr>
      </w:pPr>
      <w:r w:rsidRPr="00606DFF">
        <w:t xml:space="preserve">The critical step: Resolve table aliases back to fully qualified table names. If the SQL says </w:t>
      </w:r>
      <w:r w:rsidRPr="00606DFF">
        <w:rPr>
          <w:b/>
          <w:bCs/>
        </w:rPr>
        <w:t xml:space="preserve">JOIN ... ON a.id = </w:t>
      </w:r>
      <w:proofErr w:type="spellStart"/>
      <w:proofErr w:type="gramStart"/>
      <w:r w:rsidRPr="00606DFF">
        <w:rPr>
          <w:b/>
          <w:bCs/>
        </w:rPr>
        <w:t>b.customer</w:t>
      </w:r>
      <w:proofErr w:type="gramEnd"/>
      <w:r w:rsidRPr="00606DFF">
        <w:rPr>
          <w:b/>
          <w:bCs/>
        </w:rPr>
        <w:t>_id</w:t>
      </w:r>
      <w:proofErr w:type="spellEnd"/>
      <w:r w:rsidRPr="00606DFF">
        <w:t xml:space="preserve">, you must map </w:t>
      </w:r>
      <w:r w:rsidRPr="00606DFF">
        <w:rPr>
          <w:b/>
          <w:bCs/>
        </w:rPr>
        <w:t>a</w:t>
      </w:r>
      <w:r w:rsidRPr="00606DFF">
        <w:t xml:space="preserve"> to </w:t>
      </w:r>
      <w:proofErr w:type="spellStart"/>
      <w:r w:rsidRPr="00606DFF">
        <w:rPr>
          <w:b/>
          <w:bCs/>
        </w:rPr>
        <w:t>project.</w:t>
      </w:r>
      <w:proofErr w:type="gramStart"/>
      <w:r w:rsidRPr="00606DFF">
        <w:rPr>
          <w:b/>
          <w:bCs/>
        </w:rPr>
        <w:t>db.table</w:t>
      </w:r>
      <w:proofErr w:type="gramEnd"/>
      <w:r w:rsidRPr="00606DFF">
        <w:rPr>
          <w:b/>
          <w:bCs/>
        </w:rPr>
        <w:t>_A</w:t>
      </w:r>
      <w:proofErr w:type="spellEnd"/>
      <w:r w:rsidRPr="00606DFF">
        <w:t xml:space="preserve"> and </w:t>
      </w:r>
      <w:r w:rsidRPr="00606DFF">
        <w:rPr>
          <w:b/>
          <w:bCs/>
        </w:rPr>
        <w:t>b</w:t>
      </w:r>
      <w:r w:rsidRPr="00606DFF">
        <w:t xml:space="preserve"> to </w:t>
      </w:r>
      <w:proofErr w:type="spellStart"/>
      <w:r w:rsidRPr="00606DFF">
        <w:rPr>
          <w:b/>
          <w:bCs/>
        </w:rPr>
        <w:t>project.</w:t>
      </w:r>
      <w:proofErr w:type="gramStart"/>
      <w:r w:rsidRPr="00606DFF">
        <w:rPr>
          <w:b/>
          <w:bCs/>
        </w:rPr>
        <w:t>db.table</w:t>
      </w:r>
      <w:proofErr w:type="gramEnd"/>
      <w:r w:rsidRPr="00606DFF">
        <w:rPr>
          <w:b/>
          <w:bCs/>
        </w:rPr>
        <w:t>_B</w:t>
      </w:r>
      <w:proofErr w:type="spellEnd"/>
      <w:r w:rsidRPr="00606DFF">
        <w:t>.</w:t>
      </w:r>
    </w:p>
    <w:p w14:paraId="13C6DF38" w14:textId="77777777" w:rsidR="00606DFF" w:rsidRPr="00606DFF" w:rsidRDefault="00606DFF" w:rsidP="00606DFF">
      <w:r w:rsidRPr="00606DFF">
        <w:t>Conceptual Implementation (Python/Airflow task):</w:t>
      </w:r>
    </w:p>
    <w:p w14:paraId="4F6E1C3E" w14:textId="77777777" w:rsidR="00606DFF" w:rsidRPr="00606DFF" w:rsidRDefault="00606DFF" w:rsidP="00606DFF">
      <w:r w:rsidRPr="00606DFF">
        <w:t>python</w:t>
      </w:r>
    </w:p>
    <w:p w14:paraId="4E3E5981" w14:textId="77777777" w:rsidR="00606DFF" w:rsidRPr="00606DFF" w:rsidRDefault="00606DFF" w:rsidP="00606DFF">
      <w:r w:rsidRPr="00606DFF">
        <w:t xml:space="preserve">import </w:t>
      </w:r>
      <w:proofErr w:type="spellStart"/>
      <w:r w:rsidRPr="00606DFF">
        <w:t>sqlglot</w:t>
      </w:r>
      <w:proofErr w:type="spellEnd"/>
    </w:p>
    <w:p w14:paraId="48FC81AE" w14:textId="77777777" w:rsidR="00606DFF" w:rsidRPr="00606DFF" w:rsidRDefault="00606DFF" w:rsidP="00606DFF">
      <w:r w:rsidRPr="00606DFF">
        <w:t xml:space="preserve">from </w:t>
      </w:r>
      <w:proofErr w:type="spellStart"/>
      <w:r w:rsidRPr="00606DFF">
        <w:t>sqlglot</w:t>
      </w:r>
      <w:proofErr w:type="spellEnd"/>
      <w:r w:rsidRPr="00606DFF">
        <w:t xml:space="preserve"> import exp</w:t>
      </w:r>
    </w:p>
    <w:p w14:paraId="1A07C58F" w14:textId="77777777" w:rsidR="00606DFF" w:rsidRPr="00606DFF" w:rsidRDefault="00606DFF" w:rsidP="00606DFF"/>
    <w:p w14:paraId="3732AE28" w14:textId="77777777" w:rsidR="00606DFF" w:rsidRPr="00606DFF" w:rsidRDefault="00606DFF" w:rsidP="00606DFF">
      <w:r w:rsidRPr="00606DFF">
        <w:t xml:space="preserve">def </w:t>
      </w:r>
      <w:proofErr w:type="spellStart"/>
      <w:r w:rsidRPr="00606DFF">
        <w:t>extract_join_</w:t>
      </w:r>
      <w:proofErr w:type="gramStart"/>
      <w:r w:rsidRPr="00606DFF">
        <w:t>columns</w:t>
      </w:r>
      <w:proofErr w:type="spellEnd"/>
      <w:r w:rsidRPr="00606DFF">
        <w:t>(</w:t>
      </w:r>
      <w:proofErr w:type="spellStart"/>
      <w:proofErr w:type="gramEnd"/>
      <w:r w:rsidRPr="00606DFF">
        <w:t>sql</w:t>
      </w:r>
      <w:proofErr w:type="spellEnd"/>
      <w:r w:rsidRPr="00606DFF">
        <w:t xml:space="preserve">, </w:t>
      </w:r>
      <w:proofErr w:type="spellStart"/>
      <w:r w:rsidRPr="00606DFF">
        <w:t>default_db</w:t>
      </w:r>
      <w:proofErr w:type="spellEnd"/>
      <w:r w:rsidRPr="00606DFF">
        <w:t xml:space="preserve">="analytics", </w:t>
      </w:r>
      <w:proofErr w:type="spellStart"/>
      <w:r w:rsidRPr="00606DFF">
        <w:t>default_project</w:t>
      </w:r>
      <w:proofErr w:type="spellEnd"/>
      <w:r w:rsidRPr="00606DFF">
        <w:t>="my-project"):</w:t>
      </w:r>
    </w:p>
    <w:p w14:paraId="2E4FF8A4" w14:textId="77777777" w:rsidR="00606DFF" w:rsidRPr="00606DFF" w:rsidRDefault="00606DFF" w:rsidP="00606DFF">
      <w:r w:rsidRPr="00606DFF">
        <w:t xml:space="preserve">    try:</w:t>
      </w:r>
    </w:p>
    <w:p w14:paraId="4D0289B0" w14:textId="77777777" w:rsidR="00606DFF" w:rsidRPr="00606DFF" w:rsidRDefault="00606DFF" w:rsidP="00606DFF">
      <w:r w:rsidRPr="00606DFF">
        <w:t xml:space="preserve">        # Parse the SQL (use 'oracle' or '</w:t>
      </w:r>
      <w:proofErr w:type="spellStart"/>
      <w:r w:rsidRPr="00606DFF">
        <w:t>bigquery</w:t>
      </w:r>
      <w:proofErr w:type="spellEnd"/>
      <w:r w:rsidRPr="00606DFF">
        <w:t>' dialect as needed)</w:t>
      </w:r>
    </w:p>
    <w:p w14:paraId="7569042B" w14:textId="77777777" w:rsidR="00606DFF" w:rsidRPr="00606DFF" w:rsidRDefault="00606DFF" w:rsidP="00606DFF">
      <w:r w:rsidRPr="00606DFF">
        <w:t xml:space="preserve">        tree = </w:t>
      </w:r>
      <w:proofErr w:type="spellStart"/>
      <w:proofErr w:type="gramStart"/>
      <w:r w:rsidRPr="00606DFF">
        <w:t>sqlglot.parse</w:t>
      </w:r>
      <w:proofErr w:type="gramEnd"/>
      <w:r w:rsidRPr="00606DFF">
        <w:t>_</w:t>
      </w:r>
      <w:proofErr w:type="gramStart"/>
      <w:r w:rsidRPr="00606DFF">
        <w:t>one</w:t>
      </w:r>
      <w:proofErr w:type="spellEnd"/>
      <w:r w:rsidRPr="00606DFF">
        <w:t>(</w:t>
      </w:r>
      <w:proofErr w:type="spellStart"/>
      <w:proofErr w:type="gramEnd"/>
      <w:r w:rsidRPr="00606DFF">
        <w:t>sql</w:t>
      </w:r>
      <w:proofErr w:type="spellEnd"/>
      <w:r w:rsidRPr="00606DFF">
        <w:t>, dialect="</w:t>
      </w:r>
      <w:proofErr w:type="spellStart"/>
      <w:r w:rsidRPr="00606DFF">
        <w:t>bigquery</w:t>
      </w:r>
      <w:proofErr w:type="spellEnd"/>
      <w:r w:rsidRPr="00606DFF">
        <w:t>")</w:t>
      </w:r>
    </w:p>
    <w:p w14:paraId="58D1E0A7" w14:textId="77777777" w:rsidR="00606DFF" w:rsidRPr="00606DFF" w:rsidRDefault="00606DFF" w:rsidP="00606DFF">
      <w:r w:rsidRPr="00606DFF">
        <w:t xml:space="preserve">    except Exception:</w:t>
      </w:r>
    </w:p>
    <w:p w14:paraId="06A44A67" w14:textId="77777777" w:rsidR="00606DFF" w:rsidRPr="00606DFF" w:rsidRDefault="00606DFF" w:rsidP="00606DFF">
      <w:r w:rsidRPr="00606DFF">
        <w:t xml:space="preserve">        return [] # Skip un-</w:t>
      </w:r>
      <w:proofErr w:type="spellStart"/>
      <w:r w:rsidRPr="00606DFF">
        <w:t>parseable</w:t>
      </w:r>
      <w:proofErr w:type="spellEnd"/>
      <w:r w:rsidRPr="00606DFF">
        <w:t xml:space="preserve"> queries (DDL, etc.)</w:t>
      </w:r>
    </w:p>
    <w:p w14:paraId="67C6FBD3" w14:textId="77777777" w:rsidR="00606DFF" w:rsidRPr="00606DFF" w:rsidRDefault="00606DFF" w:rsidP="00606DFF"/>
    <w:p w14:paraId="57B7C683" w14:textId="77777777" w:rsidR="00606DFF" w:rsidRPr="00606DFF" w:rsidRDefault="00606DFF" w:rsidP="00606DFF">
      <w:r w:rsidRPr="00606DFF">
        <w:t xml:space="preserve">    # 1. Build alias map: e.g., {"a": "</w:t>
      </w:r>
      <w:proofErr w:type="spellStart"/>
      <w:r w:rsidRPr="00606DFF">
        <w:t>project.</w:t>
      </w:r>
      <w:proofErr w:type="gramStart"/>
      <w:r w:rsidRPr="00606DFF">
        <w:t>db.table</w:t>
      </w:r>
      <w:proofErr w:type="gramEnd"/>
      <w:r w:rsidRPr="00606DFF">
        <w:t>_A</w:t>
      </w:r>
      <w:proofErr w:type="spellEnd"/>
      <w:r w:rsidRPr="00606DFF">
        <w:t>", "b": "</w:t>
      </w:r>
      <w:proofErr w:type="spellStart"/>
      <w:r w:rsidRPr="00606DFF">
        <w:t>project.</w:t>
      </w:r>
      <w:proofErr w:type="gramStart"/>
      <w:r w:rsidRPr="00606DFF">
        <w:t>db.table</w:t>
      </w:r>
      <w:proofErr w:type="gramEnd"/>
      <w:r w:rsidRPr="00606DFF">
        <w:t>_B</w:t>
      </w:r>
      <w:proofErr w:type="spellEnd"/>
      <w:r w:rsidRPr="00606DFF">
        <w:t>"}</w:t>
      </w:r>
    </w:p>
    <w:p w14:paraId="404768E8" w14:textId="77777777" w:rsidR="00606DFF" w:rsidRPr="00606DFF" w:rsidRDefault="00606DFF" w:rsidP="00606DFF">
      <w:r w:rsidRPr="00606DFF">
        <w:t xml:space="preserve">    </w:t>
      </w:r>
      <w:proofErr w:type="spellStart"/>
      <w:r w:rsidRPr="00606DFF">
        <w:t>alias_map</w:t>
      </w:r>
      <w:proofErr w:type="spellEnd"/>
      <w:r w:rsidRPr="00606DFF">
        <w:t xml:space="preserve"> = {}</w:t>
      </w:r>
    </w:p>
    <w:p w14:paraId="0E90538B" w14:textId="77777777" w:rsidR="00606DFF" w:rsidRPr="00606DFF" w:rsidRDefault="00606DFF" w:rsidP="00606DFF">
      <w:r w:rsidRPr="00606DFF">
        <w:t xml:space="preserve">    for table in </w:t>
      </w:r>
      <w:proofErr w:type="spellStart"/>
      <w:proofErr w:type="gramStart"/>
      <w:r w:rsidRPr="00606DFF">
        <w:t>tree.find</w:t>
      </w:r>
      <w:proofErr w:type="gramEnd"/>
      <w:r w:rsidRPr="00606DFF">
        <w:t>_all</w:t>
      </w:r>
      <w:proofErr w:type="spellEnd"/>
      <w:r w:rsidRPr="00606DFF">
        <w:t>(</w:t>
      </w:r>
      <w:proofErr w:type="spellStart"/>
      <w:proofErr w:type="gramStart"/>
      <w:r w:rsidRPr="00606DFF">
        <w:t>exp.Table</w:t>
      </w:r>
      <w:proofErr w:type="spellEnd"/>
      <w:proofErr w:type="gramEnd"/>
      <w:r w:rsidRPr="00606DFF">
        <w:t>):</w:t>
      </w:r>
    </w:p>
    <w:p w14:paraId="51E1A501" w14:textId="77777777" w:rsidR="00606DFF" w:rsidRPr="00606DFF" w:rsidRDefault="00606DFF" w:rsidP="00606DFF">
      <w:r w:rsidRPr="00606DFF">
        <w:t xml:space="preserve">        </w:t>
      </w:r>
      <w:proofErr w:type="spellStart"/>
      <w:r w:rsidRPr="00606DFF">
        <w:t>fqn</w:t>
      </w:r>
      <w:proofErr w:type="spellEnd"/>
      <w:r w:rsidRPr="00606DFF">
        <w:t xml:space="preserve"> = </w:t>
      </w:r>
      <w:proofErr w:type="gramStart"/>
      <w:r w:rsidRPr="00606DFF">
        <w:t>".".join</w:t>
      </w:r>
      <w:proofErr w:type="gramEnd"/>
      <w:r w:rsidRPr="00606DFF">
        <w:t>([part for part in [</w:t>
      </w:r>
      <w:proofErr w:type="spellStart"/>
      <w:proofErr w:type="gramStart"/>
      <w:r w:rsidRPr="00606DFF">
        <w:t>table.catalog</w:t>
      </w:r>
      <w:proofErr w:type="spellEnd"/>
      <w:proofErr w:type="gramEnd"/>
      <w:r w:rsidRPr="00606DFF">
        <w:t xml:space="preserve">, </w:t>
      </w:r>
      <w:proofErr w:type="spellStart"/>
      <w:r w:rsidRPr="00606DFF">
        <w:t>table.db</w:t>
      </w:r>
      <w:proofErr w:type="spellEnd"/>
      <w:r w:rsidRPr="00606DFF">
        <w:t>, table.name] if part])</w:t>
      </w:r>
    </w:p>
    <w:p w14:paraId="58840954" w14:textId="77777777" w:rsidR="00606DFF" w:rsidRPr="00606DFF" w:rsidRDefault="00606DFF" w:rsidP="00606DFF">
      <w:r w:rsidRPr="00606DFF">
        <w:t xml:space="preserve">        if not </w:t>
      </w:r>
      <w:proofErr w:type="spellStart"/>
      <w:r w:rsidRPr="00606DFF">
        <w:t>fqn</w:t>
      </w:r>
      <w:proofErr w:type="spellEnd"/>
      <w:r w:rsidRPr="00606DFF">
        <w:t>:</w:t>
      </w:r>
    </w:p>
    <w:p w14:paraId="5C66BFEB" w14:textId="77777777" w:rsidR="00606DFF" w:rsidRPr="00606DFF" w:rsidRDefault="00606DFF" w:rsidP="00606DFF">
      <w:r w:rsidRPr="00606DFF">
        <w:t xml:space="preserve">            continue</w:t>
      </w:r>
    </w:p>
    <w:p w14:paraId="6CDD837E" w14:textId="77777777" w:rsidR="00606DFF" w:rsidRPr="00606DFF" w:rsidRDefault="00606DFF" w:rsidP="00606DFF">
      <w:r w:rsidRPr="00606DFF">
        <w:lastRenderedPageBreak/>
        <w:t xml:space="preserve">        # Map both the alias and the table name itself</w:t>
      </w:r>
    </w:p>
    <w:p w14:paraId="090A72E9" w14:textId="77777777" w:rsidR="00606DFF" w:rsidRPr="00606DFF" w:rsidRDefault="00606DFF" w:rsidP="00606DFF">
      <w:r w:rsidRPr="00606DFF">
        <w:t xml:space="preserve">        </w:t>
      </w:r>
      <w:proofErr w:type="spellStart"/>
      <w:r w:rsidRPr="00606DFF">
        <w:t>alias_map</w:t>
      </w:r>
      <w:proofErr w:type="spellEnd"/>
      <w:r w:rsidRPr="00606DFF">
        <w:t>[</w:t>
      </w:r>
      <w:proofErr w:type="spellStart"/>
      <w:proofErr w:type="gramStart"/>
      <w:r w:rsidRPr="00606DFF">
        <w:t>table.alias</w:t>
      </w:r>
      <w:proofErr w:type="gramEnd"/>
      <w:r w:rsidRPr="00606DFF">
        <w:t>_or_name</w:t>
      </w:r>
      <w:proofErr w:type="spellEnd"/>
      <w:r w:rsidRPr="00606DFF">
        <w:t xml:space="preserve">] = </w:t>
      </w:r>
      <w:proofErr w:type="spellStart"/>
      <w:r w:rsidRPr="00606DFF">
        <w:t>fqn</w:t>
      </w:r>
      <w:proofErr w:type="spellEnd"/>
    </w:p>
    <w:p w14:paraId="70E70B1D" w14:textId="77777777" w:rsidR="00606DFF" w:rsidRPr="00606DFF" w:rsidRDefault="00606DFF" w:rsidP="00606DFF">
      <w:r w:rsidRPr="00606DFF">
        <w:t xml:space="preserve">        if </w:t>
      </w:r>
      <w:proofErr w:type="spellStart"/>
      <w:proofErr w:type="gramStart"/>
      <w:r w:rsidRPr="00606DFF">
        <w:t>table.alias</w:t>
      </w:r>
      <w:proofErr w:type="spellEnd"/>
      <w:proofErr w:type="gramEnd"/>
      <w:r w:rsidRPr="00606DFF">
        <w:t>:</w:t>
      </w:r>
    </w:p>
    <w:p w14:paraId="6AA259C2" w14:textId="77777777" w:rsidR="00606DFF" w:rsidRPr="00606DFF" w:rsidRDefault="00606DFF" w:rsidP="00606DFF">
      <w:r w:rsidRPr="00606DFF">
        <w:t xml:space="preserve">            </w:t>
      </w:r>
      <w:proofErr w:type="spellStart"/>
      <w:r w:rsidRPr="00606DFF">
        <w:t>alias_map</w:t>
      </w:r>
      <w:proofErr w:type="spellEnd"/>
      <w:r w:rsidRPr="00606DFF">
        <w:t>[</w:t>
      </w:r>
      <w:proofErr w:type="spellStart"/>
      <w:proofErr w:type="gramStart"/>
      <w:r w:rsidRPr="00606DFF">
        <w:t>table.alias</w:t>
      </w:r>
      <w:proofErr w:type="spellEnd"/>
      <w:proofErr w:type="gramEnd"/>
      <w:r w:rsidRPr="00606DFF">
        <w:t xml:space="preserve">] = </w:t>
      </w:r>
      <w:proofErr w:type="spellStart"/>
      <w:r w:rsidRPr="00606DFF">
        <w:t>fqn</w:t>
      </w:r>
      <w:proofErr w:type="spellEnd"/>
    </w:p>
    <w:p w14:paraId="715A5BFD" w14:textId="77777777" w:rsidR="00606DFF" w:rsidRPr="00606DFF" w:rsidRDefault="00606DFF" w:rsidP="00606DFF"/>
    <w:p w14:paraId="3287E40F" w14:textId="77777777" w:rsidR="00606DFF" w:rsidRPr="00606DFF" w:rsidRDefault="00606DFF" w:rsidP="00606DFF">
      <w:r w:rsidRPr="00606DFF">
        <w:t xml:space="preserve">    </w:t>
      </w:r>
      <w:proofErr w:type="spellStart"/>
      <w:r w:rsidRPr="00606DFF">
        <w:t>join_pairs</w:t>
      </w:r>
      <w:proofErr w:type="spellEnd"/>
      <w:r w:rsidRPr="00606DFF">
        <w:t xml:space="preserve"> = []</w:t>
      </w:r>
    </w:p>
    <w:p w14:paraId="2244E3B3" w14:textId="77777777" w:rsidR="00606DFF" w:rsidRPr="00606DFF" w:rsidRDefault="00606DFF" w:rsidP="00606DFF"/>
    <w:p w14:paraId="47E0121C" w14:textId="77777777" w:rsidR="00606DFF" w:rsidRPr="00606DFF" w:rsidRDefault="00606DFF" w:rsidP="00606DFF">
      <w:r w:rsidRPr="00606DFF">
        <w:t xml:space="preserve">    # 2. Find all JOIN nodes</w:t>
      </w:r>
    </w:p>
    <w:p w14:paraId="7A238BF8" w14:textId="77777777" w:rsidR="00606DFF" w:rsidRPr="00606DFF" w:rsidRDefault="00606DFF" w:rsidP="00606DFF">
      <w:r w:rsidRPr="00606DFF">
        <w:t xml:space="preserve">    for </w:t>
      </w:r>
      <w:proofErr w:type="spellStart"/>
      <w:r w:rsidRPr="00606DFF">
        <w:t>join_node</w:t>
      </w:r>
      <w:proofErr w:type="spellEnd"/>
      <w:r w:rsidRPr="00606DFF">
        <w:t xml:space="preserve"> in </w:t>
      </w:r>
      <w:proofErr w:type="spellStart"/>
      <w:proofErr w:type="gramStart"/>
      <w:r w:rsidRPr="00606DFF">
        <w:t>tree.find</w:t>
      </w:r>
      <w:proofErr w:type="gramEnd"/>
      <w:r w:rsidRPr="00606DFF">
        <w:t>_all</w:t>
      </w:r>
      <w:proofErr w:type="spellEnd"/>
      <w:r w:rsidRPr="00606DFF">
        <w:t>(</w:t>
      </w:r>
      <w:proofErr w:type="spellStart"/>
      <w:proofErr w:type="gramStart"/>
      <w:r w:rsidRPr="00606DFF">
        <w:t>exp.Join</w:t>
      </w:r>
      <w:proofErr w:type="spellEnd"/>
      <w:proofErr w:type="gramEnd"/>
      <w:r w:rsidRPr="00606DFF">
        <w:t>):</w:t>
      </w:r>
    </w:p>
    <w:p w14:paraId="40BD9417" w14:textId="77777777" w:rsidR="00606DFF" w:rsidRPr="00606DFF" w:rsidRDefault="00606DFF" w:rsidP="00606DFF">
      <w:r w:rsidRPr="00606DFF">
        <w:t xml:space="preserve">        # Get the left and right sides of the join (heuristic: right is the joined table)</w:t>
      </w:r>
    </w:p>
    <w:p w14:paraId="43E71EE1" w14:textId="77777777" w:rsidR="00606DFF" w:rsidRPr="00606DFF" w:rsidRDefault="00606DFF" w:rsidP="00606DFF">
      <w:r w:rsidRPr="00606DFF">
        <w:t xml:space="preserve">        </w:t>
      </w:r>
      <w:proofErr w:type="spellStart"/>
      <w:r w:rsidRPr="00606DFF">
        <w:t>right_table_node</w:t>
      </w:r>
      <w:proofErr w:type="spellEnd"/>
      <w:r w:rsidRPr="00606DFF">
        <w:t xml:space="preserve"> = </w:t>
      </w:r>
      <w:proofErr w:type="spellStart"/>
      <w:r w:rsidRPr="00606DFF">
        <w:t>join_</w:t>
      </w:r>
      <w:proofErr w:type="gramStart"/>
      <w:r w:rsidRPr="00606DFF">
        <w:t>node.this</w:t>
      </w:r>
      <w:proofErr w:type="spellEnd"/>
      <w:proofErr w:type="gramEnd"/>
    </w:p>
    <w:p w14:paraId="1498867E" w14:textId="77777777" w:rsidR="00606DFF" w:rsidRPr="00606DFF" w:rsidRDefault="00606DFF" w:rsidP="00606DFF">
      <w:r w:rsidRPr="00606DFF">
        <w:t xml:space="preserve">        if not </w:t>
      </w:r>
      <w:proofErr w:type="spellStart"/>
      <w:proofErr w:type="gramStart"/>
      <w:r w:rsidRPr="00606DFF">
        <w:t>isinstance</w:t>
      </w:r>
      <w:proofErr w:type="spellEnd"/>
      <w:r w:rsidRPr="00606DFF">
        <w:t>(</w:t>
      </w:r>
      <w:proofErr w:type="spellStart"/>
      <w:proofErr w:type="gramEnd"/>
      <w:r w:rsidRPr="00606DFF">
        <w:t>right_table_node</w:t>
      </w:r>
      <w:proofErr w:type="spellEnd"/>
      <w:r w:rsidRPr="00606DFF">
        <w:t xml:space="preserve">, </w:t>
      </w:r>
      <w:proofErr w:type="spellStart"/>
      <w:proofErr w:type="gramStart"/>
      <w:r w:rsidRPr="00606DFF">
        <w:t>exp.Table</w:t>
      </w:r>
      <w:proofErr w:type="spellEnd"/>
      <w:proofErr w:type="gramEnd"/>
      <w:r w:rsidRPr="00606DFF">
        <w:t>):</w:t>
      </w:r>
    </w:p>
    <w:p w14:paraId="3A6C40B4" w14:textId="77777777" w:rsidR="00606DFF" w:rsidRPr="00606DFF" w:rsidRDefault="00606DFF" w:rsidP="00606DFF">
      <w:r w:rsidRPr="00606DFF">
        <w:t xml:space="preserve">            continue</w:t>
      </w:r>
    </w:p>
    <w:p w14:paraId="65FB0451" w14:textId="77777777" w:rsidR="00606DFF" w:rsidRPr="00606DFF" w:rsidRDefault="00606DFF" w:rsidP="00606DFF">
      <w:r w:rsidRPr="00606DFF">
        <w:t xml:space="preserve">            </w:t>
      </w:r>
    </w:p>
    <w:p w14:paraId="69E189D7" w14:textId="77777777" w:rsidR="00606DFF" w:rsidRPr="00606DFF" w:rsidRDefault="00606DFF" w:rsidP="00606DFF">
      <w:r w:rsidRPr="00606DFF">
        <w:t xml:space="preserve">        </w:t>
      </w:r>
      <w:proofErr w:type="spellStart"/>
      <w:r w:rsidRPr="00606DFF">
        <w:t>right_fqn</w:t>
      </w:r>
      <w:proofErr w:type="spellEnd"/>
      <w:r w:rsidRPr="00606DFF">
        <w:t xml:space="preserve"> = </w:t>
      </w:r>
      <w:proofErr w:type="spellStart"/>
      <w:r w:rsidRPr="00606DFF">
        <w:t>alias_map.get</w:t>
      </w:r>
      <w:proofErr w:type="spellEnd"/>
      <w:r w:rsidRPr="00606DFF">
        <w:t>(</w:t>
      </w:r>
      <w:proofErr w:type="spellStart"/>
      <w:r w:rsidRPr="00606DFF">
        <w:t>right_table_</w:t>
      </w:r>
      <w:proofErr w:type="gramStart"/>
      <w:r w:rsidRPr="00606DFF">
        <w:t>node.alias</w:t>
      </w:r>
      <w:proofErr w:type="gramEnd"/>
      <w:r w:rsidRPr="00606DFF">
        <w:t>_or_name</w:t>
      </w:r>
      <w:proofErr w:type="spellEnd"/>
      <w:r w:rsidRPr="00606DFF">
        <w:t>)</w:t>
      </w:r>
    </w:p>
    <w:p w14:paraId="0C71E4F6" w14:textId="77777777" w:rsidR="00606DFF" w:rsidRPr="00606DFF" w:rsidRDefault="00606DFF" w:rsidP="00606DFF">
      <w:r w:rsidRPr="00606DFF">
        <w:t xml:space="preserve">        if not </w:t>
      </w:r>
      <w:proofErr w:type="spellStart"/>
      <w:r w:rsidRPr="00606DFF">
        <w:t>right_fqn</w:t>
      </w:r>
      <w:proofErr w:type="spellEnd"/>
      <w:r w:rsidRPr="00606DFF">
        <w:t>:</w:t>
      </w:r>
    </w:p>
    <w:p w14:paraId="08695B68" w14:textId="77777777" w:rsidR="00606DFF" w:rsidRPr="00606DFF" w:rsidRDefault="00606DFF" w:rsidP="00606DFF">
      <w:r w:rsidRPr="00606DFF">
        <w:t xml:space="preserve">            continue</w:t>
      </w:r>
    </w:p>
    <w:p w14:paraId="4CE4546F" w14:textId="77777777" w:rsidR="00606DFF" w:rsidRPr="00606DFF" w:rsidRDefault="00606DFF" w:rsidP="00606DFF"/>
    <w:p w14:paraId="6E88143E" w14:textId="77777777" w:rsidR="00606DFF" w:rsidRPr="00606DFF" w:rsidRDefault="00606DFF" w:rsidP="00606DFF">
      <w:r w:rsidRPr="00606DFF">
        <w:t xml:space="preserve">        # Find the FROM clause table (simplification for binary joins)</w:t>
      </w:r>
    </w:p>
    <w:p w14:paraId="757D7A44" w14:textId="77777777" w:rsidR="00606DFF" w:rsidRPr="00606DFF" w:rsidRDefault="00606DFF" w:rsidP="00606DFF">
      <w:r w:rsidRPr="00606DFF">
        <w:t xml:space="preserve">        # Note: For multi-table queries, associating the exact left table </w:t>
      </w:r>
    </w:p>
    <w:p w14:paraId="69C88AB2" w14:textId="77777777" w:rsidR="00606DFF" w:rsidRPr="00606DFF" w:rsidRDefault="00606DFF" w:rsidP="00606DFF">
      <w:r w:rsidRPr="00606DFF">
        <w:t xml:space="preserve">        # requires walking the parent FROM/JOIN nodes.</w:t>
      </w:r>
    </w:p>
    <w:p w14:paraId="4D7DC294" w14:textId="77777777" w:rsidR="00606DFF" w:rsidRPr="00606DFF" w:rsidRDefault="00606DFF" w:rsidP="00606DFF">
      <w:r w:rsidRPr="00606DFF">
        <w:t xml:space="preserve">        </w:t>
      </w:r>
      <w:proofErr w:type="spellStart"/>
      <w:r w:rsidRPr="00606DFF">
        <w:t>left_table_node</w:t>
      </w:r>
      <w:proofErr w:type="spellEnd"/>
      <w:r w:rsidRPr="00606DFF">
        <w:t xml:space="preserve"> = </w:t>
      </w:r>
      <w:proofErr w:type="spellStart"/>
      <w:proofErr w:type="gramStart"/>
      <w:r w:rsidRPr="00606DFF">
        <w:t>tree.find</w:t>
      </w:r>
      <w:proofErr w:type="spellEnd"/>
      <w:proofErr w:type="gramEnd"/>
      <w:r w:rsidRPr="00606DFF">
        <w:t>(</w:t>
      </w:r>
      <w:proofErr w:type="spellStart"/>
      <w:proofErr w:type="gramStart"/>
      <w:r w:rsidRPr="00606DFF">
        <w:t>exp.From</w:t>
      </w:r>
      <w:proofErr w:type="spellEnd"/>
      <w:proofErr w:type="gramEnd"/>
      <w:r w:rsidRPr="00606DFF">
        <w:t>)</w:t>
      </w:r>
    </w:p>
    <w:p w14:paraId="6C9E8187" w14:textId="77777777" w:rsidR="00606DFF" w:rsidRPr="00606DFF" w:rsidRDefault="00606DFF" w:rsidP="00606DFF">
      <w:r w:rsidRPr="00606DFF">
        <w:t xml:space="preserve">        if not </w:t>
      </w:r>
      <w:proofErr w:type="spellStart"/>
      <w:r w:rsidRPr="00606DFF">
        <w:t>left_table_node</w:t>
      </w:r>
      <w:proofErr w:type="spellEnd"/>
      <w:r w:rsidRPr="00606DFF">
        <w:t xml:space="preserve"> or not </w:t>
      </w:r>
      <w:proofErr w:type="spellStart"/>
      <w:proofErr w:type="gramStart"/>
      <w:r w:rsidRPr="00606DFF">
        <w:t>isinstance</w:t>
      </w:r>
      <w:proofErr w:type="spellEnd"/>
      <w:r w:rsidRPr="00606DFF">
        <w:t>(</w:t>
      </w:r>
      <w:proofErr w:type="spellStart"/>
      <w:proofErr w:type="gramEnd"/>
      <w:r w:rsidRPr="00606DFF">
        <w:t>left_table_</w:t>
      </w:r>
      <w:proofErr w:type="gramStart"/>
      <w:r w:rsidRPr="00606DFF">
        <w:t>node.this</w:t>
      </w:r>
      <w:proofErr w:type="spellEnd"/>
      <w:proofErr w:type="gramEnd"/>
      <w:r w:rsidRPr="00606DFF">
        <w:t xml:space="preserve">, </w:t>
      </w:r>
      <w:proofErr w:type="spellStart"/>
      <w:proofErr w:type="gramStart"/>
      <w:r w:rsidRPr="00606DFF">
        <w:t>exp.Table</w:t>
      </w:r>
      <w:proofErr w:type="spellEnd"/>
      <w:proofErr w:type="gramEnd"/>
      <w:r w:rsidRPr="00606DFF">
        <w:t>):</w:t>
      </w:r>
    </w:p>
    <w:p w14:paraId="17DC091D" w14:textId="77777777" w:rsidR="00606DFF" w:rsidRPr="00606DFF" w:rsidRDefault="00606DFF" w:rsidP="00606DFF">
      <w:r w:rsidRPr="00606DFF">
        <w:t xml:space="preserve">            continue</w:t>
      </w:r>
    </w:p>
    <w:p w14:paraId="6F5654C1" w14:textId="77777777" w:rsidR="00606DFF" w:rsidRPr="00606DFF" w:rsidRDefault="00606DFF" w:rsidP="00606DFF">
      <w:r w:rsidRPr="00606DFF">
        <w:t xml:space="preserve">        </w:t>
      </w:r>
      <w:proofErr w:type="spellStart"/>
      <w:r w:rsidRPr="00606DFF">
        <w:t>left_fqn</w:t>
      </w:r>
      <w:proofErr w:type="spellEnd"/>
      <w:r w:rsidRPr="00606DFF">
        <w:t xml:space="preserve"> = </w:t>
      </w:r>
      <w:proofErr w:type="spellStart"/>
      <w:r w:rsidRPr="00606DFF">
        <w:t>alias_map.get</w:t>
      </w:r>
      <w:proofErr w:type="spellEnd"/>
      <w:r w:rsidRPr="00606DFF">
        <w:t>(</w:t>
      </w:r>
      <w:proofErr w:type="spellStart"/>
      <w:r w:rsidRPr="00606DFF">
        <w:t>left_table_</w:t>
      </w:r>
      <w:proofErr w:type="gramStart"/>
      <w:r w:rsidRPr="00606DFF">
        <w:t>node.this</w:t>
      </w:r>
      <w:proofErr w:type="gramEnd"/>
      <w:r w:rsidRPr="00606DFF">
        <w:t>.alias_or_name</w:t>
      </w:r>
      <w:proofErr w:type="spellEnd"/>
      <w:r w:rsidRPr="00606DFF">
        <w:t>)</w:t>
      </w:r>
    </w:p>
    <w:p w14:paraId="5DFE6B4B" w14:textId="77777777" w:rsidR="00606DFF" w:rsidRPr="00606DFF" w:rsidRDefault="00606DFF" w:rsidP="00606DFF">
      <w:r w:rsidRPr="00606DFF">
        <w:t xml:space="preserve">        if not </w:t>
      </w:r>
      <w:proofErr w:type="spellStart"/>
      <w:r w:rsidRPr="00606DFF">
        <w:t>left_fqn</w:t>
      </w:r>
      <w:proofErr w:type="spellEnd"/>
      <w:r w:rsidRPr="00606DFF">
        <w:t>:</w:t>
      </w:r>
    </w:p>
    <w:p w14:paraId="04670DC4" w14:textId="77777777" w:rsidR="00606DFF" w:rsidRPr="00606DFF" w:rsidRDefault="00606DFF" w:rsidP="00606DFF">
      <w:r w:rsidRPr="00606DFF">
        <w:t xml:space="preserve">            continue</w:t>
      </w:r>
    </w:p>
    <w:p w14:paraId="0087D2CD" w14:textId="77777777" w:rsidR="00606DFF" w:rsidRPr="00606DFF" w:rsidRDefault="00606DFF" w:rsidP="00606DFF"/>
    <w:p w14:paraId="75AEB798" w14:textId="77777777" w:rsidR="00606DFF" w:rsidRPr="00606DFF" w:rsidRDefault="00606DFF" w:rsidP="00606DFF">
      <w:r w:rsidRPr="00606DFF">
        <w:lastRenderedPageBreak/>
        <w:t xml:space="preserve">        # 3. Extract ON condition columns</w:t>
      </w:r>
    </w:p>
    <w:p w14:paraId="4AC63A1B" w14:textId="77777777" w:rsidR="00606DFF" w:rsidRPr="00606DFF" w:rsidRDefault="00606DFF" w:rsidP="00606DFF">
      <w:r w:rsidRPr="00606DFF">
        <w:t xml:space="preserve">        </w:t>
      </w:r>
      <w:proofErr w:type="spellStart"/>
      <w:r w:rsidRPr="00606DFF">
        <w:t>on_condition</w:t>
      </w:r>
      <w:proofErr w:type="spellEnd"/>
      <w:r w:rsidRPr="00606DFF">
        <w:t xml:space="preserve"> = </w:t>
      </w:r>
      <w:proofErr w:type="spellStart"/>
      <w:r w:rsidRPr="00606DFF">
        <w:t>join_node.args.get</w:t>
      </w:r>
      <w:proofErr w:type="spellEnd"/>
      <w:r w:rsidRPr="00606DFF">
        <w:t>("on")</w:t>
      </w:r>
    </w:p>
    <w:p w14:paraId="31AFF4CD" w14:textId="77777777" w:rsidR="00606DFF" w:rsidRPr="00606DFF" w:rsidRDefault="00606DFF" w:rsidP="00606DFF">
      <w:r w:rsidRPr="00606DFF">
        <w:t xml:space="preserve">        if </w:t>
      </w:r>
      <w:proofErr w:type="spellStart"/>
      <w:r w:rsidRPr="00606DFF">
        <w:t>on_condition</w:t>
      </w:r>
      <w:proofErr w:type="spellEnd"/>
      <w:r w:rsidRPr="00606DFF">
        <w:t>:</w:t>
      </w:r>
    </w:p>
    <w:p w14:paraId="464F31E4" w14:textId="77777777" w:rsidR="00606DFF" w:rsidRPr="00606DFF" w:rsidRDefault="00606DFF" w:rsidP="00606DFF">
      <w:r w:rsidRPr="00606DFF">
        <w:t xml:space="preserve">            # Find equality predicates (e.g., </w:t>
      </w:r>
      <w:proofErr w:type="spellStart"/>
      <w:r w:rsidRPr="00606DFF">
        <w:t>col_a</w:t>
      </w:r>
      <w:proofErr w:type="spellEnd"/>
      <w:r w:rsidRPr="00606DFF">
        <w:t xml:space="preserve"> = </w:t>
      </w:r>
      <w:proofErr w:type="spellStart"/>
      <w:r w:rsidRPr="00606DFF">
        <w:t>col_b</w:t>
      </w:r>
      <w:proofErr w:type="spellEnd"/>
      <w:r w:rsidRPr="00606DFF">
        <w:t>)</w:t>
      </w:r>
    </w:p>
    <w:p w14:paraId="6739D45D" w14:textId="77777777" w:rsidR="00606DFF" w:rsidRPr="00606DFF" w:rsidRDefault="00606DFF" w:rsidP="00606DFF">
      <w:r w:rsidRPr="00606DFF">
        <w:t xml:space="preserve">            for </w:t>
      </w:r>
      <w:proofErr w:type="spellStart"/>
      <w:r w:rsidRPr="00606DFF">
        <w:t>eq</w:t>
      </w:r>
      <w:proofErr w:type="spellEnd"/>
      <w:r w:rsidRPr="00606DFF">
        <w:t xml:space="preserve"> in </w:t>
      </w:r>
      <w:proofErr w:type="spellStart"/>
      <w:r w:rsidRPr="00606DFF">
        <w:t>on_</w:t>
      </w:r>
      <w:proofErr w:type="gramStart"/>
      <w:r w:rsidRPr="00606DFF">
        <w:t>condition.find</w:t>
      </w:r>
      <w:proofErr w:type="gramEnd"/>
      <w:r w:rsidRPr="00606DFF">
        <w:t>_all</w:t>
      </w:r>
      <w:proofErr w:type="spellEnd"/>
      <w:r w:rsidRPr="00606DFF">
        <w:t>(</w:t>
      </w:r>
      <w:proofErr w:type="spellStart"/>
      <w:proofErr w:type="gramStart"/>
      <w:r w:rsidRPr="00606DFF">
        <w:t>exp.EQ</w:t>
      </w:r>
      <w:proofErr w:type="spellEnd"/>
      <w:proofErr w:type="gramEnd"/>
      <w:r w:rsidRPr="00606DFF">
        <w:t>):</w:t>
      </w:r>
    </w:p>
    <w:p w14:paraId="3094DA23" w14:textId="77777777" w:rsidR="00606DFF" w:rsidRPr="00606DFF" w:rsidRDefault="00606DFF" w:rsidP="00606DFF">
      <w:r w:rsidRPr="00606DFF">
        <w:t xml:space="preserve">                </w:t>
      </w:r>
      <w:proofErr w:type="spellStart"/>
      <w:r w:rsidRPr="00606DFF">
        <w:t>left_col</w:t>
      </w:r>
      <w:proofErr w:type="spellEnd"/>
      <w:r w:rsidRPr="00606DFF">
        <w:t xml:space="preserve"> = </w:t>
      </w:r>
      <w:proofErr w:type="spellStart"/>
      <w:proofErr w:type="gramStart"/>
      <w:r w:rsidRPr="00606DFF">
        <w:t>eq.this</w:t>
      </w:r>
      <w:proofErr w:type="spellEnd"/>
      <w:proofErr w:type="gramEnd"/>
    </w:p>
    <w:p w14:paraId="59814F33" w14:textId="77777777" w:rsidR="00606DFF" w:rsidRPr="00606DFF" w:rsidRDefault="00606DFF" w:rsidP="00606DFF">
      <w:r w:rsidRPr="00606DFF">
        <w:t xml:space="preserve">                </w:t>
      </w:r>
      <w:proofErr w:type="spellStart"/>
      <w:r w:rsidRPr="00606DFF">
        <w:t>right_col</w:t>
      </w:r>
      <w:proofErr w:type="spellEnd"/>
      <w:r w:rsidRPr="00606DFF">
        <w:t xml:space="preserve"> = </w:t>
      </w:r>
      <w:proofErr w:type="spellStart"/>
      <w:proofErr w:type="gramStart"/>
      <w:r w:rsidRPr="00606DFF">
        <w:t>eq.expression</w:t>
      </w:r>
      <w:proofErr w:type="spellEnd"/>
      <w:proofErr w:type="gramEnd"/>
    </w:p>
    <w:p w14:paraId="50C8333D" w14:textId="77777777" w:rsidR="00606DFF" w:rsidRPr="00606DFF" w:rsidRDefault="00606DFF" w:rsidP="00606DFF">
      <w:r w:rsidRPr="00606DFF">
        <w:t xml:space="preserve">                </w:t>
      </w:r>
    </w:p>
    <w:p w14:paraId="2B629197" w14:textId="77777777" w:rsidR="00606DFF" w:rsidRPr="00606DFF" w:rsidRDefault="00606DFF" w:rsidP="00606DFF">
      <w:r w:rsidRPr="00606DFF">
        <w:t xml:space="preserve">                if </w:t>
      </w:r>
      <w:proofErr w:type="spellStart"/>
      <w:proofErr w:type="gramStart"/>
      <w:r w:rsidRPr="00606DFF">
        <w:t>isinstance</w:t>
      </w:r>
      <w:proofErr w:type="spellEnd"/>
      <w:r w:rsidRPr="00606DFF">
        <w:t>(</w:t>
      </w:r>
      <w:proofErr w:type="spellStart"/>
      <w:proofErr w:type="gramEnd"/>
      <w:r w:rsidRPr="00606DFF">
        <w:t>left_col</w:t>
      </w:r>
      <w:proofErr w:type="spellEnd"/>
      <w:r w:rsidRPr="00606DFF">
        <w:t xml:space="preserve">, </w:t>
      </w:r>
      <w:proofErr w:type="spellStart"/>
      <w:proofErr w:type="gramStart"/>
      <w:r w:rsidRPr="00606DFF">
        <w:t>exp.Column</w:t>
      </w:r>
      <w:proofErr w:type="spellEnd"/>
      <w:proofErr w:type="gramEnd"/>
      <w:r w:rsidRPr="00606DFF">
        <w:t xml:space="preserve">) and </w:t>
      </w:r>
      <w:proofErr w:type="spellStart"/>
      <w:proofErr w:type="gramStart"/>
      <w:r w:rsidRPr="00606DFF">
        <w:t>isinstance</w:t>
      </w:r>
      <w:proofErr w:type="spellEnd"/>
      <w:r w:rsidRPr="00606DFF">
        <w:t>(</w:t>
      </w:r>
      <w:proofErr w:type="spellStart"/>
      <w:proofErr w:type="gramEnd"/>
      <w:r w:rsidRPr="00606DFF">
        <w:t>right_col</w:t>
      </w:r>
      <w:proofErr w:type="spellEnd"/>
      <w:r w:rsidRPr="00606DFF">
        <w:t xml:space="preserve">, </w:t>
      </w:r>
      <w:proofErr w:type="spellStart"/>
      <w:proofErr w:type="gramStart"/>
      <w:r w:rsidRPr="00606DFF">
        <w:t>exp.Column</w:t>
      </w:r>
      <w:proofErr w:type="spellEnd"/>
      <w:proofErr w:type="gramEnd"/>
      <w:r w:rsidRPr="00606DFF">
        <w:t>):</w:t>
      </w:r>
    </w:p>
    <w:p w14:paraId="7F780CF1" w14:textId="77777777" w:rsidR="00606DFF" w:rsidRPr="00606DFF" w:rsidRDefault="00606DFF" w:rsidP="00606DFF">
      <w:r w:rsidRPr="00606DFF">
        <w:t xml:space="preserve">                    # Resolve alias to fully qualified table</w:t>
      </w:r>
    </w:p>
    <w:p w14:paraId="3B957781" w14:textId="77777777" w:rsidR="00606DFF" w:rsidRPr="00606DFF" w:rsidRDefault="00606DFF" w:rsidP="00606DFF">
      <w:r w:rsidRPr="00606DFF">
        <w:t xml:space="preserve">                    </w:t>
      </w:r>
      <w:proofErr w:type="spellStart"/>
      <w:r w:rsidRPr="00606DFF">
        <w:t>l_table_fqn</w:t>
      </w:r>
      <w:proofErr w:type="spellEnd"/>
      <w:r w:rsidRPr="00606DFF">
        <w:t xml:space="preserve"> = </w:t>
      </w:r>
      <w:proofErr w:type="spellStart"/>
      <w:r w:rsidRPr="00606DFF">
        <w:t>alias_map.get</w:t>
      </w:r>
      <w:proofErr w:type="spellEnd"/>
      <w:r w:rsidRPr="00606DFF">
        <w:t>(</w:t>
      </w:r>
      <w:proofErr w:type="spellStart"/>
      <w:r w:rsidRPr="00606DFF">
        <w:t>left_</w:t>
      </w:r>
      <w:proofErr w:type="gramStart"/>
      <w:r w:rsidRPr="00606DFF">
        <w:t>col.table</w:t>
      </w:r>
      <w:proofErr w:type="spellEnd"/>
      <w:proofErr w:type="gramEnd"/>
      <w:r w:rsidRPr="00606DFF">
        <w:t>)</w:t>
      </w:r>
    </w:p>
    <w:p w14:paraId="701676BD" w14:textId="77777777" w:rsidR="00606DFF" w:rsidRPr="00606DFF" w:rsidRDefault="00606DFF" w:rsidP="00606DFF">
      <w:r w:rsidRPr="00606DFF">
        <w:t xml:space="preserve">                    </w:t>
      </w:r>
      <w:proofErr w:type="spellStart"/>
      <w:r w:rsidRPr="00606DFF">
        <w:t>r_table_fqn</w:t>
      </w:r>
      <w:proofErr w:type="spellEnd"/>
      <w:r w:rsidRPr="00606DFF">
        <w:t xml:space="preserve"> = </w:t>
      </w:r>
      <w:proofErr w:type="spellStart"/>
      <w:r w:rsidRPr="00606DFF">
        <w:t>alias_map.get</w:t>
      </w:r>
      <w:proofErr w:type="spellEnd"/>
      <w:r w:rsidRPr="00606DFF">
        <w:t>(</w:t>
      </w:r>
      <w:proofErr w:type="spellStart"/>
      <w:r w:rsidRPr="00606DFF">
        <w:t>right_</w:t>
      </w:r>
      <w:proofErr w:type="gramStart"/>
      <w:r w:rsidRPr="00606DFF">
        <w:t>col.table</w:t>
      </w:r>
      <w:proofErr w:type="spellEnd"/>
      <w:proofErr w:type="gramEnd"/>
      <w:r w:rsidRPr="00606DFF">
        <w:t>)</w:t>
      </w:r>
    </w:p>
    <w:p w14:paraId="28D61990" w14:textId="77777777" w:rsidR="00606DFF" w:rsidRPr="00606DFF" w:rsidRDefault="00606DFF" w:rsidP="00606DFF">
      <w:r w:rsidRPr="00606DFF">
        <w:t xml:space="preserve">                    </w:t>
      </w:r>
    </w:p>
    <w:p w14:paraId="389F682E" w14:textId="77777777" w:rsidR="00606DFF" w:rsidRPr="00606DFF" w:rsidRDefault="00606DFF" w:rsidP="00606DFF">
      <w:r w:rsidRPr="00606DFF">
        <w:t xml:space="preserve">                    </w:t>
      </w:r>
      <w:proofErr w:type="spellStart"/>
      <w:r w:rsidRPr="00606DFF">
        <w:t>l_col_name</w:t>
      </w:r>
      <w:proofErr w:type="spellEnd"/>
      <w:r w:rsidRPr="00606DFF">
        <w:t xml:space="preserve"> = left_col.name</w:t>
      </w:r>
    </w:p>
    <w:p w14:paraId="566C6F65" w14:textId="77777777" w:rsidR="00606DFF" w:rsidRPr="00606DFF" w:rsidRDefault="00606DFF" w:rsidP="00606DFF">
      <w:r w:rsidRPr="00606DFF">
        <w:t xml:space="preserve">                    </w:t>
      </w:r>
      <w:proofErr w:type="spellStart"/>
      <w:r w:rsidRPr="00606DFF">
        <w:t>r_col_name</w:t>
      </w:r>
      <w:proofErr w:type="spellEnd"/>
      <w:r w:rsidRPr="00606DFF">
        <w:t xml:space="preserve"> = right_col.name</w:t>
      </w:r>
    </w:p>
    <w:p w14:paraId="18FA68DC" w14:textId="77777777" w:rsidR="00606DFF" w:rsidRPr="00606DFF" w:rsidRDefault="00606DFF" w:rsidP="00606DFF"/>
    <w:p w14:paraId="59957A5D" w14:textId="77777777" w:rsidR="00606DFF" w:rsidRPr="00606DFF" w:rsidRDefault="00606DFF" w:rsidP="00606DFF">
      <w:r w:rsidRPr="00606DFF">
        <w:t xml:space="preserve">                    # Match back to our left/right join tables</w:t>
      </w:r>
    </w:p>
    <w:p w14:paraId="568435B3" w14:textId="77777777" w:rsidR="00606DFF" w:rsidRPr="00606DFF" w:rsidRDefault="00606DFF" w:rsidP="00606DFF">
      <w:r w:rsidRPr="00606DFF">
        <w:t xml:space="preserve">                    if </w:t>
      </w:r>
      <w:proofErr w:type="spellStart"/>
      <w:r w:rsidRPr="00606DFF">
        <w:t>l_table_fqn</w:t>
      </w:r>
      <w:proofErr w:type="spellEnd"/>
      <w:r w:rsidRPr="00606DFF">
        <w:t xml:space="preserve"> == </w:t>
      </w:r>
      <w:proofErr w:type="spellStart"/>
      <w:r w:rsidRPr="00606DFF">
        <w:t>left_fqn</w:t>
      </w:r>
      <w:proofErr w:type="spellEnd"/>
      <w:r w:rsidRPr="00606DFF">
        <w:t xml:space="preserve"> and </w:t>
      </w:r>
      <w:proofErr w:type="spellStart"/>
      <w:r w:rsidRPr="00606DFF">
        <w:t>r_table_fqn</w:t>
      </w:r>
      <w:proofErr w:type="spellEnd"/>
      <w:r w:rsidRPr="00606DFF">
        <w:t xml:space="preserve"> == </w:t>
      </w:r>
      <w:proofErr w:type="spellStart"/>
      <w:r w:rsidRPr="00606DFF">
        <w:t>right_fqn</w:t>
      </w:r>
      <w:proofErr w:type="spellEnd"/>
      <w:r w:rsidRPr="00606DFF">
        <w:t>:</w:t>
      </w:r>
    </w:p>
    <w:p w14:paraId="290CEDCB" w14:textId="77777777" w:rsidR="00606DFF" w:rsidRPr="00606DFF" w:rsidRDefault="00606DFF" w:rsidP="00606DFF">
      <w:r w:rsidRPr="00606DFF">
        <w:t xml:space="preserve">                        </w:t>
      </w:r>
      <w:proofErr w:type="spellStart"/>
      <w:r w:rsidRPr="00606DFF">
        <w:t>join_</w:t>
      </w:r>
      <w:proofErr w:type="gramStart"/>
      <w:r w:rsidRPr="00606DFF">
        <w:t>pairs.append</w:t>
      </w:r>
      <w:proofErr w:type="spellEnd"/>
      <w:proofErr w:type="gramEnd"/>
      <w:r w:rsidRPr="00606DFF">
        <w:t>({</w:t>
      </w:r>
    </w:p>
    <w:p w14:paraId="700B4F72" w14:textId="77777777" w:rsidR="00606DFF" w:rsidRPr="00606DFF" w:rsidRDefault="00606DFF" w:rsidP="00606DFF">
      <w:r w:rsidRPr="00606DFF">
        <w:t xml:space="preserve">                            "</w:t>
      </w:r>
      <w:proofErr w:type="spellStart"/>
      <w:proofErr w:type="gramStart"/>
      <w:r w:rsidRPr="00606DFF">
        <w:t>table</w:t>
      </w:r>
      <w:proofErr w:type="gramEnd"/>
      <w:r w:rsidRPr="00606DFF">
        <w:t>_a</w:t>
      </w:r>
      <w:proofErr w:type="spellEnd"/>
      <w:r w:rsidRPr="00606DFF">
        <w:t xml:space="preserve">": </w:t>
      </w:r>
      <w:proofErr w:type="spellStart"/>
      <w:r w:rsidRPr="00606DFF">
        <w:t>left_fqn</w:t>
      </w:r>
      <w:proofErr w:type="spellEnd"/>
      <w:r w:rsidRPr="00606DFF">
        <w:t>, "</w:t>
      </w:r>
      <w:proofErr w:type="spellStart"/>
      <w:r w:rsidRPr="00606DFF">
        <w:t>col_a</w:t>
      </w:r>
      <w:proofErr w:type="spellEnd"/>
      <w:r w:rsidRPr="00606DFF">
        <w:t xml:space="preserve">": </w:t>
      </w:r>
      <w:proofErr w:type="spellStart"/>
      <w:r w:rsidRPr="00606DFF">
        <w:t>l_col_name</w:t>
      </w:r>
      <w:proofErr w:type="spellEnd"/>
      <w:r w:rsidRPr="00606DFF">
        <w:t>,</w:t>
      </w:r>
    </w:p>
    <w:p w14:paraId="7CF3CC49" w14:textId="77777777" w:rsidR="00606DFF" w:rsidRPr="00606DFF" w:rsidRDefault="00606DFF" w:rsidP="00606DFF">
      <w:r w:rsidRPr="00606DFF">
        <w:t xml:space="preserve">                            "</w:t>
      </w:r>
      <w:proofErr w:type="spellStart"/>
      <w:proofErr w:type="gramStart"/>
      <w:r w:rsidRPr="00606DFF">
        <w:t>table</w:t>
      </w:r>
      <w:proofErr w:type="gramEnd"/>
      <w:r w:rsidRPr="00606DFF">
        <w:t>_b</w:t>
      </w:r>
      <w:proofErr w:type="spellEnd"/>
      <w:r w:rsidRPr="00606DFF">
        <w:t xml:space="preserve">": </w:t>
      </w:r>
      <w:proofErr w:type="spellStart"/>
      <w:r w:rsidRPr="00606DFF">
        <w:t>right_fqn</w:t>
      </w:r>
      <w:proofErr w:type="spellEnd"/>
      <w:r w:rsidRPr="00606DFF">
        <w:t>, "</w:t>
      </w:r>
      <w:proofErr w:type="spellStart"/>
      <w:r w:rsidRPr="00606DFF">
        <w:t>col_b</w:t>
      </w:r>
      <w:proofErr w:type="spellEnd"/>
      <w:r w:rsidRPr="00606DFF">
        <w:t xml:space="preserve">": </w:t>
      </w:r>
      <w:proofErr w:type="spellStart"/>
      <w:r w:rsidRPr="00606DFF">
        <w:t>r_col_name</w:t>
      </w:r>
      <w:proofErr w:type="spellEnd"/>
    </w:p>
    <w:p w14:paraId="2FF100BC" w14:textId="77777777" w:rsidR="00606DFF" w:rsidRPr="00606DFF" w:rsidRDefault="00606DFF" w:rsidP="00606DFF">
      <w:r w:rsidRPr="00606DFF">
        <w:t xml:space="preserve">                        })</w:t>
      </w:r>
    </w:p>
    <w:p w14:paraId="4BB5FBA5" w14:textId="77777777" w:rsidR="00606DFF" w:rsidRPr="00606DFF" w:rsidRDefault="00606DFF" w:rsidP="00606DFF">
      <w:r w:rsidRPr="00606DFF">
        <w:t xml:space="preserve">                    </w:t>
      </w:r>
      <w:proofErr w:type="spellStart"/>
      <w:r w:rsidRPr="00606DFF">
        <w:t>elif</w:t>
      </w:r>
      <w:proofErr w:type="spellEnd"/>
      <w:r w:rsidRPr="00606DFF">
        <w:t xml:space="preserve"> </w:t>
      </w:r>
      <w:proofErr w:type="spellStart"/>
      <w:r w:rsidRPr="00606DFF">
        <w:t>l_table_fqn</w:t>
      </w:r>
      <w:proofErr w:type="spellEnd"/>
      <w:r w:rsidRPr="00606DFF">
        <w:t xml:space="preserve"> == </w:t>
      </w:r>
      <w:proofErr w:type="spellStart"/>
      <w:r w:rsidRPr="00606DFF">
        <w:t>right_fqn</w:t>
      </w:r>
      <w:proofErr w:type="spellEnd"/>
      <w:r w:rsidRPr="00606DFF">
        <w:t xml:space="preserve"> and </w:t>
      </w:r>
      <w:proofErr w:type="spellStart"/>
      <w:r w:rsidRPr="00606DFF">
        <w:t>r_table_fqn</w:t>
      </w:r>
      <w:proofErr w:type="spellEnd"/>
      <w:r w:rsidRPr="00606DFF">
        <w:t xml:space="preserve"> == </w:t>
      </w:r>
      <w:proofErr w:type="spellStart"/>
      <w:r w:rsidRPr="00606DFF">
        <w:t>left_fqn</w:t>
      </w:r>
      <w:proofErr w:type="spellEnd"/>
      <w:r w:rsidRPr="00606DFF">
        <w:t>:</w:t>
      </w:r>
    </w:p>
    <w:p w14:paraId="1F83D07F" w14:textId="77777777" w:rsidR="00606DFF" w:rsidRPr="00606DFF" w:rsidRDefault="00606DFF" w:rsidP="00606DFF">
      <w:r w:rsidRPr="00606DFF">
        <w:t xml:space="preserve">                        </w:t>
      </w:r>
      <w:proofErr w:type="spellStart"/>
      <w:r w:rsidRPr="00606DFF">
        <w:t>join_</w:t>
      </w:r>
      <w:proofErr w:type="gramStart"/>
      <w:r w:rsidRPr="00606DFF">
        <w:t>pairs.append</w:t>
      </w:r>
      <w:proofErr w:type="spellEnd"/>
      <w:proofErr w:type="gramEnd"/>
      <w:r w:rsidRPr="00606DFF">
        <w:t>({</w:t>
      </w:r>
    </w:p>
    <w:p w14:paraId="1EE24CAA" w14:textId="77777777" w:rsidR="00606DFF" w:rsidRPr="00606DFF" w:rsidRDefault="00606DFF" w:rsidP="00606DFF">
      <w:r w:rsidRPr="00606DFF">
        <w:t xml:space="preserve">                            "</w:t>
      </w:r>
      <w:proofErr w:type="spellStart"/>
      <w:proofErr w:type="gramStart"/>
      <w:r w:rsidRPr="00606DFF">
        <w:t>table</w:t>
      </w:r>
      <w:proofErr w:type="gramEnd"/>
      <w:r w:rsidRPr="00606DFF">
        <w:t>_a</w:t>
      </w:r>
      <w:proofErr w:type="spellEnd"/>
      <w:r w:rsidRPr="00606DFF">
        <w:t xml:space="preserve">": </w:t>
      </w:r>
      <w:proofErr w:type="spellStart"/>
      <w:r w:rsidRPr="00606DFF">
        <w:t>left_fqn</w:t>
      </w:r>
      <w:proofErr w:type="spellEnd"/>
      <w:r w:rsidRPr="00606DFF">
        <w:t>, "</w:t>
      </w:r>
      <w:proofErr w:type="spellStart"/>
      <w:r w:rsidRPr="00606DFF">
        <w:t>col_a</w:t>
      </w:r>
      <w:proofErr w:type="spellEnd"/>
      <w:r w:rsidRPr="00606DFF">
        <w:t xml:space="preserve">": </w:t>
      </w:r>
      <w:proofErr w:type="spellStart"/>
      <w:r w:rsidRPr="00606DFF">
        <w:t>r_col_name</w:t>
      </w:r>
      <w:proofErr w:type="spellEnd"/>
      <w:r w:rsidRPr="00606DFF">
        <w:t>,</w:t>
      </w:r>
    </w:p>
    <w:p w14:paraId="6AA3D5E5" w14:textId="77777777" w:rsidR="00606DFF" w:rsidRPr="00606DFF" w:rsidRDefault="00606DFF" w:rsidP="00606DFF">
      <w:r w:rsidRPr="00606DFF">
        <w:t xml:space="preserve">                            "</w:t>
      </w:r>
      <w:proofErr w:type="spellStart"/>
      <w:proofErr w:type="gramStart"/>
      <w:r w:rsidRPr="00606DFF">
        <w:t>table</w:t>
      </w:r>
      <w:proofErr w:type="gramEnd"/>
      <w:r w:rsidRPr="00606DFF">
        <w:t>_b</w:t>
      </w:r>
      <w:proofErr w:type="spellEnd"/>
      <w:r w:rsidRPr="00606DFF">
        <w:t xml:space="preserve">": </w:t>
      </w:r>
      <w:proofErr w:type="spellStart"/>
      <w:r w:rsidRPr="00606DFF">
        <w:t>right_fqn</w:t>
      </w:r>
      <w:proofErr w:type="spellEnd"/>
      <w:r w:rsidRPr="00606DFF">
        <w:t>, "</w:t>
      </w:r>
      <w:proofErr w:type="spellStart"/>
      <w:r w:rsidRPr="00606DFF">
        <w:t>col_b</w:t>
      </w:r>
      <w:proofErr w:type="spellEnd"/>
      <w:r w:rsidRPr="00606DFF">
        <w:t xml:space="preserve">": </w:t>
      </w:r>
      <w:proofErr w:type="spellStart"/>
      <w:r w:rsidRPr="00606DFF">
        <w:t>l_col_name</w:t>
      </w:r>
      <w:proofErr w:type="spellEnd"/>
    </w:p>
    <w:p w14:paraId="2A519E9D" w14:textId="77777777" w:rsidR="00606DFF" w:rsidRPr="00606DFF" w:rsidRDefault="00606DFF" w:rsidP="00606DFF">
      <w:r w:rsidRPr="00606DFF">
        <w:t xml:space="preserve">                        })</w:t>
      </w:r>
    </w:p>
    <w:p w14:paraId="183EC082" w14:textId="77777777" w:rsidR="00606DFF" w:rsidRPr="00606DFF" w:rsidRDefault="00606DFF" w:rsidP="00606DFF">
      <w:r w:rsidRPr="00606DFF">
        <w:t xml:space="preserve">                        </w:t>
      </w:r>
    </w:p>
    <w:p w14:paraId="3A6BFC0A" w14:textId="77777777" w:rsidR="00606DFF" w:rsidRPr="00606DFF" w:rsidRDefault="00606DFF" w:rsidP="00606DFF">
      <w:r w:rsidRPr="00606DFF">
        <w:lastRenderedPageBreak/>
        <w:t xml:space="preserve">    return </w:t>
      </w:r>
      <w:proofErr w:type="spellStart"/>
      <w:r w:rsidRPr="00606DFF">
        <w:t>join_pairs</w:t>
      </w:r>
      <w:proofErr w:type="spellEnd"/>
    </w:p>
    <w:p w14:paraId="5BB0EA0B" w14:textId="77777777" w:rsidR="00606DFF" w:rsidRPr="00606DFF" w:rsidRDefault="00606DFF" w:rsidP="00606DFF">
      <w:r w:rsidRPr="00606DFF">
        <w:t xml:space="preserve">By running this over your audit logs, your Pass 0 output is no longer just </w:t>
      </w:r>
      <w:proofErr w:type="spellStart"/>
      <w:r w:rsidRPr="00606DFF">
        <w:rPr>
          <w:b/>
          <w:bCs/>
        </w:rPr>
        <w:t>table_a</w:t>
      </w:r>
      <w:proofErr w:type="spellEnd"/>
      <w:r w:rsidRPr="00606DFF">
        <w:rPr>
          <w:b/>
          <w:bCs/>
        </w:rPr>
        <w:t xml:space="preserve">, </w:t>
      </w:r>
      <w:proofErr w:type="spellStart"/>
      <w:r w:rsidRPr="00606DFF">
        <w:rPr>
          <w:b/>
          <w:bCs/>
        </w:rPr>
        <w:t>table_b</w:t>
      </w:r>
      <w:proofErr w:type="spellEnd"/>
      <w:r w:rsidRPr="00606DFF">
        <w:t xml:space="preserve">. It is </w:t>
      </w:r>
      <w:proofErr w:type="spellStart"/>
      <w:r w:rsidRPr="00606DFF">
        <w:rPr>
          <w:b/>
          <w:bCs/>
        </w:rPr>
        <w:t>table_a</w:t>
      </w:r>
      <w:proofErr w:type="spellEnd"/>
      <w:r w:rsidRPr="00606DFF">
        <w:rPr>
          <w:b/>
          <w:bCs/>
        </w:rPr>
        <w:t xml:space="preserve">, </w:t>
      </w:r>
      <w:proofErr w:type="spellStart"/>
      <w:r w:rsidRPr="00606DFF">
        <w:rPr>
          <w:b/>
          <w:bCs/>
        </w:rPr>
        <w:t>table_b</w:t>
      </w:r>
      <w:proofErr w:type="spellEnd"/>
      <w:r w:rsidRPr="00606DFF">
        <w:rPr>
          <w:b/>
          <w:bCs/>
        </w:rPr>
        <w:t xml:space="preserve">, </w:t>
      </w:r>
      <w:proofErr w:type="spellStart"/>
      <w:r w:rsidRPr="00606DFF">
        <w:rPr>
          <w:b/>
          <w:bCs/>
        </w:rPr>
        <w:t>col_a</w:t>
      </w:r>
      <w:proofErr w:type="spellEnd"/>
      <w:r w:rsidRPr="00606DFF">
        <w:rPr>
          <w:b/>
          <w:bCs/>
        </w:rPr>
        <w:t xml:space="preserve">, </w:t>
      </w:r>
      <w:proofErr w:type="spellStart"/>
      <w:r w:rsidRPr="00606DFF">
        <w:rPr>
          <w:b/>
          <w:bCs/>
        </w:rPr>
        <w:t>col_b</w:t>
      </w:r>
      <w:proofErr w:type="spellEnd"/>
      <w:r w:rsidRPr="00606DFF">
        <w:t>. These column pairs become Anchor Candidates that bypass Passes 1-3 and go straight to Pass 4 (Inclusion Dependency Verification).</w:t>
      </w:r>
    </w:p>
    <w:p w14:paraId="2D0F7CBE" w14:textId="77777777" w:rsidR="00606DFF" w:rsidRPr="00606DFF" w:rsidRDefault="000D337C" w:rsidP="00606DFF">
      <w:r>
        <w:pict w14:anchorId="5587EDCE">
          <v:rect id="_x0000_i1036" style="width:0;height:0" o:hralign="center" o:hrstd="t" o:hr="t" fillcolor="#a0a0a0" stroked="f"/>
        </w:pict>
      </w:r>
    </w:p>
    <w:p w14:paraId="46314935" w14:textId="77777777" w:rsidR="00606DFF" w:rsidRPr="00606DFF" w:rsidRDefault="00606DFF" w:rsidP="00606DFF">
      <w:r w:rsidRPr="00606DFF">
        <w:t>2. Discovering Transitive Relationships (A → B → C)</w:t>
      </w:r>
    </w:p>
    <w:p w14:paraId="6BD25B54" w14:textId="77777777" w:rsidR="00606DFF" w:rsidRPr="00606DFF" w:rsidRDefault="00606DFF" w:rsidP="00606DFF">
      <w:r w:rsidRPr="00606DFF">
        <w:t xml:space="preserve">If User A queries </w:t>
      </w:r>
      <w:proofErr w:type="spellStart"/>
      <w:r w:rsidRPr="00606DFF">
        <w:rPr>
          <w:b/>
          <w:bCs/>
        </w:rPr>
        <w:t>view_x</w:t>
      </w:r>
      <w:proofErr w:type="spellEnd"/>
      <w:r w:rsidRPr="00606DFF">
        <w:t xml:space="preserve"> (joining A and B) and User B queries </w:t>
      </w:r>
      <w:proofErr w:type="spellStart"/>
      <w:r w:rsidRPr="00606DFF">
        <w:rPr>
          <w:b/>
          <w:bCs/>
        </w:rPr>
        <w:t>view_y</w:t>
      </w:r>
      <w:proofErr w:type="spellEnd"/>
      <w:r w:rsidRPr="00606DFF">
        <w:t xml:space="preserve"> (joining B and C), parsing the logs will yield edges </w:t>
      </w:r>
      <w:r w:rsidRPr="00606DFF">
        <w:rPr>
          <w:b/>
          <w:bCs/>
        </w:rPr>
        <w:t>(</w:t>
      </w:r>
      <w:proofErr w:type="gramStart"/>
      <w:r w:rsidRPr="00606DFF">
        <w:rPr>
          <w:b/>
          <w:bCs/>
        </w:rPr>
        <w:t>A,B</w:t>
      </w:r>
      <w:proofErr w:type="gramEnd"/>
      <w:r w:rsidRPr="00606DFF">
        <w:rPr>
          <w:b/>
          <w:bCs/>
        </w:rPr>
        <w:t>)</w:t>
      </w:r>
      <w:r w:rsidRPr="00606DFF">
        <w:t xml:space="preserve"> and </w:t>
      </w:r>
      <w:r w:rsidRPr="00606DFF">
        <w:rPr>
          <w:b/>
          <w:bCs/>
        </w:rPr>
        <w:t>(</w:t>
      </w:r>
      <w:proofErr w:type="gramStart"/>
      <w:r w:rsidRPr="00606DFF">
        <w:rPr>
          <w:b/>
          <w:bCs/>
        </w:rPr>
        <w:t>B,C</w:t>
      </w:r>
      <w:proofErr w:type="gramEnd"/>
      <w:r w:rsidRPr="00606DFF">
        <w:rPr>
          <w:b/>
          <w:bCs/>
        </w:rPr>
        <w:t>)</w:t>
      </w:r>
      <w:r w:rsidRPr="00606DFF">
        <w:t>. The database doesn't know A and C are related because they are never queried together.</w:t>
      </w:r>
    </w:p>
    <w:p w14:paraId="0006A6FF" w14:textId="77777777" w:rsidR="00606DFF" w:rsidRPr="00606DFF" w:rsidRDefault="00606DFF" w:rsidP="00606DFF">
      <w:r w:rsidRPr="00606DFF">
        <w:t>To solve this, we must shift from Relational Thinking to Graph Theory.</w:t>
      </w:r>
    </w:p>
    <w:p w14:paraId="1A413352" w14:textId="77777777" w:rsidR="00606DFF" w:rsidRPr="00606DFF" w:rsidRDefault="00606DFF" w:rsidP="00606DFF">
      <w:r w:rsidRPr="00606DFF">
        <w:t>We need to perform View Expansion and Graph Traversal.</w:t>
      </w:r>
    </w:p>
    <w:p w14:paraId="525A8A7C" w14:textId="77777777" w:rsidR="00606DFF" w:rsidRPr="00606DFF" w:rsidRDefault="00606DFF" w:rsidP="00606DFF">
      <w:r w:rsidRPr="00606DFF">
        <w:t>Step A: View Expansion (Resolving the Graph Nodes)</w:t>
      </w:r>
    </w:p>
    <w:p w14:paraId="767F994B" w14:textId="77777777" w:rsidR="00606DFF" w:rsidRPr="00606DFF" w:rsidRDefault="00606DFF" w:rsidP="00606DFF">
      <w:r w:rsidRPr="00606DFF">
        <w:t xml:space="preserve">If an audit log queries </w:t>
      </w:r>
      <w:proofErr w:type="spellStart"/>
      <w:r w:rsidRPr="00606DFF">
        <w:rPr>
          <w:b/>
          <w:bCs/>
        </w:rPr>
        <w:t>view_x</w:t>
      </w:r>
      <w:proofErr w:type="spellEnd"/>
      <w:r w:rsidRPr="00606DFF">
        <w:t xml:space="preserve">, </w:t>
      </w:r>
      <w:proofErr w:type="spellStart"/>
      <w:r w:rsidRPr="00606DFF">
        <w:rPr>
          <w:b/>
          <w:bCs/>
        </w:rPr>
        <w:t>view_x</w:t>
      </w:r>
      <w:proofErr w:type="spellEnd"/>
      <w:r w:rsidRPr="00606DFF">
        <w:t xml:space="preserve"> becomes an orphan node in our graph. We must resolve it to its base tables.</w:t>
      </w:r>
    </w:p>
    <w:p w14:paraId="1828CF9B" w14:textId="77777777" w:rsidR="00606DFF" w:rsidRPr="00606DFF" w:rsidRDefault="00606DFF" w:rsidP="00606DFF">
      <w:pPr>
        <w:numPr>
          <w:ilvl w:val="0"/>
          <w:numId w:val="12"/>
        </w:numPr>
      </w:pPr>
      <w:r w:rsidRPr="00606DFF">
        <w:t xml:space="preserve">Mine View Definitions: Run a daily Airflow task to pull </w:t>
      </w:r>
      <w:r w:rsidRPr="00606DFF">
        <w:rPr>
          <w:b/>
          <w:bCs/>
        </w:rPr>
        <w:t>INFORMATION_SCHEMA.VIEWS</w:t>
      </w:r>
      <w:r w:rsidRPr="00606DFF">
        <w:t xml:space="preserve"> (or </w:t>
      </w:r>
      <w:r w:rsidRPr="00606DFF">
        <w:rPr>
          <w:b/>
          <w:bCs/>
        </w:rPr>
        <w:t>DBA_VIEWS</w:t>
      </w:r>
      <w:r w:rsidRPr="00606DFF">
        <w:t xml:space="preserve"> in Oracle) to get the DDL for all views.</w:t>
      </w:r>
    </w:p>
    <w:p w14:paraId="70B11C70" w14:textId="77777777" w:rsidR="00606DFF" w:rsidRPr="00606DFF" w:rsidRDefault="00606DFF" w:rsidP="00606DFF">
      <w:pPr>
        <w:numPr>
          <w:ilvl w:val="0"/>
          <w:numId w:val="12"/>
        </w:numPr>
      </w:pPr>
      <w:r w:rsidRPr="00606DFF">
        <w:t xml:space="preserve">Parse the Views: Run the </w:t>
      </w:r>
      <w:r w:rsidRPr="00606DFF">
        <w:rPr>
          <w:i/>
          <w:iCs/>
        </w:rPr>
        <w:t>exact same</w:t>
      </w:r>
      <w:r w:rsidRPr="00606DFF">
        <w:t xml:space="preserve"> </w:t>
      </w:r>
      <w:proofErr w:type="spellStart"/>
      <w:r w:rsidRPr="00606DFF">
        <w:rPr>
          <w:b/>
          <w:bCs/>
        </w:rPr>
        <w:t>sqlglot</w:t>
      </w:r>
      <w:proofErr w:type="spellEnd"/>
      <w:r w:rsidRPr="00606DFF">
        <w:t xml:space="preserve"> extraction logic from above on the view DDLs.</w:t>
      </w:r>
    </w:p>
    <w:p w14:paraId="559CD831" w14:textId="77777777" w:rsidR="00606DFF" w:rsidRPr="00606DFF" w:rsidRDefault="00606DFF" w:rsidP="00606DFF">
      <w:pPr>
        <w:numPr>
          <w:ilvl w:val="0"/>
          <w:numId w:val="12"/>
        </w:numPr>
      </w:pPr>
      <w:r w:rsidRPr="00606DFF">
        <w:t xml:space="preserve">Build the Base Graph: This creates a Static Lineage Graph: </w:t>
      </w:r>
      <w:proofErr w:type="spellStart"/>
      <w:r w:rsidRPr="00606DFF">
        <w:rPr>
          <w:b/>
          <w:bCs/>
        </w:rPr>
        <w:t>view_x</w:t>
      </w:r>
      <w:proofErr w:type="spellEnd"/>
      <w:r w:rsidRPr="00606DFF">
        <w:rPr>
          <w:b/>
          <w:bCs/>
        </w:rPr>
        <w:t xml:space="preserve"> -&gt; [</w:t>
      </w:r>
      <w:proofErr w:type="spellStart"/>
      <w:r w:rsidRPr="00606DFF">
        <w:rPr>
          <w:b/>
          <w:bCs/>
        </w:rPr>
        <w:t>table_A</w:t>
      </w:r>
      <w:proofErr w:type="spellEnd"/>
      <w:r w:rsidRPr="00606DFF">
        <w:rPr>
          <w:b/>
          <w:bCs/>
        </w:rPr>
        <w:t xml:space="preserve">, </w:t>
      </w:r>
      <w:proofErr w:type="spellStart"/>
      <w:r w:rsidRPr="00606DFF">
        <w:rPr>
          <w:b/>
          <w:bCs/>
        </w:rPr>
        <w:t>table_B</w:t>
      </w:r>
      <w:proofErr w:type="spellEnd"/>
      <w:r w:rsidRPr="00606DFF">
        <w:rPr>
          <w:b/>
          <w:bCs/>
        </w:rPr>
        <w:t>]</w:t>
      </w:r>
      <w:r w:rsidRPr="00606DFF">
        <w:t xml:space="preserve"> with edge </w:t>
      </w:r>
      <w:r w:rsidRPr="00606DFF">
        <w:rPr>
          <w:b/>
          <w:bCs/>
        </w:rPr>
        <w:t>(</w:t>
      </w:r>
      <w:proofErr w:type="gramStart"/>
      <w:r w:rsidRPr="00606DFF">
        <w:rPr>
          <w:b/>
          <w:bCs/>
        </w:rPr>
        <w:t>A,B</w:t>
      </w:r>
      <w:proofErr w:type="gramEnd"/>
      <w:r w:rsidRPr="00606DFF">
        <w:rPr>
          <w:b/>
          <w:bCs/>
        </w:rPr>
        <w:t xml:space="preserve">, </w:t>
      </w:r>
      <w:proofErr w:type="spellStart"/>
      <w:r w:rsidRPr="00606DFF">
        <w:rPr>
          <w:b/>
          <w:bCs/>
        </w:rPr>
        <w:t>join_cols</w:t>
      </w:r>
      <w:proofErr w:type="spellEnd"/>
      <w:r w:rsidRPr="00606DFF">
        <w:rPr>
          <w:b/>
          <w:bCs/>
        </w:rPr>
        <w:t>)</w:t>
      </w:r>
      <w:r w:rsidRPr="00606DFF">
        <w:t>.</w:t>
      </w:r>
    </w:p>
    <w:p w14:paraId="7D1EB207" w14:textId="77777777" w:rsidR="00606DFF" w:rsidRPr="00606DFF" w:rsidRDefault="00606DFF" w:rsidP="00606DFF">
      <w:pPr>
        <w:numPr>
          <w:ilvl w:val="0"/>
          <w:numId w:val="12"/>
        </w:numPr>
      </w:pPr>
      <w:r w:rsidRPr="00606DFF">
        <w:t xml:space="preserve">Graph Substitution: When your audit mining finds a job that queried </w:t>
      </w:r>
      <w:proofErr w:type="spellStart"/>
      <w:r w:rsidRPr="00606DFF">
        <w:rPr>
          <w:b/>
          <w:bCs/>
        </w:rPr>
        <w:t>view_x</w:t>
      </w:r>
      <w:proofErr w:type="spellEnd"/>
      <w:r w:rsidRPr="00606DFF">
        <w:t xml:space="preserve">, you don't create an edge from the job to </w:t>
      </w:r>
      <w:proofErr w:type="spellStart"/>
      <w:r w:rsidRPr="00606DFF">
        <w:rPr>
          <w:b/>
          <w:bCs/>
        </w:rPr>
        <w:t>view_x</w:t>
      </w:r>
      <w:proofErr w:type="spellEnd"/>
      <w:r w:rsidRPr="00606DFF">
        <w:t xml:space="preserve">. You traverse the Static Lineage Graph and infer that the job actually accessed </w:t>
      </w:r>
      <w:proofErr w:type="spellStart"/>
      <w:r w:rsidRPr="00606DFF">
        <w:rPr>
          <w:b/>
          <w:bCs/>
        </w:rPr>
        <w:t>table_A</w:t>
      </w:r>
      <w:proofErr w:type="spellEnd"/>
      <w:r w:rsidRPr="00606DFF">
        <w:t xml:space="preserve"> and </w:t>
      </w:r>
      <w:proofErr w:type="spellStart"/>
      <w:r w:rsidRPr="00606DFF">
        <w:rPr>
          <w:b/>
          <w:bCs/>
        </w:rPr>
        <w:t>table_B</w:t>
      </w:r>
      <w:proofErr w:type="spellEnd"/>
      <w:r w:rsidRPr="00606DFF">
        <w:t>.</w:t>
      </w:r>
    </w:p>
    <w:p w14:paraId="1DA0BBC5" w14:textId="77777777" w:rsidR="00606DFF" w:rsidRPr="00606DFF" w:rsidRDefault="00606DFF" w:rsidP="00606DFF">
      <w:r w:rsidRPr="00606DFF">
        <w:t>Step B: Connected Components &amp; Path Finding</w:t>
      </w:r>
    </w:p>
    <w:p w14:paraId="3A50268B" w14:textId="77777777" w:rsidR="00606DFF" w:rsidRPr="00606DFF" w:rsidRDefault="00606DFF" w:rsidP="00606DFF">
      <w:r w:rsidRPr="00606DFF">
        <w:t>Once your graph is fully expanded to base tables, you have a network of nodes (tables) and edges (join conditions).</w:t>
      </w:r>
    </w:p>
    <w:p w14:paraId="2FE38241" w14:textId="77777777" w:rsidR="00606DFF" w:rsidRPr="00606DFF" w:rsidRDefault="00606DFF" w:rsidP="00606DFF">
      <w:r w:rsidRPr="00606DFF">
        <w:t>To find that A is related to C:</w:t>
      </w:r>
    </w:p>
    <w:p w14:paraId="4608D6B2" w14:textId="77777777" w:rsidR="00606DFF" w:rsidRPr="00606DFF" w:rsidRDefault="00606DFF" w:rsidP="00606DFF">
      <w:pPr>
        <w:numPr>
          <w:ilvl w:val="0"/>
          <w:numId w:val="13"/>
        </w:numPr>
      </w:pPr>
      <w:r w:rsidRPr="00606DFF">
        <w:t xml:space="preserve">Connected Components: Run a graph algorithm (which </w:t>
      </w:r>
      <w:proofErr w:type="spellStart"/>
      <w:r w:rsidRPr="00606DFF">
        <w:t>PySpark's</w:t>
      </w:r>
      <w:proofErr w:type="spellEnd"/>
      <w:r w:rsidRPr="00606DFF">
        <w:t xml:space="preserve"> </w:t>
      </w:r>
      <w:proofErr w:type="spellStart"/>
      <w:r w:rsidRPr="00606DFF">
        <w:t>GraphFrames</w:t>
      </w:r>
      <w:proofErr w:type="spellEnd"/>
      <w:r w:rsidRPr="00606DFF">
        <w:t xml:space="preserve"> library handles natively) to find all "Connected Components". A and C will be in the same component because they both share an edge with B. This groups them into a "Data Domain" or "Cluster".</w:t>
      </w:r>
    </w:p>
    <w:p w14:paraId="5C2157C2" w14:textId="77777777" w:rsidR="00606DFF" w:rsidRPr="00606DFF" w:rsidRDefault="00606DFF" w:rsidP="00606DFF">
      <w:pPr>
        <w:numPr>
          <w:ilvl w:val="0"/>
          <w:numId w:val="13"/>
        </w:numPr>
      </w:pPr>
      <w:r w:rsidRPr="00606DFF">
        <w:lastRenderedPageBreak/>
        <w:t xml:space="preserve">Path Finding (N-Hop Lineage): When a user clicks on </w:t>
      </w:r>
      <w:proofErr w:type="spellStart"/>
      <w:r w:rsidRPr="00606DFF">
        <w:rPr>
          <w:b/>
          <w:bCs/>
        </w:rPr>
        <w:t>table_A</w:t>
      </w:r>
      <w:proofErr w:type="spellEnd"/>
      <w:r w:rsidRPr="00606DFF">
        <w:t xml:space="preserve"> in your UI, you use a recursive query (or </w:t>
      </w:r>
      <w:proofErr w:type="spellStart"/>
      <w:r w:rsidRPr="00606DFF">
        <w:t>GraphFrames</w:t>
      </w:r>
      <w:proofErr w:type="spellEnd"/>
      <w:r w:rsidRPr="00606DFF">
        <w:t xml:space="preserve"> </w:t>
      </w:r>
      <w:proofErr w:type="spellStart"/>
      <w:r w:rsidRPr="00606DFF">
        <w:rPr>
          <w:b/>
          <w:bCs/>
        </w:rPr>
        <w:t>shortestPaths</w:t>
      </w:r>
      <w:proofErr w:type="spellEnd"/>
      <w:r w:rsidRPr="00606DFF">
        <w:t xml:space="preserve">) to find all tables reachable from A. The path </w:t>
      </w:r>
      <w:r w:rsidRPr="00606DFF">
        <w:rPr>
          <w:b/>
          <w:bCs/>
        </w:rPr>
        <w:t>A -&gt; B -&gt; C</w:t>
      </w:r>
      <w:r w:rsidRPr="00606DFF">
        <w:t xml:space="preserve"> is returned.</w:t>
      </w:r>
    </w:p>
    <w:p w14:paraId="0630994D" w14:textId="77777777" w:rsidR="00606DFF" w:rsidRPr="00606DFF" w:rsidRDefault="00606DFF" w:rsidP="00606DFF">
      <w:r w:rsidRPr="00606DFF">
        <w:t xml:space="preserve">Conceptual </w:t>
      </w:r>
      <w:proofErr w:type="spellStart"/>
      <w:r w:rsidRPr="00606DFF">
        <w:t>GraphFrames</w:t>
      </w:r>
      <w:proofErr w:type="spellEnd"/>
      <w:r w:rsidRPr="00606DFF">
        <w:t xml:space="preserve"> Implementation (</w:t>
      </w:r>
      <w:proofErr w:type="spellStart"/>
      <w:r w:rsidRPr="00606DFF">
        <w:t>PySpark</w:t>
      </w:r>
      <w:proofErr w:type="spellEnd"/>
      <w:r w:rsidRPr="00606DFF">
        <w:t>)</w:t>
      </w:r>
    </w:p>
    <w:p w14:paraId="1175E110" w14:textId="77777777" w:rsidR="00606DFF" w:rsidRPr="00606DFF" w:rsidRDefault="00606DFF" w:rsidP="00606DFF">
      <w:r w:rsidRPr="00606DFF">
        <w:t>If you want to do this at scale during your Airflow run instead of relying on Postgres recursive CTEs:</w:t>
      </w:r>
    </w:p>
    <w:p w14:paraId="7247DE3A" w14:textId="77777777" w:rsidR="00606DFF" w:rsidRPr="00606DFF" w:rsidRDefault="00606DFF" w:rsidP="00606DFF">
      <w:r w:rsidRPr="00606DFF">
        <w:t>python</w:t>
      </w:r>
    </w:p>
    <w:p w14:paraId="4A2558D9" w14:textId="77777777" w:rsidR="00606DFF" w:rsidRPr="00606DFF" w:rsidRDefault="00606DFF" w:rsidP="00606DFF">
      <w:r w:rsidRPr="00606DFF">
        <w:t xml:space="preserve">from </w:t>
      </w:r>
      <w:proofErr w:type="spellStart"/>
      <w:r w:rsidRPr="00606DFF">
        <w:t>graphframes</w:t>
      </w:r>
      <w:proofErr w:type="spellEnd"/>
      <w:r w:rsidRPr="00606DFF">
        <w:t xml:space="preserve"> import </w:t>
      </w:r>
      <w:proofErr w:type="spellStart"/>
      <w:r w:rsidRPr="00606DFF">
        <w:t>GraphFrame</w:t>
      </w:r>
      <w:proofErr w:type="spellEnd"/>
    </w:p>
    <w:p w14:paraId="15CE4763" w14:textId="77777777" w:rsidR="00606DFF" w:rsidRPr="00606DFF" w:rsidRDefault="00606DFF" w:rsidP="00606DFF"/>
    <w:p w14:paraId="2595708A" w14:textId="77777777" w:rsidR="00606DFF" w:rsidRPr="00606DFF" w:rsidRDefault="00606DFF" w:rsidP="00606DFF">
      <w:r w:rsidRPr="00606DFF">
        <w:t xml:space="preserve"># Assume we have two </w:t>
      </w:r>
      <w:proofErr w:type="spellStart"/>
      <w:r w:rsidRPr="00606DFF">
        <w:t>DataFrames</w:t>
      </w:r>
      <w:proofErr w:type="spellEnd"/>
      <w:r w:rsidRPr="00606DFF">
        <w:t xml:space="preserve"> from our Pass 0 extraction</w:t>
      </w:r>
    </w:p>
    <w:p w14:paraId="710B3439" w14:textId="77777777" w:rsidR="00606DFF" w:rsidRPr="00606DFF" w:rsidRDefault="00606DFF" w:rsidP="00606DFF">
      <w:r w:rsidRPr="00606DFF">
        <w:t># vertices: [id (</w:t>
      </w:r>
      <w:proofErr w:type="spellStart"/>
      <w:r w:rsidRPr="00606DFF">
        <w:t>fully_qualified_table_name</w:t>
      </w:r>
      <w:proofErr w:type="spellEnd"/>
      <w:r w:rsidRPr="00606DFF">
        <w:t>)]</w:t>
      </w:r>
    </w:p>
    <w:p w14:paraId="55DF6398" w14:textId="77777777" w:rsidR="00606DFF" w:rsidRPr="00606DFF" w:rsidRDefault="00606DFF" w:rsidP="00606DFF">
      <w:r w:rsidRPr="00606DFF">
        <w:t># edges: [</w:t>
      </w:r>
      <w:proofErr w:type="spellStart"/>
      <w:r w:rsidRPr="00606DFF">
        <w:t>src</w:t>
      </w:r>
      <w:proofErr w:type="spellEnd"/>
      <w:r w:rsidRPr="00606DFF">
        <w:t xml:space="preserve"> (</w:t>
      </w:r>
      <w:proofErr w:type="spellStart"/>
      <w:r w:rsidRPr="00606DFF">
        <w:t>table_a</w:t>
      </w:r>
      <w:proofErr w:type="spellEnd"/>
      <w:r w:rsidRPr="00606DFF">
        <w:t xml:space="preserve">), </w:t>
      </w:r>
      <w:proofErr w:type="spellStart"/>
      <w:r w:rsidRPr="00606DFF">
        <w:t>dst</w:t>
      </w:r>
      <w:proofErr w:type="spellEnd"/>
      <w:r w:rsidRPr="00606DFF">
        <w:t xml:space="preserve"> (</w:t>
      </w:r>
      <w:proofErr w:type="spellStart"/>
      <w:r w:rsidRPr="00606DFF">
        <w:t>table_b</w:t>
      </w:r>
      <w:proofErr w:type="spellEnd"/>
      <w:r w:rsidRPr="00606DFF">
        <w:t xml:space="preserve">), </w:t>
      </w:r>
      <w:proofErr w:type="spellStart"/>
      <w:r w:rsidRPr="00606DFF">
        <w:t>join_columns</w:t>
      </w:r>
      <w:proofErr w:type="spellEnd"/>
      <w:r w:rsidRPr="00606DFF">
        <w:t xml:space="preserve"> (array of structs)]</w:t>
      </w:r>
    </w:p>
    <w:p w14:paraId="75FCA5D7" w14:textId="77777777" w:rsidR="00606DFF" w:rsidRPr="00606DFF" w:rsidRDefault="00606DFF" w:rsidP="00606DFF"/>
    <w:p w14:paraId="78733152" w14:textId="77777777" w:rsidR="00606DFF" w:rsidRPr="00606DFF" w:rsidRDefault="00606DFF" w:rsidP="00606DFF">
      <w:r w:rsidRPr="00606DFF">
        <w:t># Create the graph</w:t>
      </w:r>
    </w:p>
    <w:p w14:paraId="76381FAE" w14:textId="77777777" w:rsidR="00606DFF" w:rsidRPr="00606DFF" w:rsidRDefault="00606DFF" w:rsidP="00606DFF">
      <w:r w:rsidRPr="00606DFF">
        <w:t xml:space="preserve">g = </w:t>
      </w:r>
      <w:proofErr w:type="spellStart"/>
      <w:proofErr w:type="gramStart"/>
      <w:r w:rsidRPr="00606DFF">
        <w:t>GraphFrame</w:t>
      </w:r>
      <w:proofErr w:type="spellEnd"/>
      <w:r w:rsidRPr="00606DFF">
        <w:t>(</w:t>
      </w:r>
      <w:proofErr w:type="gramEnd"/>
      <w:r w:rsidRPr="00606DFF">
        <w:t>vertices, edges)</w:t>
      </w:r>
    </w:p>
    <w:p w14:paraId="62245104" w14:textId="77777777" w:rsidR="00606DFF" w:rsidRPr="00606DFF" w:rsidRDefault="00606DFF" w:rsidP="00606DFF"/>
    <w:p w14:paraId="2644FB91" w14:textId="77777777" w:rsidR="00606DFF" w:rsidRPr="00606DFF" w:rsidRDefault="00606DFF" w:rsidP="00606DFF">
      <w:r w:rsidRPr="00606DFF">
        <w:t># 1. Find all connected components (groups of tables that are transitively related)</w:t>
      </w:r>
    </w:p>
    <w:p w14:paraId="3F73BFD8" w14:textId="77777777" w:rsidR="00606DFF" w:rsidRPr="00606DFF" w:rsidRDefault="00606DFF" w:rsidP="00606DFF">
      <w:r w:rsidRPr="00606DFF">
        <w:t># This tells you A, B, and C belong to the same cluster.</w:t>
      </w:r>
    </w:p>
    <w:p w14:paraId="569396F6" w14:textId="77777777" w:rsidR="00606DFF" w:rsidRPr="00606DFF" w:rsidRDefault="00606DFF" w:rsidP="00606DFF">
      <w:proofErr w:type="spellStart"/>
      <w:proofErr w:type="gramStart"/>
      <w:r w:rsidRPr="00606DFF">
        <w:t>sc.setCheckpointDir</w:t>
      </w:r>
      <w:proofErr w:type="spellEnd"/>
      <w:proofErr w:type="gramEnd"/>
      <w:r w:rsidRPr="00606DFF">
        <w:t>("/</w:t>
      </w:r>
      <w:proofErr w:type="spellStart"/>
      <w:r w:rsidRPr="00606DFF">
        <w:t>tmp</w:t>
      </w:r>
      <w:proofErr w:type="spellEnd"/>
      <w:r w:rsidRPr="00606DFF">
        <w:t>/</w:t>
      </w:r>
      <w:proofErr w:type="spellStart"/>
      <w:r w:rsidRPr="00606DFF">
        <w:t>graphframes_checkpoint</w:t>
      </w:r>
      <w:proofErr w:type="spellEnd"/>
      <w:r w:rsidRPr="00606DFF">
        <w:t>")</w:t>
      </w:r>
    </w:p>
    <w:p w14:paraId="77133EDE" w14:textId="77777777" w:rsidR="00606DFF" w:rsidRPr="00606DFF" w:rsidRDefault="00606DFF" w:rsidP="00606DFF">
      <w:r w:rsidRPr="00606DFF">
        <w:t xml:space="preserve">components = </w:t>
      </w:r>
      <w:proofErr w:type="spellStart"/>
      <w:proofErr w:type="gramStart"/>
      <w:r w:rsidRPr="00606DFF">
        <w:t>g.connectedComponents</w:t>
      </w:r>
      <w:proofErr w:type="spellEnd"/>
      <w:proofErr w:type="gramEnd"/>
      <w:r w:rsidRPr="00606DFF">
        <w:t>()</w:t>
      </w:r>
    </w:p>
    <w:p w14:paraId="385FD33E" w14:textId="77777777" w:rsidR="00606DFF" w:rsidRPr="00606DFF" w:rsidRDefault="00606DFF" w:rsidP="00606DFF">
      <w:r w:rsidRPr="00606DFF">
        <w:t xml:space="preserve"># </w:t>
      </w:r>
      <w:proofErr w:type="spellStart"/>
      <w:proofErr w:type="gramStart"/>
      <w:r w:rsidRPr="00606DFF">
        <w:t>components.show</w:t>
      </w:r>
      <w:proofErr w:type="spellEnd"/>
      <w:proofErr w:type="gramEnd"/>
      <w:r w:rsidRPr="00606DFF">
        <w:t xml:space="preserve">() -&gt; A: </w:t>
      </w:r>
      <w:proofErr w:type="spellStart"/>
      <w:r w:rsidRPr="00606DFF">
        <w:t>component_id</w:t>
      </w:r>
      <w:proofErr w:type="spellEnd"/>
      <w:r w:rsidRPr="00606DFF">
        <w:t xml:space="preserve">=1, B: </w:t>
      </w:r>
      <w:proofErr w:type="spellStart"/>
      <w:r w:rsidRPr="00606DFF">
        <w:t>component_id</w:t>
      </w:r>
      <w:proofErr w:type="spellEnd"/>
      <w:r w:rsidRPr="00606DFF">
        <w:t xml:space="preserve">=1, C: </w:t>
      </w:r>
      <w:proofErr w:type="spellStart"/>
      <w:r w:rsidRPr="00606DFF">
        <w:t>component_id</w:t>
      </w:r>
      <w:proofErr w:type="spellEnd"/>
      <w:r w:rsidRPr="00606DFF">
        <w:t>=1</w:t>
      </w:r>
    </w:p>
    <w:p w14:paraId="4F37D075" w14:textId="77777777" w:rsidR="00606DFF" w:rsidRPr="00606DFF" w:rsidRDefault="00606DFF" w:rsidP="00606DFF"/>
    <w:p w14:paraId="2B44F7AA" w14:textId="77777777" w:rsidR="00606DFF" w:rsidRPr="00606DFF" w:rsidRDefault="00606DFF" w:rsidP="00606DFF">
      <w:r w:rsidRPr="00606DFF">
        <w:t># 2. Find shortest paths from Table A to everything else</w:t>
      </w:r>
    </w:p>
    <w:p w14:paraId="0FDE0276" w14:textId="77777777" w:rsidR="00606DFF" w:rsidRPr="00606DFF" w:rsidRDefault="00606DFF" w:rsidP="00606DFF">
      <w:r w:rsidRPr="00606DFF">
        <w:t># This proves the relationship A -&gt; B -&gt; C</w:t>
      </w:r>
    </w:p>
    <w:p w14:paraId="53112A34" w14:textId="77777777" w:rsidR="00606DFF" w:rsidRPr="00606DFF" w:rsidRDefault="00606DFF" w:rsidP="00606DFF">
      <w:r w:rsidRPr="00606DFF">
        <w:t xml:space="preserve">paths = </w:t>
      </w:r>
      <w:proofErr w:type="spellStart"/>
      <w:proofErr w:type="gramStart"/>
      <w:r w:rsidRPr="00606DFF">
        <w:t>g.shortestPaths</w:t>
      </w:r>
      <w:proofErr w:type="spellEnd"/>
      <w:proofErr w:type="gramEnd"/>
      <w:r w:rsidRPr="00606DFF">
        <w:t>(landmarks</w:t>
      </w:r>
      <w:proofErr w:type="gramStart"/>
      <w:r w:rsidRPr="00606DFF">
        <w:t>=[</w:t>
      </w:r>
      <w:proofErr w:type="gramEnd"/>
      <w:r w:rsidRPr="00606DFF">
        <w:t>"</w:t>
      </w:r>
      <w:proofErr w:type="spellStart"/>
      <w:r w:rsidRPr="00606DFF">
        <w:t>project.</w:t>
      </w:r>
      <w:proofErr w:type="gramStart"/>
      <w:r w:rsidRPr="00606DFF">
        <w:t>db.table</w:t>
      </w:r>
      <w:proofErr w:type="gramEnd"/>
      <w:r w:rsidRPr="00606DFF">
        <w:t>_A</w:t>
      </w:r>
      <w:proofErr w:type="spellEnd"/>
      <w:r w:rsidRPr="00606DFF">
        <w:t>", "</w:t>
      </w:r>
      <w:proofErr w:type="spellStart"/>
      <w:r w:rsidRPr="00606DFF">
        <w:t>project.</w:t>
      </w:r>
      <w:proofErr w:type="gramStart"/>
      <w:r w:rsidRPr="00606DFF">
        <w:t>db.table</w:t>
      </w:r>
      <w:proofErr w:type="gramEnd"/>
      <w:r w:rsidRPr="00606DFF">
        <w:t>_C</w:t>
      </w:r>
      <w:proofErr w:type="spellEnd"/>
      <w:r w:rsidRPr="00606DFF">
        <w:t>"])</w:t>
      </w:r>
    </w:p>
    <w:p w14:paraId="548CF5B7" w14:textId="77777777" w:rsidR="00606DFF" w:rsidRPr="00606DFF" w:rsidRDefault="00606DFF" w:rsidP="00606DFF">
      <w:r w:rsidRPr="00606DFF">
        <w:t xml:space="preserve"># </w:t>
      </w:r>
      <w:proofErr w:type="spellStart"/>
      <w:proofErr w:type="gramStart"/>
      <w:r w:rsidRPr="00606DFF">
        <w:t>paths.show</w:t>
      </w:r>
      <w:proofErr w:type="spellEnd"/>
      <w:proofErr w:type="gramEnd"/>
      <w:r w:rsidRPr="00606DFF">
        <w:t xml:space="preserve">() -&gt; Shows that </w:t>
      </w:r>
      <w:proofErr w:type="spellStart"/>
      <w:r w:rsidRPr="00606DFF">
        <w:t>table_C</w:t>
      </w:r>
      <w:proofErr w:type="spellEnd"/>
      <w:r w:rsidRPr="00606DFF">
        <w:t xml:space="preserve"> is 2 hops away from </w:t>
      </w:r>
      <w:proofErr w:type="spellStart"/>
      <w:r w:rsidRPr="00606DFF">
        <w:t>table_A</w:t>
      </w:r>
      <w:proofErr w:type="spellEnd"/>
    </w:p>
    <w:p w14:paraId="3EBB4BBE" w14:textId="77777777" w:rsidR="00606DFF" w:rsidRPr="00606DFF" w:rsidRDefault="00606DFF" w:rsidP="00606DFF">
      <w:r w:rsidRPr="00606DFF">
        <w:t>How This Changes the Postgres Schema</w:t>
      </w:r>
    </w:p>
    <w:p w14:paraId="32557ED5" w14:textId="77777777" w:rsidR="00606DFF" w:rsidRPr="00606DFF" w:rsidRDefault="00606DFF" w:rsidP="00606DFF">
      <w:r w:rsidRPr="00606DFF">
        <w:t xml:space="preserve">To support transitive discovery, we treat the </w:t>
      </w:r>
      <w:proofErr w:type="spellStart"/>
      <w:r w:rsidRPr="00606DFF">
        <w:rPr>
          <w:b/>
          <w:bCs/>
        </w:rPr>
        <w:t>inferred_relationship</w:t>
      </w:r>
      <w:proofErr w:type="spellEnd"/>
      <w:r w:rsidRPr="00606DFF">
        <w:t xml:space="preserve"> table as an Edge List in an Adjacency List graph.</w:t>
      </w:r>
    </w:p>
    <w:p w14:paraId="14EF7DCF" w14:textId="77777777" w:rsidR="00606DFF" w:rsidRPr="00606DFF" w:rsidRDefault="00606DFF" w:rsidP="00606DFF">
      <w:proofErr w:type="spellStart"/>
      <w:r w:rsidRPr="00606DFF">
        <w:lastRenderedPageBreak/>
        <w:t>sql</w:t>
      </w:r>
      <w:proofErr w:type="spellEnd"/>
    </w:p>
    <w:p w14:paraId="42BA2C2A" w14:textId="77777777" w:rsidR="00606DFF" w:rsidRPr="00606DFF" w:rsidRDefault="00606DFF" w:rsidP="00606DFF">
      <w:r w:rsidRPr="00606DFF">
        <w:t xml:space="preserve">-- Store the join column hints extracted by </w:t>
      </w:r>
      <w:proofErr w:type="spellStart"/>
      <w:r w:rsidRPr="00606DFF">
        <w:t>sqlglot</w:t>
      </w:r>
      <w:proofErr w:type="spellEnd"/>
      <w:r w:rsidRPr="00606DFF">
        <w:t xml:space="preserve"> here</w:t>
      </w:r>
    </w:p>
    <w:p w14:paraId="7B3D2969" w14:textId="77777777" w:rsidR="00606DFF" w:rsidRPr="00606DFF" w:rsidRDefault="00606DFF" w:rsidP="00606DFF">
      <w:r w:rsidRPr="00606DFF">
        <w:t xml:space="preserve">ALTER TABLE </w:t>
      </w:r>
      <w:proofErr w:type="spellStart"/>
      <w:r w:rsidRPr="00606DFF">
        <w:t>relationship_audit_candidate</w:t>
      </w:r>
      <w:proofErr w:type="spellEnd"/>
      <w:r w:rsidRPr="00606DFF">
        <w:t xml:space="preserve"> </w:t>
      </w:r>
    </w:p>
    <w:p w14:paraId="746A9F65" w14:textId="77777777" w:rsidR="00606DFF" w:rsidRPr="00606DFF" w:rsidRDefault="00606DFF" w:rsidP="00606DFF">
      <w:r w:rsidRPr="00606DFF">
        <w:t xml:space="preserve">ADD COLUMN </w:t>
      </w:r>
      <w:proofErr w:type="spellStart"/>
      <w:r w:rsidRPr="00606DFF">
        <w:t>parsed_join_columns</w:t>
      </w:r>
      <w:proofErr w:type="spellEnd"/>
      <w:r w:rsidRPr="00606DFF">
        <w:t xml:space="preserve"> JSONB; </w:t>
      </w:r>
    </w:p>
    <w:p w14:paraId="3971E871" w14:textId="77777777" w:rsidR="00606DFF" w:rsidRPr="00606DFF" w:rsidRDefault="00606DFF" w:rsidP="00606DFF">
      <w:r w:rsidRPr="00606DFF">
        <w:t>-- Example: [{"</w:t>
      </w:r>
      <w:proofErr w:type="spellStart"/>
      <w:r w:rsidRPr="00606DFF">
        <w:t>col_a</w:t>
      </w:r>
      <w:proofErr w:type="spellEnd"/>
      <w:r w:rsidRPr="00606DFF">
        <w:t>": "</w:t>
      </w:r>
      <w:proofErr w:type="spellStart"/>
      <w:r w:rsidRPr="00606DFF">
        <w:t>customer_id</w:t>
      </w:r>
      <w:proofErr w:type="spellEnd"/>
      <w:r w:rsidRPr="00606DFF">
        <w:t>", "</w:t>
      </w:r>
      <w:proofErr w:type="spellStart"/>
      <w:r w:rsidRPr="00606DFF">
        <w:t>col_b</w:t>
      </w:r>
      <w:proofErr w:type="spellEnd"/>
      <w:r w:rsidRPr="00606DFF">
        <w:t>": "id"}]</w:t>
      </w:r>
    </w:p>
    <w:p w14:paraId="61EF0F8A" w14:textId="77777777" w:rsidR="00606DFF" w:rsidRPr="00606DFF" w:rsidRDefault="00606DFF" w:rsidP="00606DFF"/>
    <w:p w14:paraId="2B340ED4" w14:textId="77777777" w:rsidR="00606DFF" w:rsidRPr="00606DFF" w:rsidRDefault="00606DFF" w:rsidP="00606DFF">
      <w:r w:rsidRPr="00606DFF">
        <w:t>-- To find transitive relationships from your UI backend:</w:t>
      </w:r>
    </w:p>
    <w:p w14:paraId="0729B1DC" w14:textId="77777777" w:rsidR="00606DFF" w:rsidRPr="00606DFF" w:rsidRDefault="00606DFF" w:rsidP="00606DFF">
      <w:r w:rsidRPr="00606DFF">
        <w:t xml:space="preserve">WITH RECURSIVE </w:t>
      </w:r>
      <w:proofErr w:type="spellStart"/>
      <w:r w:rsidRPr="00606DFF">
        <w:t>transitive_graph</w:t>
      </w:r>
      <w:proofErr w:type="spellEnd"/>
      <w:r w:rsidRPr="00606DFF">
        <w:t xml:space="preserve"> AS (</w:t>
      </w:r>
    </w:p>
    <w:p w14:paraId="65990C67" w14:textId="77777777" w:rsidR="00606DFF" w:rsidRPr="00606DFF" w:rsidRDefault="00606DFF" w:rsidP="00606DFF">
      <w:r w:rsidRPr="00606DFF">
        <w:t xml:space="preserve">    -- Base case: Direct relationships from Table A</w:t>
      </w:r>
    </w:p>
    <w:p w14:paraId="3B7DB032" w14:textId="77777777" w:rsidR="00606DFF" w:rsidRPr="00606DFF" w:rsidRDefault="00606DFF" w:rsidP="00606DFF">
      <w:r w:rsidRPr="00606DFF">
        <w:t xml:space="preserve">    SELECT </w:t>
      </w:r>
    </w:p>
    <w:p w14:paraId="5FDD53C4" w14:textId="77777777" w:rsidR="00606DFF" w:rsidRPr="00606DFF" w:rsidRDefault="00606DFF" w:rsidP="00606DFF">
      <w:r w:rsidRPr="00606DFF">
        <w:t xml:space="preserve">        </w:t>
      </w:r>
      <w:proofErr w:type="spellStart"/>
      <w:r w:rsidRPr="00606DFF">
        <w:t>pk_table_id</w:t>
      </w:r>
      <w:proofErr w:type="spellEnd"/>
      <w:r w:rsidRPr="00606DFF">
        <w:t xml:space="preserve"> AS </w:t>
      </w:r>
      <w:proofErr w:type="spellStart"/>
      <w:r w:rsidRPr="00606DFF">
        <w:t>connected_table_id</w:t>
      </w:r>
      <w:proofErr w:type="spellEnd"/>
      <w:r w:rsidRPr="00606DFF">
        <w:t xml:space="preserve">, </w:t>
      </w:r>
    </w:p>
    <w:p w14:paraId="48E36BBB" w14:textId="77777777" w:rsidR="00606DFF" w:rsidRPr="00606DFF" w:rsidRDefault="00606DFF" w:rsidP="00606DFF">
      <w:r w:rsidRPr="00606DFF">
        <w:t xml:space="preserve">        </w:t>
      </w:r>
      <w:proofErr w:type="spellStart"/>
      <w:r w:rsidRPr="00606DFF">
        <w:t>fk_table_id</w:t>
      </w:r>
      <w:proofErr w:type="spellEnd"/>
      <w:r w:rsidRPr="00606DFF">
        <w:t xml:space="preserve"> AS </w:t>
      </w:r>
      <w:proofErr w:type="spellStart"/>
      <w:r w:rsidRPr="00606DFF">
        <w:t>source_table_id</w:t>
      </w:r>
      <w:proofErr w:type="spellEnd"/>
      <w:r w:rsidRPr="00606DFF">
        <w:t>,</w:t>
      </w:r>
    </w:p>
    <w:p w14:paraId="57A8C37E" w14:textId="77777777" w:rsidR="00606DFF" w:rsidRPr="00606DFF" w:rsidRDefault="00606DFF" w:rsidP="00606DFF">
      <w:r w:rsidRPr="00606DFF">
        <w:t xml:space="preserve">        1 AS depth,</w:t>
      </w:r>
    </w:p>
    <w:p w14:paraId="00609B75" w14:textId="77777777" w:rsidR="00606DFF" w:rsidRPr="00606DFF" w:rsidRDefault="00606DFF" w:rsidP="00606DFF">
      <w:r w:rsidRPr="00606DFF">
        <w:t xml:space="preserve">        </w:t>
      </w:r>
      <w:proofErr w:type="gramStart"/>
      <w:r w:rsidRPr="00606DFF">
        <w:t>ARRAY[</w:t>
      </w:r>
      <w:proofErr w:type="gramEnd"/>
      <w:r w:rsidRPr="00606DFF">
        <w:t>[</w:t>
      </w:r>
      <w:proofErr w:type="spellStart"/>
      <w:r w:rsidRPr="00606DFF">
        <w:t>fk_column_id</w:t>
      </w:r>
      <w:proofErr w:type="spellEnd"/>
      <w:r w:rsidRPr="00606DFF">
        <w:t xml:space="preserve">, </w:t>
      </w:r>
      <w:proofErr w:type="spellStart"/>
      <w:r w:rsidRPr="00606DFF">
        <w:t>pk_column_id</w:t>
      </w:r>
      <w:proofErr w:type="spellEnd"/>
      <w:r w:rsidRPr="00606DFF">
        <w:t>]] AS path</w:t>
      </w:r>
    </w:p>
    <w:p w14:paraId="15389373" w14:textId="77777777" w:rsidR="00606DFF" w:rsidRPr="00606DFF" w:rsidRDefault="00606DFF" w:rsidP="00606DFF">
      <w:r w:rsidRPr="00606DFF">
        <w:t xml:space="preserve">    FROM </w:t>
      </w:r>
      <w:proofErr w:type="spellStart"/>
      <w:r w:rsidRPr="00606DFF">
        <w:t>inferred_relationship</w:t>
      </w:r>
      <w:proofErr w:type="spellEnd"/>
      <w:r w:rsidRPr="00606DFF">
        <w:t xml:space="preserve"> </w:t>
      </w:r>
    </w:p>
    <w:p w14:paraId="367D623E" w14:textId="77777777" w:rsidR="00606DFF" w:rsidRPr="00606DFF" w:rsidRDefault="00606DFF" w:rsidP="00606DFF">
      <w:r w:rsidRPr="00606DFF">
        <w:t xml:space="preserve">    WHERE </w:t>
      </w:r>
      <w:proofErr w:type="spellStart"/>
      <w:r w:rsidRPr="00606DFF">
        <w:t>fk_table_id</w:t>
      </w:r>
      <w:proofErr w:type="spellEnd"/>
      <w:r w:rsidRPr="00606DFF">
        <w:t xml:space="preserve"> </w:t>
      </w:r>
      <w:proofErr w:type="gramStart"/>
      <w:r w:rsidRPr="00606DFF">
        <w:t>= :</w:t>
      </w:r>
      <w:proofErr w:type="spellStart"/>
      <w:r w:rsidRPr="00606DFF">
        <w:t>table</w:t>
      </w:r>
      <w:proofErr w:type="gramEnd"/>
      <w:r w:rsidRPr="00606DFF">
        <w:t>_a_id</w:t>
      </w:r>
      <w:proofErr w:type="spellEnd"/>
    </w:p>
    <w:p w14:paraId="032EC6F7" w14:textId="77777777" w:rsidR="00606DFF" w:rsidRPr="00606DFF" w:rsidRDefault="00606DFF" w:rsidP="00606DFF">
      <w:r w:rsidRPr="00606DFF">
        <w:t xml:space="preserve">    </w:t>
      </w:r>
    </w:p>
    <w:p w14:paraId="3493A0A3" w14:textId="77777777" w:rsidR="00606DFF" w:rsidRPr="00606DFF" w:rsidRDefault="00606DFF" w:rsidP="00606DFF">
      <w:r w:rsidRPr="00606DFF">
        <w:t xml:space="preserve">    UNION ALL</w:t>
      </w:r>
    </w:p>
    <w:p w14:paraId="1E865BD2" w14:textId="77777777" w:rsidR="00606DFF" w:rsidRPr="00606DFF" w:rsidRDefault="00606DFF" w:rsidP="00606DFF">
      <w:r w:rsidRPr="00606DFF">
        <w:t xml:space="preserve">    </w:t>
      </w:r>
    </w:p>
    <w:p w14:paraId="237D4029" w14:textId="77777777" w:rsidR="00606DFF" w:rsidRPr="00606DFF" w:rsidRDefault="00606DFF" w:rsidP="00606DFF">
      <w:r w:rsidRPr="00606DFF">
        <w:t xml:space="preserve">    -- Recursive step: Join to find the next hop</w:t>
      </w:r>
    </w:p>
    <w:p w14:paraId="17133991" w14:textId="77777777" w:rsidR="00606DFF" w:rsidRPr="00606DFF" w:rsidRDefault="00606DFF" w:rsidP="00606DFF">
      <w:r w:rsidRPr="00606DFF">
        <w:t xml:space="preserve">    SELECT </w:t>
      </w:r>
    </w:p>
    <w:p w14:paraId="57942CE4" w14:textId="77777777" w:rsidR="00606DFF" w:rsidRPr="00606DFF" w:rsidRDefault="00606DFF" w:rsidP="00606DFF">
      <w:r w:rsidRPr="00606DFF">
        <w:t xml:space="preserve">        </w:t>
      </w:r>
      <w:proofErr w:type="spellStart"/>
      <w:r w:rsidRPr="00606DFF">
        <w:t>ir.pk_table_id</w:t>
      </w:r>
      <w:proofErr w:type="spellEnd"/>
      <w:r w:rsidRPr="00606DFF">
        <w:t xml:space="preserve">, </w:t>
      </w:r>
    </w:p>
    <w:p w14:paraId="6A8B1006" w14:textId="77777777" w:rsidR="00606DFF" w:rsidRPr="00606DFF" w:rsidRDefault="00606DFF" w:rsidP="00606DFF">
      <w:r w:rsidRPr="00606DFF">
        <w:t xml:space="preserve">        </w:t>
      </w:r>
      <w:proofErr w:type="spellStart"/>
      <w:proofErr w:type="gramStart"/>
      <w:r w:rsidRPr="00606DFF">
        <w:t>tg.source</w:t>
      </w:r>
      <w:proofErr w:type="gramEnd"/>
      <w:r w:rsidRPr="00606DFF">
        <w:t>_table_id</w:t>
      </w:r>
      <w:proofErr w:type="spellEnd"/>
      <w:r w:rsidRPr="00606DFF">
        <w:t>,</w:t>
      </w:r>
    </w:p>
    <w:p w14:paraId="73F2B747" w14:textId="77777777" w:rsidR="00606DFF" w:rsidRPr="00606DFF" w:rsidRDefault="00606DFF" w:rsidP="00606DFF">
      <w:r w:rsidRPr="00606DFF">
        <w:t xml:space="preserve">        </w:t>
      </w:r>
      <w:proofErr w:type="spellStart"/>
      <w:proofErr w:type="gramStart"/>
      <w:r w:rsidRPr="00606DFF">
        <w:t>tg.depth</w:t>
      </w:r>
      <w:proofErr w:type="spellEnd"/>
      <w:proofErr w:type="gramEnd"/>
      <w:r w:rsidRPr="00606DFF">
        <w:t xml:space="preserve"> + 1,</w:t>
      </w:r>
    </w:p>
    <w:p w14:paraId="416E1DB9" w14:textId="77777777" w:rsidR="00606DFF" w:rsidRPr="00606DFF" w:rsidRDefault="00606DFF" w:rsidP="00606DFF">
      <w:r w:rsidRPr="00606DFF">
        <w:t xml:space="preserve">        </w:t>
      </w:r>
      <w:proofErr w:type="spellStart"/>
      <w:proofErr w:type="gramStart"/>
      <w:r w:rsidRPr="00606DFF">
        <w:t>tg.path</w:t>
      </w:r>
      <w:proofErr w:type="spellEnd"/>
      <w:proofErr w:type="gramEnd"/>
      <w:r w:rsidRPr="00606DFF">
        <w:t xml:space="preserve"> || </w:t>
      </w:r>
      <w:proofErr w:type="gramStart"/>
      <w:r w:rsidRPr="00606DFF">
        <w:t>ARRAY[</w:t>
      </w:r>
      <w:proofErr w:type="gramEnd"/>
      <w:r w:rsidRPr="00606DFF">
        <w:t>[</w:t>
      </w:r>
      <w:proofErr w:type="spellStart"/>
      <w:r w:rsidRPr="00606DFF">
        <w:t>ir.fk_column_id</w:t>
      </w:r>
      <w:proofErr w:type="spellEnd"/>
      <w:r w:rsidRPr="00606DFF">
        <w:t xml:space="preserve">, </w:t>
      </w:r>
      <w:proofErr w:type="spellStart"/>
      <w:r w:rsidRPr="00606DFF">
        <w:t>ir.pk_column_id</w:t>
      </w:r>
      <w:proofErr w:type="spellEnd"/>
      <w:r w:rsidRPr="00606DFF">
        <w:t>]]</w:t>
      </w:r>
    </w:p>
    <w:p w14:paraId="387710A8" w14:textId="77777777" w:rsidR="00606DFF" w:rsidRPr="00606DFF" w:rsidRDefault="00606DFF" w:rsidP="00606DFF">
      <w:r w:rsidRPr="00606DFF">
        <w:t xml:space="preserve">    FROM </w:t>
      </w:r>
      <w:proofErr w:type="spellStart"/>
      <w:r w:rsidRPr="00606DFF">
        <w:t>inferred_relationship</w:t>
      </w:r>
      <w:proofErr w:type="spellEnd"/>
      <w:r w:rsidRPr="00606DFF">
        <w:t xml:space="preserve"> </w:t>
      </w:r>
      <w:proofErr w:type="spellStart"/>
      <w:r w:rsidRPr="00606DFF">
        <w:t>ir</w:t>
      </w:r>
      <w:proofErr w:type="spellEnd"/>
    </w:p>
    <w:p w14:paraId="4AC6DDB0" w14:textId="77777777" w:rsidR="00606DFF" w:rsidRPr="00606DFF" w:rsidRDefault="00606DFF" w:rsidP="00606DFF">
      <w:r w:rsidRPr="00606DFF">
        <w:t xml:space="preserve">    JOIN </w:t>
      </w:r>
      <w:proofErr w:type="spellStart"/>
      <w:r w:rsidRPr="00606DFF">
        <w:t>transitive_graph</w:t>
      </w:r>
      <w:proofErr w:type="spellEnd"/>
      <w:r w:rsidRPr="00606DFF">
        <w:t xml:space="preserve"> </w:t>
      </w:r>
      <w:proofErr w:type="spellStart"/>
      <w:r w:rsidRPr="00606DFF">
        <w:t>tg</w:t>
      </w:r>
      <w:proofErr w:type="spellEnd"/>
      <w:r w:rsidRPr="00606DFF">
        <w:t xml:space="preserve"> ON </w:t>
      </w:r>
      <w:proofErr w:type="spellStart"/>
      <w:r w:rsidRPr="00606DFF">
        <w:t>ir.fk_table_id</w:t>
      </w:r>
      <w:proofErr w:type="spellEnd"/>
      <w:r w:rsidRPr="00606DFF">
        <w:t xml:space="preserve"> = </w:t>
      </w:r>
      <w:proofErr w:type="spellStart"/>
      <w:proofErr w:type="gramStart"/>
      <w:r w:rsidRPr="00606DFF">
        <w:t>tg.connected</w:t>
      </w:r>
      <w:proofErr w:type="gramEnd"/>
      <w:r w:rsidRPr="00606DFF">
        <w:t>_table_id</w:t>
      </w:r>
      <w:proofErr w:type="spellEnd"/>
    </w:p>
    <w:p w14:paraId="4A338EEA" w14:textId="77777777" w:rsidR="00606DFF" w:rsidRPr="00606DFF" w:rsidRDefault="00606DFF" w:rsidP="00606DFF">
      <w:r w:rsidRPr="00606DFF">
        <w:t xml:space="preserve">    WHERE </w:t>
      </w:r>
      <w:proofErr w:type="spellStart"/>
      <w:proofErr w:type="gramStart"/>
      <w:r w:rsidRPr="00606DFF">
        <w:t>tg.depth</w:t>
      </w:r>
      <w:proofErr w:type="spellEnd"/>
      <w:proofErr w:type="gramEnd"/>
      <w:r w:rsidRPr="00606DFF">
        <w:t xml:space="preserve"> &lt; 4 -- Cap at 4 hops to prevent infinite loops/runaway queries</w:t>
      </w:r>
    </w:p>
    <w:p w14:paraId="36FE8904" w14:textId="77777777" w:rsidR="00606DFF" w:rsidRPr="00606DFF" w:rsidRDefault="00606DFF" w:rsidP="00606DFF">
      <w:r w:rsidRPr="00606DFF">
        <w:lastRenderedPageBreak/>
        <w:t xml:space="preserve">    AND </w:t>
      </w:r>
      <w:proofErr w:type="spellStart"/>
      <w:r w:rsidRPr="00606DFF">
        <w:t>ir.fk_table_</w:t>
      </w:r>
      <w:proofErr w:type="gramStart"/>
      <w:r w:rsidRPr="00606DFF">
        <w:t>id</w:t>
      </w:r>
      <w:proofErr w:type="spellEnd"/>
      <w:r w:rsidRPr="00606DFF">
        <w:t xml:space="preserve"> !</w:t>
      </w:r>
      <w:proofErr w:type="gramEnd"/>
      <w:r w:rsidRPr="00606DFF">
        <w:t xml:space="preserve">= </w:t>
      </w:r>
      <w:proofErr w:type="spellStart"/>
      <w:proofErr w:type="gramStart"/>
      <w:r w:rsidRPr="00606DFF">
        <w:t>tg.source</w:t>
      </w:r>
      <w:proofErr w:type="gramEnd"/>
      <w:r w:rsidRPr="00606DFF">
        <w:t>_table_id</w:t>
      </w:r>
      <w:proofErr w:type="spellEnd"/>
      <w:r w:rsidRPr="00606DFF">
        <w:t xml:space="preserve"> -- Prevent cycles</w:t>
      </w:r>
    </w:p>
    <w:p w14:paraId="5DDB2868" w14:textId="77777777" w:rsidR="00606DFF" w:rsidRPr="00606DFF" w:rsidRDefault="00606DFF" w:rsidP="00606DFF">
      <w:r w:rsidRPr="00606DFF">
        <w:t>)</w:t>
      </w:r>
    </w:p>
    <w:p w14:paraId="3BAA0256" w14:textId="77777777" w:rsidR="00606DFF" w:rsidRPr="00606DFF" w:rsidRDefault="00606DFF" w:rsidP="00606DFF">
      <w:r w:rsidRPr="00606DFF">
        <w:t xml:space="preserve">SELECT * FROM </w:t>
      </w:r>
      <w:proofErr w:type="spellStart"/>
      <w:r w:rsidRPr="00606DFF">
        <w:t>transitive_graph</w:t>
      </w:r>
      <w:proofErr w:type="spellEnd"/>
      <w:r w:rsidRPr="00606DFF">
        <w:t>;</w:t>
      </w:r>
    </w:p>
    <w:p w14:paraId="04286DF2" w14:textId="77777777" w:rsidR="00606DFF" w:rsidRPr="00606DFF" w:rsidRDefault="00606DFF" w:rsidP="00606DFF">
      <w:r w:rsidRPr="00606DFF">
        <w:t>Summary of the Architectural Shift</w:t>
      </w:r>
    </w:p>
    <w:p w14:paraId="1E0E8215" w14:textId="77777777" w:rsidR="00606DFF" w:rsidRPr="00606DFF" w:rsidRDefault="00606DFF" w:rsidP="00606DFF">
      <w:pPr>
        <w:numPr>
          <w:ilvl w:val="0"/>
          <w:numId w:val="14"/>
        </w:numPr>
      </w:pPr>
      <w:r w:rsidRPr="00606DFF">
        <w:t xml:space="preserve">Parsing over Regex: </w:t>
      </w:r>
      <w:proofErr w:type="spellStart"/>
      <w:r w:rsidRPr="00606DFF">
        <w:rPr>
          <w:b/>
          <w:bCs/>
        </w:rPr>
        <w:t>sqlglot</w:t>
      </w:r>
      <w:proofErr w:type="spellEnd"/>
      <w:r w:rsidRPr="00606DFF">
        <w:t xml:space="preserve"> AST parsing extracts exact join columns and resolves view definitions.</w:t>
      </w:r>
    </w:p>
    <w:p w14:paraId="2DA116B4" w14:textId="77777777" w:rsidR="00606DFF" w:rsidRPr="00606DFF" w:rsidRDefault="00606DFF" w:rsidP="00606DFF">
      <w:pPr>
        <w:numPr>
          <w:ilvl w:val="0"/>
          <w:numId w:val="14"/>
        </w:numPr>
      </w:pPr>
      <w:r w:rsidRPr="00606DFF">
        <w:t>View Expansion as a Pre-step: Before running the 5-Pass funnel, resolve all view references in audit logs to their base tables using parsed view DDLs.</w:t>
      </w:r>
    </w:p>
    <w:p w14:paraId="17F0BE47" w14:textId="77777777" w:rsidR="00606DFF" w:rsidRPr="00606DFF" w:rsidRDefault="00606DFF" w:rsidP="00606DFF">
      <w:pPr>
        <w:numPr>
          <w:ilvl w:val="0"/>
          <w:numId w:val="14"/>
        </w:numPr>
      </w:pPr>
      <w:r w:rsidRPr="00606DFF">
        <w:t xml:space="preserve">Graph Theory for </w:t>
      </w:r>
      <w:proofErr w:type="spellStart"/>
      <w:r w:rsidRPr="00606DFF">
        <w:t>Transitives</w:t>
      </w:r>
      <w:proofErr w:type="spellEnd"/>
      <w:r w:rsidRPr="00606DFF">
        <w:t xml:space="preserve">: Don't try to infer a direct FK between A and C. Use the edges (A→B) and (B→C) to compute connected components and N-hop paths. The relationship between A and C is </w:t>
      </w:r>
      <w:r w:rsidRPr="00606DFF">
        <w:rPr>
          <w:i/>
          <w:iCs/>
        </w:rPr>
        <w:t>transitive lineage</w:t>
      </w:r>
      <w:r w:rsidRPr="00606DFF">
        <w:t>, not a direct foreign key, and your UI should represent it as a path (A → B → C) rather than a straight line.</w:t>
      </w:r>
    </w:p>
    <w:p w14:paraId="09C056D4" w14:textId="77777777" w:rsidR="00606DFF" w:rsidRPr="00606DFF" w:rsidRDefault="00606DFF" w:rsidP="00606DFF">
      <w:r w:rsidRPr="00606DFF">
        <w:t xml:space="preserve">1) Think deep. Compare it against the industry tools like Databricks, Collibra, Informatica, Atlan etc and suggest enhancements. 2) A data steward should be able to accept, reject or defer the relationships. Accepting or rejecting relationship ensures that the same edge/node (2 tables) are not part of the next process run. This way this process is always incremental. Choosing deferred would make the relationship part of process run again 3) Create architecture diagram 4) Create a presentation highlighting the key decisions </w:t>
      </w:r>
    </w:p>
    <w:p w14:paraId="32CFBCDD" w14:textId="77777777" w:rsidR="00606DFF" w:rsidRPr="00606DFF" w:rsidRDefault="00606DFF" w:rsidP="00606DFF">
      <w:r w:rsidRPr="00606DFF">
        <w:t>Thought Process</w:t>
      </w:r>
    </w:p>
    <w:p w14:paraId="668D2673" w14:textId="77777777" w:rsidR="00606DFF" w:rsidRPr="00606DFF" w:rsidRDefault="00606DFF" w:rsidP="00606DFF">
      <w:r w:rsidRPr="00606DFF">
        <w:t>As a Principal Enterprise Data Architect, I welcome this scrutiny. Comparing our architecture to off-the-shelf enterprise tools is exactly how we ensure we are building a competitive differentiator rather than a toy.</w:t>
      </w:r>
    </w:p>
    <w:p w14:paraId="50090482" w14:textId="77777777" w:rsidR="00606DFF" w:rsidRPr="00606DFF" w:rsidRDefault="00606DFF" w:rsidP="00606DFF">
      <w:r w:rsidRPr="00606DFF">
        <w:t>Here is the deep-dive comparison, the incremental stewardship loop, the architecture diagram, and the executive presentation.</w:t>
      </w:r>
    </w:p>
    <w:p w14:paraId="04FEDD4D" w14:textId="77777777" w:rsidR="00606DFF" w:rsidRPr="00606DFF" w:rsidRDefault="000D337C" w:rsidP="00606DFF">
      <w:r>
        <w:pict w14:anchorId="5ABADD83">
          <v:rect id="_x0000_i1037" style="width:0;height:0" o:hralign="center" o:hrstd="t" o:hr="t" fillcolor="#a0a0a0" stroked="f"/>
        </w:pict>
      </w:r>
    </w:p>
    <w:p w14:paraId="407C7FEE" w14:textId="77777777" w:rsidR="00606DFF" w:rsidRPr="00606DFF" w:rsidRDefault="00606DFF" w:rsidP="00606DFF">
      <w:r w:rsidRPr="00606DFF">
        <w:t>1. Deep Dive: Comparison &amp; Enhancements vs. Industry Tools</w:t>
      </w:r>
    </w:p>
    <w:p w14:paraId="0344A6B4" w14:textId="77777777" w:rsidR="00606DFF" w:rsidRPr="00606DFF" w:rsidRDefault="00606DFF" w:rsidP="00606DFF">
      <w:r w:rsidRPr="00606DFF">
        <w:t xml:space="preserve">Most enterprise </w:t>
      </w:r>
      <w:proofErr w:type="spellStart"/>
      <w:r w:rsidRPr="00606DFF">
        <w:t>catalogs</w:t>
      </w:r>
      <w:proofErr w:type="spellEnd"/>
      <w:r w:rsidRPr="00606DFF">
        <w:t xml:space="preserve"> (Collibra, Informatica EDC, Alation) treat relationship discovery as a byproduct of metadata ingestion or basic SQL parsing. They struggle with scale and semantic blind spots.</w:t>
      </w:r>
    </w:p>
    <w:tbl>
      <w:tblPr>
        <w:tblW w:w="162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4"/>
        <w:gridCol w:w="2162"/>
        <w:gridCol w:w="2299"/>
        <w:gridCol w:w="2364"/>
        <w:gridCol w:w="3332"/>
        <w:gridCol w:w="4759"/>
      </w:tblGrid>
      <w:tr w:rsidR="00606DFF" w:rsidRPr="00606DFF" w14:paraId="55AA4E37" w14:textId="777777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BBC07AD" w14:textId="77777777" w:rsidR="00606DFF" w:rsidRPr="00606DFF" w:rsidRDefault="00606DFF" w:rsidP="00606DFF">
            <w:r w:rsidRPr="00606DFF">
              <w:lastRenderedPageBreak/>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777F7234" w14:textId="77777777" w:rsidR="00606DFF" w:rsidRPr="00606DFF" w:rsidRDefault="00606DFF" w:rsidP="00606DFF">
            <w:r w:rsidRPr="00606DFF">
              <w:t xml:space="preserve">Databricks (Unity </w:t>
            </w:r>
            <w:proofErr w:type="spellStart"/>
            <w:r w:rsidRPr="00606DFF">
              <w:t>Catalog</w:t>
            </w:r>
            <w:proofErr w:type="spellEnd"/>
            <w:r w:rsidRPr="00606DFF">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6F4D3D7B" w14:textId="77777777" w:rsidR="00606DFF" w:rsidRPr="00606DFF" w:rsidRDefault="00606DFF" w:rsidP="00606DFF">
            <w:r w:rsidRPr="00606DFF">
              <w:t>Collibra / Informatica</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13C9CFC" w14:textId="77777777" w:rsidR="00606DFF" w:rsidRPr="00606DFF" w:rsidRDefault="00606DFF" w:rsidP="00606DFF">
            <w:r w:rsidRPr="00606DFF">
              <w:t>Atlan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D5F286C" w14:textId="77777777" w:rsidR="00606DFF" w:rsidRPr="00606DFF" w:rsidRDefault="00606DFF" w:rsidP="00606DFF">
            <w:r w:rsidRPr="00606DFF">
              <w:t>Our Proposed Architecture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69E658B" w14:textId="77777777" w:rsidR="00606DFF" w:rsidRPr="00606DFF" w:rsidRDefault="00606DFF" w:rsidP="00606DFF">
            <w:r w:rsidRPr="00606DFF">
              <w:t>Enhancement / Competitive Edge</w:t>
            </w:r>
          </w:p>
        </w:tc>
      </w:tr>
      <w:tr w:rsidR="00606DFF" w:rsidRPr="00606DFF" w14:paraId="7A407E19" w14:textId="77777777">
        <w:tc>
          <w:tcPr>
            <w:tcW w:w="0" w:type="auto"/>
            <w:tcBorders>
              <w:top w:val="nil"/>
              <w:left w:val="nil"/>
              <w:bottom w:val="nil"/>
              <w:right w:val="nil"/>
            </w:tcBorders>
            <w:tcMar>
              <w:top w:w="137" w:type="dxa"/>
              <w:left w:w="0" w:type="dxa"/>
              <w:bottom w:w="137" w:type="dxa"/>
              <w:right w:w="0" w:type="dxa"/>
            </w:tcMar>
            <w:vAlign w:val="bottom"/>
            <w:hideMark/>
          </w:tcPr>
          <w:p w14:paraId="01876578" w14:textId="77777777" w:rsidR="00606DFF" w:rsidRPr="00606DFF" w:rsidRDefault="00606DFF" w:rsidP="00606DFF">
            <w:r w:rsidRPr="00606DFF">
              <w:t>Discovery Method</w:t>
            </w:r>
          </w:p>
        </w:tc>
        <w:tc>
          <w:tcPr>
            <w:tcW w:w="0" w:type="auto"/>
            <w:tcBorders>
              <w:top w:val="nil"/>
              <w:left w:val="nil"/>
              <w:bottom w:val="nil"/>
              <w:right w:val="nil"/>
            </w:tcBorders>
            <w:tcMar>
              <w:top w:w="137" w:type="dxa"/>
              <w:left w:w="0" w:type="dxa"/>
              <w:bottom w:w="137" w:type="dxa"/>
              <w:right w:w="0" w:type="dxa"/>
            </w:tcMar>
            <w:vAlign w:val="bottom"/>
            <w:hideMark/>
          </w:tcPr>
          <w:p w14:paraId="424C6158" w14:textId="77777777" w:rsidR="00606DFF" w:rsidRPr="00606DFF" w:rsidRDefault="00606DFF" w:rsidP="00606DFF">
            <w:r w:rsidRPr="00606DFF">
              <w:t>Lineage parsing (runtime).</w:t>
            </w:r>
          </w:p>
        </w:tc>
        <w:tc>
          <w:tcPr>
            <w:tcW w:w="0" w:type="auto"/>
            <w:tcBorders>
              <w:top w:val="nil"/>
              <w:left w:val="nil"/>
              <w:bottom w:val="nil"/>
              <w:right w:val="nil"/>
            </w:tcBorders>
            <w:tcMar>
              <w:top w:w="137" w:type="dxa"/>
              <w:left w:w="0" w:type="dxa"/>
              <w:bottom w:w="137" w:type="dxa"/>
              <w:right w:w="0" w:type="dxa"/>
            </w:tcMar>
            <w:vAlign w:val="bottom"/>
            <w:hideMark/>
          </w:tcPr>
          <w:p w14:paraId="073F4204" w14:textId="77777777" w:rsidR="00606DFF" w:rsidRPr="00606DFF" w:rsidRDefault="00606DFF" w:rsidP="00606DFF">
            <w:r w:rsidRPr="00606DFF">
              <w:t>Rule-based heuristics + parsing.</w:t>
            </w:r>
          </w:p>
        </w:tc>
        <w:tc>
          <w:tcPr>
            <w:tcW w:w="0" w:type="auto"/>
            <w:tcBorders>
              <w:top w:val="nil"/>
              <w:left w:val="nil"/>
              <w:bottom w:val="nil"/>
              <w:right w:val="nil"/>
            </w:tcBorders>
            <w:tcMar>
              <w:top w:w="137" w:type="dxa"/>
              <w:left w:w="0" w:type="dxa"/>
              <w:bottom w:w="137" w:type="dxa"/>
              <w:right w:w="0" w:type="dxa"/>
            </w:tcMar>
            <w:vAlign w:val="bottom"/>
            <w:hideMark/>
          </w:tcPr>
          <w:p w14:paraId="20D4589D" w14:textId="77777777" w:rsidR="00606DFF" w:rsidRPr="00606DFF" w:rsidRDefault="00606DFF" w:rsidP="00606DFF">
            <w:r w:rsidRPr="00606DFF">
              <w:t>ML-assisted parsing + crowdsourcing.</w:t>
            </w:r>
          </w:p>
        </w:tc>
        <w:tc>
          <w:tcPr>
            <w:tcW w:w="0" w:type="auto"/>
            <w:tcBorders>
              <w:top w:val="nil"/>
              <w:left w:val="nil"/>
              <w:bottom w:val="nil"/>
              <w:right w:val="nil"/>
            </w:tcBorders>
            <w:tcMar>
              <w:top w:w="137" w:type="dxa"/>
              <w:left w:w="0" w:type="dxa"/>
              <w:bottom w:w="137" w:type="dxa"/>
              <w:right w:w="0" w:type="dxa"/>
            </w:tcMar>
            <w:vAlign w:val="bottom"/>
            <w:hideMark/>
          </w:tcPr>
          <w:p w14:paraId="0D584B9E" w14:textId="77777777" w:rsidR="00606DFF" w:rsidRPr="00606DFF" w:rsidRDefault="00606DFF" w:rsidP="00606DFF">
            <w:r w:rsidRPr="00606DFF">
              <w:t>Audit-mined AST parsing + 5-Pass Probabilistic Funnel.</w:t>
            </w:r>
          </w:p>
        </w:tc>
        <w:tc>
          <w:tcPr>
            <w:tcW w:w="0" w:type="auto"/>
            <w:tcBorders>
              <w:top w:val="nil"/>
              <w:left w:val="nil"/>
              <w:bottom w:val="nil"/>
              <w:right w:val="nil"/>
            </w:tcBorders>
            <w:tcMar>
              <w:top w:w="137" w:type="dxa"/>
              <w:left w:w="0" w:type="dxa"/>
              <w:bottom w:w="137" w:type="dxa"/>
              <w:right w:w="0" w:type="dxa"/>
            </w:tcMar>
            <w:vAlign w:val="bottom"/>
            <w:hideMark/>
          </w:tcPr>
          <w:p w14:paraId="0F5991F1" w14:textId="77777777" w:rsidR="00606DFF" w:rsidRPr="00606DFF" w:rsidRDefault="00606DFF" w:rsidP="00606DFF">
            <w:r w:rsidRPr="00606DFF">
              <w:t xml:space="preserve">Edge: We don't wait for queries to run. We proactively infer unseen relationships via </w:t>
            </w:r>
            <w:proofErr w:type="spellStart"/>
            <w:r w:rsidRPr="00606DFF">
              <w:t>MinHash</w:t>
            </w:r>
            <w:proofErr w:type="spellEnd"/>
            <w:r w:rsidRPr="00606DFF">
              <w:t>/LSH.</w:t>
            </w:r>
          </w:p>
        </w:tc>
      </w:tr>
      <w:tr w:rsidR="00606DFF" w:rsidRPr="00606DFF" w14:paraId="7E149CCE" w14:textId="77777777">
        <w:tc>
          <w:tcPr>
            <w:tcW w:w="0" w:type="auto"/>
            <w:tcBorders>
              <w:top w:val="nil"/>
              <w:left w:val="nil"/>
              <w:bottom w:val="nil"/>
              <w:right w:val="nil"/>
            </w:tcBorders>
            <w:tcMar>
              <w:top w:w="137" w:type="dxa"/>
              <w:left w:w="0" w:type="dxa"/>
              <w:bottom w:w="137" w:type="dxa"/>
              <w:right w:w="0" w:type="dxa"/>
            </w:tcMar>
            <w:vAlign w:val="bottom"/>
            <w:hideMark/>
          </w:tcPr>
          <w:p w14:paraId="17328417" w14:textId="77777777" w:rsidR="00606DFF" w:rsidRPr="00606DFF" w:rsidRDefault="00606DFF" w:rsidP="00606DFF">
            <w:r w:rsidRPr="00606DFF">
              <w:t>Compute Cost</w:t>
            </w:r>
          </w:p>
        </w:tc>
        <w:tc>
          <w:tcPr>
            <w:tcW w:w="0" w:type="auto"/>
            <w:tcBorders>
              <w:top w:val="nil"/>
              <w:left w:val="nil"/>
              <w:bottom w:val="nil"/>
              <w:right w:val="nil"/>
            </w:tcBorders>
            <w:tcMar>
              <w:top w:w="137" w:type="dxa"/>
              <w:left w:w="0" w:type="dxa"/>
              <w:bottom w:w="137" w:type="dxa"/>
              <w:right w:w="0" w:type="dxa"/>
            </w:tcMar>
            <w:vAlign w:val="bottom"/>
            <w:hideMark/>
          </w:tcPr>
          <w:p w14:paraId="08021557" w14:textId="77777777" w:rsidR="00606DFF" w:rsidRPr="00606DFF" w:rsidRDefault="00606DFF" w:rsidP="00606DFF">
            <w:r w:rsidRPr="00606DFF">
              <w:t>High (relies on query history compute).</w:t>
            </w:r>
          </w:p>
        </w:tc>
        <w:tc>
          <w:tcPr>
            <w:tcW w:w="0" w:type="auto"/>
            <w:tcBorders>
              <w:top w:val="nil"/>
              <w:left w:val="nil"/>
              <w:bottom w:val="nil"/>
              <w:right w:val="nil"/>
            </w:tcBorders>
            <w:tcMar>
              <w:top w:w="137" w:type="dxa"/>
              <w:left w:w="0" w:type="dxa"/>
              <w:bottom w:w="137" w:type="dxa"/>
              <w:right w:w="0" w:type="dxa"/>
            </w:tcMar>
            <w:vAlign w:val="bottom"/>
            <w:hideMark/>
          </w:tcPr>
          <w:p w14:paraId="52F959CF" w14:textId="77777777" w:rsidR="00606DFF" w:rsidRPr="00606DFF" w:rsidRDefault="00606DFF" w:rsidP="00606DFF">
            <w:r w:rsidRPr="00606DFF">
              <w:t>High (often brute-forces JDBC metadata).</w:t>
            </w:r>
          </w:p>
        </w:tc>
        <w:tc>
          <w:tcPr>
            <w:tcW w:w="0" w:type="auto"/>
            <w:tcBorders>
              <w:top w:val="nil"/>
              <w:left w:val="nil"/>
              <w:bottom w:val="nil"/>
              <w:right w:val="nil"/>
            </w:tcBorders>
            <w:tcMar>
              <w:top w:w="137" w:type="dxa"/>
              <w:left w:w="0" w:type="dxa"/>
              <w:bottom w:w="137" w:type="dxa"/>
              <w:right w:w="0" w:type="dxa"/>
            </w:tcMar>
            <w:vAlign w:val="bottom"/>
            <w:hideMark/>
          </w:tcPr>
          <w:p w14:paraId="42F744AC" w14:textId="77777777" w:rsidR="00606DFF" w:rsidRPr="00606DFF" w:rsidRDefault="00606DFF" w:rsidP="00606DFF">
            <w:r w:rsidRPr="00606DFF">
              <w:t>Medium (relies on user querying).</w:t>
            </w:r>
          </w:p>
        </w:tc>
        <w:tc>
          <w:tcPr>
            <w:tcW w:w="0" w:type="auto"/>
            <w:tcBorders>
              <w:top w:val="nil"/>
              <w:left w:val="nil"/>
              <w:bottom w:val="nil"/>
              <w:right w:val="nil"/>
            </w:tcBorders>
            <w:tcMar>
              <w:top w:w="137" w:type="dxa"/>
              <w:left w:w="0" w:type="dxa"/>
              <w:bottom w:w="137" w:type="dxa"/>
              <w:right w:w="0" w:type="dxa"/>
            </w:tcMar>
            <w:vAlign w:val="bottom"/>
            <w:hideMark/>
          </w:tcPr>
          <w:p w14:paraId="23125899" w14:textId="77777777" w:rsidR="00606DFF" w:rsidRPr="00606DFF" w:rsidRDefault="00606DFF" w:rsidP="00606DFF">
            <w:r w:rsidRPr="00606DFF">
              <w:t>Low. Pushdown + Probabilistic sketching avoids O(N²) compute.</w:t>
            </w:r>
          </w:p>
        </w:tc>
        <w:tc>
          <w:tcPr>
            <w:tcW w:w="0" w:type="auto"/>
            <w:tcBorders>
              <w:top w:val="nil"/>
              <w:left w:val="nil"/>
              <w:bottom w:val="nil"/>
              <w:right w:val="nil"/>
            </w:tcBorders>
            <w:tcMar>
              <w:top w:w="137" w:type="dxa"/>
              <w:left w:w="0" w:type="dxa"/>
              <w:bottom w:w="137" w:type="dxa"/>
              <w:right w:w="0" w:type="dxa"/>
            </w:tcMar>
            <w:vAlign w:val="bottom"/>
            <w:hideMark/>
          </w:tcPr>
          <w:p w14:paraId="11DD9E75" w14:textId="77777777" w:rsidR="00606DFF" w:rsidRPr="00606DFF" w:rsidRDefault="00606DFF" w:rsidP="00606DFF">
            <w:r w:rsidRPr="00606DFF">
              <w:t>Edge: We can run this daily on 10K+ tables without melting the warehouse budget.</w:t>
            </w:r>
          </w:p>
        </w:tc>
      </w:tr>
      <w:tr w:rsidR="00606DFF" w:rsidRPr="00606DFF" w14:paraId="53EB6ABA" w14:textId="77777777">
        <w:tc>
          <w:tcPr>
            <w:tcW w:w="0" w:type="auto"/>
            <w:tcBorders>
              <w:top w:val="nil"/>
              <w:left w:val="nil"/>
              <w:bottom w:val="nil"/>
              <w:right w:val="nil"/>
            </w:tcBorders>
            <w:tcMar>
              <w:top w:w="137" w:type="dxa"/>
              <w:left w:w="0" w:type="dxa"/>
              <w:bottom w:w="137" w:type="dxa"/>
              <w:right w:w="0" w:type="dxa"/>
            </w:tcMar>
            <w:vAlign w:val="bottom"/>
            <w:hideMark/>
          </w:tcPr>
          <w:p w14:paraId="77D094C7" w14:textId="77777777" w:rsidR="00606DFF" w:rsidRPr="00606DFF" w:rsidRDefault="00606DFF" w:rsidP="00606DFF">
            <w:r w:rsidRPr="00606DFF">
              <w:t>Cross-DB Linkage</w:t>
            </w:r>
          </w:p>
        </w:tc>
        <w:tc>
          <w:tcPr>
            <w:tcW w:w="0" w:type="auto"/>
            <w:tcBorders>
              <w:top w:val="nil"/>
              <w:left w:val="nil"/>
              <w:bottom w:val="nil"/>
              <w:right w:val="nil"/>
            </w:tcBorders>
            <w:tcMar>
              <w:top w:w="137" w:type="dxa"/>
              <w:left w:w="0" w:type="dxa"/>
              <w:bottom w:w="137" w:type="dxa"/>
              <w:right w:w="0" w:type="dxa"/>
            </w:tcMar>
            <w:vAlign w:val="bottom"/>
            <w:hideMark/>
          </w:tcPr>
          <w:p w14:paraId="17E87F92" w14:textId="77777777" w:rsidR="00606DFF" w:rsidRPr="00606DFF" w:rsidRDefault="00606DFF" w:rsidP="00606DFF">
            <w:r w:rsidRPr="00606DFF">
              <w:t xml:space="preserve">Limited to Unity </w:t>
            </w:r>
            <w:proofErr w:type="spellStart"/>
            <w:r w:rsidRPr="00606DFF">
              <w:t>Catalog</w:t>
            </w:r>
            <w:proofErr w:type="spellEnd"/>
            <w:r w:rsidRPr="00606DFF">
              <w:t xml:space="preserve"> assets.</w:t>
            </w:r>
          </w:p>
        </w:tc>
        <w:tc>
          <w:tcPr>
            <w:tcW w:w="0" w:type="auto"/>
            <w:tcBorders>
              <w:top w:val="nil"/>
              <w:left w:val="nil"/>
              <w:bottom w:val="nil"/>
              <w:right w:val="nil"/>
            </w:tcBorders>
            <w:tcMar>
              <w:top w:w="137" w:type="dxa"/>
              <w:left w:w="0" w:type="dxa"/>
              <w:bottom w:w="137" w:type="dxa"/>
              <w:right w:w="0" w:type="dxa"/>
            </w:tcMar>
            <w:vAlign w:val="bottom"/>
            <w:hideMark/>
          </w:tcPr>
          <w:p w14:paraId="4D72BF75" w14:textId="77777777" w:rsidR="00606DFF" w:rsidRPr="00606DFF" w:rsidRDefault="00606DFF" w:rsidP="00606DFF">
            <w:r w:rsidRPr="00606DFF">
              <w:t>Weak without custom scanners.</w:t>
            </w:r>
          </w:p>
        </w:tc>
        <w:tc>
          <w:tcPr>
            <w:tcW w:w="0" w:type="auto"/>
            <w:tcBorders>
              <w:top w:val="nil"/>
              <w:left w:val="nil"/>
              <w:bottom w:val="nil"/>
              <w:right w:val="nil"/>
            </w:tcBorders>
            <w:tcMar>
              <w:top w:w="137" w:type="dxa"/>
              <w:left w:w="0" w:type="dxa"/>
              <w:bottom w:w="137" w:type="dxa"/>
              <w:right w:w="0" w:type="dxa"/>
            </w:tcMar>
            <w:vAlign w:val="bottom"/>
            <w:hideMark/>
          </w:tcPr>
          <w:p w14:paraId="4627C6EB" w14:textId="77777777" w:rsidR="00606DFF" w:rsidRPr="00606DFF" w:rsidRDefault="00606DFF" w:rsidP="00606DFF">
            <w:r w:rsidRPr="00606DFF">
              <w:t>Manual / Heuristic.</w:t>
            </w:r>
          </w:p>
        </w:tc>
        <w:tc>
          <w:tcPr>
            <w:tcW w:w="0" w:type="auto"/>
            <w:tcBorders>
              <w:top w:val="nil"/>
              <w:left w:val="nil"/>
              <w:bottom w:val="nil"/>
              <w:right w:val="nil"/>
            </w:tcBorders>
            <w:tcMar>
              <w:top w:w="137" w:type="dxa"/>
              <w:left w:w="0" w:type="dxa"/>
              <w:bottom w:w="137" w:type="dxa"/>
              <w:right w:w="0" w:type="dxa"/>
            </w:tcMar>
            <w:vAlign w:val="bottom"/>
            <w:hideMark/>
          </w:tcPr>
          <w:p w14:paraId="7F06EFEC" w14:textId="77777777" w:rsidR="00606DFF" w:rsidRPr="00606DFF" w:rsidRDefault="00606DFF" w:rsidP="00606DFF">
            <w:r w:rsidRPr="00606DFF">
              <w:t>Bloom Filter intersection math (</w:t>
            </w:r>
            <w:proofErr w:type="spellStart"/>
            <w:r w:rsidRPr="00606DFF">
              <w:t>Swamidass</w:t>
            </w:r>
            <w:proofErr w:type="spellEnd"/>
            <w:r w:rsidRPr="00606DFF">
              <w:t>-Baldi).</w:t>
            </w:r>
          </w:p>
        </w:tc>
        <w:tc>
          <w:tcPr>
            <w:tcW w:w="0" w:type="auto"/>
            <w:tcBorders>
              <w:top w:val="nil"/>
              <w:left w:val="nil"/>
              <w:bottom w:val="nil"/>
              <w:right w:val="nil"/>
            </w:tcBorders>
            <w:tcMar>
              <w:top w:w="137" w:type="dxa"/>
              <w:left w:w="0" w:type="dxa"/>
              <w:bottom w:w="137" w:type="dxa"/>
              <w:right w:w="0" w:type="dxa"/>
            </w:tcMar>
            <w:vAlign w:val="bottom"/>
            <w:hideMark/>
          </w:tcPr>
          <w:p w14:paraId="482F26AC" w14:textId="77777777" w:rsidR="00606DFF" w:rsidRPr="00606DFF" w:rsidRDefault="00606DFF" w:rsidP="00606DFF">
            <w:r w:rsidRPr="00606DFF">
              <w:t xml:space="preserve">Edge: We estimate cross-DB containment </w:t>
            </w:r>
            <w:r w:rsidRPr="00606DFF">
              <w:rPr>
                <w:i/>
                <w:iCs/>
              </w:rPr>
              <w:t>without</w:t>
            </w:r>
            <w:r w:rsidRPr="00606DFF">
              <w:t xml:space="preserve"> materializing either table.</w:t>
            </w:r>
          </w:p>
        </w:tc>
      </w:tr>
      <w:tr w:rsidR="00606DFF" w:rsidRPr="00606DFF" w14:paraId="44DB6AFB" w14:textId="77777777">
        <w:tc>
          <w:tcPr>
            <w:tcW w:w="0" w:type="auto"/>
            <w:tcBorders>
              <w:top w:val="nil"/>
              <w:left w:val="nil"/>
              <w:bottom w:val="nil"/>
              <w:right w:val="nil"/>
            </w:tcBorders>
            <w:tcMar>
              <w:top w:w="137" w:type="dxa"/>
              <w:left w:w="0" w:type="dxa"/>
              <w:bottom w:w="137" w:type="dxa"/>
              <w:right w:w="0" w:type="dxa"/>
            </w:tcMar>
            <w:vAlign w:val="bottom"/>
            <w:hideMark/>
          </w:tcPr>
          <w:p w14:paraId="096A3E09" w14:textId="77777777" w:rsidR="00606DFF" w:rsidRPr="00606DFF" w:rsidRDefault="00606DFF" w:rsidP="00606DFF">
            <w:r w:rsidRPr="00606DFF">
              <w:t>Transitive Linkage</w:t>
            </w:r>
          </w:p>
        </w:tc>
        <w:tc>
          <w:tcPr>
            <w:tcW w:w="0" w:type="auto"/>
            <w:tcBorders>
              <w:top w:val="nil"/>
              <w:left w:val="nil"/>
              <w:bottom w:val="nil"/>
              <w:right w:val="nil"/>
            </w:tcBorders>
            <w:tcMar>
              <w:top w:w="137" w:type="dxa"/>
              <w:left w:w="0" w:type="dxa"/>
              <w:bottom w:w="137" w:type="dxa"/>
              <w:right w:w="0" w:type="dxa"/>
            </w:tcMar>
            <w:vAlign w:val="bottom"/>
            <w:hideMark/>
          </w:tcPr>
          <w:p w14:paraId="4BDA984A" w14:textId="77777777" w:rsidR="00606DFF" w:rsidRPr="00606DFF" w:rsidRDefault="00606DFF" w:rsidP="00606DFF">
            <w:r w:rsidRPr="00606DFF">
              <w:t>Strong (if queried together).</w:t>
            </w:r>
          </w:p>
        </w:tc>
        <w:tc>
          <w:tcPr>
            <w:tcW w:w="0" w:type="auto"/>
            <w:tcBorders>
              <w:top w:val="nil"/>
              <w:left w:val="nil"/>
              <w:bottom w:val="nil"/>
              <w:right w:val="nil"/>
            </w:tcBorders>
            <w:tcMar>
              <w:top w:w="137" w:type="dxa"/>
              <w:left w:w="0" w:type="dxa"/>
              <w:bottom w:w="137" w:type="dxa"/>
              <w:right w:w="0" w:type="dxa"/>
            </w:tcMar>
            <w:vAlign w:val="bottom"/>
            <w:hideMark/>
          </w:tcPr>
          <w:p w14:paraId="1C11317E" w14:textId="77777777" w:rsidR="00606DFF" w:rsidRPr="00606DFF" w:rsidRDefault="00606DFF" w:rsidP="00606DFF">
            <w:r w:rsidRPr="00606DFF">
              <w:t>Manual mapping required.</w:t>
            </w:r>
          </w:p>
        </w:tc>
        <w:tc>
          <w:tcPr>
            <w:tcW w:w="0" w:type="auto"/>
            <w:tcBorders>
              <w:top w:val="nil"/>
              <w:left w:val="nil"/>
              <w:bottom w:val="nil"/>
              <w:right w:val="nil"/>
            </w:tcBorders>
            <w:tcMar>
              <w:top w:w="137" w:type="dxa"/>
              <w:left w:w="0" w:type="dxa"/>
              <w:bottom w:w="137" w:type="dxa"/>
              <w:right w:w="0" w:type="dxa"/>
            </w:tcMar>
            <w:vAlign w:val="bottom"/>
            <w:hideMark/>
          </w:tcPr>
          <w:p w14:paraId="5AA463BF" w14:textId="77777777" w:rsidR="00606DFF" w:rsidRPr="00606DFF" w:rsidRDefault="00606DFF" w:rsidP="00606DFF">
            <w:r w:rsidRPr="00606DFF">
              <w:t>Graph-based crowdsourced.</w:t>
            </w:r>
          </w:p>
        </w:tc>
        <w:tc>
          <w:tcPr>
            <w:tcW w:w="0" w:type="auto"/>
            <w:tcBorders>
              <w:top w:val="nil"/>
              <w:left w:val="nil"/>
              <w:bottom w:val="nil"/>
              <w:right w:val="nil"/>
            </w:tcBorders>
            <w:tcMar>
              <w:top w:w="137" w:type="dxa"/>
              <w:left w:w="0" w:type="dxa"/>
              <w:bottom w:w="137" w:type="dxa"/>
              <w:right w:w="0" w:type="dxa"/>
            </w:tcMar>
            <w:vAlign w:val="bottom"/>
            <w:hideMark/>
          </w:tcPr>
          <w:p w14:paraId="6F938055" w14:textId="77777777" w:rsidR="00606DFF" w:rsidRPr="00606DFF" w:rsidRDefault="00606DFF" w:rsidP="00606DFF">
            <w:r w:rsidRPr="00606DFF">
              <w:t xml:space="preserve">View Expansion + </w:t>
            </w:r>
            <w:proofErr w:type="spellStart"/>
            <w:r w:rsidRPr="00606DFF">
              <w:t>GraphFrames</w:t>
            </w:r>
            <w:proofErr w:type="spellEnd"/>
            <w:r w:rsidRPr="00606DFF">
              <w:t xml:space="preserve"> (Connected Components).</w:t>
            </w:r>
          </w:p>
        </w:tc>
        <w:tc>
          <w:tcPr>
            <w:tcW w:w="0" w:type="auto"/>
            <w:tcBorders>
              <w:top w:val="nil"/>
              <w:left w:val="nil"/>
              <w:bottom w:val="nil"/>
              <w:right w:val="nil"/>
            </w:tcBorders>
            <w:tcMar>
              <w:top w:w="137" w:type="dxa"/>
              <w:left w:w="0" w:type="dxa"/>
              <w:bottom w:w="137" w:type="dxa"/>
              <w:right w:w="0" w:type="dxa"/>
            </w:tcMar>
            <w:vAlign w:val="bottom"/>
            <w:hideMark/>
          </w:tcPr>
          <w:p w14:paraId="08AF36F1" w14:textId="77777777" w:rsidR="00606DFF" w:rsidRPr="00606DFF" w:rsidRDefault="00606DFF" w:rsidP="00606DFF">
            <w:r w:rsidRPr="00606DFF">
              <w:t>Edge: We resolve view DDLs statically to infer A→C relationships even if never queried together.</w:t>
            </w:r>
          </w:p>
        </w:tc>
      </w:tr>
    </w:tbl>
    <w:p w14:paraId="30A3F833" w14:textId="77777777" w:rsidR="00606DFF" w:rsidRPr="00606DFF" w:rsidRDefault="00606DFF" w:rsidP="00606DFF">
      <w:r w:rsidRPr="00606DFF">
        <w:t>Strategic Enhancements to Implement:</w:t>
      </w:r>
    </w:p>
    <w:p w14:paraId="1D758E47" w14:textId="77777777" w:rsidR="00606DFF" w:rsidRPr="00606DFF" w:rsidRDefault="00606DFF" w:rsidP="00606DFF">
      <w:pPr>
        <w:numPr>
          <w:ilvl w:val="0"/>
          <w:numId w:val="15"/>
        </w:numPr>
      </w:pPr>
      <w:r w:rsidRPr="00606DFF">
        <w:t xml:space="preserve">Semantic Type Embedding (Pass 1.5): Before hashing, pass columns through a lightweight NLP model to classify semantic types (e.g., "this looks like </w:t>
      </w:r>
      <w:proofErr w:type="gramStart"/>
      <w:r w:rsidRPr="00606DFF">
        <w:t>a</w:t>
      </w:r>
      <w:proofErr w:type="gramEnd"/>
      <w:r w:rsidRPr="00606DFF">
        <w:t xml:space="preserve"> SSN", "this is an ISO currency code"). Two columns with different names (</w:t>
      </w:r>
      <w:proofErr w:type="spellStart"/>
      <w:r w:rsidRPr="00606DFF">
        <w:rPr>
          <w:b/>
          <w:bCs/>
        </w:rPr>
        <w:t>cust_tax_id</w:t>
      </w:r>
      <w:proofErr w:type="spellEnd"/>
      <w:r w:rsidRPr="00606DFF">
        <w:t xml:space="preserve"> and </w:t>
      </w:r>
      <w:proofErr w:type="spellStart"/>
      <w:r w:rsidRPr="00606DFF">
        <w:rPr>
          <w:b/>
          <w:bCs/>
        </w:rPr>
        <w:t>social_security</w:t>
      </w:r>
      <w:proofErr w:type="spellEnd"/>
      <w:r w:rsidRPr="00606DFF">
        <w:t>) but the same semantic type get a confidence boost.</w:t>
      </w:r>
    </w:p>
    <w:p w14:paraId="41DFF3CA" w14:textId="77777777" w:rsidR="00606DFF" w:rsidRPr="00606DFF" w:rsidRDefault="00606DFF" w:rsidP="00606DFF">
      <w:pPr>
        <w:numPr>
          <w:ilvl w:val="0"/>
          <w:numId w:val="15"/>
        </w:numPr>
      </w:pPr>
      <w:r w:rsidRPr="00606DFF">
        <w:t xml:space="preserve">Drift Detection for Relationships: If an </w:t>
      </w:r>
      <w:r w:rsidRPr="00606DFF">
        <w:rPr>
          <w:b/>
          <w:bCs/>
        </w:rPr>
        <w:t>ACCEPTED</w:t>
      </w:r>
      <w:r w:rsidRPr="00606DFF">
        <w:t xml:space="preserve"> relationship suddenly drops its containment ratio from 100% to 85% during a weekly run, trigger an alert. The source system changed their PK/FK logic, and downstream ETLs are about to break.</w:t>
      </w:r>
    </w:p>
    <w:p w14:paraId="4798567D" w14:textId="77777777" w:rsidR="00606DFF" w:rsidRPr="00606DFF" w:rsidRDefault="00606DFF" w:rsidP="00606DFF">
      <w:pPr>
        <w:numPr>
          <w:ilvl w:val="0"/>
          <w:numId w:val="15"/>
        </w:numPr>
      </w:pPr>
      <w:r w:rsidRPr="00606DFF">
        <w:t xml:space="preserve">Composite FK Tuple Hashing: Instead of testing </w:t>
      </w:r>
      <w:r w:rsidRPr="00606DFF">
        <w:rPr>
          <w:b/>
          <w:bCs/>
        </w:rPr>
        <w:t>col1</w:t>
      </w:r>
      <w:r w:rsidRPr="00606DFF">
        <w:t xml:space="preserve"> and </w:t>
      </w:r>
      <w:r w:rsidRPr="00606DFF">
        <w:rPr>
          <w:b/>
          <w:bCs/>
        </w:rPr>
        <w:t>col2</w:t>
      </w:r>
      <w:r w:rsidRPr="00606DFF">
        <w:t xml:space="preserve"> independently, hash the concatenated tuple </w:t>
      </w:r>
      <w:r w:rsidRPr="00606DFF">
        <w:rPr>
          <w:b/>
          <w:bCs/>
        </w:rPr>
        <w:t>(col1, col2)</w:t>
      </w:r>
      <w:r w:rsidRPr="00606DFF">
        <w:t xml:space="preserve"> and run that through the </w:t>
      </w:r>
      <w:proofErr w:type="spellStart"/>
      <w:r w:rsidRPr="00606DFF">
        <w:t>MinHash</w:t>
      </w:r>
      <w:proofErr w:type="spellEnd"/>
      <w:r w:rsidRPr="00606DFF">
        <w:t xml:space="preserve"> LSH. This catches composite keys (e.g., </w:t>
      </w:r>
      <w:proofErr w:type="spellStart"/>
      <w:r w:rsidRPr="00606DFF">
        <w:rPr>
          <w:b/>
          <w:bCs/>
        </w:rPr>
        <w:t>tenant_id</w:t>
      </w:r>
      <w:proofErr w:type="spellEnd"/>
      <w:r w:rsidRPr="00606DFF">
        <w:rPr>
          <w:b/>
          <w:bCs/>
        </w:rPr>
        <w:t xml:space="preserve"> + </w:t>
      </w:r>
      <w:proofErr w:type="spellStart"/>
      <w:r w:rsidRPr="00606DFF">
        <w:rPr>
          <w:b/>
          <w:bCs/>
        </w:rPr>
        <w:t>order_id</w:t>
      </w:r>
      <w:proofErr w:type="spellEnd"/>
      <w:r w:rsidRPr="00606DFF">
        <w:t>) natively.</w:t>
      </w:r>
    </w:p>
    <w:p w14:paraId="3A3AC58A" w14:textId="77777777" w:rsidR="00606DFF" w:rsidRPr="00606DFF" w:rsidRDefault="000D337C" w:rsidP="00606DFF">
      <w:r>
        <w:pict w14:anchorId="4DD0D716">
          <v:rect id="_x0000_i1038" style="width:0;height:0" o:hralign="center" o:hrstd="t" o:hr="t" fillcolor="#a0a0a0" stroked="f"/>
        </w:pict>
      </w:r>
    </w:p>
    <w:p w14:paraId="7BB90796" w14:textId="77777777" w:rsidR="00606DFF" w:rsidRPr="00606DFF" w:rsidRDefault="00606DFF" w:rsidP="00606DFF">
      <w:r w:rsidRPr="00606DFF">
        <w:t>2. Incremental Stewardship State Machine</w:t>
      </w:r>
    </w:p>
    <w:p w14:paraId="0464F823" w14:textId="77777777" w:rsidR="00606DFF" w:rsidRPr="00606DFF" w:rsidRDefault="00606DFF" w:rsidP="00606DFF">
      <w:r w:rsidRPr="00606DFF">
        <w:t>To ensure we never boil the ocean on subsequent runs, the engine must be state-aware. We introduce a strict Stewardship State Machine.</w:t>
      </w:r>
    </w:p>
    <w:p w14:paraId="309006E5" w14:textId="77777777" w:rsidR="00606DFF" w:rsidRPr="00606DFF" w:rsidRDefault="00606DFF" w:rsidP="00606DFF">
      <w:pPr>
        <w:numPr>
          <w:ilvl w:val="0"/>
          <w:numId w:val="16"/>
        </w:numPr>
      </w:pPr>
      <w:r w:rsidRPr="00606DFF">
        <w:rPr>
          <w:b/>
          <w:bCs/>
        </w:rPr>
        <w:t>ACCEPTED</w:t>
      </w:r>
      <w:r w:rsidRPr="00606DFF">
        <w:t>: The steward confirms the FK. This edge is golden. It is excluded from future candidate pools, but its containment is still monitored for drift.</w:t>
      </w:r>
    </w:p>
    <w:p w14:paraId="2065512A" w14:textId="77777777" w:rsidR="00606DFF" w:rsidRPr="00606DFF" w:rsidRDefault="00606DFF" w:rsidP="00606DFF">
      <w:pPr>
        <w:numPr>
          <w:ilvl w:val="0"/>
          <w:numId w:val="16"/>
        </w:numPr>
      </w:pPr>
      <w:r w:rsidRPr="00606DFF">
        <w:rPr>
          <w:b/>
          <w:bCs/>
        </w:rPr>
        <w:t>REJECTED</w:t>
      </w:r>
      <w:r w:rsidRPr="00606DFF">
        <w:t>: The steward denies the FK. This edge is blacklisted. It is excluded from future candidate pools unless the schema changes.</w:t>
      </w:r>
    </w:p>
    <w:p w14:paraId="69E78728" w14:textId="77777777" w:rsidR="00606DFF" w:rsidRPr="00606DFF" w:rsidRDefault="00606DFF" w:rsidP="00606DFF">
      <w:pPr>
        <w:numPr>
          <w:ilvl w:val="0"/>
          <w:numId w:val="16"/>
        </w:numPr>
      </w:pPr>
      <w:r w:rsidRPr="00606DFF">
        <w:rPr>
          <w:b/>
          <w:bCs/>
        </w:rPr>
        <w:lastRenderedPageBreak/>
        <w:t>DEFERRED</w:t>
      </w:r>
      <w:r w:rsidRPr="00606DFF">
        <w:t>: The steward needs more time/evidence. This edge re-enters the next run. If the next run produces higher confidence, it surfaces again.</w:t>
      </w:r>
    </w:p>
    <w:p w14:paraId="7238EDA2" w14:textId="77777777" w:rsidR="00606DFF" w:rsidRPr="00606DFF" w:rsidRDefault="00606DFF" w:rsidP="00606DFF">
      <w:r w:rsidRPr="00606DFF">
        <w:t xml:space="preserve">How the Incremental Loop works in SQL: During Pass 0 and Pass 1, before a table/column pair is added to the candidate pool, we perform an </w:t>
      </w:r>
      <w:r w:rsidRPr="00606DFF">
        <w:rPr>
          <w:b/>
          <w:bCs/>
        </w:rPr>
        <w:t>ANTI JOIN</w:t>
      </w:r>
      <w:r w:rsidRPr="00606DFF">
        <w:t xml:space="preserve"> against the Postgres stewardship tables.</w:t>
      </w:r>
    </w:p>
    <w:p w14:paraId="0D015378" w14:textId="77777777" w:rsidR="00606DFF" w:rsidRPr="00606DFF" w:rsidRDefault="00606DFF" w:rsidP="00606DFF">
      <w:proofErr w:type="spellStart"/>
      <w:r w:rsidRPr="00606DFF">
        <w:t>sql</w:t>
      </w:r>
      <w:proofErr w:type="spellEnd"/>
    </w:p>
    <w:p w14:paraId="06EBE090" w14:textId="77777777" w:rsidR="00606DFF" w:rsidRPr="00606DFF" w:rsidRDefault="00606DFF" w:rsidP="00606DFF">
      <w:r w:rsidRPr="00606DFF">
        <w:t>-- Incremental Filtering Logic (Conceptual)</w:t>
      </w:r>
    </w:p>
    <w:p w14:paraId="2212B01C" w14:textId="77777777" w:rsidR="00606DFF" w:rsidRPr="00606DFF" w:rsidRDefault="00606DFF" w:rsidP="00606DFF">
      <w:r w:rsidRPr="00606DFF">
        <w:t xml:space="preserve">INSERT INTO </w:t>
      </w:r>
      <w:proofErr w:type="spellStart"/>
      <w:r w:rsidRPr="00606DFF">
        <w:t>discovery_run_candidates</w:t>
      </w:r>
      <w:proofErr w:type="spellEnd"/>
      <w:r w:rsidRPr="00606DFF">
        <w:t xml:space="preserve"> (</w:t>
      </w:r>
      <w:proofErr w:type="spellStart"/>
      <w:r w:rsidRPr="00606DFF">
        <w:t>table_a</w:t>
      </w:r>
      <w:proofErr w:type="spellEnd"/>
      <w:r w:rsidRPr="00606DFF">
        <w:t xml:space="preserve">, </w:t>
      </w:r>
      <w:proofErr w:type="spellStart"/>
      <w:r w:rsidRPr="00606DFF">
        <w:t>table_b</w:t>
      </w:r>
      <w:proofErr w:type="spellEnd"/>
      <w:r w:rsidRPr="00606DFF">
        <w:t xml:space="preserve">, </w:t>
      </w:r>
      <w:proofErr w:type="spellStart"/>
      <w:r w:rsidRPr="00606DFF">
        <w:t>run_id</w:t>
      </w:r>
      <w:proofErr w:type="spellEnd"/>
      <w:r w:rsidRPr="00606DFF">
        <w:t>)</w:t>
      </w:r>
    </w:p>
    <w:p w14:paraId="41FAD3B3" w14:textId="77777777" w:rsidR="00606DFF" w:rsidRPr="00606DFF" w:rsidRDefault="00606DFF" w:rsidP="00606DFF">
      <w:r w:rsidRPr="00606DFF">
        <w:t xml:space="preserve">SELECT </w:t>
      </w:r>
      <w:proofErr w:type="spellStart"/>
      <w:proofErr w:type="gramStart"/>
      <w:r w:rsidRPr="00606DFF">
        <w:t>c.table</w:t>
      </w:r>
      <w:proofErr w:type="gramEnd"/>
      <w:r w:rsidRPr="00606DFF">
        <w:t>_a</w:t>
      </w:r>
      <w:proofErr w:type="spellEnd"/>
      <w:r w:rsidRPr="00606DFF">
        <w:t xml:space="preserve">, </w:t>
      </w:r>
      <w:proofErr w:type="spellStart"/>
      <w:proofErr w:type="gramStart"/>
      <w:r w:rsidRPr="00606DFF">
        <w:t>c.table</w:t>
      </w:r>
      <w:proofErr w:type="gramEnd"/>
      <w:r w:rsidRPr="00606DFF">
        <w:t>_b</w:t>
      </w:r>
      <w:proofErr w:type="spellEnd"/>
      <w:proofErr w:type="gramStart"/>
      <w:r w:rsidRPr="00606DFF">
        <w:t>, :</w:t>
      </w:r>
      <w:proofErr w:type="spellStart"/>
      <w:r w:rsidRPr="00606DFF">
        <w:t>current</w:t>
      </w:r>
      <w:proofErr w:type="gramEnd"/>
      <w:r w:rsidRPr="00606DFF">
        <w:t>_run_id</w:t>
      </w:r>
      <w:proofErr w:type="spellEnd"/>
    </w:p>
    <w:p w14:paraId="4E985657" w14:textId="77777777" w:rsidR="00606DFF" w:rsidRPr="00606DFF" w:rsidRDefault="00606DFF" w:rsidP="00606DFF">
      <w:r w:rsidRPr="00606DFF">
        <w:t xml:space="preserve">FROM </w:t>
      </w:r>
      <w:proofErr w:type="spellStart"/>
      <w:r w:rsidRPr="00606DFF">
        <w:t>audit_pairs</w:t>
      </w:r>
      <w:proofErr w:type="spellEnd"/>
      <w:r w:rsidRPr="00606DFF">
        <w:t xml:space="preserve"> c</w:t>
      </w:r>
    </w:p>
    <w:p w14:paraId="4535190D" w14:textId="77777777" w:rsidR="00606DFF" w:rsidRPr="00606DFF" w:rsidRDefault="00606DFF" w:rsidP="00606DFF">
      <w:r w:rsidRPr="00606DFF">
        <w:t>-- Exclude ACCEPTED and REJECTED relationships</w:t>
      </w:r>
    </w:p>
    <w:p w14:paraId="210EF293" w14:textId="77777777" w:rsidR="00606DFF" w:rsidRPr="00606DFF" w:rsidRDefault="00606DFF" w:rsidP="00606DFF">
      <w:r w:rsidRPr="00606DFF">
        <w:t xml:space="preserve">LEFT JOIN </w:t>
      </w:r>
      <w:proofErr w:type="spellStart"/>
      <w:r w:rsidRPr="00606DFF">
        <w:t>inferred_relationship</w:t>
      </w:r>
      <w:proofErr w:type="spellEnd"/>
      <w:r w:rsidRPr="00606DFF">
        <w:t xml:space="preserve"> </w:t>
      </w:r>
      <w:proofErr w:type="spellStart"/>
      <w:r w:rsidRPr="00606DFF">
        <w:t>ir</w:t>
      </w:r>
      <w:proofErr w:type="spellEnd"/>
      <w:r w:rsidRPr="00606DFF">
        <w:t xml:space="preserve"> </w:t>
      </w:r>
    </w:p>
    <w:p w14:paraId="557CA5A0" w14:textId="77777777" w:rsidR="00606DFF" w:rsidRPr="00606DFF" w:rsidRDefault="00606DFF" w:rsidP="00606DFF">
      <w:r w:rsidRPr="00606DFF">
        <w:t xml:space="preserve">  ON (</w:t>
      </w:r>
      <w:proofErr w:type="spellStart"/>
      <w:r w:rsidRPr="00606DFF">
        <w:t>ir.fk_table_id</w:t>
      </w:r>
      <w:proofErr w:type="spellEnd"/>
      <w:r w:rsidRPr="00606DFF">
        <w:t xml:space="preserve"> = </w:t>
      </w:r>
      <w:proofErr w:type="spellStart"/>
      <w:proofErr w:type="gramStart"/>
      <w:r w:rsidRPr="00606DFF">
        <w:t>c.table</w:t>
      </w:r>
      <w:proofErr w:type="gramEnd"/>
      <w:r w:rsidRPr="00606DFF">
        <w:t>_a</w:t>
      </w:r>
      <w:proofErr w:type="spellEnd"/>
      <w:r w:rsidRPr="00606DFF">
        <w:t xml:space="preserve"> AND </w:t>
      </w:r>
      <w:proofErr w:type="spellStart"/>
      <w:r w:rsidRPr="00606DFF">
        <w:t>ir.pk_table_id</w:t>
      </w:r>
      <w:proofErr w:type="spellEnd"/>
      <w:r w:rsidRPr="00606DFF">
        <w:t xml:space="preserve"> = </w:t>
      </w:r>
      <w:proofErr w:type="spellStart"/>
      <w:proofErr w:type="gramStart"/>
      <w:r w:rsidRPr="00606DFF">
        <w:t>c.table</w:t>
      </w:r>
      <w:proofErr w:type="gramEnd"/>
      <w:r w:rsidRPr="00606DFF">
        <w:t>_b</w:t>
      </w:r>
      <w:proofErr w:type="spellEnd"/>
      <w:r w:rsidRPr="00606DFF">
        <w:t>)</w:t>
      </w:r>
    </w:p>
    <w:p w14:paraId="29EADC1E" w14:textId="77777777" w:rsidR="00606DFF" w:rsidRPr="00606DFF" w:rsidRDefault="00606DFF" w:rsidP="00606DFF">
      <w:r w:rsidRPr="00606DFF">
        <w:t xml:space="preserve">  OR (</w:t>
      </w:r>
      <w:proofErr w:type="spellStart"/>
      <w:r w:rsidRPr="00606DFF">
        <w:t>ir.fk_table_id</w:t>
      </w:r>
      <w:proofErr w:type="spellEnd"/>
      <w:r w:rsidRPr="00606DFF">
        <w:t xml:space="preserve"> = </w:t>
      </w:r>
      <w:proofErr w:type="spellStart"/>
      <w:proofErr w:type="gramStart"/>
      <w:r w:rsidRPr="00606DFF">
        <w:t>c.table</w:t>
      </w:r>
      <w:proofErr w:type="gramEnd"/>
      <w:r w:rsidRPr="00606DFF">
        <w:t>_b</w:t>
      </w:r>
      <w:proofErr w:type="spellEnd"/>
      <w:r w:rsidRPr="00606DFF">
        <w:t xml:space="preserve"> AND </w:t>
      </w:r>
      <w:proofErr w:type="spellStart"/>
      <w:r w:rsidRPr="00606DFF">
        <w:t>ir.pk_table_id</w:t>
      </w:r>
      <w:proofErr w:type="spellEnd"/>
      <w:r w:rsidRPr="00606DFF">
        <w:t xml:space="preserve"> = </w:t>
      </w:r>
      <w:proofErr w:type="spellStart"/>
      <w:proofErr w:type="gramStart"/>
      <w:r w:rsidRPr="00606DFF">
        <w:t>c.table</w:t>
      </w:r>
      <w:proofErr w:type="gramEnd"/>
      <w:r w:rsidRPr="00606DFF">
        <w:t>_a</w:t>
      </w:r>
      <w:proofErr w:type="spellEnd"/>
      <w:r w:rsidRPr="00606DFF">
        <w:t>)</w:t>
      </w:r>
    </w:p>
    <w:p w14:paraId="320B4171" w14:textId="77777777" w:rsidR="00606DFF" w:rsidRPr="00606DFF" w:rsidRDefault="00606DFF" w:rsidP="00606DFF">
      <w:r w:rsidRPr="00606DFF">
        <w:t xml:space="preserve">WHERE ir.id IS NULL </w:t>
      </w:r>
    </w:p>
    <w:p w14:paraId="74DA5E05" w14:textId="77777777" w:rsidR="00606DFF" w:rsidRPr="00606DFF" w:rsidRDefault="00606DFF" w:rsidP="00606DFF">
      <w:r w:rsidRPr="00606DFF">
        <w:t xml:space="preserve">  OR (</w:t>
      </w:r>
      <w:proofErr w:type="spellStart"/>
      <w:proofErr w:type="gramStart"/>
      <w:r w:rsidRPr="00606DFF">
        <w:t>ir.steward</w:t>
      </w:r>
      <w:proofErr w:type="gramEnd"/>
      <w:r w:rsidRPr="00606DFF">
        <w:t>_status</w:t>
      </w:r>
      <w:proofErr w:type="spellEnd"/>
      <w:r w:rsidRPr="00606DFF">
        <w:t xml:space="preserve"> = 'DEFERRED' AND </w:t>
      </w:r>
      <w:proofErr w:type="spellStart"/>
      <w:proofErr w:type="gramStart"/>
      <w:r w:rsidRPr="00606DFF">
        <w:t>ir.last</w:t>
      </w:r>
      <w:proofErr w:type="gramEnd"/>
      <w:r w:rsidRPr="00606DFF">
        <w:t>_evaluated_run</w:t>
      </w:r>
      <w:proofErr w:type="spellEnd"/>
      <w:r w:rsidRPr="00606DFF">
        <w:t xml:space="preserve"> </w:t>
      </w:r>
      <w:proofErr w:type="gramStart"/>
      <w:r w:rsidRPr="00606DFF">
        <w:t>&lt; :</w:t>
      </w:r>
      <w:proofErr w:type="spellStart"/>
      <w:r w:rsidRPr="00606DFF">
        <w:t>current</w:t>
      </w:r>
      <w:proofErr w:type="gramEnd"/>
      <w:r w:rsidRPr="00606DFF">
        <w:t>_run_id</w:t>
      </w:r>
      <w:proofErr w:type="spellEnd"/>
      <w:r w:rsidRPr="00606DFF">
        <w:t>);</w:t>
      </w:r>
    </w:p>
    <w:p w14:paraId="7855DB13" w14:textId="77777777" w:rsidR="00606DFF" w:rsidRPr="00606DFF" w:rsidRDefault="00606DFF" w:rsidP="00606DFF">
      <w:r w:rsidRPr="00606DFF">
        <w:t>Postgres Schema Addition for Stewardship:</w:t>
      </w:r>
    </w:p>
    <w:p w14:paraId="10C27273" w14:textId="77777777" w:rsidR="00606DFF" w:rsidRPr="00606DFF" w:rsidRDefault="00606DFF" w:rsidP="00606DFF">
      <w:proofErr w:type="spellStart"/>
      <w:r w:rsidRPr="00606DFF">
        <w:t>sql</w:t>
      </w:r>
      <w:proofErr w:type="spellEnd"/>
    </w:p>
    <w:p w14:paraId="0EAD53B6" w14:textId="77777777" w:rsidR="00606DFF" w:rsidRPr="00606DFF" w:rsidRDefault="00606DFF" w:rsidP="00606DFF">
      <w:r w:rsidRPr="00606DFF">
        <w:t xml:space="preserve">ALTER TABLE </w:t>
      </w:r>
      <w:proofErr w:type="spellStart"/>
      <w:r w:rsidRPr="00606DFF">
        <w:t>inferred_relationship</w:t>
      </w:r>
      <w:proofErr w:type="spellEnd"/>
    </w:p>
    <w:p w14:paraId="2A712DDB" w14:textId="77777777" w:rsidR="00606DFF" w:rsidRPr="00606DFF" w:rsidRDefault="00606DFF" w:rsidP="00606DFF">
      <w:r w:rsidRPr="00606DFF">
        <w:t xml:space="preserve">ADD COLUMN </w:t>
      </w:r>
      <w:proofErr w:type="spellStart"/>
      <w:r w:rsidRPr="00606DFF">
        <w:t>steward_status</w:t>
      </w:r>
      <w:proofErr w:type="spellEnd"/>
      <w:r w:rsidRPr="00606DFF">
        <w:t xml:space="preserve"> TEXT DEFAULT 'CANDIDATE', -- CANDIDATE, ACCEPTED, REJECTED, DEFERRED</w:t>
      </w:r>
    </w:p>
    <w:p w14:paraId="52F90200" w14:textId="77777777" w:rsidR="00606DFF" w:rsidRPr="00606DFF" w:rsidRDefault="00606DFF" w:rsidP="00606DFF">
      <w:r w:rsidRPr="00606DFF">
        <w:t xml:space="preserve">ADD COLUMN </w:t>
      </w:r>
      <w:proofErr w:type="spellStart"/>
      <w:r w:rsidRPr="00606DFF">
        <w:t>steward_id</w:t>
      </w:r>
      <w:proofErr w:type="spellEnd"/>
      <w:r w:rsidRPr="00606DFF">
        <w:t xml:space="preserve"> TEXT,</w:t>
      </w:r>
    </w:p>
    <w:p w14:paraId="35CE92DE" w14:textId="77777777" w:rsidR="00606DFF" w:rsidRPr="00606DFF" w:rsidRDefault="00606DFF" w:rsidP="00606DFF">
      <w:r w:rsidRPr="00606DFF">
        <w:t xml:space="preserve">ADD COLUMN </w:t>
      </w:r>
      <w:proofErr w:type="spellStart"/>
      <w:r w:rsidRPr="00606DFF">
        <w:t>steward_action_ts</w:t>
      </w:r>
      <w:proofErr w:type="spellEnd"/>
      <w:r w:rsidRPr="00606DFF">
        <w:t xml:space="preserve"> TIMESTAMPTZ,</w:t>
      </w:r>
    </w:p>
    <w:p w14:paraId="50E51275" w14:textId="77777777" w:rsidR="00606DFF" w:rsidRPr="00606DFF" w:rsidRDefault="00606DFF" w:rsidP="00606DFF">
      <w:r w:rsidRPr="00606DFF">
        <w:t xml:space="preserve">ADD COLUMN </w:t>
      </w:r>
      <w:proofErr w:type="spellStart"/>
      <w:r w:rsidRPr="00606DFF">
        <w:t>steward_notes</w:t>
      </w:r>
      <w:proofErr w:type="spellEnd"/>
      <w:r w:rsidRPr="00606DFF">
        <w:t xml:space="preserve"> TEXT,</w:t>
      </w:r>
    </w:p>
    <w:p w14:paraId="7F01FB1A" w14:textId="77777777" w:rsidR="00606DFF" w:rsidRPr="00606DFF" w:rsidRDefault="00606DFF" w:rsidP="00606DFF">
      <w:r w:rsidRPr="00606DFF">
        <w:t xml:space="preserve">ADD COLUMN </w:t>
      </w:r>
      <w:proofErr w:type="spellStart"/>
      <w:r w:rsidRPr="00606DFF">
        <w:t>last_evaluated_run</w:t>
      </w:r>
      <w:proofErr w:type="spellEnd"/>
      <w:r w:rsidRPr="00606DFF">
        <w:t xml:space="preserve"> UUID;</w:t>
      </w:r>
    </w:p>
    <w:p w14:paraId="0A0B042B" w14:textId="77777777" w:rsidR="00606DFF" w:rsidRPr="00606DFF" w:rsidRDefault="000D337C" w:rsidP="00606DFF">
      <w:r>
        <w:pict w14:anchorId="5FD8416E">
          <v:rect id="_x0000_i1039" style="width:0;height:0" o:hralign="center" o:hrstd="t" o:hr="t" fillcolor="#a0a0a0" stroked="f"/>
        </w:pict>
      </w:r>
    </w:p>
    <w:p w14:paraId="63AB9280" w14:textId="77777777" w:rsidR="00606DFF" w:rsidRPr="00606DFF" w:rsidRDefault="00606DFF" w:rsidP="00606DFF">
      <w:r w:rsidRPr="00606DFF">
        <w:t>3. Architecture Diagram</w:t>
      </w:r>
    </w:p>
    <w:p w14:paraId="48203122" w14:textId="77777777" w:rsidR="00606DFF" w:rsidRPr="00606DFF" w:rsidRDefault="00606DFF" w:rsidP="00606DFF">
      <w:proofErr w:type="spellStart"/>
      <w:r w:rsidRPr="00606DFF">
        <w:t>SpringBoot</w:t>
      </w:r>
      <w:proofErr w:type="spellEnd"/>
      <w:r w:rsidRPr="00606DFF">
        <w:t xml:space="preserve"> Async &amp; Postgres</w:t>
      </w:r>
    </w:p>
    <w:p w14:paraId="1609D021" w14:textId="77777777" w:rsidR="00606DFF" w:rsidRPr="00606DFF" w:rsidRDefault="00606DFF" w:rsidP="00606DFF">
      <w:r w:rsidRPr="00606DFF">
        <w:t xml:space="preserve">GCP </w:t>
      </w:r>
      <w:proofErr w:type="spellStart"/>
      <w:r w:rsidRPr="00606DFF">
        <w:t>Dataproc</w:t>
      </w:r>
      <w:proofErr w:type="spellEnd"/>
      <w:r w:rsidRPr="00606DFF">
        <w:t xml:space="preserve"> Serverless </w:t>
      </w:r>
      <w:proofErr w:type="spellStart"/>
      <w:r w:rsidRPr="00606DFF">
        <w:t>PySpark</w:t>
      </w:r>
      <w:proofErr w:type="spellEnd"/>
    </w:p>
    <w:p w14:paraId="11822F40" w14:textId="77777777" w:rsidR="00606DFF" w:rsidRPr="00606DFF" w:rsidRDefault="00606DFF" w:rsidP="00606DFF">
      <w:r w:rsidRPr="00606DFF">
        <w:lastRenderedPageBreak/>
        <w:t>Airflow Orchestration</w:t>
      </w:r>
    </w:p>
    <w:p w14:paraId="4A5B52A3" w14:textId="77777777" w:rsidR="00606DFF" w:rsidRPr="00606DFF" w:rsidRDefault="00606DFF" w:rsidP="00606DFF">
      <w:r w:rsidRPr="00606DFF">
        <w:t>Metadata &amp; Audit Sources</w:t>
      </w:r>
    </w:p>
    <w:p w14:paraId="2C7E0D62" w14:textId="77777777" w:rsidR="00606DFF" w:rsidRPr="00606DFF" w:rsidRDefault="00606DFF" w:rsidP="00606DFF">
      <w:proofErr w:type="spellStart"/>
      <w:r w:rsidRPr="00606DFF">
        <w:t>Eventarc</w:t>
      </w:r>
      <w:proofErr w:type="spellEnd"/>
      <w:r w:rsidRPr="00606DFF">
        <w:t>/</w:t>
      </w:r>
      <w:proofErr w:type="spellStart"/>
      <w:r w:rsidRPr="00606DFF">
        <w:t>PubSub</w:t>
      </w:r>
      <w:proofErr w:type="spellEnd"/>
    </w:p>
    <w:p w14:paraId="7AD43E17" w14:textId="77777777" w:rsidR="00606DFF" w:rsidRPr="00606DFF" w:rsidRDefault="00606DFF" w:rsidP="00606DFF">
      <w:proofErr w:type="spellStart"/>
      <w:r w:rsidRPr="00606DFF">
        <w:t>Upsert</w:t>
      </w:r>
      <w:proofErr w:type="spellEnd"/>
      <w:r w:rsidRPr="00606DFF">
        <w:t xml:space="preserve"> Evidence &amp; Edges</w:t>
      </w:r>
    </w:p>
    <w:p w14:paraId="3B5F0239" w14:textId="77777777" w:rsidR="00606DFF" w:rsidRPr="00606DFF" w:rsidRDefault="00606DFF" w:rsidP="00606DFF">
      <w:r w:rsidRPr="00606DFF">
        <w:t>Steward Review</w:t>
      </w:r>
    </w:p>
    <w:p w14:paraId="46E526F0" w14:textId="77777777" w:rsidR="00606DFF" w:rsidRPr="00606DFF" w:rsidRDefault="00606DFF" w:rsidP="00606DFF">
      <w:r w:rsidRPr="00606DFF">
        <w:t>Accept/Reject/Defer</w:t>
      </w:r>
    </w:p>
    <w:p w14:paraId="6013A40C" w14:textId="77777777" w:rsidR="00606DFF" w:rsidRPr="00606DFF" w:rsidRDefault="00606DFF" w:rsidP="00606DFF">
      <w:r w:rsidRPr="00606DFF">
        <w:t>Anti-Join Exclusions</w:t>
      </w:r>
    </w:p>
    <w:p w14:paraId="6C89388C" w14:textId="77777777" w:rsidR="00606DFF" w:rsidRPr="00606DFF" w:rsidRDefault="00606DFF" w:rsidP="00606DFF">
      <w:r w:rsidRPr="00606DFF">
        <w:t>Source Systems</w:t>
      </w:r>
    </w:p>
    <w:p w14:paraId="674B4B0B" w14:textId="77777777" w:rsidR="00606DFF" w:rsidRPr="00606DFF" w:rsidRDefault="00606DFF" w:rsidP="00606DFF">
      <w:proofErr w:type="spellStart"/>
      <w:r w:rsidRPr="00606DFF">
        <w:t>BigQuery</w:t>
      </w:r>
      <w:proofErr w:type="spellEnd"/>
    </w:p>
    <w:p w14:paraId="4E8ACC52" w14:textId="77777777" w:rsidR="00606DFF" w:rsidRPr="00606DFF" w:rsidRDefault="00606DFF" w:rsidP="00606DFF">
      <w:r w:rsidRPr="00606DFF">
        <w:t>Oracle</w:t>
      </w:r>
    </w:p>
    <w:p w14:paraId="3DCD5223" w14:textId="77777777" w:rsidR="00606DFF" w:rsidRPr="00606DFF" w:rsidRDefault="00606DFF" w:rsidP="00606DFF">
      <w:r w:rsidRPr="00606DFF">
        <w:t>INFORMATION_SCHEMA.JOBS</w:t>
      </w:r>
    </w:p>
    <w:p w14:paraId="08D4D538" w14:textId="77777777" w:rsidR="00606DFF" w:rsidRPr="00606DFF" w:rsidRDefault="00606DFF" w:rsidP="00606DFF">
      <w:r w:rsidRPr="00606DFF">
        <w:t>DBA_HIST_SQLTEXT</w:t>
      </w:r>
    </w:p>
    <w:p w14:paraId="68048A47" w14:textId="77777777" w:rsidR="00606DFF" w:rsidRPr="00606DFF" w:rsidRDefault="00606DFF" w:rsidP="00606DFF">
      <w:r w:rsidRPr="00606DFF">
        <w:t>View DDLs</w:t>
      </w:r>
    </w:p>
    <w:p w14:paraId="1139A3D5" w14:textId="77777777" w:rsidR="00606DFF" w:rsidRPr="00606DFF" w:rsidRDefault="00606DFF" w:rsidP="00606DFF">
      <w:r w:rsidRPr="00606DFF">
        <w:t>Task 1: Audit Mine &amp; AST Parse</w:t>
      </w:r>
    </w:p>
    <w:p w14:paraId="6B4ED447" w14:textId="77777777" w:rsidR="00606DFF" w:rsidRPr="00606DFF" w:rsidRDefault="00606DFF" w:rsidP="00606DFF">
      <w:r w:rsidRPr="00606DFF">
        <w:t>Task 2: View Expansion &amp; Graph Build</w:t>
      </w:r>
    </w:p>
    <w:p w14:paraId="4A32A6F2" w14:textId="77777777" w:rsidR="00606DFF" w:rsidRPr="00606DFF" w:rsidRDefault="00606DFF" w:rsidP="00606DFF">
      <w:r w:rsidRPr="00606DFF">
        <w:t>Task 3: Incremental Filter</w:t>
      </w:r>
    </w:p>
    <w:p w14:paraId="143B7532" w14:textId="77777777" w:rsidR="00606DFF" w:rsidRPr="00606DFF" w:rsidRDefault="00606DFF" w:rsidP="00606DFF">
      <w:r w:rsidRPr="00606DFF">
        <w:t>Task 4: Schema Fencing</w:t>
      </w:r>
    </w:p>
    <w:p w14:paraId="480BCC7D" w14:textId="77777777" w:rsidR="00606DFF" w:rsidRPr="00606DFF" w:rsidRDefault="00606DFF" w:rsidP="00606DFF">
      <w:r w:rsidRPr="00606DFF">
        <w:t xml:space="preserve">Task 5: </w:t>
      </w:r>
      <w:proofErr w:type="spellStart"/>
      <w:r w:rsidRPr="00606DFF">
        <w:t>MinHash</w:t>
      </w:r>
      <w:proofErr w:type="spellEnd"/>
      <w:r w:rsidRPr="00606DFF">
        <w:t>/LSH Bucketing</w:t>
      </w:r>
    </w:p>
    <w:p w14:paraId="07B0C2A3" w14:textId="77777777" w:rsidR="00606DFF" w:rsidRPr="00606DFF" w:rsidRDefault="00606DFF" w:rsidP="00606DFF">
      <w:r w:rsidRPr="00606DFF">
        <w:t>Task 6: Pushdown Verification</w:t>
      </w:r>
    </w:p>
    <w:p w14:paraId="232797EC" w14:textId="77777777" w:rsidR="00606DFF" w:rsidRPr="00606DFF" w:rsidRDefault="00606DFF" w:rsidP="00606DFF">
      <w:r w:rsidRPr="00606DFF">
        <w:t>Task 7: Publish to GCS</w:t>
      </w:r>
    </w:p>
    <w:p w14:paraId="40FBEEC2" w14:textId="77777777" w:rsidR="00606DFF" w:rsidRPr="00606DFF" w:rsidRDefault="00606DFF" w:rsidP="00606DFF">
      <w:r w:rsidRPr="00606DFF">
        <w:t>Pass 0: Co-occurrence + AST</w:t>
      </w:r>
    </w:p>
    <w:p w14:paraId="1C0360E5" w14:textId="77777777" w:rsidR="00606DFF" w:rsidRPr="00606DFF" w:rsidRDefault="00606DFF" w:rsidP="00606DFF">
      <w:r w:rsidRPr="00606DFF">
        <w:t>Pass 1: Type/Name Fence</w:t>
      </w:r>
    </w:p>
    <w:p w14:paraId="48A8F18E" w14:textId="77777777" w:rsidR="00606DFF" w:rsidRPr="00606DFF" w:rsidRDefault="00606DFF" w:rsidP="00606DFF">
      <w:r w:rsidRPr="00606DFF">
        <w:t>Pass 2/3: Probabilistic Sketching &amp; LSH</w:t>
      </w:r>
    </w:p>
    <w:p w14:paraId="1447AF8D" w14:textId="77777777" w:rsidR="00606DFF" w:rsidRPr="00606DFF" w:rsidRDefault="00606DFF" w:rsidP="00606DFF">
      <w:r w:rsidRPr="00606DFF">
        <w:t>Pass 4: IN/EXISTS Pushdown</w:t>
      </w:r>
    </w:p>
    <w:p w14:paraId="1D267B55" w14:textId="77777777" w:rsidR="00606DFF" w:rsidRPr="00606DFF" w:rsidRDefault="00606DFF" w:rsidP="00606DFF">
      <w:r w:rsidRPr="00606DFF">
        <w:t>GCS Data Inbox</w:t>
      </w:r>
    </w:p>
    <w:p w14:paraId="68562DD0" w14:textId="77777777" w:rsidR="00606DFF" w:rsidRPr="00606DFF" w:rsidRDefault="00606DFF" w:rsidP="00606DFF">
      <w:proofErr w:type="spellStart"/>
      <w:r w:rsidRPr="00606DFF">
        <w:t>SpringBoot</w:t>
      </w:r>
      <w:proofErr w:type="spellEnd"/>
      <w:r w:rsidRPr="00606DFF">
        <w:t xml:space="preserve"> Event Listener</w:t>
      </w:r>
    </w:p>
    <w:p w14:paraId="4D287EC5" w14:textId="77777777" w:rsidR="00606DFF" w:rsidRPr="00606DFF" w:rsidRDefault="00606DFF" w:rsidP="00606DFF">
      <w:r w:rsidRPr="00606DFF">
        <w:t>Postgres: Graph + State</w:t>
      </w:r>
    </w:p>
    <w:p w14:paraId="25942F39" w14:textId="77777777" w:rsidR="00606DFF" w:rsidRPr="00606DFF" w:rsidRDefault="00606DFF" w:rsidP="00606DFF">
      <w:r w:rsidRPr="00606DFF">
        <w:t>Data Steward UI</w:t>
      </w:r>
    </w:p>
    <w:p w14:paraId="40E46783" w14:textId="77777777" w:rsidR="00606DFF" w:rsidRPr="00606DFF" w:rsidRDefault="000D337C" w:rsidP="00606DFF">
      <w:r>
        <w:lastRenderedPageBreak/>
        <w:pict w14:anchorId="0652FC05">
          <v:rect id="_x0000_i1040" style="width:0;height:0" o:hralign="center" o:hrstd="t" o:hr="t" fillcolor="#a0a0a0" stroked="f"/>
        </w:pict>
      </w:r>
    </w:p>
    <w:p w14:paraId="1563E336" w14:textId="77777777" w:rsidR="00606DFF" w:rsidRPr="00606DFF" w:rsidRDefault="00606DFF" w:rsidP="00606DFF">
      <w:r w:rsidRPr="00606DFF">
        <w:t>4. Executive Presentation: Relationship Discovery Engine</w:t>
      </w:r>
    </w:p>
    <w:p w14:paraId="34104132" w14:textId="77777777" w:rsidR="00606DFF" w:rsidRPr="00606DFF" w:rsidRDefault="00606DFF" w:rsidP="00606DFF">
      <w:r w:rsidRPr="00606DFF">
        <w:t>Slide 1: Title &amp; Vision</w:t>
      </w:r>
    </w:p>
    <w:p w14:paraId="6EA1E5F1" w14:textId="77777777" w:rsidR="00606DFF" w:rsidRPr="00606DFF" w:rsidRDefault="00606DFF" w:rsidP="00606DFF">
      <w:pPr>
        <w:numPr>
          <w:ilvl w:val="0"/>
          <w:numId w:val="17"/>
        </w:numPr>
      </w:pPr>
      <w:r w:rsidRPr="00606DFF">
        <w:t>Title: Enterprise Relationship Discovery Engine (RDE)</w:t>
      </w:r>
    </w:p>
    <w:p w14:paraId="53FF3307" w14:textId="77777777" w:rsidR="00606DFF" w:rsidRPr="00606DFF" w:rsidRDefault="00606DFF" w:rsidP="00606DFF">
      <w:pPr>
        <w:numPr>
          <w:ilvl w:val="0"/>
          <w:numId w:val="17"/>
        </w:numPr>
      </w:pPr>
      <w:r w:rsidRPr="00606DFF">
        <w:t>Vision: To programmatically infer Foreign Key relationships, Inclusion Dependencies, and transitive table linkages across a 10,000+ table enterprise without relying on explicit database constraints.</w:t>
      </w:r>
    </w:p>
    <w:p w14:paraId="005583B7" w14:textId="77777777" w:rsidR="00606DFF" w:rsidRPr="00606DFF" w:rsidRDefault="00606DFF" w:rsidP="00606DFF">
      <w:pPr>
        <w:numPr>
          <w:ilvl w:val="0"/>
          <w:numId w:val="17"/>
        </w:numPr>
      </w:pPr>
      <w:r w:rsidRPr="00606DFF">
        <w:t>Goal: Transform a brute-force $100K compute problem into an incremental, sub-$1K metadata intelligence pipeline.</w:t>
      </w:r>
    </w:p>
    <w:p w14:paraId="6BAAB3BB" w14:textId="77777777" w:rsidR="00606DFF" w:rsidRPr="00606DFF" w:rsidRDefault="00606DFF" w:rsidP="00606DFF">
      <w:r w:rsidRPr="00606DFF">
        <w:t>Slide 2: The Problem with the "Brute Force" Approach</w:t>
      </w:r>
    </w:p>
    <w:p w14:paraId="0EBE0C3E" w14:textId="77777777" w:rsidR="00606DFF" w:rsidRPr="00606DFF" w:rsidRDefault="00606DFF" w:rsidP="00606DFF">
      <w:pPr>
        <w:numPr>
          <w:ilvl w:val="0"/>
          <w:numId w:val="18"/>
        </w:numPr>
      </w:pPr>
      <w:r w:rsidRPr="00606DFF">
        <w:t>Scale: 10,000 tables = 50,000,000 potential table pairs.</w:t>
      </w:r>
    </w:p>
    <w:p w14:paraId="2BE85967" w14:textId="77777777" w:rsidR="00606DFF" w:rsidRPr="00606DFF" w:rsidRDefault="00606DFF" w:rsidP="00606DFF">
      <w:pPr>
        <w:numPr>
          <w:ilvl w:val="0"/>
          <w:numId w:val="18"/>
        </w:numPr>
      </w:pPr>
      <w:r w:rsidRPr="00606DFF">
        <w:t xml:space="preserve">Compute Explosion: Comparing columns pairwise = 2.5 </w:t>
      </w:r>
      <w:proofErr w:type="gramStart"/>
      <w:r w:rsidRPr="00606DFF">
        <w:t>Billion</w:t>
      </w:r>
      <w:proofErr w:type="gramEnd"/>
      <w:r w:rsidRPr="00606DFF">
        <w:t xml:space="preserve"> comparisons.</w:t>
      </w:r>
    </w:p>
    <w:p w14:paraId="0BBA84B6" w14:textId="77777777" w:rsidR="00606DFF" w:rsidRPr="00606DFF" w:rsidRDefault="00606DFF" w:rsidP="00606DFF">
      <w:pPr>
        <w:numPr>
          <w:ilvl w:val="0"/>
          <w:numId w:val="18"/>
        </w:numPr>
      </w:pPr>
      <w:r w:rsidRPr="00606DFF">
        <w:t>Industry Failures: Off-the-shelf tools either rely solely on SQL parsing (missing un-queried relationships) or brute-force metadata scanning (melting warehouse budgets).</w:t>
      </w:r>
    </w:p>
    <w:p w14:paraId="0D81E7C0" w14:textId="77777777" w:rsidR="00606DFF" w:rsidRPr="00606DFF" w:rsidRDefault="00606DFF" w:rsidP="00606DFF">
      <w:pPr>
        <w:numPr>
          <w:ilvl w:val="0"/>
          <w:numId w:val="18"/>
        </w:numPr>
      </w:pPr>
      <w:r w:rsidRPr="00606DFF">
        <w:t xml:space="preserve">The Question: How do we find the 50,000 true relationships without evaluating the 2.5 </w:t>
      </w:r>
      <w:proofErr w:type="gramStart"/>
      <w:r w:rsidRPr="00606DFF">
        <w:t>Billion</w:t>
      </w:r>
      <w:proofErr w:type="gramEnd"/>
      <w:r w:rsidRPr="00606DFF">
        <w:t xml:space="preserve"> false ones?</w:t>
      </w:r>
    </w:p>
    <w:p w14:paraId="4BA47BFA" w14:textId="77777777" w:rsidR="00606DFF" w:rsidRPr="00606DFF" w:rsidRDefault="00606DFF" w:rsidP="00606DFF">
      <w:r w:rsidRPr="00606DFF">
        <w:t>Slide 3: The Strategic Wedge — Audit Mining &amp; AST Parsing</w:t>
      </w:r>
    </w:p>
    <w:p w14:paraId="00350DC0" w14:textId="77777777" w:rsidR="00606DFF" w:rsidRPr="00606DFF" w:rsidRDefault="00606DFF" w:rsidP="00606DFF">
      <w:pPr>
        <w:numPr>
          <w:ilvl w:val="0"/>
          <w:numId w:val="19"/>
        </w:numPr>
      </w:pPr>
      <w:r w:rsidRPr="00606DFF">
        <w:t>Concept: Tables that are never queried together in 180 days of history have a near-zero probability of having a meaningful FK relationship.</w:t>
      </w:r>
    </w:p>
    <w:p w14:paraId="0E5D2FC2" w14:textId="77777777" w:rsidR="00606DFF" w:rsidRPr="00606DFF" w:rsidRDefault="00606DFF" w:rsidP="00606DFF">
      <w:pPr>
        <w:numPr>
          <w:ilvl w:val="0"/>
          <w:numId w:val="19"/>
        </w:numPr>
      </w:pPr>
      <w:r w:rsidRPr="00606DFF">
        <w:t xml:space="preserve">Execution: Mine </w:t>
      </w:r>
      <w:r w:rsidRPr="00606DFF">
        <w:rPr>
          <w:b/>
          <w:bCs/>
        </w:rPr>
        <w:t>INFORMATION_SCHEMA.JOBS_BY_ORGANIZATION</w:t>
      </w:r>
      <w:r w:rsidRPr="00606DFF">
        <w:t>.</w:t>
      </w:r>
    </w:p>
    <w:p w14:paraId="27FDD103" w14:textId="77777777" w:rsidR="00606DFF" w:rsidRPr="00606DFF" w:rsidRDefault="00606DFF" w:rsidP="00606DFF">
      <w:pPr>
        <w:numPr>
          <w:ilvl w:val="0"/>
          <w:numId w:val="19"/>
        </w:numPr>
      </w:pPr>
      <w:r w:rsidRPr="00606DFF">
        <w:t xml:space="preserve">Deep Parsing: Utilize </w:t>
      </w:r>
      <w:proofErr w:type="spellStart"/>
      <w:r w:rsidRPr="00606DFF">
        <w:rPr>
          <w:b/>
          <w:bCs/>
        </w:rPr>
        <w:t>sqlglot</w:t>
      </w:r>
      <w:proofErr w:type="spellEnd"/>
      <w:r w:rsidRPr="00606DFF">
        <w:t xml:space="preserve"> (Abstract Syntax Trees) to extract exact join columns (</w:t>
      </w:r>
      <w:r w:rsidRPr="00606DFF">
        <w:rPr>
          <w:b/>
          <w:bCs/>
        </w:rPr>
        <w:t xml:space="preserve">ON a.id = </w:t>
      </w:r>
      <w:proofErr w:type="spellStart"/>
      <w:proofErr w:type="gramStart"/>
      <w:r w:rsidRPr="00606DFF">
        <w:rPr>
          <w:b/>
          <w:bCs/>
        </w:rPr>
        <w:t>b.cust</w:t>
      </w:r>
      <w:proofErr w:type="gramEnd"/>
      <w:r w:rsidRPr="00606DFF">
        <w:rPr>
          <w:b/>
          <w:bCs/>
        </w:rPr>
        <w:t>_id</w:t>
      </w:r>
      <w:proofErr w:type="spellEnd"/>
      <w:r w:rsidRPr="00606DFF">
        <w:t>) and resolve View DDLs to base tables.</w:t>
      </w:r>
    </w:p>
    <w:p w14:paraId="4F483663" w14:textId="77777777" w:rsidR="00606DFF" w:rsidRPr="00606DFF" w:rsidRDefault="00606DFF" w:rsidP="00606DFF">
      <w:pPr>
        <w:numPr>
          <w:ilvl w:val="0"/>
          <w:numId w:val="19"/>
        </w:numPr>
      </w:pPr>
      <w:r w:rsidRPr="00606DFF">
        <w:t>Impact: Reduces 50M table pairs to ~1.5M candidate pairs (97% reduction before touching compute).</w:t>
      </w:r>
    </w:p>
    <w:p w14:paraId="205B5F44" w14:textId="77777777" w:rsidR="00606DFF" w:rsidRPr="00606DFF" w:rsidRDefault="00606DFF" w:rsidP="00606DFF">
      <w:r w:rsidRPr="00606DFF">
        <w:t>Slide 4: The 5-Pass Execution Funnel</w:t>
      </w:r>
    </w:p>
    <w:p w14:paraId="6C626B5F" w14:textId="77777777" w:rsidR="00606DFF" w:rsidRPr="00606DFF" w:rsidRDefault="00606DFF" w:rsidP="00606DFF">
      <w:pPr>
        <w:numPr>
          <w:ilvl w:val="0"/>
          <w:numId w:val="20"/>
        </w:numPr>
      </w:pPr>
      <w:r w:rsidRPr="00606DFF">
        <w:rPr>
          <w:i/>
          <w:iCs/>
        </w:rPr>
        <w:t>Pass 0: Audit Mining</w:t>
      </w:r>
      <w:r w:rsidRPr="00606DFF">
        <w:t xml:space="preserve"> (SQL/AST parsing) -&gt; Anchor candidates.</w:t>
      </w:r>
    </w:p>
    <w:p w14:paraId="16BE1A25" w14:textId="77777777" w:rsidR="00606DFF" w:rsidRPr="00606DFF" w:rsidRDefault="00606DFF" w:rsidP="00606DFF">
      <w:pPr>
        <w:numPr>
          <w:ilvl w:val="0"/>
          <w:numId w:val="20"/>
        </w:numPr>
      </w:pPr>
      <w:r w:rsidRPr="00606DFF">
        <w:rPr>
          <w:i/>
          <w:iCs/>
        </w:rPr>
        <w:t>Pass 1: Schema Fencing</w:t>
      </w:r>
      <w:r w:rsidRPr="00606DFF">
        <w:t xml:space="preserve"> (Type/Name compatibility, Cardinality ratios) -&gt; Hard reject 90%.</w:t>
      </w:r>
    </w:p>
    <w:p w14:paraId="15FDB005" w14:textId="77777777" w:rsidR="00606DFF" w:rsidRPr="00606DFF" w:rsidRDefault="00606DFF" w:rsidP="00606DFF">
      <w:pPr>
        <w:numPr>
          <w:ilvl w:val="0"/>
          <w:numId w:val="20"/>
        </w:numPr>
      </w:pPr>
      <w:r w:rsidRPr="00606DFF">
        <w:rPr>
          <w:i/>
          <w:iCs/>
        </w:rPr>
        <w:t>Pass 2: Fingerprinting</w:t>
      </w:r>
      <w:r w:rsidRPr="00606DFF">
        <w:t xml:space="preserve"> (Bloom Filters, HLL sketches) -&gt; Estimate intersections cheaply.</w:t>
      </w:r>
    </w:p>
    <w:p w14:paraId="40567A98" w14:textId="77777777" w:rsidR="00606DFF" w:rsidRPr="00606DFF" w:rsidRDefault="00606DFF" w:rsidP="00606DFF">
      <w:pPr>
        <w:numPr>
          <w:ilvl w:val="0"/>
          <w:numId w:val="20"/>
        </w:numPr>
      </w:pPr>
      <w:r w:rsidRPr="00606DFF">
        <w:rPr>
          <w:i/>
          <w:iCs/>
        </w:rPr>
        <w:t xml:space="preserve">Pass 3: </w:t>
      </w:r>
      <w:proofErr w:type="spellStart"/>
      <w:r w:rsidRPr="00606DFF">
        <w:rPr>
          <w:i/>
          <w:iCs/>
        </w:rPr>
        <w:t>MinHash</w:t>
      </w:r>
      <w:proofErr w:type="spellEnd"/>
      <w:r w:rsidRPr="00606DFF">
        <w:rPr>
          <w:i/>
          <w:iCs/>
        </w:rPr>
        <w:t xml:space="preserve"> LSH</w:t>
      </w:r>
      <w:r w:rsidRPr="00606DFF">
        <w:t xml:space="preserve"> (Spark </w:t>
      </w:r>
      <w:proofErr w:type="spellStart"/>
      <w:r w:rsidRPr="00606DFF">
        <w:t>MLlib</w:t>
      </w:r>
      <w:proofErr w:type="spellEnd"/>
      <w:r w:rsidRPr="00606DFF">
        <w:t>) -&gt; O(N) approximate Jaccard similarity join.</w:t>
      </w:r>
    </w:p>
    <w:p w14:paraId="50A9FDB2" w14:textId="77777777" w:rsidR="00606DFF" w:rsidRPr="00606DFF" w:rsidRDefault="00606DFF" w:rsidP="00606DFF">
      <w:pPr>
        <w:numPr>
          <w:ilvl w:val="0"/>
          <w:numId w:val="20"/>
        </w:numPr>
      </w:pPr>
      <w:r w:rsidRPr="00606DFF">
        <w:rPr>
          <w:i/>
          <w:iCs/>
        </w:rPr>
        <w:lastRenderedPageBreak/>
        <w:t>Pass 4: Verification</w:t>
      </w:r>
      <w:r w:rsidRPr="00606DFF">
        <w:t xml:space="preserve"> (Pushdown IN/EXISTS queries) -&gt; Exact containment confirmation.</w:t>
      </w:r>
    </w:p>
    <w:p w14:paraId="247685C2" w14:textId="77777777" w:rsidR="00606DFF" w:rsidRPr="00606DFF" w:rsidRDefault="00606DFF" w:rsidP="00606DFF">
      <w:r w:rsidRPr="00606DFF">
        <w:t>Slide 5: Transitive Discovery &amp; View Expansion</w:t>
      </w:r>
    </w:p>
    <w:p w14:paraId="71F6331F" w14:textId="77777777" w:rsidR="00606DFF" w:rsidRPr="00606DFF" w:rsidRDefault="00606DFF" w:rsidP="00606DFF">
      <w:pPr>
        <w:numPr>
          <w:ilvl w:val="0"/>
          <w:numId w:val="21"/>
        </w:numPr>
      </w:pPr>
      <w:r w:rsidRPr="00606DFF">
        <w:t xml:space="preserve">Problem: User A joins </w:t>
      </w:r>
      <w:proofErr w:type="spellStart"/>
      <w:r w:rsidRPr="00606DFF">
        <w:rPr>
          <w:b/>
          <w:bCs/>
        </w:rPr>
        <w:t>View_X</w:t>
      </w:r>
      <w:proofErr w:type="spellEnd"/>
      <w:r w:rsidRPr="00606DFF">
        <w:t xml:space="preserve"> (Table A + B). User B joins </w:t>
      </w:r>
      <w:proofErr w:type="spellStart"/>
      <w:r w:rsidRPr="00606DFF">
        <w:rPr>
          <w:b/>
          <w:bCs/>
        </w:rPr>
        <w:t>View_Y</w:t>
      </w:r>
      <w:proofErr w:type="spellEnd"/>
      <w:r w:rsidRPr="00606DFF">
        <w:t xml:space="preserve"> (Table B + C). How is A related to C?</w:t>
      </w:r>
    </w:p>
    <w:p w14:paraId="0D142FB0" w14:textId="77777777" w:rsidR="00606DFF" w:rsidRPr="00606DFF" w:rsidRDefault="00606DFF" w:rsidP="00606DFF">
      <w:pPr>
        <w:numPr>
          <w:ilvl w:val="0"/>
          <w:numId w:val="21"/>
        </w:numPr>
      </w:pPr>
      <w:r w:rsidRPr="00606DFF">
        <w:t>Solution:</w:t>
      </w:r>
    </w:p>
    <w:p w14:paraId="5A763D7D" w14:textId="77777777" w:rsidR="00606DFF" w:rsidRPr="00606DFF" w:rsidRDefault="00606DFF" w:rsidP="00606DFF">
      <w:pPr>
        <w:numPr>
          <w:ilvl w:val="1"/>
          <w:numId w:val="21"/>
        </w:numPr>
      </w:pPr>
      <w:r w:rsidRPr="00606DFF">
        <w:t>Parse View DDLs statically to build a base graph.</w:t>
      </w:r>
    </w:p>
    <w:p w14:paraId="0521DA5A" w14:textId="77777777" w:rsidR="00606DFF" w:rsidRPr="00606DFF" w:rsidRDefault="00606DFF" w:rsidP="00606DFF">
      <w:pPr>
        <w:numPr>
          <w:ilvl w:val="1"/>
          <w:numId w:val="21"/>
        </w:numPr>
      </w:pPr>
      <w:r w:rsidRPr="00606DFF">
        <w:t>Substitute view names in audit logs with base tables.</w:t>
      </w:r>
    </w:p>
    <w:p w14:paraId="7EC25E6C" w14:textId="77777777" w:rsidR="00606DFF" w:rsidRPr="00606DFF" w:rsidRDefault="00606DFF" w:rsidP="00606DFF">
      <w:pPr>
        <w:numPr>
          <w:ilvl w:val="1"/>
          <w:numId w:val="21"/>
        </w:numPr>
      </w:pPr>
      <w:r w:rsidRPr="00606DFF">
        <w:t>Apply Graph Theory (Connected Components &amp; Shortest Paths) to map N-hop lineage.</w:t>
      </w:r>
    </w:p>
    <w:p w14:paraId="01AD4A20" w14:textId="77777777" w:rsidR="00606DFF" w:rsidRPr="00606DFF" w:rsidRDefault="00606DFF" w:rsidP="00606DFF">
      <w:pPr>
        <w:numPr>
          <w:ilvl w:val="0"/>
          <w:numId w:val="21"/>
        </w:numPr>
      </w:pPr>
      <w:r w:rsidRPr="00606DFF">
        <w:t xml:space="preserve">Result: We discover relationships that have </w:t>
      </w:r>
      <w:r w:rsidRPr="00606DFF">
        <w:rPr>
          <w:i/>
          <w:iCs/>
        </w:rPr>
        <w:t>never been directly queried</w:t>
      </w:r>
      <w:r w:rsidRPr="00606DFF">
        <w:t xml:space="preserve"> by the user.</w:t>
      </w:r>
    </w:p>
    <w:p w14:paraId="70016EE3" w14:textId="77777777" w:rsidR="00606DFF" w:rsidRPr="00606DFF" w:rsidRDefault="00606DFF" w:rsidP="00606DFF">
      <w:r w:rsidRPr="00606DFF">
        <w:t>Slide 6: Human-in-the-Loop Stewardship (Incremental by Design)</w:t>
      </w:r>
    </w:p>
    <w:p w14:paraId="0207DC54" w14:textId="77777777" w:rsidR="00606DFF" w:rsidRPr="00606DFF" w:rsidRDefault="00606DFF" w:rsidP="00606DFF">
      <w:pPr>
        <w:numPr>
          <w:ilvl w:val="0"/>
          <w:numId w:val="22"/>
        </w:numPr>
      </w:pPr>
      <w:r w:rsidRPr="00606DFF">
        <w:t xml:space="preserve">State Machine: Every discovered relationship is in one of four states: </w:t>
      </w:r>
      <w:r w:rsidRPr="00606DFF">
        <w:rPr>
          <w:b/>
          <w:bCs/>
        </w:rPr>
        <w:t>CANDIDATE</w:t>
      </w:r>
      <w:r w:rsidRPr="00606DFF">
        <w:t xml:space="preserve">, </w:t>
      </w:r>
      <w:r w:rsidRPr="00606DFF">
        <w:rPr>
          <w:b/>
          <w:bCs/>
        </w:rPr>
        <w:t>ACCEPTED</w:t>
      </w:r>
      <w:r w:rsidRPr="00606DFF">
        <w:t xml:space="preserve">, </w:t>
      </w:r>
      <w:r w:rsidRPr="00606DFF">
        <w:rPr>
          <w:b/>
          <w:bCs/>
        </w:rPr>
        <w:t>REJECTED</w:t>
      </w:r>
      <w:r w:rsidRPr="00606DFF">
        <w:t xml:space="preserve">, </w:t>
      </w:r>
      <w:r w:rsidRPr="00606DFF">
        <w:rPr>
          <w:b/>
          <w:bCs/>
        </w:rPr>
        <w:t>DEFERRED</w:t>
      </w:r>
      <w:r w:rsidRPr="00606DFF">
        <w:t>.</w:t>
      </w:r>
    </w:p>
    <w:p w14:paraId="029C2F40" w14:textId="77777777" w:rsidR="00606DFF" w:rsidRPr="00606DFF" w:rsidRDefault="00606DFF" w:rsidP="00606DFF">
      <w:pPr>
        <w:numPr>
          <w:ilvl w:val="0"/>
          <w:numId w:val="22"/>
        </w:numPr>
      </w:pPr>
      <w:r w:rsidRPr="00606DFF">
        <w:t>Incremental Loop:</w:t>
      </w:r>
    </w:p>
    <w:p w14:paraId="3CCD6E96" w14:textId="77777777" w:rsidR="00606DFF" w:rsidRPr="00606DFF" w:rsidRDefault="00606DFF" w:rsidP="00606DFF">
      <w:pPr>
        <w:numPr>
          <w:ilvl w:val="1"/>
          <w:numId w:val="22"/>
        </w:numPr>
      </w:pPr>
      <w:r w:rsidRPr="00606DFF">
        <w:rPr>
          <w:b/>
          <w:bCs/>
        </w:rPr>
        <w:t>ACCEPTED</w:t>
      </w:r>
      <w:r w:rsidRPr="00606DFF">
        <w:t xml:space="preserve"> / </w:t>
      </w:r>
      <w:r w:rsidRPr="00606DFF">
        <w:rPr>
          <w:b/>
          <w:bCs/>
        </w:rPr>
        <w:t>REJECTED</w:t>
      </w:r>
      <w:r w:rsidRPr="00606DFF">
        <w:t xml:space="preserve"> edges are anti-joined out of future runs.</w:t>
      </w:r>
    </w:p>
    <w:p w14:paraId="30185425" w14:textId="77777777" w:rsidR="00606DFF" w:rsidRPr="00606DFF" w:rsidRDefault="00606DFF" w:rsidP="00606DFF">
      <w:pPr>
        <w:numPr>
          <w:ilvl w:val="1"/>
          <w:numId w:val="22"/>
        </w:numPr>
      </w:pPr>
      <w:r w:rsidRPr="00606DFF">
        <w:rPr>
          <w:b/>
          <w:bCs/>
        </w:rPr>
        <w:t>DEFERRED</w:t>
      </w:r>
      <w:r w:rsidRPr="00606DFF">
        <w:t xml:space="preserve"> edges are re-evaluated in the next run with new evidence.</w:t>
      </w:r>
    </w:p>
    <w:p w14:paraId="3060D19B" w14:textId="77777777" w:rsidR="00606DFF" w:rsidRPr="00606DFF" w:rsidRDefault="00606DFF" w:rsidP="00606DFF">
      <w:pPr>
        <w:numPr>
          <w:ilvl w:val="0"/>
          <w:numId w:val="22"/>
        </w:numPr>
      </w:pPr>
      <w:r w:rsidRPr="00606DFF">
        <w:t xml:space="preserve">Drift Detection: </w:t>
      </w:r>
      <w:r w:rsidRPr="00606DFF">
        <w:rPr>
          <w:b/>
          <w:bCs/>
        </w:rPr>
        <w:t>ACCEPTED</w:t>
      </w:r>
      <w:r w:rsidRPr="00606DFF">
        <w:t xml:space="preserve"> edges are still monitored for containment. If a source schema changes and breaks the FK, the system alerts the steward.</w:t>
      </w:r>
    </w:p>
    <w:p w14:paraId="0D55E9B3" w14:textId="77777777" w:rsidR="00606DFF" w:rsidRPr="00606DFF" w:rsidRDefault="00606DFF" w:rsidP="00606DFF">
      <w:r w:rsidRPr="00606DFF">
        <w:t>Slide 7: Postgres Graph-Relational Schema</w:t>
      </w:r>
    </w:p>
    <w:p w14:paraId="33F328F5" w14:textId="77777777" w:rsidR="00606DFF" w:rsidRPr="00606DFF" w:rsidRDefault="00606DFF" w:rsidP="00606DFF">
      <w:pPr>
        <w:numPr>
          <w:ilvl w:val="0"/>
          <w:numId w:val="23"/>
        </w:numPr>
      </w:pPr>
      <w:r w:rsidRPr="00606DFF">
        <w:t>Why not a Graph DB? Scale (500K columns) fits easily in Postgres. Avoids operational overhead of a new datastore.</w:t>
      </w:r>
    </w:p>
    <w:p w14:paraId="127709EF" w14:textId="77777777" w:rsidR="00606DFF" w:rsidRPr="00606DFF" w:rsidRDefault="00606DFF" w:rsidP="00606DFF">
      <w:pPr>
        <w:numPr>
          <w:ilvl w:val="0"/>
          <w:numId w:val="23"/>
        </w:numPr>
      </w:pPr>
      <w:r w:rsidRPr="00606DFF">
        <w:t>Structure: Adjacency-list pattern (</w:t>
      </w:r>
      <w:proofErr w:type="spellStart"/>
      <w:r w:rsidRPr="00606DFF">
        <w:rPr>
          <w:b/>
          <w:bCs/>
        </w:rPr>
        <w:t>inferred_relationship</w:t>
      </w:r>
      <w:proofErr w:type="spellEnd"/>
      <w:r w:rsidRPr="00606DFF">
        <w:t xml:space="preserve"> table) with recursive CTEs for graph traversal.</w:t>
      </w:r>
    </w:p>
    <w:p w14:paraId="7BC4E1E0" w14:textId="77777777" w:rsidR="00606DFF" w:rsidRPr="00606DFF" w:rsidRDefault="00606DFF" w:rsidP="00606DFF">
      <w:pPr>
        <w:numPr>
          <w:ilvl w:val="0"/>
          <w:numId w:val="23"/>
        </w:numPr>
      </w:pPr>
      <w:r w:rsidRPr="00606DFF">
        <w:t xml:space="preserve">Evidence Vector: We don't just store the edge; we store the </w:t>
      </w:r>
      <w:r w:rsidRPr="00606DFF">
        <w:rPr>
          <w:i/>
          <w:iCs/>
        </w:rPr>
        <w:t>why</w:t>
      </w:r>
      <w:r w:rsidRPr="00606DFF">
        <w:t xml:space="preserve"> (audit confidence, name similarity, Jaccard score, containment ratio) as a JSONB vector for explainability.</w:t>
      </w:r>
    </w:p>
    <w:p w14:paraId="4B1A363A" w14:textId="77777777" w:rsidR="00606DFF" w:rsidRPr="00606DFF" w:rsidRDefault="00606DFF" w:rsidP="00606DFF">
      <w:r w:rsidRPr="00606DFF">
        <w:t>Slide 8: Next Steps &amp; Roadmap</w:t>
      </w:r>
    </w:p>
    <w:p w14:paraId="479F1F9E" w14:textId="77777777" w:rsidR="00606DFF" w:rsidRPr="00606DFF" w:rsidRDefault="00606DFF" w:rsidP="00606DFF">
      <w:pPr>
        <w:numPr>
          <w:ilvl w:val="0"/>
          <w:numId w:val="24"/>
        </w:numPr>
      </w:pPr>
      <w:r w:rsidRPr="00606DFF">
        <w:t>Phase 1: Implement Pass 0 (AST Parsing) and Pass 1 (Schema Fencing). Establish Stewardship UI.</w:t>
      </w:r>
    </w:p>
    <w:p w14:paraId="3E8CD45A" w14:textId="77777777" w:rsidR="00606DFF" w:rsidRPr="00606DFF" w:rsidRDefault="00606DFF" w:rsidP="00606DFF">
      <w:pPr>
        <w:numPr>
          <w:ilvl w:val="0"/>
          <w:numId w:val="24"/>
        </w:numPr>
      </w:pPr>
      <w:r w:rsidRPr="00606DFF">
        <w:t xml:space="preserve">Phase 2: Integrate Spark </w:t>
      </w:r>
      <w:proofErr w:type="spellStart"/>
      <w:r w:rsidRPr="00606DFF">
        <w:t>MLlib</w:t>
      </w:r>
      <w:proofErr w:type="spellEnd"/>
      <w:r w:rsidRPr="00606DFF">
        <w:t xml:space="preserve"> </w:t>
      </w:r>
      <w:proofErr w:type="spellStart"/>
      <w:r w:rsidRPr="00606DFF">
        <w:t>MinHash</w:t>
      </w:r>
      <w:proofErr w:type="spellEnd"/>
      <w:r w:rsidRPr="00606DFF">
        <w:t xml:space="preserve"> LSH (Pass 3) and Pushdown verification (Pass 4).</w:t>
      </w:r>
    </w:p>
    <w:p w14:paraId="3BBB6660" w14:textId="77777777" w:rsidR="00606DFF" w:rsidRPr="00606DFF" w:rsidRDefault="00606DFF" w:rsidP="00606DFF">
      <w:pPr>
        <w:numPr>
          <w:ilvl w:val="0"/>
          <w:numId w:val="24"/>
        </w:numPr>
      </w:pPr>
      <w:r w:rsidRPr="00606DFF">
        <w:lastRenderedPageBreak/>
        <w:t xml:space="preserve">Phase 3: Implement View Expansion and </w:t>
      </w:r>
      <w:proofErr w:type="spellStart"/>
      <w:r w:rsidRPr="00606DFF">
        <w:t>GraphFrames</w:t>
      </w:r>
      <w:proofErr w:type="spellEnd"/>
      <w:r w:rsidRPr="00606DFF">
        <w:t xml:space="preserve"> transitive mapping.</w:t>
      </w:r>
    </w:p>
    <w:p w14:paraId="1F533703" w14:textId="77777777" w:rsidR="00606DFF" w:rsidRPr="00606DFF" w:rsidRDefault="00606DFF" w:rsidP="00606DFF">
      <w:pPr>
        <w:rPr>
          <w:vanish/>
        </w:rPr>
      </w:pPr>
      <w:r w:rsidRPr="00606DFF">
        <w:rPr>
          <w:vanish/>
        </w:rPr>
        <w:t>Top of Form</w:t>
      </w:r>
    </w:p>
    <w:p w14:paraId="5672222A" w14:textId="77777777" w:rsidR="00606DFF" w:rsidRPr="00606DFF" w:rsidRDefault="00606DFF" w:rsidP="00606DFF">
      <w:r w:rsidRPr="00606DFF">
        <w:t xml:space="preserve">Deep </w:t>
      </w:r>
      <w:proofErr w:type="spellStart"/>
      <w:r w:rsidRPr="00606DFF">
        <w:t>ThinkMax</w:t>
      </w:r>
      <w:proofErr w:type="spellEnd"/>
    </w:p>
    <w:p w14:paraId="7395884F" w14:textId="77777777" w:rsidR="00606DFF" w:rsidRPr="00606DFF" w:rsidRDefault="00606DFF" w:rsidP="00606DFF">
      <w:pPr>
        <w:rPr>
          <w:vanish/>
        </w:rPr>
      </w:pPr>
      <w:r w:rsidRPr="00606DFF">
        <w:rPr>
          <w:vanish/>
        </w:rPr>
        <w:t>Bottom of Form</w:t>
      </w:r>
    </w:p>
    <w:p w14:paraId="65AAEC27" w14:textId="77777777" w:rsidR="00606DFF" w:rsidRDefault="00606DFF"/>
    <w:sectPr w:rsidR="00606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9F0"/>
    <w:multiLevelType w:val="multilevel"/>
    <w:tmpl w:val="BF8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A7302"/>
    <w:multiLevelType w:val="multilevel"/>
    <w:tmpl w:val="CE48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117CD"/>
    <w:multiLevelType w:val="multilevel"/>
    <w:tmpl w:val="9C56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47789"/>
    <w:multiLevelType w:val="multilevel"/>
    <w:tmpl w:val="128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4A1C2D"/>
    <w:multiLevelType w:val="multilevel"/>
    <w:tmpl w:val="567E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EC3FF7"/>
    <w:multiLevelType w:val="multilevel"/>
    <w:tmpl w:val="706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D859FF"/>
    <w:multiLevelType w:val="multilevel"/>
    <w:tmpl w:val="8B32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74E5D"/>
    <w:multiLevelType w:val="multilevel"/>
    <w:tmpl w:val="10BE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646CE"/>
    <w:multiLevelType w:val="multilevel"/>
    <w:tmpl w:val="07F82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E0E14"/>
    <w:multiLevelType w:val="multilevel"/>
    <w:tmpl w:val="9ED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B20FB2"/>
    <w:multiLevelType w:val="multilevel"/>
    <w:tmpl w:val="81F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9F3DA7"/>
    <w:multiLevelType w:val="multilevel"/>
    <w:tmpl w:val="E7E6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5B2BA4"/>
    <w:multiLevelType w:val="multilevel"/>
    <w:tmpl w:val="CC46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B94673"/>
    <w:multiLevelType w:val="multilevel"/>
    <w:tmpl w:val="E1D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EE6312"/>
    <w:multiLevelType w:val="multilevel"/>
    <w:tmpl w:val="F796C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AD25A4"/>
    <w:multiLevelType w:val="multilevel"/>
    <w:tmpl w:val="798E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EC51CF"/>
    <w:multiLevelType w:val="multilevel"/>
    <w:tmpl w:val="81E4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F77F3C"/>
    <w:multiLevelType w:val="multilevel"/>
    <w:tmpl w:val="EE3E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776E5C"/>
    <w:multiLevelType w:val="multilevel"/>
    <w:tmpl w:val="2ED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0A229B"/>
    <w:multiLevelType w:val="multilevel"/>
    <w:tmpl w:val="822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1B6134"/>
    <w:multiLevelType w:val="multilevel"/>
    <w:tmpl w:val="8B7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0C46D1"/>
    <w:multiLevelType w:val="multilevel"/>
    <w:tmpl w:val="E30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E13765"/>
    <w:multiLevelType w:val="multilevel"/>
    <w:tmpl w:val="B41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10281C"/>
    <w:multiLevelType w:val="multilevel"/>
    <w:tmpl w:val="E8B0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56726">
    <w:abstractNumId w:val="6"/>
  </w:num>
  <w:num w:numId="2" w16cid:durableId="290215551">
    <w:abstractNumId w:val="9"/>
  </w:num>
  <w:num w:numId="3" w16cid:durableId="833569438">
    <w:abstractNumId w:val="8"/>
  </w:num>
  <w:num w:numId="4" w16cid:durableId="778371652">
    <w:abstractNumId w:val="22"/>
  </w:num>
  <w:num w:numId="5" w16cid:durableId="1544101885">
    <w:abstractNumId w:val="5"/>
  </w:num>
  <w:num w:numId="6" w16cid:durableId="217279299">
    <w:abstractNumId w:val="18"/>
  </w:num>
  <w:num w:numId="7" w16cid:durableId="606231387">
    <w:abstractNumId w:val="3"/>
  </w:num>
  <w:num w:numId="8" w16cid:durableId="1058556008">
    <w:abstractNumId w:val="0"/>
  </w:num>
  <w:num w:numId="9" w16cid:durableId="1156609748">
    <w:abstractNumId w:val="1"/>
  </w:num>
  <w:num w:numId="10" w16cid:durableId="136380644">
    <w:abstractNumId w:val="23"/>
  </w:num>
  <w:num w:numId="11" w16cid:durableId="1907260304">
    <w:abstractNumId w:val="7"/>
  </w:num>
  <w:num w:numId="12" w16cid:durableId="2060351087">
    <w:abstractNumId w:val="2"/>
  </w:num>
  <w:num w:numId="13" w16cid:durableId="1396049905">
    <w:abstractNumId w:val="17"/>
  </w:num>
  <w:num w:numId="14" w16cid:durableId="622348481">
    <w:abstractNumId w:val="12"/>
  </w:num>
  <w:num w:numId="15" w16cid:durableId="409691552">
    <w:abstractNumId w:val="15"/>
  </w:num>
  <w:num w:numId="16" w16cid:durableId="2058965280">
    <w:abstractNumId w:val="4"/>
  </w:num>
  <w:num w:numId="17" w16cid:durableId="1463306233">
    <w:abstractNumId w:val="21"/>
  </w:num>
  <w:num w:numId="18" w16cid:durableId="865872098">
    <w:abstractNumId w:val="13"/>
  </w:num>
  <w:num w:numId="19" w16cid:durableId="2137025622">
    <w:abstractNumId w:val="10"/>
  </w:num>
  <w:num w:numId="20" w16cid:durableId="1962344479">
    <w:abstractNumId w:val="20"/>
  </w:num>
  <w:num w:numId="21" w16cid:durableId="1655646351">
    <w:abstractNumId w:val="14"/>
  </w:num>
  <w:num w:numId="22" w16cid:durableId="668563660">
    <w:abstractNumId w:val="11"/>
  </w:num>
  <w:num w:numId="23" w16cid:durableId="1352532213">
    <w:abstractNumId w:val="19"/>
  </w:num>
  <w:num w:numId="24" w16cid:durableId="9999689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DFF"/>
    <w:rsid w:val="00057AB2"/>
    <w:rsid w:val="000D337C"/>
    <w:rsid w:val="00606DFF"/>
    <w:rsid w:val="00DE0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2C0FFB60"/>
  <w15:chartTrackingRefBased/>
  <w15:docId w15:val="{A02D69E8-83DF-4008-A811-F3A103B6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D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6D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6D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06D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D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D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6D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6D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06D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D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DFF"/>
    <w:rPr>
      <w:rFonts w:eastAsiaTheme="majorEastAsia" w:cstheme="majorBidi"/>
      <w:color w:val="272727" w:themeColor="text1" w:themeTint="D8"/>
    </w:rPr>
  </w:style>
  <w:style w:type="paragraph" w:styleId="Title">
    <w:name w:val="Title"/>
    <w:basedOn w:val="Normal"/>
    <w:next w:val="Normal"/>
    <w:link w:val="TitleChar"/>
    <w:uiPriority w:val="10"/>
    <w:qFormat/>
    <w:rsid w:val="0060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DFF"/>
    <w:pPr>
      <w:spacing w:before="160"/>
      <w:jc w:val="center"/>
    </w:pPr>
    <w:rPr>
      <w:i/>
      <w:iCs/>
      <w:color w:val="404040" w:themeColor="text1" w:themeTint="BF"/>
    </w:rPr>
  </w:style>
  <w:style w:type="character" w:customStyle="1" w:styleId="QuoteChar">
    <w:name w:val="Quote Char"/>
    <w:basedOn w:val="DefaultParagraphFont"/>
    <w:link w:val="Quote"/>
    <w:uiPriority w:val="29"/>
    <w:rsid w:val="00606DFF"/>
    <w:rPr>
      <w:i/>
      <w:iCs/>
      <w:color w:val="404040" w:themeColor="text1" w:themeTint="BF"/>
    </w:rPr>
  </w:style>
  <w:style w:type="paragraph" w:styleId="ListParagraph">
    <w:name w:val="List Paragraph"/>
    <w:basedOn w:val="Normal"/>
    <w:uiPriority w:val="34"/>
    <w:qFormat/>
    <w:rsid w:val="00606DFF"/>
    <w:pPr>
      <w:ind w:left="720"/>
      <w:contextualSpacing/>
    </w:pPr>
  </w:style>
  <w:style w:type="character" w:styleId="IntenseEmphasis">
    <w:name w:val="Intense Emphasis"/>
    <w:basedOn w:val="DefaultParagraphFont"/>
    <w:uiPriority w:val="21"/>
    <w:qFormat/>
    <w:rsid w:val="00606DFF"/>
    <w:rPr>
      <w:i/>
      <w:iCs/>
      <w:color w:val="2F5496" w:themeColor="accent1" w:themeShade="BF"/>
    </w:rPr>
  </w:style>
  <w:style w:type="paragraph" w:styleId="IntenseQuote">
    <w:name w:val="Intense Quote"/>
    <w:basedOn w:val="Normal"/>
    <w:next w:val="Normal"/>
    <w:link w:val="IntenseQuoteChar"/>
    <w:uiPriority w:val="30"/>
    <w:qFormat/>
    <w:rsid w:val="00606D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DFF"/>
    <w:rPr>
      <w:i/>
      <w:iCs/>
      <w:color w:val="2F5496" w:themeColor="accent1" w:themeShade="BF"/>
    </w:rPr>
  </w:style>
  <w:style w:type="character" w:styleId="IntenseReference">
    <w:name w:val="Intense Reference"/>
    <w:basedOn w:val="DefaultParagraphFont"/>
    <w:uiPriority w:val="32"/>
    <w:qFormat/>
    <w:rsid w:val="00606DFF"/>
    <w:rPr>
      <w:b/>
      <w:bCs/>
      <w:smallCaps/>
      <w:color w:val="2F5496" w:themeColor="accent1" w:themeShade="BF"/>
      <w:spacing w:val="5"/>
    </w:rPr>
  </w:style>
  <w:style w:type="paragraph" w:customStyle="1" w:styleId="msonormal0">
    <w:name w:val="msonormal"/>
    <w:basedOn w:val="Normal"/>
    <w:rsid w:val="00606D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ext-sm">
    <w:name w:val="text-sm"/>
    <w:basedOn w:val="DefaultParagraphFont"/>
    <w:rsid w:val="00606DFF"/>
  </w:style>
  <w:style w:type="paragraph" w:customStyle="1" w:styleId="svelte-4sys19">
    <w:name w:val="svelte-4sys19"/>
    <w:basedOn w:val="Normal"/>
    <w:rsid w:val="00606D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06DFF"/>
    <w:rPr>
      <w:b/>
      <w:bCs/>
    </w:rPr>
  </w:style>
  <w:style w:type="character" w:styleId="HTMLCode">
    <w:name w:val="HTML Code"/>
    <w:basedOn w:val="DefaultParagraphFont"/>
    <w:uiPriority w:val="99"/>
    <w:semiHidden/>
    <w:unhideWhenUsed/>
    <w:rsid w:val="00606DFF"/>
    <w:rPr>
      <w:rFonts w:ascii="Courier New" w:eastAsia="Times New Roman" w:hAnsi="Courier New" w:cs="Courier New"/>
      <w:sz w:val="20"/>
      <w:szCs w:val="20"/>
    </w:rPr>
  </w:style>
  <w:style w:type="character" w:styleId="Emphasis">
    <w:name w:val="Emphasis"/>
    <w:basedOn w:val="DefaultParagraphFont"/>
    <w:uiPriority w:val="20"/>
    <w:qFormat/>
    <w:rsid w:val="00606DFF"/>
    <w:rPr>
      <w:i/>
      <w:iCs/>
    </w:rPr>
  </w:style>
  <w:style w:type="paragraph" w:customStyle="1" w:styleId="text-start">
    <w:name w:val="text-start"/>
    <w:basedOn w:val="Normal"/>
    <w:rsid w:val="00606D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5l">
    <w:name w:val="ͼ5l"/>
    <w:basedOn w:val="DefaultParagraphFont"/>
    <w:rsid w:val="00606DFF"/>
  </w:style>
  <w:style w:type="character" w:customStyle="1" w:styleId="5s">
    <w:name w:val="ͼ5s"/>
    <w:basedOn w:val="DefaultParagraphFont"/>
    <w:rsid w:val="00606DFF"/>
  </w:style>
  <w:style w:type="character" w:customStyle="1" w:styleId="5q">
    <w:name w:val="ͼ5q"/>
    <w:basedOn w:val="DefaultParagraphFont"/>
    <w:rsid w:val="00606DFF"/>
  </w:style>
  <w:style w:type="character" w:customStyle="1" w:styleId="5o">
    <w:name w:val="ͼ5o"/>
    <w:basedOn w:val="DefaultParagraphFont"/>
    <w:rsid w:val="00606DFF"/>
  </w:style>
  <w:style w:type="character" w:customStyle="1" w:styleId="5n">
    <w:name w:val="ͼ5n"/>
    <w:basedOn w:val="DefaultParagraphFont"/>
    <w:rsid w:val="00606DFF"/>
  </w:style>
  <w:style w:type="character" w:customStyle="1" w:styleId="5p">
    <w:name w:val="ͼ5p"/>
    <w:basedOn w:val="DefaultParagraphFont"/>
    <w:rsid w:val="00606DFF"/>
  </w:style>
  <w:style w:type="character" w:customStyle="1" w:styleId="5m">
    <w:name w:val="ͼ5m"/>
    <w:basedOn w:val="DefaultParagraphFont"/>
    <w:rsid w:val="00606DFF"/>
  </w:style>
  <w:style w:type="character" w:customStyle="1" w:styleId="5t">
    <w:name w:val="ͼ5t"/>
    <w:basedOn w:val="DefaultParagraphFont"/>
    <w:rsid w:val="00606DFF"/>
  </w:style>
  <w:style w:type="character" w:customStyle="1" w:styleId="5r">
    <w:name w:val="ͼ5r"/>
    <w:basedOn w:val="DefaultParagraphFont"/>
    <w:rsid w:val="00606DFF"/>
  </w:style>
  <w:style w:type="character" w:customStyle="1" w:styleId="nodelabel">
    <w:name w:val="nodelabel"/>
    <w:basedOn w:val="DefaultParagraphFont"/>
    <w:rsid w:val="00606DFF"/>
  </w:style>
  <w:style w:type="paragraph" w:styleId="NormalWeb">
    <w:name w:val="Normal (Web)"/>
    <w:basedOn w:val="Normal"/>
    <w:uiPriority w:val="99"/>
    <w:semiHidden/>
    <w:unhideWhenUsed/>
    <w:rsid w:val="00606D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dgelabel">
    <w:name w:val="edgelabel"/>
    <w:basedOn w:val="DefaultParagraphFont"/>
    <w:rsid w:val="00606DFF"/>
  </w:style>
  <w:style w:type="paragraph" w:styleId="z-TopofForm">
    <w:name w:val="HTML Top of Form"/>
    <w:basedOn w:val="Normal"/>
    <w:next w:val="Normal"/>
    <w:link w:val="z-TopofFormChar"/>
    <w:hidden/>
    <w:uiPriority w:val="99"/>
    <w:semiHidden/>
    <w:unhideWhenUsed/>
    <w:rsid w:val="00606DFF"/>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606DFF"/>
    <w:rPr>
      <w:rFonts w:ascii="Arial" w:eastAsia="Times New Roman" w:hAnsi="Arial" w:cs="Arial"/>
      <w:vanish/>
      <w:kern w:val="0"/>
      <w:sz w:val="16"/>
      <w:szCs w:val="16"/>
      <w:lang w:eastAsia="en-IN"/>
      <w14:ligatures w14:val="none"/>
    </w:rPr>
  </w:style>
  <w:style w:type="character" w:customStyle="1" w:styleId="text-13px">
    <w:name w:val="text-[13px]"/>
    <w:basedOn w:val="DefaultParagraphFont"/>
    <w:rsid w:val="00606DFF"/>
  </w:style>
  <w:style w:type="character" w:customStyle="1" w:styleId="transition-transform">
    <w:name w:val="transition-transform"/>
    <w:basedOn w:val="DefaultParagraphFont"/>
    <w:rsid w:val="00606DFF"/>
  </w:style>
  <w:style w:type="paragraph" w:styleId="z-BottomofForm">
    <w:name w:val="HTML Bottom of Form"/>
    <w:basedOn w:val="Normal"/>
    <w:next w:val="Normal"/>
    <w:link w:val="z-BottomofFormChar"/>
    <w:hidden/>
    <w:uiPriority w:val="99"/>
    <w:semiHidden/>
    <w:unhideWhenUsed/>
    <w:rsid w:val="00606DFF"/>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606DFF"/>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7589</Words>
  <Characters>43263</Characters>
  <Application>Microsoft Office Word</Application>
  <DocSecurity>0</DocSecurity>
  <Lines>360</Lines>
  <Paragraphs>101</Paragraphs>
  <ScaleCrop>false</ScaleCrop>
  <Company/>
  <LinksUpToDate>false</LinksUpToDate>
  <CharactersWithSpaces>50751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Sehgal</dc:creator>
  <cp:keywords/>
  <dc:description/>
  <cp:lastModifiedBy>Aashish Sehgal</cp:lastModifiedBy>
  <cp:revision>2</cp:revision>
  <dcterms:created xsi:type="dcterms:W3CDTF">2026-06-21T17:12:00Z</dcterms:created>
  <dcterms:modified xsi:type="dcterms:W3CDTF">2026-06-21T17:12:00Z</dcterms:modified>
</cp:coreProperties>
</file>