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73599" w:rsidRPr="00921AF7" w:rsidRDefault="00764D5B" w:rsidP="00764D5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21AF7">
        <w:rPr>
          <w:rFonts w:ascii="Times New Roman" w:hAnsi="Times New Roman" w:cs="Times New Roman"/>
          <w:b/>
          <w:bCs/>
          <w:sz w:val="40"/>
          <w:szCs w:val="40"/>
        </w:rPr>
        <w:t>Edge Intelligence LAB</w:t>
      </w:r>
    </w:p>
    <w:p w:rsidR="00764D5B" w:rsidRPr="009945A8" w:rsidRDefault="00764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t>Ashish Vikas Nikam</w:t>
      </w:r>
    </w:p>
    <w:p w:rsidR="00921AF7" w:rsidRPr="009945A8" w:rsidRDefault="00764D5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t>25MML0015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Jupiter Code </w:t>
      </w:r>
      <w:proofErr w:type="gramStart"/>
      <w:r>
        <w:rPr>
          <w:rFonts w:ascii="Times New Roman" w:hAnsi="Times New Roman" w:cs="Times New Roman"/>
          <w:sz w:val="32"/>
          <w:szCs w:val="32"/>
        </w:rPr>
        <w:t>For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Image Dataset: </w:t>
      </w:r>
      <w:proofErr w:type="spellStart"/>
      <w:r w:rsidRPr="00921AF7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921AF7">
        <w:rPr>
          <w:rFonts w:ascii="Times New Roman" w:hAnsi="Times New Roman" w:cs="Times New Roman"/>
          <w:sz w:val="32"/>
          <w:szCs w:val="32"/>
        </w:rPr>
        <w:t xml:space="preserve"> = "https://storage.googleapis.com/mledu-datasets/cats_and_dogs_filtered.zip"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t>Code Fixed and Output</w:t>
      </w:r>
      <w:r>
        <w:rPr>
          <w:rFonts w:ascii="Times New Roman" w:hAnsi="Times New Roman" w:cs="Times New Roman"/>
          <w:sz w:val="32"/>
          <w:szCs w:val="32"/>
        </w:rPr>
        <w:t xml:space="preserve">: </w:t>
      </w:r>
    </w:p>
    <w:p w:rsidR="00921AF7" w:rsidRP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t xml:space="preserve">Loading the Libraries and Dataset: 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72E345F" wp14:editId="72E9F777">
            <wp:extent cx="6858000" cy="3250565"/>
            <wp:effectExtent l="0" t="0" r="0" b="6985"/>
            <wp:docPr id="153646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675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12B6EB9B" wp14:editId="011C92E8">
            <wp:extent cx="6858000" cy="2503170"/>
            <wp:effectExtent l="0" t="0" r="0" b="0"/>
            <wp:docPr id="1036751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75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</w:p>
    <w:p w:rsidR="00921AF7" w:rsidRP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lastRenderedPageBreak/>
        <w:t>Error : Forbidden for URL (dataset Loading)</w:t>
      </w:r>
      <w:r w:rsidRPr="00921AF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10F89EF" wp14:editId="01988BAF">
            <wp:extent cx="6858000" cy="2013585"/>
            <wp:effectExtent l="0" t="0" r="0" b="5715"/>
            <wp:docPr id="8708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7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P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t xml:space="preserve">Fixing the error : 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7A5F49E" wp14:editId="380165C1">
            <wp:extent cx="6858000" cy="3011170"/>
            <wp:effectExtent l="0" t="0" r="0" b="0"/>
            <wp:docPr id="972677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6778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P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t xml:space="preserve">Sample Images : 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52BA939E" wp14:editId="7F4D6E7E">
            <wp:extent cx="6858000" cy="4278630"/>
            <wp:effectExtent l="0" t="0" r="0" b="7620"/>
            <wp:docPr id="1856864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864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P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t>Original Image Size and Resize :</w:t>
      </w:r>
    </w:p>
    <w:p w:rsidR="00921AF7" w:rsidRDefault="00921AF7">
      <w:pPr>
        <w:rPr>
          <w:rFonts w:ascii="Times New Roman" w:hAnsi="Times New Roman" w:cs="Times New Roman"/>
          <w:sz w:val="32"/>
          <w:szCs w:val="32"/>
        </w:rPr>
      </w:pPr>
      <w:r w:rsidRPr="00921AF7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6CB39E94" wp14:editId="06E13C6F">
            <wp:extent cx="5181866" cy="4540483"/>
            <wp:effectExtent l="0" t="0" r="0" b="0"/>
            <wp:docPr id="1883162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1621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1866" cy="4540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Name Error : </w:t>
      </w:r>
      <w:r w:rsidRPr="00921AF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8BCE005" wp14:editId="5E780F7C">
            <wp:extent cx="6858000" cy="3126105"/>
            <wp:effectExtent l="0" t="0" r="0" b="0"/>
            <wp:docPr id="213356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63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Fixing it : finding the actual name of samples by “</w:t>
      </w:r>
      <w:r w:rsidRPr="00921AF7">
        <w:rPr>
          <w:rFonts w:ascii="Times New Roman" w:hAnsi="Times New Roman" w:cs="Times New Roman"/>
          <w:b/>
          <w:bCs/>
          <w:sz w:val="32"/>
          <w:szCs w:val="32"/>
        </w:rPr>
        <w:t>%</w:t>
      </w:r>
      <w:proofErr w:type="spellStart"/>
      <w:r w:rsidRPr="00921AF7">
        <w:rPr>
          <w:rFonts w:ascii="Times New Roman" w:hAnsi="Times New Roman" w:cs="Times New Roman"/>
          <w:b/>
          <w:bCs/>
          <w:sz w:val="32"/>
          <w:szCs w:val="32"/>
        </w:rPr>
        <w:t>whos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>: Command</w:t>
      </w:r>
      <w:r w:rsidRPr="00921AF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3CEB90E" wp14:editId="08F98F93">
            <wp:extent cx="6858000" cy="4829810"/>
            <wp:effectExtent l="0" t="0" r="0" b="8890"/>
            <wp:docPr id="345413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137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2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39BB514F" wp14:editId="2C77B907">
            <wp:extent cx="6845652" cy="4521432"/>
            <wp:effectExtent l="0" t="0" r="0" b="0"/>
            <wp:docPr id="320505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054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5652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21AF7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77F885A" wp14:editId="23544B8D">
            <wp:extent cx="6858000" cy="3679825"/>
            <wp:effectExtent l="0" t="0" r="0" b="0"/>
            <wp:docPr id="751630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304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7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1AF7" w:rsidRDefault="00921AF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21AF7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Error while PCA decomposition : ‘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X_norm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 is not defined’</w:t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10BAB8B" wp14:editId="62800845">
            <wp:extent cx="6858000" cy="2720975"/>
            <wp:effectExtent l="0" t="0" r="0" b="3175"/>
            <wp:docPr id="108339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395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945A8" w:rsidRPr="00921AF7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8A1BF79" wp14:editId="49EE17A3">
            <wp:extent cx="6001058" cy="3391074"/>
            <wp:effectExtent l="0" t="0" r="0" b="0"/>
            <wp:docPr id="648314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1466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01058" cy="339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Fixing it :</w:t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781F3242" wp14:editId="1D2170A2">
            <wp:extent cx="6858000" cy="4096385"/>
            <wp:effectExtent l="0" t="0" r="0" b="0"/>
            <wp:docPr id="1322270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7010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9B928D3" wp14:editId="1BCB1678">
            <wp:extent cx="6858000" cy="4899660"/>
            <wp:effectExtent l="0" t="0" r="0" b="0"/>
            <wp:docPr id="116519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900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89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Importing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pytorch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and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</w:rPr>
        <w:t>torchvision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9945A8">
        <w:rPr>
          <w:rFonts w:ascii="Times New Roman" w:hAnsi="Times New Roman" w:cs="Times New Roman"/>
          <w:b/>
          <w:bCs/>
          <w:sz w:val="32"/>
          <w:szCs w:val="32"/>
        </w:rPr>
        <w:t>PyTorch</w:t>
      </w:r>
      <w:proofErr w:type="spellEnd"/>
      <w:r w:rsidRPr="009945A8">
        <w:rPr>
          <w:rFonts w:ascii="Times New Roman" w:hAnsi="Times New Roman" w:cs="Times New Roman"/>
          <w:b/>
          <w:bCs/>
          <w:sz w:val="32"/>
          <w:szCs w:val="32"/>
        </w:rPr>
        <w:t xml:space="preserve"> Dataset + </w:t>
      </w:r>
      <w:proofErr w:type="spellStart"/>
      <w:r w:rsidRPr="009945A8">
        <w:rPr>
          <w:rFonts w:ascii="Times New Roman" w:hAnsi="Times New Roman" w:cs="Times New Roman"/>
          <w:b/>
          <w:bCs/>
          <w:sz w:val="32"/>
          <w:szCs w:val="32"/>
        </w:rPr>
        <w:t>DataLoader</w:t>
      </w:r>
      <w:proofErr w:type="spellEnd"/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A94FC6" wp14:editId="3F98C4F7">
            <wp:extent cx="6858000" cy="2197735"/>
            <wp:effectExtent l="0" t="0" r="0" b="0"/>
            <wp:docPr id="1184887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738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4B4C0D8" wp14:editId="7F40801B">
            <wp:extent cx="6858000" cy="4277995"/>
            <wp:effectExtent l="0" t="0" r="0" b="8255"/>
            <wp:docPr id="160295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593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27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t>Feature 1 — CLAHE (Adaptive Histogram Equalization)</w:t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4204E33" wp14:editId="577FB56A">
            <wp:extent cx="6858000" cy="4732655"/>
            <wp:effectExtent l="0" t="0" r="0" b="0"/>
            <wp:docPr id="835622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622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35AB45" wp14:editId="01817F4D">
            <wp:extent cx="6858000" cy="2915920"/>
            <wp:effectExtent l="0" t="0" r="0" b="0"/>
            <wp:docPr id="158304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487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FDB69C9" wp14:editId="1E45368C">
            <wp:extent cx="6655142" cy="3359323"/>
            <wp:effectExtent l="0" t="0" r="0" b="0"/>
            <wp:docPr id="505619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6190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655142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K- means segmentation :</w:t>
      </w: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9945A8" w:rsidRPr="009945A8" w:rsidRDefault="009945A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9945A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41E81AF" wp14:editId="411F9FFD">
            <wp:extent cx="6858000" cy="3818890"/>
            <wp:effectExtent l="0" t="0" r="0" b="0"/>
            <wp:docPr id="1264765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76589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4D5B" w:rsidRPr="00921AF7" w:rsidRDefault="00764D5B">
      <w:pPr>
        <w:rPr>
          <w:rFonts w:ascii="Times New Roman" w:hAnsi="Times New Roman" w:cs="Times New Roman"/>
        </w:rPr>
      </w:pPr>
    </w:p>
    <w:sectPr w:rsidR="00764D5B" w:rsidRPr="00921AF7" w:rsidSect="00764D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8DD"/>
    <w:rsid w:val="0017388A"/>
    <w:rsid w:val="00373599"/>
    <w:rsid w:val="005538DD"/>
    <w:rsid w:val="00557F0A"/>
    <w:rsid w:val="00764D5B"/>
    <w:rsid w:val="00921AF7"/>
    <w:rsid w:val="009945A8"/>
    <w:rsid w:val="00B320EF"/>
    <w:rsid w:val="00C80217"/>
    <w:rsid w:val="00CC171C"/>
    <w:rsid w:val="00F123C7"/>
    <w:rsid w:val="00F2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7D1D5"/>
  <w15:chartTrackingRefBased/>
  <w15:docId w15:val="{E3C363EB-4A48-4C89-B4AE-C0FAA59D7A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100</Words>
  <Characters>572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Nikam</dc:creator>
  <cp:keywords/>
  <dc:description/>
  <cp:lastModifiedBy>Ashish Nikam</cp:lastModifiedBy>
  <cp:revision>2</cp:revision>
  <dcterms:created xsi:type="dcterms:W3CDTF">2025-12-12T07:37:00Z</dcterms:created>
  <dcterms:modified xsi:type="dcterms:W3CDTF">2025-12-12T07:37:00Z</dcterms:modified>
</cp:coreProperties>
</file>