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D6695" w14:textId="6A0F24BF" w:rsidR="005A3B0E" w:rsidRDefault="00647737" w:rsidP="005A3B0E">
      <w:pPr>
        <w:pStyle w:val="ListParagraph"/>
        <w:spacing w:after="0"/>
        <w:ind w:left="142" w:firstLine="578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Synopsis for</w:t>
      </w:r>
      <w:r w:rsidR="00C06380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7C521F">
        <w:rPr>
          <w:rFonts w:ascii="Times New Roman" w:hAnsi="Times New Roman" w:cs="Times New Roman"/>
          <w:b/>
          <w:sz w:val="32"/>
          <w:szCs w:val="32"/>
          <w:u w:val="single"/>
        </w:rPr>
        <w:t>Learning</w:t>
      </w:r>
      <w:r w:rsidR="00C06380">
        <w:rPr>
          <w:rFonts w:ascii="Times New Roman" w:hAnsi="Times New Roman" w:cs="Times New Roman"/>
          <w:b/>
          <w:sz w:val="32"/>
          <w:szCs w:val="32"/>
          <w:u w:val="single"/>
        </w:rPr>
        <w:t xml:space="preserve"> Project</w:t>
      </w:r>
      <w:r w:rsidR="006363B1">
        <w:rPr>
          <w:rFonts w:ascii="Times New Roman" w:hAnsi="Times New Roman" w:cs="Times New Roman"/>
          <w:b/>
          <w:sz w:val="32"/>
          <w:szCs w:val="32"/>
          <w:u w:val="single"/>
        </w:rPr>
        <w:t>-</w:t>
      </w:r>
      <w:r w:rsidR="005A3B0E">
        <w:rPr>
          <w:rFonts w:ascii="Times New Roman" w:hAnsi="Times New Roman" w:cs="Times New Roman"/>
          <w:b/>
          <w:sz w:val="32"/>
          <w:szCs w:val="32"/>
          <w:u w:val="single"/>
        </w:rPr>
        <w:t>I</w:t>
      </w:r>
      <w:r w:rsidR="0088796E">
        <w:rPr>
          <w:rFonts w:ascii="Times New Roman" w:hAnsi="Times New Roman" w:cs="Times New Roman"/>
          <w:b/>
          <w:sz w:val="32"/>
          <w:szCs w:val="32"/>
          <w:u w:val="single"/>
        </w:rPr>
        <w:t>I</w:t>
      </w:r>
    </w:p>
    <w:p w14:paraId="1A92FB28" w14:textId="77777777" w:rsidR="005A3B0E" w:rsidRDefault="005A3B0E" w:rsidP="005A3B0E">
      <w:pPr>
        <w:pStyle w:val="ListParagraph"/>
        <w:spacing w:after="0"/>
        <w:ind w:left="142" w:firstLine="578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1E3CB9F" w14:textId="267E4504" w:rsidR="00123C8E" w:rsidRPr="005A3B0E" w:rsidRDefault="005A3B0E" w:rsidP="005A3B0E">
      <w:pPr>
        <w:pStyle w:val="ListParagraph"/>
        <w:spacing w:after="0"/>
        <w:ind w:left="-426" w:firstLine="1146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               </w:t>
      </w:r>
      <w:r w:rsidR="007F7764">
        <w:rPr>
          <w:rFonts w:ascii="Times New Roman" w:hAnsi="Times New Roman" w:cs="Times New Roman"/>
          <w:b/>
          <w:sz w:val="32"/>
          <w:szCs w:val="32"/>
        </w:rPr>
        <w:t>Group No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tbl>
      <w:tblPr>
        <w:tblStyle w:val="TableGrid"/>
        <w:tblW w:w="10348" w:type="dxa"/>
        <w:tblInd w:w="-459" w:type="dxa"/>
        <w:tblLook w:val="04A0" w:firstRow="1" w:lastRow="0" w:firstColumn="1" w:lastColumn="0" w:noHBand="0" w:noVBand="1"/>
      </w:tblPr>
      <w:tblGrid>
        <w:gridCol w:w="1985"/>
        <w:gridCol w:w="8363"/>
      </w:tblGrid>
      <w:tr w:rsidR="00123C8E" w14:paraId="01E3CBA7" w14:textId="77777777" w:rsidTr="0037318C">
        <w:tc>
          <w:tcPr>
            <w:tcW w:w="1985" w:type="dxa"/>
          </w:tcPr>
          <w:p w14:paraId="01E3CBA5" w14:textId="77777777" w:rsidR="00123C8E" w:rsidRPr="0054313C" w:rsidRDefault="00123C8E" w:rsidP="005431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313C">
              <w:rPr>
                <w:rFonts w:ascii="Times New Roman" w:hAnsi="Times New Roman" w:cs="Times New Roman"/>
                <w:b/>
                <w:sz w:val="28"/>
                <w:szCs w:val="28"/>
              </w:rPr>
              <w:t>Roll No</w:t>
            </w:r>
          </w:p>
        </w:tc>
        <w:tc>
          <w:tcPr>
            <w:tcW w:w="8363" w:type="dxa"/>
          </w:tcPr>
          <w:p w14:paraId="01E3CBA6" w14:textId="77777777" w:rsidR="00123C8E" w:rsidRPr="0054313C" w:rsidRDefault="00123C8E" w:rsidP="005431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313C">
              <w:rPr>
                <w:rFonts w:ascii="Times New Roman" w:hAnsi="Times New Roman" w:cs="Times New Roman"/>
                <w:b/>
                <w:sz w:val="28"/>
                <w:szCs w:val="28"/>
              </w:rPr>
              <w:t>Name of the Student</w:t>
            </w:r>
          </w:p>
        </w:tc>
      </w:tr>
      <w:tr w:rsidR="0037318C" w:rsidRPr="000E792D" w14:paraId="01E3CBAA" w14:textId="77777777" w:rsidTr="0037318C">
        <w:tc>
          <w:tcPr>
            <w:tcW w:w="1985" w:type="dxa"/>
          </w:tcPr>
          <w:p w14:paraId="01E3CBA8" w14:textId="0AAF422C" w:rsidR="0037318C" w:rsidRPr="000E792D" w:rsidRDefault="0037318C" w:rsidP="003731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22CSE063</w:t>
            </w:r>
          </w:p>
        </w:tc>
        <w:tc>
          <w:tcPr>
            <w:tcW w:w="8363" w:type="dxa"/>
          </w:tcPr>
          <w:p w14:paraId="01E3CBA9" w14:textId="4F628E23" w:rsidR="0037318C" w:rsidRPr="000E792D" w:rsidRDefault="0037318C" w:rsidP="003731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ARPIT PANDA</w:t>
            </w:r>
          </w:p>
        </w:tc>
      </w:tr>
      <w:tr w:rsidR="0037318C" w:rsidRPr="000E792D" w14:paraId="01E3CBAD" w14:textId="77777777" w:rsidTr="0037318C">
        <w:tc>
          <w:tcPr>
            <w:tcW w:w="1985" w:type="dxa"/>
          </w:tcPr>
          <w:p w14:paraId="01E3CBAB" w14:textId="008A4E9B" w:rsidR="0037318C" w:rsidRPr="000E792D" w:rsidRDefault="0037318C" w:rsidP="003731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22CSE180</w:t>
            </w:r>
          </w:p>
        </w:tc>
        <w:tc>
          <w:tcPr>
            <w:tcW w:w="8363" w:type="dxa"/>
          </w:tcPr>
          <w:p w14:paraId="01E3CBAC" w14:textId="12F3C543" w:rsidR="0037318C" w:rsidRPr="000E792D" w:rsidRDefault="0037318C" w:rsidP="003731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ARPITANSHU UPADHYAYA</w:t>
            </w:r>
          </w:p>
        </w:tc>
      </w:tr>
      <w:tr w:rsidR="0037318C" w:rsidRPr="000E792D" w14:paraId="01E3CBB0" w14:textId="77777777" w:rsidTr="0037318C">
        <w:trPr>
          <w:trHeight w:val="58"/>
        </w:trPr>
        <w:tc>
          <w:tcPr>
            <w:tcW w:w="1985" w:type="dxa"/>
          </w:tcPr>
          <w:p w14:paraId="01E3CBAE" w14:textId="54F641C3" w:rsidR="0037318C" w:rsidRPr="000E792D" w:rsidRDefault="0037318C" w:rsidP="003731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22CSE221</w:t>
            </w:r>
          </w:p>
        </w:tc>
        <w:tc>
          <w:tcPr>
            <w:tcW w:w="8363" w:type="dxa"/>
          </w:tcPr>
          <w:p w14:paraId="01E3CBAF" w14:textId="2CE34813" w:rsidR="0037318C" w:rsidRPr="000E792D" w:rsidRDefault="0037318C" w:rsidP="003731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ASHISH CHOUDHURY</w:t>
            </w:r>
          </w:p>
        </w:tc>
      </w:tr>
    </w:tbl>
    <w:p w14:paraId="01E3CC3B" w14:textId="0266D44F" w:rsidR="000E792D" w:rsidRDefault="000E792D" w:rsidP="00C0638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349" w:type="dxa"/>
        <w:tblInd w:w="-431" w:type="dxa"/>
        <w:tblLook w:val="04A0" w:firstRow="1" w:lastRow="0" w:firstColumn="1" w:lastColumn="0" w:noHBand="0" w:noVBand="1"/>
      </w:tblPr>
      <w:tblGrid>
        <w:gridCol w:w="10349"/>
      </w:tblGrid>
      <w:tr w:rsidR="00C06380" w14:paraId="420A317A" w14:textId="77777777" w:rsidTr="0037318C">
        <w:trPr>
          <w:trHeight w:val="747"/>
        </w:trPr>
        <w:tc>
          <w:tcPr>
            <w:tcW w:w="10349" w:type="dxa"/>
          </w:tcPr>
          <w:p w14:paraId="09EFFADB" w14:textId="77777777" w:rsidR="00C06380" w:rsidRDefault="00C06380" w:rsidP="00C06380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63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  <w:r w:rsidR="006477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Of Project</w:t>
            </w:r>
            <w:r w:rsidRPr="00C063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7D62C5AD" w14:textId="447C9E29" w:rsidR="0037318C" w:rsidRDefault="0037318C" w:rsidP="00C06380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731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QuizXplode</w:t>
            </w:r>
            <w:proofErr w:type="spellEnd"/>
            <w:r w:rsidRPr="003731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- A online quiz website for learning C programming efficiently.</w:t>
            </w:r>
          </w:p>
          <w:p w14:paraId="62ED3B56" w14:textId="64172DF4" w:rsidR="007C521F" w:rsidRPr="00C06380" w:rsidRDefault="007C521F" w:rsidP="00C06380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47737" w14:paraId="7EC907E9" w14:textId="77777777" w:rsidTr="0037318C">
        <w:trPr>
          <w:trHeight w:val="8855"/>
        </w:trPr>
        <w:tc>
          <w:tcPr>
            <w:tcW w:w="10349" w:type="dxa"/>
          </w:tcPr>
          <w:p w14:paraId="1BBAC875" w14:textId="77777777" w:rsidR="00647737" w:rsidRDefault="00647737" w:rsidP="00C06380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Synopsis:</w:t>
            </w:r>
          </w:p>
          <w:p w14:paraId="30FD5DB1" w14:textId="77777777" w:rsidR="0037318C" w:rsidRPr="0037318C" w:rsidRDefault="0037318C" w:rsidP="0037318C">
            <w:pPr>
              <w:pStyle w:val="ListParagraph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3731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QuizXplode</w:t>
            </w:r>
            <w:proofErr w:type="spellEnd"/>
            <w:r w:rsidRPr="003731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is an innovative online learning platform designed to make mastering the C programming language an engaging and interactive experience. Crafted using a dynamic blend of JavaScript, HTML, and CSS, </w:t>
            </w:r>
            <w:proofErr w:type="spellStart"/>
            <w:r w:rsidRPr="003731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QuizXplode</w:t>
            </w:r>
            <w:proofErr w:type="spellEnd"/>
            <w:r w:rsidRPr="003731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not only ensures a seamless user experience but also integrates a robust database connection to track user progress and performance.</w:t>
            </w:r>
          </w:p>
          <w:p w14:paraId="03002D31" w14:textId="77777777" w:rsidR="0037318C" w:rsidRPr="0037318C" w:rsidRDefault="0037318C" w:rsidP="0037318C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31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Key Features:</w:t>
            </w:r>
          </w:p>
          <w:p w14:paraId="38D254C4" w14:textId="77777777" w:rsidR="0037318C" w:rsidRPr="0037318C" w:rsidRDefault="0037318C" w:rsidP="0037318C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31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Intuitive User Interface:</w:t>
            </w:r>
            <w:r w:rsidRPr="003731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3731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QuizXplode</w:t>
            </w:r>
            <w:proofErr w:type="spellEnd"/>
            <w:r w:rsidRPr="003731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boasts a visually appealing and user-friendly interface, ensuring that learners of all levels can navigate effortlessly. The interface is designed to captivate users' attention, promoting a positive and enjoyable learning atmosphere.</w:t>
            </w:r>
          </w:p>
          <w:p w14:paraId="780AC43C" w14:textId="77777777" w:rsidR="0037318C" w:rsidRPr="0037318C" w:rsidRDefault="0037318C" w:rsidP="0037318C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31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Diverse Question Bank:</w:t>
            </w:r>
            <w:r w:rsidRPr="003731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With an extensive array of thoughtfully crafted questions, </w:t>
            </w:r>
            <w:proofErr w:type="spellStart"/>
            <w:r w:rsidRPr="003731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QuizXplode</w:t>
            </w:r>
            <w:proofErr w:type="spellEnd"/>
            <w:r w:rsidRPr="003731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covers a wide spectrum of C programming concepts. From basic syntax to advanced topics, learners can test and strengthen their understanding through a variety of challenging quizzes.</w:t>
            </w:r>
          </w:p>
          <w:p w14:paraId="50172B41" w14:textId="77777777" w:rsidR="0037318C" w:rsidRPr="0037318C" w:rsidRDefault="0037318C" w:rsidP="0037318C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31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Real-time Feedback:</w:t>
            </w:r>
            <w:r w:rsidRPr="003731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Immediate feedback is provided after each question, offering detailed explanations for both correct and incorrect answers. This fosters a continuous learning loop, enabling users to grasp concepts effectively and reinforcing their understanding.</w:t>
            </w:r>
          </w:p>
          <w:p w14:paraId="01236D3F" w14:textId="77777777" w:rsidR="0037318C" w:rsidRPr="0037318C" w:rsidRDefault="0037318C" w:rsidP="0037318C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31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Multi-platform Accessibility:</w:t>
            </w:r>
            <w:r w:rsidRPr="003731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Whether accessing </w:t>
            </w:r>
            <w:proofErr w:type="spellStart"/>
            <w:r w:rsidRPr="003731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QuizXplode</w:t>
            </w:r>
            <w:proofErr w:type="spellEnd"/>
            <w:r w:rsidRPr="003731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on a desktop, tablet, or smartphone, the platform offers a responsive design that adapts to various screen sizes. This flexibility allows users to learn at their own pace and convenience.</w:t>
            </w:r>
          </w:p>
          <w:p w14:paraId="42C554C2" w14:textId="49E7D7E8" w:rsidR="0037318C" w:rsidRDefault="0037318C" w:rsidP="0037318C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31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Community Engagement:</w:t>
            </w:r>
            <w:r w:rsidRPr="003731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3731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QuizXplode</w:t>
            </w:r>
            <w:proofErr w:type="spellEnd"/>
            <w:r w:rsidRPr="003731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fosters a sense of community by providing discussion forums and collaboration spaces. Learners can connect, share insights, and seek assistance from peers, creating a collaborative learning environment.</w:t>
            </w:r>
          </w:p>
          <w:p w14:paraId="29A568A1" w14:textId="77777777" w:rsidR="0037318C" w:rsidRPr="0037318C" w:rsidRDefault="0037318C" w:rsidP="0037318C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A3A90CC" w14:textId="158F3576" w:rsidR="0037318C" w:rsidRPr="0037318C" w:rsidRDefault="0037318C" w:rsidP="0037318C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731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In conclusion, </w:t>
            </w:r>
            <w:proofErr w:type="spellStart"/>
            <w:r w:rsidRPr="003731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QuizXplode</w:t>
            </w:r>
            <w:proofErr w:type="spellEnd"/>
            <w:r w:rsidRPr="003731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is not just an online quiz platform but a dynamic and immersive learning experience for mastering C programming. </w:t>
            </w:r>
            <w:proofErr w:type="spellStart"/>
            <w:r w:rsidRPr="003731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QuizXplode</w:t>
            </w:r>
            <w:proofErr w:type="spellEnd"/>
            <w:r w:rsidRPr="003731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stands at the forefront of online educational tools, empowering users to explode into the world of C programming with confidence and proficiency.</w:t>
            </w:r>
          </w:p>
          <w:p w14:paraId="55141727" w14:textId="552A70A9" w:rsidR="007F7764" w:rsidRDefault="007F7764" w:rsidP="0037318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30E4CD" w14:textId="66C66B68" w:rsidR="00447A8F" w:rsidRPr="007F7764" w:rsidRDefault="007F7764" w:rsidP="007F7764">
            <w:pPr>
              <w:tabs>
                <w:tab w:val="left" w:pos="7050"/>
              </w:tabs>
            </w:pPr>
            <w:r>
              <w:tab/>
            </w:r>
          </w:p>
        </w:tc>
      </w:tr>
    </w:tbl>
    <w:p w14:paraId="3DEB91FF" w14:textId="13890402" w:rsidR="00C06380" w:rsidRDefault="00C06380" w:rsidP="00C0638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349" w:type="dxa"/>
        <w:tblInd w:w="-431" w:type="dxa"/>
        <w:tblLook w:val="04A0" w:firstRow="1" w:lastRow="0" w:firstColumn="1" w:lastColumn="0" w:noHBand="0" w:noVBand="1"/>
      </w:tblPr>
      <w:tblGrid>
        <w:gridCol w:w="10349"/>
      </w:tblGrid>
      <w:tr w:rsidR="007C521F" w14:paraId="1B4988ED" w14:textId="74CD6DB0" w:rsidTr="00B301B9">
        <w:tc>
          <w:tcPr>
            <w:tcW w:w="10349" w:type="dxa"/>
          </w:tcPr>
          <w:p w14:paraId="6E844954" w14:textId="472903C3" w:rsidR="0088796E" w:rsidRDefault="00F375C0" w:rsidP="006472F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Comments of Class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Teacher :</w:t>
            </w:r>
            <w:proofErr w:type="gramEnd"/>
          </w:p>
          <w:p w14:paraId="07F5F8C5" w14:textId="0CD8E881" w:rsidR="0088796E" w:rsidRPr="007C521F" w:rsidRDefault="0088796E" w:rsidP="006472F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C0D23F3" w14:textId="77777777" w:rsidR="0037318C" w:rsidRDefault="0037318C" w:rsidP="00447A8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76DB9D5" w14:textId="3202AF55" w:rsidR="00C06380" w:rsidRPr="006472F3" w:rsidRDefault="0088796E" w:rsidP="00447A8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Proctor/</w:t>
      </w:r>
      <w:r w:rsidR="007C521F">
        <w:rPr>
          <w:rFonts w:ascii="Times New Roman" w:hAnsi="Times New Roman" w:cs="Times New Roman"/>
          <w:b/>
          <w:sz w:val="24"/>
          <w:szCs w:val="24"/>
        </w:rPr>
        <w:t xml:space="preserve">Class Teacher      </w:t>
      </w:r>
      <w:r w:rsidR="005A3B0E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B7CD7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</w:t>
      </w:r>
      <w:r w:rsidR="00AB7C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A3B0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B7CD7"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r w:rsidR="00447A8F" w:rsidRPr="006472F3">
        <w:rPr>
          <w:rFonts w:ascii="Times New Roman" w:hAnsi="Times New Roman" w:cs="Times New Roman"/>
          <w:b/>
          <w:sz w:val="24"/>
          <w:szCs w:val="24"/>
        </w:rPr>
        <w:t xml:space="preserve">Coordinator, </w:t>
      </w:r>
      <w:r w:rsidR="007C521F">
        <w:rPr>
          <w:rFonts w:ascii="Times New Roman" w:hAnsi="Times New Roman" w:cs="Times New Roman"/>
          <w:b/>
          <w:sz w:val="24"/>
          <w:szCs w:val="24"/>
        </w:rPr>
        <w:t>2</w:t>
      </w:r>
      <w:r w:rsidR="007C521F" w:rsidRPr="007C521F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="007C52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521F" w:rsidRPr="006472F3">
        <w:rPr>
          <w:rFonts w:ascii="Times New Roman" w:hAnsi="Times New Roman" w:cs="Times New Roman"/>
          <w:b/>
          <w:sz w:val="24"/>
          <w:szCs w:val="24"/>
        </w:rPr>
        <w:t>Year</w:t>
      </w:r>
      <w:r w:rsidR="00734AB9" w:rsidRPr="006472F3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</w:p>
    <w:sectPr w:rsidR="00C06380" w:rsidRPr="006472F3" w:rsidSect="00AC6677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969B5"/>
    <w:multiLevelType w:val="multilevel"/>
    <w:tmpl w:val="380EE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818BD"/>
    <w:multiLevelType w:val="hybridMultilevel"/>
    <w:tmpl w:val="A4C6CE50"/>
    <w:lvl w:ilvl="0" w:tplc="5914E52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470806">
    <w:abstractNumId w:val="1"/>
  </w:num>
  <w:num w:numId="2" w16cid:durableId="761336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65"/>
    <w:rsid w:val="00020AB7"/>
    <w:rsid w:val="00033512"/>
    <w:rsid w:val="0006255B"/>
    <w:rsid w:val="000E792D"/>
    <w:rsid w:val="00123C8E"/>
    <w:rsid w:val="002209A1"/>
    <w:rsid w:val="00325C68"/>
    <w:rsid w:val="0035561B"/>
    <w:rsid w:val="0037318C"/>
    <w:rsid w:val="00376E6F"/>
    <w:rsid w:val="0037724D"/>
    <w:rsid w:val="00394C44"/>
    <w:rsid w:val="00427471"/>
    <w:rsid w:val="00447A8F"/>
    <w:rsid w:val="00452914"/>
    <w:rsid w:val="004E69B6"/>
    <w:rsid w:val="00504E6D"/>
    <w:rsid w:val="00535C4F"/>
    <w:rsid w:val="0054313C"/>
    <w:rsid w:val="005A3B0E"/>
    <w:rsid w:val="006363B1"/>
    <w:rsid w:val="006472F3"/>
    <w:rsid w:val="00647737"/>
    <w:rsid w:val="0068130A"/>
    <w:rsid w:val="006C3D7B"/>
    <w:rsid w:val="006D3E5A"/>
    <w:rsid w:val="00734AB9"/>
    <w:rsid w:val="007C521F"/>
    <w:rsid w:val="007F7764"/>
    <w:rsid w:val="0083619F"/>
    <w:rsid w:val="0088796E"/>
    <w:rsid w:val="00926359"/>
    <w:rsid w:val="009E1048"/>
    <w:rsid w:val="00A218CB"/>
    <w:rsid w:val="00A41F32"/>
    <w:rsid w:val="00AB7CD7"/>
    <w:rsid w:val="00AC6677"/>
    <w:rsid w:val="00AD2CA1"/>
    <w:rsid w:val="00B000C1"/>
    <w:rsid w:val="00B21E19"/>
    <w:rsid w:val="00B7367C"/>
    <w:rsid w:val="00BC6434"/>
    <w:rsid w:val="00C06380"/>
    <w:rsid w:val="00C26165"/>
    <w:rsid w:val="00D01F3F"/>
    <w:rsid w:val="00D5408B"/>
    <w:rsid w:val="00D63502"/>
    <w:rsid w:val="00D854DE"/>
    <w:rsid w:val="00F375C0"/>
    <w:rsid w:val="00F8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3CB9D"/>
  <w15:docId w15:val="{678B0115-5318-4517-A792-AFC7728C4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0C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165"/>
    <w:pPr>
      <w:ind w:left="720"/>
      <w:contextualSpacing/>
    </w:pPr>
  </w:style>
  <w:style w:type="table" w:styleId="TableGrid">
    <w:name w:val="Table Grid"/>
    <w:basedOn w:val="TableNormal"/>
    <w:uiPriority w:val="59"/>
    <w:rsid w:val="00C26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2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Ashish Choudhury</cp:lastModifiedBy>
  <cp:revision>2</cp:revision>
  <cp:lastPrinted>2023-01-11T13:52:00Z</cp:lastPrinted>
  <dcterms:created xsi:type="dcterms:W3CDTF">2024-01-19T11:23:00Z</dcterms:created>
  <dcterms:modified xsi:type="dcterms:W3CDTF">2024-01-19T11:23:00Z</dcterms:modified>
</cp:coreProperties>
</file>