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5607" w14:textId="4F10B790" w:rsidR="00CC40C2" w:rsidRPr="00CC40C2" w:rsidRDefault="00CC40C2" w:rsidP="00CC40C2">
      <w:pPr>
        <w:spacing w:after="0" w:line="240" w:lineRule="auto"/>
        <w:jc w:val="center"/>
        <w:rPr>
          <w:rFonts w:ascii="Apple Symbols" w:hAnsi="Apple Symbols" w:cs="Apple Symbols" w:hint="cs"/>
          <w:b/>
          <w:bCs/>
          <w:sz w:val="48"/>
          <w:szCs w:val="48"/>
        </w:rPr>
      </w:pPr>
      <w:r w:rsidRPr="00CC40C2">
        <w:rPr>
          <w:rFonts w:ascii="Apple Symbols" w:hAnsi="Apple Symbols" w:cs="Apple Symbols" w:hint="cs"/>
          <w:b/>
          <w:bCs/>
          <w:sz w:val="48"/>
          <w:szCs w:val="48"/>
        </w:rPr>
        <w:t>INDIA-GENERAL-ELECTION-RESULTS---2024</w:t>
      </w:r>
    </w:p>
    <w:p w14:paraId="53BE28C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1302DA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053DF5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COLUMN</w:t>
      </w:r>
      <w:r w:rsidRPr="00CC40C2">
        <w:rPr>
          <w:rFonts w:ascii="Apple Symbols" w:hAnsi="Apple Symbols" w:cs="Apple Symbols" w:hint="cs"/>
          <w:b/>
          <w:bCs/>
        </w:rPr>
        <w:t xml:space="preserve"> </w:t>
      </w:r>
    </w:p>
    <w:p w14:paraId="5CACFD7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Party Alliance = </w:t>
      </w:r>
    </w:p>
    <w:p w14:paraId="7385138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proofErr w:type="gramStart"/>
      <w:r w:rsidRPr="00CC40C2">
        <w:rPr>
          <w:rFonts w:ascii="Apple Symbols" w:hAnsi="Apple Symbols" w:cs="Apple Symbols" w:hint="cs"/>
        </w:rPr>
        <w:t>IF(</w:t>
      </w:r>
      <w:proofErr w:type="gramEnd"/>
    </w:p>
    <w:p w14:paraId="534BE71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</w:t>
      </w:r>
      <w:proofErr w:type="spellStart"/>
      <w:r w:rsidRPr="00CC40C2">
        <w:rPr>
          <w:rFonts w:ascii="Apple Symbols" w:hAnsi="Apple Symbols" w:cs="Apple Symbols" w:hint="cs"/>
        </w:rPr>
        <w:t>Bharatiya</w:t>
      </w:r>
      <w:proofErr w:type="spellEnd"/>
      <w:r w:rsidRPr="00CC40C2">
        <w:rPr>
          <w:rFonts w:ascii="Apple Symbols" w:hAnsi="Apple Symbols" w:cs="Apple Symbols" w:hint="cs"/>
        </w:rPr>
        <w:t xml:space="preserve"> Janata Party - BJP" ||</w:t>
      </w:r>
    </w:p>
    <w:p w14:paraId="21ECE8D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"Telugu Desam - TDP" ||</w:t>
      </w:r>
    </w:p>
    <w:p w14:paraId="18AC921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"Janata </w:t>
      </w:r>
      <w:proofErr w:type="gramStart"/>
      <w:r w:rsidRPr="00CC40C2">
        <w:rPr>
          <w:rFonts w:ascii="Apple Symbols" w:hAnsi="Apple Symbols" w:cs="Apple Symbols" w:hint="cs"/>
        </w:rPr>
        <w:t>Dal  (</w:t>
      </w:r>
      <w:proofErr w:type="gramEnd"/>
      <w:r w:rsidRPr="00CC40C2">
        <w:rPr>
          <w:rFonts w:ascii="Apple Symbols" w:hAnsi="Apple Symbols" w:cs="Apple Symbols" w:hint="cs"/>
        </w:rPr>
        <w:t>United) - JD(U)" ||</w:t>
      </w:r>
    </w:p>
    <w:p w14:paraId="2F6E238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"Shiv Sena - SHS" ||</w:t>
      </w:r>
    </w:p>
    <w:p w14:paraId="2F54AB7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"AJSU Party - AJSUP" ||</w:t>
      </w:r>
    </w:p>
    <w:p w14:paraId="5E43808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"Apna Dal (</w:t>
      </w:r>
      <w:proofErr w:type="spellStart"/>
      <w:r w:rsidRPr="00CC40C2">
        <w:rPr>
          <w:rFonts w:ascii="Apple Symbols" w:hAnsi="Apple Symbols" w:cs="Apple Symbols" w:hint="cs"/>
        </w:rPr>
        <w:t>Soneylal</w:t>
      </w:r>
      <w:proofErr w:type="spellEnd"/>
      <w:r w:rsidRPr="00CC40C2">
        <w:rPr>
          <w:rFonts w:ascii="Apple Symbols" w:hAnsi="Apple Symbols" w:cs="Apple Symbols" w:hint="cs"/>
        </w:rPr>
        <w:t>) - ADAL" ||</w:t>
      </w:r>
    </w:p>
    <w:p w14:paraId="5EA7662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"Asom Gana Parishad - AGP" ||</w:t>
      </w:r>
    </w:p>
    <w:p w14:paraId="5706EA9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"Hindustani Awam Morcha (Secular) - HAMS" ||</w:t>
      </w:r>
    </w:p>
    <w:p w14:paraId="3F6194F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</w:t>
      </w:r>
      <w:proofErr w:type="spellStart"/>
      <w:r w:rsidRPr="00CC40C2">
        <w:rPr>
          <w:rFonts w:ascii="Apple Symbols" w:hAnsi="Apple Symbols" w:cs="Apple Symbols" w:hint="cs"/>
        </w:rPr>
        <w:t>Janasena</w:t>
      </w:r>
      <w:proofErr w:type="spellEnd"/>
      <w:r w:rsidRPr="00CC40C2">
        <w:rPr>
          <w:rFonts w:ascii="Apple Symbols" w:hAnsi="Apple Symbols" w:cs="Apple Symbols" w:hint="cs"/>
        </w:rPr>
        <w:t xml:space="preserve"> Party - </w:t>
      </w:r>
      <w:proofErr w:type="spellStart"/>
      <w:r w:rsidRPr="00CC40C2">
        <w:rPr>
          <w:rFonts w:ascii="Apple Symbols" w:hAnsi="Apple Symbols" w:cs="Apple Symbols" w:hint="cs"/>
        </w:rPr>
        <w:t>JnP</w:t>
      </w:r>
      <w:proofErr w:type="spellEnd"/>
      <w:r w:rsidRPr="00CC40C2">
        <w:rPr>
          <w:rFonts w:ascii="Apple Symbols" w:hAnsi="Apple Symbols" w:cs="Apple Symbols" w:hint="cs"/>
        </w:rPr>
        <w:t>" ||</w:t>
      </w:r>
    </w:p>
    <w:p w14:paraId="1D9BBA5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"Janata </w:t>
      </w:r>
      <w:proofErr w:type="gramStart"/>
      <w:r w:rsidRPr="00CC40C2">
        <w:rPr>
          <w:rFonts w:ascii="Apple Symbols" w:hAnsi="Apple Symbols" w:cs="Apple Symbols" w:hint="cs"/>
        </w:rPr>
        <w:t>Dal  (</w:t>
      </w:r>
      <w:proofErr w:type="gramEnd"/>
      <w:r w:rsidRPr="00CC40C2">
        <w:rPr>
          <w:rFonts w:ascii="Apple Symbols" w:hAnsi="Apple Symbols" w:cs="Apple Symbols" w:hint="cs"/>
        </w:rPr>
        <w:t>Secular) - JD(S)" ||</w:t>
      </w:r>
    </w:p>
    <w:p w14:paraId="7A487EC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"Lok </w:t>
      </w:r>
      <w:proofErr w:type="spellStart"/>
      <w:r w:rsidRPr="00CC40C2">
        <w:rPr>
          <w:rFonts w:ascii="Apple Symbols" w:hAnsi="Apple Symbols" w:cs="Apple Symbols" w:hint="cs"/>
        </w:rPr>
        <w:t>Janshakti</w:t>
      </w:r>
      <w:proofErr w:type="spellEnd"/>
      <w:r w:rsidRPr="00CC40C2">
        <w:rPr>
          <w:rFonts w:ascii="Apple Symbols" w:hAnsi="Apple Symbols" w:cs="Apple Symbols" w:hint="cs"/>
        </w:rPr>
        <w:t xml:space="preserve"> </w:t>
      </w:r>
      <w:proofErr w:type="gramStart"/>
      <w:r w:rsidRPr="00CC40C2">
        <w:rPr>
          <w:rFonts w:ascii="Apple Symbols" w:hAnsi="Apple Symbols" w:cs="Apple Symbols" w:hint="cs"/>
        </w:rPr>
        <w:t>Party(</w:t>
      </w:r>
      <w:proofErr w:type="gramEnd"/>
      <w:r w:rsidRPr="00CC40C2">
        <w:rPr>
          <w:rFonts w:ascii="Apple Symbols" w:hAnsi="Apple Symbols" w:cs="Apple Symbols" w:hint="cs"/>
        </w:rPr>
        <w:t>Ram Vilas) - LJPRV" ||</w:t>
      </w:r>
    </w:p>
    <w:p w14:paraId="4A35B7E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"Nationalist Congress Party - NCP" ||</w:t>
      </w:r>
    </w:p>
    <w:p w14:paraId="09DDA1C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Party]= "</w:t>
      </w:r>
      <w:proofErr w:type="spellStart"/>
      <w:r w:rsidRPr="00CC40C2">
        <w:rPr>
          <w:rFonts w:ascii="Apple Symbols" w:hAnsi="Apple Symbols" w:cs="Apple Symbols" w:hint="cs"/>
        </w:rPr>
        <w:t>Rashtriya</w:t>
      </w:r>
      <w:proofErr w:type="spellEnd"/>
      <w:r w:rsidRPr="00CC40C2">
        <w:rPr>
          <w:rFonts w:ascii="Apple Symbols" w:hAnsi="Apple Symbols" w:cs="Apple Symbols" w:hint="cs"/>
        </w:rPr>
        <w:t xml:space="preserve"> Lok Dal - RLD" ||</w:t>
      </w:r>
    </w:p>
    <w:p w14:paraId="1694A00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"Sikkim </w:t>
      </w:r>
      <w:proofErr w:type="spellStart"/>
      <w:r w:rsidRPr="00CC40C2">
        <w:rPr>
          <w:rFonts w:ascii="Apple Symbols" w:hAnsi="Apple Symbols" w:cs="Apple Symbols" w:hint="cs"/>
        </w:rPr>
        <w:t>Krantikari</w:t>
      </w:r>
      <w:proofErr w:type="spellEnd"/>
      <w:r w:rsidRPr="00CC40C2">
        <w:rPr>
          <w:rFonts w:ascii="Apple Symbols" w:hAnsi="Apple Symbols" w:cs="Apple Symbols" w:hint="cs"/>
        </w:rPr>
        <w:t xml:space="preserve"> Morcha - SKM",</w:t>
      </w:r>
    </w:p>
    <w:p w14:paraId="5ECCA1C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"NDA",</w:t>
      </w:r>
    </w:p>
    <w:p w14:paraId="6B67630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IF(</w:t>
      </w:r>
      <w:proofErr w:type="gramEnd"/>
    </w:p>
    <w:p w14:paraId="784FCB0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"Indian National Congress - INC" ||</w:t>
      </w:r>
    </w:p>
    <w:p w14:paraId="282DB02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"Aam Aadmi Party - AAAP" ||</w:t>
      </w:r>
    </w:p>
    <w:p w14:paraId="7BCAA5F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"All India Trinamool Congress - AITC" ||</w:t>
      </w:r>
    </w:p>
    <w:p w14:paraId="284D2B7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"Bharat Adivasi Party - BHRTADVSIP" ||</w:t>
      </w:r>
    </w:p>
    <w:p w14:paraId="3388C24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Party]= "Communist Party of </w:t>
      </w:r>
      <w:proofErr w:type="gramStart"/>
      <w:r w:rsidRPr="00CC40C2">
        <w:rPr>
          <w:rFonts w:ascii="Apple Symbols" w:hAnsi="Apple Symbols" w:cs="Apple Symbols" w:hint="cs"/>
        </w:rPr>
        <w:t>India  (</w:t>
      </w:r>
      <w:proofErr w:type="gramEnd"/>
      <w:r w:rsidRPr="00CC40C2">
        <w:rPr>
          <w:rFonts w:ascii="Apple Symbols" w:hAnsi="Apple Symbols" w:cs="Apple Symbols" w:hint="cs"/>
        </w:rPr>
        <w:t>Marxist) - CPI(M)" ||</w:t>
      </w:r>
    </w:p>
    <w:p w14:paraId="20910B8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"Communist Party of </w:t>
      </w:r>
      <w:proofErr w:type="gramStart"/>
      <w:r w:rsidRPr="00CC40C2">
        <w:rPr>
          <w:rFonts w:ascii="Apple Symbols" w:hAnsi="Apple Symbols" w:cs="Apple Symbols" w:hint="cs"/>
        </w:rPr>
        <w:t>India  (</w:t>
      </w:r>
      <w:proofErr w:type="gramEnd"/>
      <w:r w:rsidRPr="00CC40C2">
        <w:rPr>
          <w:rFonts w:ascii="Apple Symbols" w:hAnsi="Apple Symbols" w:cs="Apple Symbols" w:hint="cs"/>
        </w:rPr>
        <w:t>Marxist-</w:t>
      </w:r>
      <w:proofErr w:type="gramStart"/>
      <w:r w:rsidRPr="00CC40C2">
        <w:rPr>
          <w:rFonts w:ascii="Apple Symbols" w:hAnsi="Apple Symbols" w:cs="Apple Symbols" w:hint="cs"/>
        </w:rPr>
        <w:t>Leninist)  (</w:t>
      </w:r>
      <w:proofErr w:type="gramEnd"/>
      <w:r w:rsidRPr="00CC40C2">
        <w:rPr>
          <w:rFonts w:ascii="Apple Symbols" w:hAnsi="Apple Symbols" w:cs="Apple Symbols" w:hint="cs"/>
        </w:rPr>
        <w:t>Liberation) - CPI(ML)(L)" ||</w:t>
      </w:r>
    </w:p>
    <w:p w14:paraId="77744B0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"Communist Party of India - CPI" ||</w:t>
      </w:r>
    </w:p>
    <w:p w14:paraId="436F379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"Dravida </w:t>
      </w:r>
      <w:proofErr w:type="spellStart"/>
      <w:r w:rsidRPr="00CC40C2">
        <w:rPr>
          <w:rFonts w:ascii="Apple Symbols" w:hAnsi="Apple Symbols" w:cs="Apple Symbols" w:hint="cs"/>
        </w:rPr>
        <w:t>Munnetra</w:t>
      </w:r>
      <w:proofErr w:type="spellEnd"/>
      <w:r w:rsidRPr="00CC40C2">
        <w:rPr>
          <w:rFonts w:ascii="Apple Symbols" w:hAnsi="Apple Symbols" w:cs="Apple Symbols" w:hint="cs"/>
        </w:rPr>
        <w:t xml:space="preserve"> </w:t>
      </w:r>
      <w:proofErr w:type="spellStart"/>
      <w:r w:rsidRPr="00CC40C2">
        <w:rPr>
          <w:rFonts w:ascii="Apple Symbols" w:hAnsi="Apple Symbols" w:cs="Apple Symbols" w:hint="cs"/>
        </w:rPr>
        <w:t>Kazhagam</w:t>
      </w:r>
      <w:proofErr w:type="spellEnd"/>
      <w:r w:rsidRPr="00CC40C2">
        <w:rPr>
          <w:rFonts w:ascii="Apple Symbols" w:hAnsi="Apple Symbols" w:cs="Apple Symbols" w:hint="cs"/>
        </w:rPr>
        <w:t xml:space="preserve"> - DMK" ||</w:t>
      </w:r>
    </w:p>
    <w:p w14:paraId="1CB472D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"Indian Union Muslim League - IUML" ||</w:t>
      </w:r>
    </w:p>
    <w:p w14:paraId="51A6C44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"Jammu &amp; Kashmir National Conference - JKN" ||</w:t>
      </w:r>
    </w:p>
    <w:p w14:paraId="05C3A7C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"Jharkhand Mukti Morcha - JMM" ||</w:t>
      </w:r>
    </w:p>
    <w:p w14:paraId="3E08B05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"Kerala Congress - KEC" ||</w:t>
      </w:r>
    </w:p>
    <w:p w14:paraId="6E630AF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</w:t>
      </w:r>
      <w:proofErr w:type="spellStart"/>
      <w:r w:rsidRPr="00CC40C2">
        <w:rPr>
          <w:rFonts w:ascii="Apple Symbols" w:hAnsi="Apple Symbols" w:cs="Apple Symbols" w:hint="cs"/>
        </w:rPr>
        <w:t>Marumalarchi</w:t>
      </w:r>
      <w:proofErr w:type="spellEnd"/>
      <w:r w:rsidRPr="00CC40C2">
        <w:rPr>
          <w:rFonts w:ascii="Apple Symbols" w:hAnsi="Apple Symbols" w:cs="Apple Symbols" w:hint="cs"/>
        </w:rPr>
        <w:t xml:space="preserve"> Dravida </w:t>
      </w:r>
      <w:proofErr w:type="spellStart"/>
      <w:r w:rsidRPr="00CC40C2">
        <w:rPr>
          <w:rFonts w:ascii="Apple Symbols" w:hAnsi="Apple Symbols" w:cs="Apple Symbols" w:hint="cs"/>
        </w:rPr>
        <w:t>Munnetra</w:t>
      </w:r>
      <w:proofErr w:type="spellEnd"/>
      <w:r w:rsidRPr="00CC40C2">
        <w:rPr>
          <w:rFonts w:ascii="Apple Symbols" w:hAnsi="Apple Symbols" w:cs="Apple Symbols" w:hint="cs"/>
        </w:rPr>
        <w:t xml:space="preserve"> </w:t>
      </w:r>
      <w:proofErr w:type="spellStart"/>
      <w:r w:rsidRPr="00CC40C2">
        <w:rPr>
          <w:rFonts w:ascii="Apple Symbols" w:hAnsi="Apple Symbols" w:cs="Apple Symbols" w:hint="cs"/>
        </w:rPr>
        <w:t>Kazhagam</w:t>
      </w:r>
      <w:proofErr w:type="spellEnd"/>
      <w:r w:rsidRPr="00CC40C2">
        <w:rPr>
          <w:rFonts w:ascii="Apple Symbols" w:hAnsi="Apple Symbols" w:cs="Apple Symbols" w:hint="cs"/>
        </w:rPr>
        <w:t xml:space="preserve"> - MDMK" ||</w:t>
      </w:r>
    </w:p>
    <w:p w14:paraId="68A9B45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"Nationalist Congress Party Sharadchandra Pawar - NCPSP" ||</w:t>
      </w:r>
    </w:p>
    <w:p w14:paraId="5178A0C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</w:t>
      </w:r>
      <w:proofErr w:type="spellStart"/>
      <w:r w:rsidRPr="00CC40C2">
        <w:rPr>
          <w:rFonts w:ascii="Apple Symbols" w:hAnsi="Apple Symbols" w:cs="Apple Symbols" w:hint="cs"/>
        </w:rPr>
        <w:t>Rashtriya</w:t>
      </w:r>
      <w:proofErr w:type="spellEnd"/>
      <w:r w:rsidRPr="00CC40C2">
        <w:rPr>
          <w:rFonts w:ascii="Apple Symbols" w:hAnsi="Apple Symbols" w:cs="Apple Symbols" w:hint="cs"/>
        </w:rPr>
        <w:t xml:space="preserve"> Janata Dal - RJD" ||</w:t>
      </w:r>
    </w:p>
    <w:p w14:paraId="1BBC17E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</w:t>
      </w:r>
      <w:proofErr w:type="spellStart"/>
      <w:r w:rsidRPr="00CC40C2">
        <w:rPr>
          <w:rFonts w:ascii="Apple Symbols" w:hAnsi="Apple Symbols" w:cs="Apple Symbols" w:hint="cs"/>
        </w:rPr>
        <w:t>Rashtriya</w:t>
      </w:r>
      <w:proofErr w:type="spellEnd"/>
      <w:r w:rsidRPr="00CC40C2">
        <w:rPr>
          <w:rFonts w:ascii="Apple Symbols" w:hAnsi="Apple Symbols" w:cs="Apple Symbols" w:hint="cs"/>
        </w:rPr>
        <w:t xml:space="preserve"> </w:t>
      </w:r>
      <w:proofErr w:type="spellStart"/>
      <w:r w:rsidRPr="00CC40C2">
        <w:rPr>
          <w:rFonts w:ascii="Apple Symbols" w:hAnsi="Apple Symbols" w:cs="Apple Symbols" w:hint="cs"/>
        </w:rPr>
        <w:t>Loktantrik</w:t>
      </w:r>
      <w:proofErr w:type="spellEnd"/>
      <w:r w:rsidRPr="00CC40C2">
        <w:rPr>
          <w:rFonts w:ascii="Apple Symbols" w:hAnsi="Apple Symbols" w:cs="Apple Symbols" w:hint="cs"/>
        </w:rPr>
        <w:t xml:space="preserve"> Party - RLTP" ||</w:t>
      </w:r>
    </w:p>
    <w:p w14:paraId="19EEDD0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"Revolutionary Socialist Party - RSP" ||</w:t>
      </w:r>
    </w:p>
    <w:p w14:paraId="7BA3228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 = "Samajwadi Party - SP" ||</w:t>
      </w:r>
    </w:p>
    <w:p w14:paraId="3C70509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"Shiv Sena (Uddhav </w:t>
      </w:r>
      <w:proofErr w:type="spellStart"/>
      <w:r w:rsidRPr="00CC40C2">
        <w:rPr>
          <w:rFonts w:ascii="Apple Symbols" w:hAnsi="Apple Symbols" w:cs="Apple Symbols" w:hint="cs"/>
        </w:rPr>
        <w:t>Balasaheb</w:t>
      </w:r>
      <w:proofErr w:type="spellEnd"/>
      <w:r w:rsidRPr="00CC40C2">
        <w:rPr>
          <w:rFonts w:ascii="Apple Symbols" w:hAnsi="Apple Symbols" w:cs="Apple Symbols" w:hint="cs"/>
        </w:rPr>
        <w:t xml:space="preserve"> Thackrey) - SHSUBT" ||</w:t>
      </w:r>
    </w:p>
    <w:p w14:paraId="3BD15A1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 = "Viduthalai </w:t>
      </w:r>
      <w:proofErr w:type="spellStart"/>
      <w:r w:rsidRPr="00CC40C2">
        <w:rPr>
          <w:rFonts w:ascii="Apple Symbols" w:hAnsi="Apple Symbols" w:cs="Apple Symbols" w:hint="cs"/>
        </w:rPr>
        <w:t>Chiruthaigal</w:t>
      </w:r>
      <w:proofErr w:type="spellEnd"/>
      <w:r w:rsidRPr="00CC40C2">
        <w:rPr>
          <w:rFonts w:ascii="Apple Symbols" w:hAnsi="Apple Symbols" w:cs="Apple Symbols" w:hint="cs"/>
        </w:rPr>
        <w:t xml:space="preserve"> Katchi - VCK",</w:t>
      </w:r>
    </w:p>
    <w:p w14:paraId="697A3A5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"I.N.D.I.A.",</w:t>
      </w:r>
    </w:p>
    <w:p w14:paraId="111DCDF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"OTHER"</w:t>
      </w:r>
    </w:p>
    <w:p w14:paraId="3F74325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67BBD56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)</w:t>
      </w:r>
    </w:p>
    <w:p w14:paraId="2BF680D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AB8DF2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156372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  <w:sz w:val="28"/>
          <w:szCs w:val="28"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MEASURE</w:t>
      </w:r>
    </w:p>
    <w:p w14:paraId="338EDEC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Total Seats = </w:t>
      </w:r>
      <w:proofErr w:type="gramStart"/>
      <w:r w:rsidRPr="00CC40C2">
        <w:rPr>
          <w:rFonts w:ascii="Apple Symbols" w:hAnsi="Apple Symbols" w:cs="Apple Symbols" w:hint="cs"/>
        </w:rPr>
        <w:t>SUM(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Won])</w:t>
      </w:r>
    </w:p>
    <w:p w14:paraId="0B04A18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BB584D8" w14:textId="77777777" w:rsidR="00CC40C2" w:rsidRDefault="00CC40C2" w:rsidP="00CC40C2">
      <w:pPr>
        <w:spacing w:after="0" w:line="240" w:lineRule="auto"/>
        <w:rPr>
          <w:rFonts w:ascii="Apple Symbols" w:hAnsi="Apple Symbols" w:cs="Apple Symbols"/>
        </w:rPr>
      </w:pPr>
    </w:p>
    <w:p w14:paraId="6ADC731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DB6334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  <w:sz w:val="28"/>
          <w:szCs w:val="28"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MEASURE</w:t>
      </w:r>
    </w:p>
    <w:p w14:paraId="21D9F85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NDA Seats =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  <w:r w:rsidRPr="00CC40C2">
        <w:rPr>
          <w:rFonts w:ascii="Apple Symbols" w:hAnsi="Apple Symbols" w:cs="Apple Symbols" w:hint="cs"/>
        </w:rPr>
        <w:t xml:space="preserve">[Total Seats],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"NDA")</w:t>
      </w:r>
    </w:p>
    <w:p w14:paraId="421921B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92FF40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FB0818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  <w:sz w:val="28"/>
          <w:szCs w:val="28"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MEASURE</w:t>
      </w:r>
    </w:p>
    <w:p w14:paraId="51654C7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% of NDA Seats = </w:t>
      </w:r>
      <w:proofErr w:type="gramStart"/>
      <w:r w:rsidRPr="00CC40C2">
        <w:rPr>
          <w:rFonts w:ascii="Apple Symbols" w:hAnsi="Apple Symbols" w:cs="Apple Symbols" w:hint="cs"/>
        </w:rPr>
        <w:t>DIVIDE(</w:t>
      </w:r>
      <w:proofErr w:type="gramEnd"/>
      <w:r w:rsidRPr="00CC40C2">
        <w:rPr>
          <w:rFonts w:ascii="Apple Symbols" w:hAnsi="Apple Symbols" w:cs="Apple Symbols" w:hint="cs"/>
        </w:rPr>
        <w:t>[NDA Seats], [Total Seats], 0)</w:t>
      </w:r>
    </w:p>
    <w:p w14:paraId="36325A5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4C002B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535C54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  <w:sz w:val="28"/>
          <w:szCs w:val="28"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MEASURE</w:t>
      </w:r>
    </w:p>
    <w:p w14:paraId="4ADF277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INDIA Seats =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  <w:r w:rsidRPr="00CC40C2">
        <w:rPr>
          <w:rFonts w:ascii="Apple Symbols" w:hAnsi="Apple Symbols" w:cs="Apple Symbols" w:hint="cs"/>
        </w:rPr>
        <w:t xml:space="preserve">[Total Seats],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“I.N.D.I.A.”)</w:t>
      </w:r>
    </w:p>
    <w:p w14:paraId="6DF9C9C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2BFF24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8BE4CC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  <w:sz w:val="28"/>
          <w:szCs w:val="28"/>
        </w:rPr>
      </w:pPr>
      <w:r w:rsidRPr="00CC40C2">
        <w:rPr>
          <w:rFonts w:ascii="Apple Symbols" w:hAnsi="Apple Symbols" w:cs="Apple Symbols" w:hint="cs"/>
          <w:b/>
          <w:bCs/>
          <w:sz w:val="28"/>
          <w:szCs w:val="28"/>
        </w:rPr>
        <w:t>NEW MEASURE</w:t>
      </w:r>
    </w:p>
    <w:p w14:paraId="779571D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% of INDIA Seats = </w:t>
      </w:r>
      <w:proofErr w:type="gramStart"/>
      <w:r w:rsidRPr="00CC40C2">
        <w:rPr>
          <w:rFonts w:ascii="Apple Symbols" w:hAnsi="Apple Symbols" w:cs="Apple Symbols" w:hint="cs"/>
        </w:rPr>
        <w:t>DIVIDE(</w:t>
      </w:r>
      <w:proofErr w:type="gramEnd"/>
      <w:r w:rsidRPr="00CC40C2">
        <w:rPr>
          <w:rFonts w:ascii="Apple Symbols" w:hAnsi="Apple Symbols" w:cs="Apple Symbols" w:hint="cs"/>
        </w:rPr>
        <w:t>[INDIA Seats], [Total Seats], 0)</w:t>
      </w:r>
    </w:p>
    <w:p w14:paraId="3B3C703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8A9A94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FCEC9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7B1DB75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Other Seats =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  <w:r w:rsidRPr="00CC40C2">
        <w:rPr>
          <w:rFonts w:ascii="Apple Symbols" w:hAnsi="Apple Symbols" w:cs="Apple Symbols" w:hint="cs"/>
        </w:rPr>
        <w:t xml:space="preserve">[Total Seats],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"OTHER")</w:t>
      </w:r>
    </w:p>
    <w:p w14:paraId="3E105FF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53EB09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109889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05C9ECB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% of Other Seats = </w:t>
      </w:r>
      <w:proofErr w:type="gramStart"/>
      <w:r w:rsidRPr="00CC40C2">
        <w:rPr>
          <w:rFonts w:ascii="Apple Symbols" w:hAnsi="Apple Symbols" w:cs="Apple Symbols" w:hint="cs"/>
        </w:rPr>
        <w:t>DIVIDE(</w:t>
      </w:r>
      <w:proofErr w:type="gramEnd"/>
      <w:r w:rsidRPr="00CC40C2">
        <w:rPr>
          <w:rFonts w:ascii="Apple Symbols" w:hAnsi="Apple Symbols" w:cs="Apple Symbols" w:hint="cs"/>
        </w:rPr>
        <w:t>[Other Seats], [Total Seats], 0)</w:t>
      </w:r>
    </w:p>
    <w:p w14:paraId="2E8BC70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35E61F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6E1B44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6BCCBB7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NDA Seats Count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Constituency Name]),</w:t>
      </w:r>
    </w:p>
    <w:p w14:paraId="2840914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"NDA")</w:t>
      </w:r>
    </w:p>
    <w:p w14:paraId="5011605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5A937B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7CACF4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0A7EBD4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INDIA Seats Count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Constituency Name]),</w:t>
      </w:r>
    </w:p>
    <w:p w14:paraId="3B30D2A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“I</w:t>
      </w:r>
      <w:proofErr w:type="gramStart"/>
      <w:r w:rsidRPr="00CC40C2">
        <w:rPr>
          <w:rFonts w:ascii="Apple Symbols" w:hAnsi="Apple Symbols" w:cs="Apple Symbols" w:hint="cs"/>
        </w:rPr>
        <w:t>”.N.D.I.A.</w:t>
      </w:r>
      <w:proofErr w:type="gramEnd"/>
      <w:r w:rsidRPr="00CC40C2">
        <w:rPr>
          <w:rFonts w:ascii="Apple Symbols" w:hAnsi="Apple Symbols" w:cs="Apple Symbols" w:hint="cs"/>
        </w:rPr>
        <w:t>)</w:t>
      </w:r>
    </w:p>
    <w:p w14:paraId="5B0EBD9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F8C310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041DE5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19FA9E2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OTHER Seats Count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Constituency Name]),</w:t>
      </w:r>
    </w:p>
    <w:p w14:paraId="3E92C22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"OTHER")</w:t>
      </w:r>
    </w:p>
    <w:p w14:paraId="1F2FD0B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8663E2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56AC01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7B59455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Winning Alliance = </w:t>
      </w:r>
    </w:p>
    <w:p w14:paraId="2AC52F6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69B79F4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NDASeats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Constituency Name]),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"NDA")</w:t>
      </w:r>
    </w:p>
    <w:p w14:paraId="4466A7C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140867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INDIASeats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Constituency Name]),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"I.N.D.I.A.")</w:t>
      </w:r>
    </w:p>
    <w:p w14:paraId="1372798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9AC75F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5836B41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proofErr w:type="gramStart"/>
      <w:r w:rsidRPr="00CC40C2">
        <w:rPr>
          <w:rFonts w:ascii="Apple Symbols" w:hAnsi="Apple Symbols" w:cs="Apple Symbols" w:hint="cs"/>
        </w:rPr>
        <w:t>IF(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NDASeats</w:t>
      </w:r>
      <w:proofErr w:type="spellEnd"/>
      <w:r w:rsidRPr="00CC40C2">
        <w:rPr>
          <w:rFonts w:ascii="Apple Symbols" w:hAnsi="Apple Symbols" w:cs="Apple Symbols" w:hint="cs"/>
        </w:rPr>
        <w:t xml:space="preserve"> &gt;= </w:t>
      </w:r>
      <w:proofErr w:type="spellStart"/>
      <w:r w:rsidRPr="00CC40C2">
        <w:rPr>
          <w:rFonts w:ascii="Apple Symbols" w:hAnsi="Apple Symbols" w:cs="Apple Symbols" w:hint="cs"/>
        </w:rPr>
        <w:t>INDIASeats</w:t>
      </w:r>
      <w:proofErr w:type="spellEnd"/>
      <w:r w:rsidRPr="00CC40C2">
        <w:rPr>
          <w:rFonts w:ascii="Apple Symbols" w:hAnsi="Apple Symbols" w:cs="Apple Symbols" w:hint="cs"/>
        </w:rPr>
        <w:t>, "NDA", "I.N.D.I.A.")</w:t>
      </w:r>
    </w:p>
    <w:p w14:paraId="45A6A52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7AA27C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6969BD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lastRenderedPageBreak/>
        <w:t>NEW COLUMN</w:t>
      </w:r>
    </w:p>
    <w:p w14:paraId="5AE429E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Party Name (Result) = </w:t>
      </w:r>
      <w:proofErr w:type="gramStart"/>
      <w:r w:rsidRPr="00CC40C2">
        <w:rPr>
          <w:rFonts w:ascii="Apple Symbols" w:hAnsi="Apple Symbols" w:cs="Apple Symbols" w:hint="cs"/>
        </w:rPr>
        <w:t>LOOKUPVALUE(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 ID],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ID])</w:t>
      </w:r>
    </w:p>
    <w:p w14:paraId="7E28EE6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34F54B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572B6A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COLUMN</w:t>
      </w:r>
    </w:p>
    <w:p w14:paraId="6CD5A59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Party Alliance (Result) = </w:t>
      </w:r>
      <w:proofErr w:type="gramStart"/>
      <w:r w:rsidRPr="00CC40C2">
        <w:rPr>
          <w:rFonts w:ascii="Apple Symbols" w:hAnsi="Apple Symbols" w:cs="Apple Symbols" w:hint="cs"/>
        </w:rPr>
        <w:t>LOOKUPVALUE(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 Alliance],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 ID],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ID])</w:t>
      </w:r>
    </w:p>
    <w:p w14:paraId="5B3DA36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66B2D70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5EFDFE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COLUMN</w:t>
      </w:r>
    </w:p>
    <w:p w14:paraId="0E6CF81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Winning Alliance Legend = </w:t>
      </w:r>
    </w:p>
    <w:p w14:paraId="057617C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E7AA7C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NDASeats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Constituency Name]),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"NDA")</w:t>
      </w:r>
    </w:p>
    <w:p w14:paraId="628239A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8EAB1C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INDIASeats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CALCULATE(COUNT(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Constituency Name]),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Alliance] = "I.N.D.I.A.")</w:t>
      </w:r>
    </w:p>
    <w:p w14:paraId="1EB21D2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214DA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6517D39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proofErr w:type="gramStart"/>
      <w:r w:rsidRPr="00CC40C2">
        <w:rPr>
          <w:rFonts w:ascii="Apple Symbols" w:hAnsi="Apple Symbols" w:cs="Apple Symbols" w:hint="cs"/>
        </w:rPr>
        <w:t>IF(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NDASeats</w:t>
      </w:r>
      <w:proofErr w:type="spellEnd"/>
      <w:r w:rsidRPr="00CC40C2">
        <w:rPr>
          <w:rFonts w:ascii="Apple Symbols" w:hAnsi="Apple Symbols" w:cs="Apple Symbols" w:hint="cs"/>
        </w:rPr>
        <w:t xml:space="preserve"> &gt;= </w:t>
      </w:r>
      <w:proofErr w:type="spellStart"/>
      <w:r w:rsidRPr="00CC40C2">
        <w:rPr>
          <w:rFonts w:ascii="Apple Symbols" w:hAnsi="Apple Symbols" w:cs="Apple Symbols" w:hint="cs"/>
        </w:rPr>
        <w:t>INDIASeats</w:t>
      </w:r>
      <w:proofErr w:type="spellEnd"/>
      <w:r w:rsidRPr="00CC40C2">
        <w:rPr>
          <w:rFonts w:ascii="Apple Symbols" w:hAnsi="Apple Symbols" w:cs="Apple Symbols" w:hint="cs"/>
        </w:rPr>
        <w:t>, "NDA", "I.N.D.I.A.")</w:t>
      </w:r>
    </w:p>
    <w:p w14:paraId="5E1CD5F1" w14:textId="77777777" w:rsidR="00CC40C2" w:rsidRDefault="00CC40C2" w:rsidP="00CC40C2">
      <w:pPr>
        <w:spacing w:after="0" w:line="240" w:lineRule="auto"/>
        <w:rPr>
          <w:rFonts w:ascii="Apple Symbols" w:hAnsi="Apple Symbols" w:cs="Apple Symbols"/>
        </w:rPr>
      </w:pPr>
    </w:p>
    <w:p w14:paraId="06AC8FF8" w14:textId="77777777" w:rsidR="00074053" w:rsidRPr="00CC40C2" w:rsidRDefault="00074053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3485E16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COLUMN</w:t>
      </w:r>
    </w:p>
    <w:p w14:paraId="5A4E3C2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Party Short Name = </w:t>
      </w:r>
      <w:proofErr w:type="gramStart"/>
      <w:r w:rsidRPr="00CC40C2">
        <w:rPr>
          <w:rFonts w:ascii="Apple Symbols" w:hAnsi="Apple Symbols" w:cs="Apple Symbols" w:hint="cs"/>
        </w:rPr>
        <w:t>LOOKUPVALUE(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 Short], </w:t>
      </w:r>
      <w:proofErr w:type="spellStart"/>
      <w:r w:rsidRPr="00CC40C2">
        <w:rPr>
          <w:rFonts w:ascii="Apple Symbols" w:hAnsi="Apple Symbols" w:cs="Apple Symbols" w:hint="cs"/>
        </w:rPr>
        <w:t>partywise_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Party ID],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 ID])</w:t>
      </w:r>
    </w:p>
    <w:p w14:paraId="0667371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0B8E4F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034A46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CC40C2">
        <w:rPr>
          <w:rFonts w:ascii="Apple Symbols" w:hAnsi="Apple Symbols" w:cs="Apple Symbols" w:hint="cs"/>
          <w:b/>
          <w:bCs/>
        </w:rPr>
        <w:t>NEW MEASURE</w:t>
      </w:r>
    </w:p>
    <w:p w14:paraId="4E93167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State Secondary KPI = </w:t>
      </w:r>
    </w:p>
    <w:p w14:paraId="7BD1F5B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0CD9FC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CALCULATE(</w:t>
      </w:r>
      <w:proofErr w:type="gramStart"/>
      <w:r w:rsidRPr="00CC40C2">
        <w:rPr>
          <w:rFonts w:ascii="Apple Symbols" w:hAnsi="Apple Symbols" w:cs="Apple Symbols" w:hint="cs"/>
        </w:rPr>
        <w:t>SELECTEDVALUE(states[</w:t>
      </w:r>
      <w:proofErr w:type="gramEnd"/>
      <w:r w:rsidRPr="00CC40C2">
        <w:rPr>
          <w:rFonts w:ascii="Apple Symbols" w:hAnsi="Apple Symbols" w:cs="Apple Symbols" w:hint="cs"/>
        </w:rPr>
        <w:t>State], "No State"),</w:t>
      </w:r>
    </w:p>
    <w:p w14:paraId="2B76F3F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results,constituencywise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results[</w:t>
      </w:r>
      <w:proofErr w:type="gramEnd"/>
      <w:r w:rsidRPr="00CC40C2">
        <w:rPr>
          <w:rFonts w:ascii="Apple Symbols" w:hAnsi="Apple Symbols" w:cs="Apple Symbols" w:hint="cs"/>
        </w:rPr>
        <w:t>Constituency ID] = MAX</w:t>
      </w:r>
    </w:p>
    <w:p w14:paraId="0D7991A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 (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Constituency Number])</w:t>
      </w:r>
    </w:p>
    <w:p w14:paraId="0BD4E45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    )</w:t>
      </w:r>
    </w:p>
    <w:p w14:paraId="0147E9E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)</w:t>
      </w:r>
    </w:p>
    <w:p w14:paraId="3EE5A4D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AF1254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6030901A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421517D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Total Votes KPI = "Total Votes" &amp; ": " &amp;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3E3FE67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47899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11AE4725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65EC105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Vote Share KPI = "Vote Share:" &amp; " " &amp;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% of Votes]) </w:t>
      </w:r>
      <w:proofErr w:type="gramStart"/>
      <w:r w:rsidRPr="00CC40C2">
        <w:rPr>
          <w:rFonts w:ascii="Apple Symbols" w:hAnsi="Apple Symbols" w:cs="Apple Symbols" w:hint="cs"/>
        </w:rPr>
        <w:t>&amp;  "</w:t>
      </w:r>
      <w:proofErr w:type="gramEnd"/>
      <w:r w:rsidRPr="00CC40C2">
        <w:rPr>
          <w:rFonts w:ascii="Apple Symbols" w:hAnsi="Apple Symbols" w:cs="Apple Symbols" w:hint="cs"/>
        </w:rPr>
        <w:t xml:space="preserve"> %”</w:t>
      </w:r>
    </w:p>
    <w:p w14:paraId="2C3C82E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87767F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7DCF6A2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42EE4E4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Runner Up Candidate = </w:t>
      </w:r>
    </w:p>
    <w:p w14:paraId="4B3E318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BFE7D7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5D209A1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6C37BD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5472654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43A553C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388AD49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lastRenderedPageBreak/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410AE85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5A804DF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073CAA7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</w:p>
    <w:p w14:paraId="3D6482F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Candidate]),</w:t>
      </w:r>
    </w:p>
    <w:p w14:paraId="5401924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=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</w:p>
    <w:p w14:paraId="5B5679E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1F8E616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43BED9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A16514E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453A17E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Runner Up Party = </w:t>
      </w:r>
    </w:p>
    <w:p w14:paraId="60B4728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5999A6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70C6201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BC9D9A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09B10BC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681DBF3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583D665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468CDF4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255E199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26092A5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</w:p>
    <w:p w14:paraId="48AA666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Party]),</w:t>
      </w:r>
    </w:p>
    <w:p w14:paraId="4C2787F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=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</w:p>
    <w:p w14:paraId="2397BC9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0F2AA6A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24723A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E30EF6E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265E165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Runner Up Votes = </w:t>
      </w:r>
    </w:p>
    <w:p w14:paraId="028CF1F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"Total Votes: " &amp;</w:t>
      </w:r>
    </w:p>
    <w:p w14:paraId="742B2D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37861D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F2F3B3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41FF943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04E680D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19E87C3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06F1020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66E6753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322AC5A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</w:p>
    <w:p w14:paraId="2DEE2E6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576F3D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F766C4E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5D25D25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Runner Up % of Votes = </w:t>
      </w:r>
    </w:p>
    <w:p w14:paraId="0F02291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"Vote Share: " &amp;</w:t>
      </w:r>
    </w:p>
    <w:p w14:paraId="60EE617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% of Votes])</w:t>
      </w:r>
    </w:p>
    <w:p w14:paraId="341F035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4CF7E3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4729CF8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2A0A8BA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% of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719CBFA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% of Votes]</w:t>
      </w:r>
    </w:p>
    <w:p w14:paraId="2570C9F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730135B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10777D2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&amp; " %"</w:t>
      </w:r>
    </w:p>
    <w:p w14:paraId="53095E24" w14:textId="77777777" w:rsidR="00CC40C2" w:rsidRDefault="00CC40C2" w:rsidP="00CC40C2">
      <w:pPr>
        <w:spacing w:after="0" w:line="240" w:lineRule="auto"/>
        <w:rPr>
          <w:rFonts w:ascii="Apple Symbols" w:hAnsi="Apple Symbols" w:cs="Apple Symbols"/>
        </w:rPr>
      </w:pPr>
    </w:p>
    <w:p w14:paraId="296D798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67DBD97A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lastRenderedPageBreak/>
        <w:t>NEW MEASURE</w:t>
      </w:r>
    </w:p>
    <w:p w14:paraId="7833085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Second Runner Up Candidate = </w:t>
      </w:r>
    </w:p>
    <w:p w14:paraId="58D2F3F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FE59A1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1655B5B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128A78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3FB10BB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061C35F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03500D1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31121D1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1EF1F17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42CA30D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61C149B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4F3559C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4CC2FE6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6FA611E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5109A10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7972BEB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</w:p>
    <w:p w14:paraId="420A548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Candidate]),</w:t>
      </w:r>
    </w:p>
    <w:p w14:paraId="2159C32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=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</w:p>
    <w:p w14:paraId="0BA01ED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18CBBAA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AC47A6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E978952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567BDD7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Second Runner Up Party = </w:t>
      </w:r>
    </w:p>
    <w:p w14:paraId="68EBED6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E006E9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319EE08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718A72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47D19CF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4F80B8F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18444C1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0F2729C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6C7B807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8FBB9F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4C19C15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131B48E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18C88A0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60640CA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794641E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175B0F9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CALCULATE(</w:t>
      </w:r>
      <w:proofErr w:type="gramEnd"/>
    </w:p>
    <w:p w14:paraId="1B71D11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Party]),</w:t>
      </w:r>
    </w:p>
    <w:p w14:paraId="786E88B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=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</w:p>
    <w:p w14:paraId="43809566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6F042B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3A3B7BEF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170E4E6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Second Runner Up Total Votes = </w:t>
      </w:r>
    </w:p>
    <w:p w14:paraId="1AE373D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"Total Votes: " &amp;</w:t>
      </w:r>
    </w:p>
    <w:p w14:paraId="22DF69C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Votes])</w:t>
      </w:r>
    </w:p>
    <w:p w14:paraId="6FE8CD8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5120B72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6F1E9B7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0440328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2DE015C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08B042DF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lastRenderedPageBreak/>
        <w:t xml:space="preserve">    )</w:t>
      </w:r>
    </w:p>
    <w:p w14:paraId="6D0214B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03E28B8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2510617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0078B3E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Total Votes] &lt;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319A874D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Total Votes]</w:t>
      </w:r>
    </w:p>
    <w:p w14:paraId="10455B69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4FD0803B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0CD438A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</w:p>
    <w:p w14:paraId="448E3F6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20231901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D82F2E2" w14:textId="77777777" w:rsidR="00CC40C2" w:rsidRPr="00074053" w:rsidRDefault="00CC40C2" w:rsidP="00CC40C2">
      <w:pPr>
        <w:spacing w:after="0" w:line="240" w:lineRule="auto"/>
        <w:rPr>
          <w:rFonts w:ascii="Apple Symbols" w:hAnsi="Apple Symbols" w:cs="Apple Symbols" w:hint="cs"/>
          <w:b/>
          <w:bCs/>
        </w:rPr>
      </w:pPr>
      <w:r w:rsidRPr="00074053">
        <w:rPr>
          <w:rFonts w:ascii="Apple Symbols" w:hAnsi="Apple Symbols" w:cs="Apple Symbols" w:hint="cs"/>
          <w:b/>
          <w:bCs/>
        </w:rPr>
        <w:t>NEW MEASURE</w:t>
      </w:r>
    </w:p>
    <w:p w14:paraId="23ACB8CC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Second Runner Up % of Votes = </w:t>
      </w:r>
    </w:p>
    <w:p w14:paraId="343A24C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"Vote Share: " &amp;</w:t>
      </w:r>
    </w:p>
    <w:p w14:paraId="35A1C8C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  <w:proofErr w:type="gramStart"/>
      <w:r w:rsidRPr="00CC40C2">
        <w:rPr>
          <w:rFonts w:ascii="Apple Symbols" w:hAnsi="Apple Symbols" w:cs="Apple Symbols" w:hint="cs"/>
        </w:rPr>
        <w:t>MAX(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% of Votes])</w:t>
      </w:r>
    </w:p>
    <w:p w14:paraId="1A9F3B27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69AD12F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2FBE939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3D3097E4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% of Votes] &lt; </w:t>
      </w:r>
      <w:proofErr w:type="spellStart"/>
      <w:r w:rsidRPr="00CC40C2">
        <w:rPr>
          <w:rFonts w:ascii="Apple Symbols" w:hAnsi="Apple Symbols" w:cs="Apple Symbols" w:hint="cs"/>
        </w:rPr>
        <w:t>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0C3FDAB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% of Votes]</w:t>
      </w:r>
    </w:p>
    <w:p w14:paraId="08B6BD5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658A1C5A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</w:p>
    <w:p w14:paraId="7E6E848E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VAR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  <w:r w:rsidRPr="00CC40C2">
        <w:rPr>
          <w:rFonts w:ascii="Apple Symbols" w:hAnsi="Apple Symbols" w:cs="Apple Symbols" w:hint="cs"/>
        </w:rPr>
        <w:t xml:space="preserve"> = </w:t>
      </w:r>
    </w:p>
    <w:p w14:paraId="70E02FF2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gramStart"/>
      <w:r w:rsidRPr="00CC40C2">
        <w:rPr>
          <w:rFonts w:ascii="Apple Symbols" w:hAnsi="Apple Symbols" w:cs="Apple Symbols" w:hint="cs"/>
        </w:rPr>
        <w:t>MAXX(</w:t>
      </w:r>
      <w:proofErr w:type="gramEnd"/>
    </w:p>
    <w:p w14:paraId="639C5A90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gramStart"/>
      <w:r w:rsidRPr="00CC40C2">
        <w:rPr>
          <w:rFonts w:ascii="Apple Symbols" w:hAnsi="Apple Symbols" w:cs="Apple Symbols" w:hint="cs"/>
        </w:rPr>
        <w:t>FILTER(</w:t>
      </w:r>
      <w:proofErr w:type="spellStart"/>
      <w:proofErr w:type="gramEnd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details,constituencywise</w:t>
      </w:r>
      <w:proofErr w:type="gramEnd"/>
      <w:r w:rsidRPr="00CC40C2">
        <w:rPr>
          <w:rFonts w:ascii="Apple Symbols" w:hAnsi="Apple Symbols" w:cs="Apple Symbols" w:hint="cs"/>
        </w:rPr>
        <w:t>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 xml:space="preserve">% of Votes] &lt; </w:t>
      </w:r>
      <w:proofErr w:type="spellStart"/>
      <w:r w:rsidRPr="00CC40C2">
        <w:rPr>
          <w:rFonts w:ascii="Apple Symbols" w:hAnsi="Apple Symbols" w:cs="Apple Symbols" w:hint="cs"/>
        </w:rPr>
        <w:t>SecondMaxVotes</w:t>
      </w:r>
      <w:proofErr w:type="spellEnd"/>
      <w:r w:rsidRPr="00CC40C2">
        <w:rPr>
          <w:rFonts w:ascii="Apple Symbols" w:hAnsi="Apple Symbols" w:cs="Apple Symbols" w:hint="cs"/>
        </w:rPr>
        <w:t>),</w:t>
      </w:r>
    </w:p>
    <w:p w14:paraId="004B25B3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    </w:t>
      </w:r>
      <w:proofErr w:type="spellStart"/>
      <w:r w:rsidRPr="00CC40C2">
        <w:rPr>
          <w:rFonts w:ascii="Apple Symbols" w:hAnsi="Apple Symbols" w:cs="Apple Symbols" w:hint="cs"/>
        </w:rPr>
        <w:t>constituencywise_</w:t>
      </w:r>
      <w:proofErr w:type="gramStart"/>
      <w:r w:rsidRPr="00CC40C2">
        <w:rPr>
          <w:rFonts w:ascii="Apple Symbols" w:hAnsi="Apple Symbols" w:cs="Apple Symbols" w:hint="cs"/>
        </w:rPr>
        <w:t>details</w:t>
      </w:r>
      <w:proofErr w:type="spellEnd"/>
      <w:r w:rsidRPr="00CC40C2">
        <w:rPr>
          <w:rFonts w:ascii="Apple Symbols" w:hAnsi="Apple Symbols" w:cs="Apple Symbols" w:hint="cs"/>
        </w:rPr>
        <w:t>[</w:t>
      </w:r>
      <w:proofErr w:type="gramEnd"/>
      <w:r w:rsidRPr="00CC40C2">
        <w:rPr>
          <w:rFonts w:ascii="Apple Symbols" w:hAnsi="Apple Symbols" w:cs="Apple Symbols" w:hint="cs"/>
        </w:rPr>
        <w:t>% of Votes]</w:t>
      </w:r>
    </w:p>
    <w:p w14:paraId="5DF20045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)</w:t>
      </w:r>
    </w:p>
    <w:p w14:paraId="28013268" w14:textId="77777777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>RETURN</w:t>
      </w:r>
    </w:p>
    <w:p w14:paraId="74DF992C" w14:textId="50F791C1" w:rsidR="00CC40C2" w:rsidRPr="00CC40C2" w:rsidRDefault="00CC40C2" w:rsidP="00CC40C2">
      <w:pPr>
        <w:spacing w:after="0" w:line="240" w:lineRule="auto"/>
        <w:rPr>
          <w:rFonts w:ascii="Apple Symbols" w:hAnsi="Apple Symbols" w:cs="Apple Symbols" w:hint="cs"/>
        </w:rPr>
      </w:pPr>
      <w:r w:rsidRPr="00CC40C2">
        <w:rPr>
          <w:rFonts w:ascii="Apple Symbols" w:hAnsi="Apple Symbols" w:cs="Apple Symbols" w:hint="cs"/>
        </w:rPr>
        <w:t xml:space="preserve">    </w:t>
      </w:r>
      <w:proofErr w:type="spellStart"/>
      <w:r w:rsidRPr="00CC40C2">
        <w:rPr>
          <w:rFonts w:ascii="Apple Symbols" w:hAnsi="Apple Symbols" w:cs="Apple Symbols" w:hint="cs"/>
        </w:rPr>
        <w:t>ThirdMaxVotes</w:t>
      </w:r>
      <w:proofErr w:type="spellEnd"/>
      <w:r w:rsidRPr="00CC40C2">
        <w:rPr>
          <w:rFonts w:ascii="Apple Symbols" w:hAnsi="Apple Symbols" w:cs="Apple Symbols" w:hint="cs"/>
        </w:rPr>
        <w:t xml:space="preserve"> &amp; " %"</w:t>
      </w:r>
    </w:p>
    <w:sectPr w:rsidR="00CC40C2" w:rsidRPr="00CC40C2" w:rsidSect="000740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C2"/>
    <w:rsid w:val="00074053"/>
    <w:rsid w:val="003C7621"/>
    <w:rsid w:val="00C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D6C4"/>
  <w15:chartTrackingRefBased/>
  <w15:docId w15:val="{C3011326-38F6-5440-AEF8-8E668161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cp:lastPrinted>2025-07-20T05:35:00Z</cp:lastPrinted>
  <dcterms:created xsi:type="dcterms:W3CDTF">2025-07-20T05:20:00Z</dcterms:created>
  <dcterms:modified xsi:type="dcterms:W3CDTF">2025-07-20T05:38:00Z</dcterms:modified>
</cp:coreProperties>
</file>