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4A0" w:rsidRDefault="003454A0"/>
    <w:p w:rsidR="005D24C5" w:rsidRDefault="005D24C5" w:rsidP="0042143F">
      <w:pPr>
        <w:pStyle w:val="ListParagraph"/>
        <w:numPr>
          <w:ilvl w:val="0"/>
          <w:numId w:val="1"/>
        </w:numPr>
      </w:pPr>
      <w:r>
        <w:t>Hold and release incentive</w:t>
      </w:r>
    </w:p>
    <w:p w:rsidR="005D24C5" w:rsidRDefault="005D24C5">
      <w:r>
        <w:rPr>
          <w:noProof/>
        </w:rPr>
        <w:drawing>
          <wp:inline distT="0" distB="0" distL="0" distR="0" wp14:anchorId="08B7D2BA" wp14:editId="106D40A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C5" w:rsidRDefault="005D24C5">
      <w:r>
        <w:t>Release</w:t>
      </w:r>
    </w:p>
    <w:p w:rsidR="005D24C5" w:rsidRDefault="005D24C5">
      <w:r>
        <w:rPr>
          <w:noProof/>
        </w:rPr>
        <w:drawing>
          <wp:inline distT="0" distB="0" distL="0" distR="0" wp14:anchorId="79F31411" wp14:editId="2BF8BFA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C5" w:rsidRDefault="005D24C5">
      <w:r>
        <w:t>Future hold</w:t>
      </w:r>
    </w:p>
    <w:p w:rsidR="005D24C5" w:rsidRDefault="005D24C5">
      <w:r>
        <w:rPr>
          <w:noProof/>
        </w:rPr>
        <w:lastRenderedPageBreak/>
        <w:drawing>
          <wp:inline distT="0" distB="0" distL="0" distR="0" wp14:anchorId="4DE2B8EA" wp14:editId="437B64B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C5" w:rsidRDefault="005D24C5">
      <w:r>
        <w:t>Future hold report</w:t>
      </w:r>
    </w:p>
    <w:p w:rsidR="005D24C5" w:rsidRDefault="005D24C5">
      <w:r>
        <w:rPr>
          <w:noProof/>
        </w:rPr>
        <w:drawing>
          <wp:inline distT="0" distB="0" distL="0" distR="0" wp14:anchorId="2347028E" wp14:editId="04ABC7A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C5" w:rsidRDefault="005D24C5"/>
    <w:p w:rsidR="005D24C5" w:rsidRDefault="005D24C5">
      <w:r>
        <w:t>2. Virtual sponsor</w:t>
      </w:r>
    </w:p>
    <w:p w:rsidR="005D24C5" w:rsidRDefault="00CD73E5">
      <w:r>
        <w:rPr>
          <w:noProof/>
        </w:rPr>
        <w:lastRenderedPageBreak/>
        <w:drawing>
          <wp:inline distT="0" distB="0" distL="0" distR="0" wp14:anchorId="21FF9C89" wp14:editId="4344F09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2C" w:rsidRDefault="00A7262C">
      <w:r>
        <w:t>3.Incentive expired</w:t>
      </w:r>
    </w:p>
    <w:p w:rsidR="00A7262C" w:rsidRDefault="0003525D">
      <w:r>
        <w:rPr>
          <w:noProof/>
        </w:rPr>
        <w:drawing>
          <wp:inline distT="0" distB="0" distL="0" distR="0" wp14:anchorId="22864879" wp14:editId="76F6B1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5D" w:rsidRDefault="0003525D">
      <w:r>
        <w:rPr>
          <w:noProof/>
        </w:rPr>
        <w:lastRenderedPageBreak/>
        <w:drawing>
          <wp:inline distT="0" distB="0" distL="0" distR="0" wp14:anchorId="6AFD2770" wp14:editId="103F30E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3F" w:rsidRDefault="0042143F">
      <w:r>
        <w:t xml:space="preserve">4. MB and MOB IP point </w:t>
      </w:r>
    </w:p>
    <w:p w:rsidR="0042143F" w:rsidRDefault="0042143F">
      <w:pPr>
        <w:rPr>
          <w:noProof/>
        </w:rPr>
      </w:pPr>
      <w:r>
        <w:t>ID:</w:t>
      </w:r>
      <w:r w:rsidRPr="004214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7D5521" wp14:editId="448429B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3F" w:rsidRDefault="0042143F">
      <w:r>
        <w:rPr>
          <w:noProof/>
        </w:rPr>
        <w:lastRenderedPageBreak/>
        <w:drawing>
          <wp:inline distT="0" distB="0" distL="0" distR="0" wp14:anchorId="40F5368B" wp14:editId="4BDC4BE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3F" w:rsidRDefault="00766581">
      <w:r>
        <w:rPr>
          <w:noProof/>
        </w:rPr>
        <w:drawing>
          <wp:inline distT="0" distB="0" distL="0" distR="0" wp14:anchorId="7A55B2F0" wp14:editId="764EC20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1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77242B"/>
    <w:multiLevelType w:val="hybridMultilevel"/>
    <w:tmpl w:val="D7046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4C5"/>
    <w:rsid w:val="0003525D"/>
    <w:rsid w:val="000E65C2"/>
    <w:rsid w:val="003454A0"/>
    <w:rsid w:val="0042143F"/>
    <w:rsid w:val="005D24C5"/>
    <w:rsid w:val="00766581"/>
    <w:rsid w:val="00A7262C"/>
    <w:rsid w:val="00CD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09ACF"/>
  <w15:chartTrackingRefBased/>
  <w15:docId w15:val="{EC7B9AED-4619-4F81-9D72-406F20FC2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4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20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545454"/>
            <w:right w:val="none" w:sz="0" w:space="0" w:color="auto"/>
          </w:divBdr>
        </w:div>
      </w:divsChild>
    </w:div>
    <w:div w:id="21006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545454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Kumar Singh</dc:creator>
  <cp:keywords/>
  <dc:description/>
  <cp:lastModifiedBy>Raj Kumar Singh</cp:lastModifiedBy>
  <cp:revision>8</cp:revision>
  <dcterms:created xsi:type="dcterms:W3CDTF">2019-03-29T09:04:00Z</dcterms:created>
  <dcterms:modified xsi:type="dcterms:W3CDTF">2019-03-29T11:11:00Z</dcterms:modified>
</cp:coreProperties>
</file>