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B6FFA" w14:textId="77777777" w:rsidR="00E26A58" w:rsidRDefault="00000000">
      <w:pPr>
        <w:spacing w:before="200" w:after="100"/>
        <w:jc w:val="center"/>
      </w:pPr>
      <w:r>
        <w:rPr>
          <w:b/>
          <w:bCs/>
          <w:color w:val="4F3DC7"/>
          <w:sz w:val="52"/>
          <w:szCs w:val="52"/>
        </w:rPr>
        <w:t>CSS Flexbox &amp; Grid — Complete Notes</w:t>
      </w:r>
    </w:p>
    <w:p w14:paraId="17E3AFF3" w14:textId="77777777" w:rsidR="00E26A58" w:rsidRDefault="00000000">
      <w:pPr>
        <w:spacing w:after="400"/>
        <w:jc w:val="center"/>
      </w:pPr>
      <w:r>
        <w:rPr>
          <w:color w:val="555555"/>
          <w:sz w:val="22"/>
          <w:szCs w:val="22"/>
        </w:rPr>
        <w:t>Detailed Notes with Diagrams, Comparisons &amp; Shorthands by Ashu — July 2026</w:t>
      </w:r>
    </w:p>
    <w:p w14:paraId="14E1C6DC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3496A7A3" w14:textId="77777777" w:rsidR="00E26A58" w:rsidRDefault="00000000">
      <w:pPr>
        <w:pBdr>
          <w:bottom w:val="single" w:sz="10" w:space="0" w:color="4F3DC7"/>
        </w:pBdr>
        <w:spacing w:before="500" w:after="200"/>
      </w:pPr>
      <w:r>
        <w:rPr>
          <w:b/>
          <w:bCs/>
          <w:color w:val="4F3DC7"/>
          <w:sz w:val="36"/>
          <w:szCs w:val="36"/>
        </w:rPr>
        <w:t>📦  PART 1 — FLEXBOX</w:t>
      </w:r>
    </w:p>
    <w:p w14:paraId="12A9D728" w14:textId="77777777" w:rsidR="00E26A58" w:rsidRDefault="00000000">
      <w:pPr>
        <w:spacing w:before="360" w:after="160"/>
      </w:pPr>
      <w:r>
        <w:rPr>
          <w:b/>
          <w:bCs/>
          <w:color w:val="4F3DC7"/>
          <w:sz w:val="28"/>
          <w:szCs w:val="28"/>
        </w:rPr>
        <w:t>1. flex-basis — Starting Size</w:t>
      </w:r>
    </w:p>
    <w:p w14:paraId="18AFE330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flex-basis sets the STARTING SIZE of a flex item before grow/shrink kicks in.</w:t>
      </w:r>
    </w:p>
    <w:p w14:paraId="2EAB711F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Diagram:</w:t>
      </w:r>
    </w:p>
    <w:p w14:paraId="021F6D16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┌────────── Container: 600px ──────────────┐</w:t>
      </w:r>
    </w:p>
    <w:p w14:paraId="0AA888A9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                            │</w:t>
      </w:r>
    </w:p>
    <w:p w14:paraId="7E8F808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┌──────┐  ┌──────┐  ┌──────┐            │</w:t>
      </w:r>
    </w:p>
    <w:p w14:paraId="6243AB2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│ 100px│  │ 100px│  │ 100px│  FREE=300px│</w:t>
      </w:r>
    </w:p>
    <w:p w14:paraId="5909F78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│basis │  │basis │  │basis │            │</w:t>
      </w:r>
    </w:p>
    <w:p w14:paraId="6E6988E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└──────┘  └──────┘  └──────┘            │</w:t>
      </w:r>
    </w:p>
    <w:p w14:paraId="61B6BD3E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                            │</w:t>
      </w:r>
    </w:p>
    <w:p w14:paraId="3A86E8F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└──────────────────────────────────────────┘</w:t>
      </w:r>
    </w:p>
    <w:p w14:paraId="64A30AD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↑ flex-basis = starting size before grow/shrink</w:t>
      </w:r>
    </w:p>
    <w:p w14:paraId="5DE4ABA8" w14:textId="054D73AF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 xml:space="preserve">❓ Confusion: flex-basis </w:t>
      </w:r>
      <w:r w:rsidR="000A4A07">
        <w:rPr>
          <w:b/>
          <w:bCs/>
          <w:color w:val="085041"/>
          <w:sz w:val="24"/>
          <w:szCs w:val="24"/>
        </w:rPr>
        <w:t xml:space="preserve">by </w:t>
      </w:r>
      <w:r>
        <w:rPr>
          <w:b/>
          <w:bCs/>
          <w:color w:val="085041"/>
          <w:sz w:val="24"/>
          <w:szCs w:val="24"/>
        </w:rPr>
        <w:t>default 0% hota hai</w:t>
      </w:r>
      <w:r w:rsidR="000A4A07">
        <w:rPr>
          <w:b/>
          <w:bCs/>
          <w:color w:val="085041"/>
          <w:sz w:val="24"/>
          <w:szCs w:val="24"/>
        </w:rPr>
        <w:t xml:space="preserve"> if we have not given value</w:t>
      </w:r>
      <w:r>
        <w:rPr>
          <w:b/>
          <w:bCs/>
          <w:color w:val="085041"/>
          <w:sz w:val="24"/>
          <w:szCs w:val="24"/>
        </w:rPr>
        <w:t>?</w:t>
      </w:r>
    </w:p>
    <w:p w14:paraId="289A3109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✅ Clarification:</w:t>
      </w:r>
    </w:p>
    <w:p w14:paraId="3E57FA6A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Nahi! Default = auto. But flex: 1 shorthand likhne pe basis 0% ho jata hai — shorthand ka apna rule hai.</w:t>
      </w:r>
    </w:p>
    <w:p w14:paraId="502E8DAC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Example:</w:t>
      </w:r>
    </w:p>
    <w:p w14:paraId="24FDDF2B" w14:textId="015D7768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 xml:space="preserve">flex-basis: auto;      /* DEFAULT — content ke hisaab se </w:t>
      </w:r>
      <w:r w:rsidR="000A4A07">
        <w:rPr>
          <w:rFonts w:ascii="Courier New" w:eastAsia="Courier New" w:hAnsi="Courier New" w:cs="Courier New"/>
          <w:color w:val="3C3489"/>
        </w:rPr>
        <w:t>means width size</w:t>
      </w:r>
      <w:r>
        <w:rPr>
          <w:rFonts w:ascii="Courier New" w:eastAsia="Courier New" w:hAnsi="Courier New" w:cs="Courier New"/>
          <w:color w:val="3C3489"/>
        </w:rPr>
        <w:t>*/</w:t>
      </w:r>
    </w:p>
    <w:p w14:paraId="3A674CBD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flex-basis: 200px;     /* fixed 200px starting size */</w:t>
      </w:r>
    </w:p>
    <w:p w14:paraId="27F7B984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flex-basis: 50%;       /* parent ka 50% */</w:t>
      </w:r>
    </w:p>
    <w:p w14:paraId="6594C209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flex-basis: 0%;        /* zero se start — grow se size milega */</w:t>
      </w:r>
    </w:p>
    <w:p w14:paraId="16E4BF3E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Understanding — flex: 1 vs flex-grow: 1</w:t>
      </w:r>
    </w:p>
    <w:p w14:paraId="60897D8C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Dono alag hain! flex: 1 shorthand basis override kar deta hai:</w:t>
      </w:r>
    </w:p>
    <w:p w14:paraId="15A23D67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┌──────────────────────────────────────────┐</w:t>
      </w:r>
    </w:p>
    <w:p w14:paraId="0C1A4E3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flex: 1         → basis: 0%   (override) │</w:t>
      </w:r>
    </w:p>
    <w:p w14:paraId="68377DDA" w14:textId="79BA76B1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flex-grow: 1    → basis: auto (default)  │</w:t>
      </w:r>
    </w:p>
    <w:p w14:paraId="33E40749" w14:textId="01686110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                            │</w:t>
      </w:r>
    </w:p>
    <w:p w14:paraId="4DF8555C" w14:textId="1C604C1A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Result with content 'Hello' and 'Hi':    │</w:t>
      </w:r>
    </w:p>
    <w:p w14:paraId="4AEF7C18" w14:textId="35543825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                            │</w:t>
      </w:r>
    </w:p>
    <w:p w14:paraId="60787E1B" w14:textId="7AFAB958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flex: 1     →  [  300px  ][  300px  ]    │</w:t>
      </w:r>
    </w:p>
    <w:p w14:paraId="098AC667" w14:textId="7FA55B9D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    equal split (basis=0)   │</w:t>
      </w:r>
    </w:p>
    <w:p w14:paraId="2BEA02CF" w14:textId="05B89B30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                            │</w:t>
      </w:r>
    </w:p>
    <w:p w14:paraId="4B7A8B2D" w14:textId="16262B60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flex-grow:1 →  [ 320px  ][   280px  ]    │</w:t>
      </w:r>
    </w:p>
    <w:p w14:paraId="373A1E3B" w14:textId="515AB86C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  content first then split  │</w:t>
      </w:r>
    </w:p>
    <w:p w14:paraId="4BA691F4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└──────────────────────────────────────────┘</w:t>
      </w:r>
    </w:p>
    <w:p w14:paraId="503A1348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5F02A299" w14:textId="77777777" w:rsidR="00E26A58" w:rsidRDefault="00000000">
      <w:pPr>
        <w:spacing w:before="360" w:after="160"/>
      </w:pPr>
      <w:r>
        <w:rPr>
          <w:b/>
          <w:bCs/>
          <w:color w:val="4F3DC7"/>
          <w:sz w:val="28"/>
          <w:szCs w:val="28"/>
        </w:rPr>
        <w:lastRenderedPageBreak/>
        <w:t>2. flex-grow — Grab Free Space</w:t>
      </w:r>
    </w:p>
    <w:p w14:paraId="0324A193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Decides how much of the LEFTOVER space each item grabs. Works as a ratio.</w:t>
      </w:r>
    </w:p>
    <w:p w14:paraId="2F573DA6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❓ Confusion: viewport resize se directly linked hai?</w:t>
      </w:r>
    </w:p>
    <w:p w14:paraId="40E4DA74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✅ Clarification:</w:t>
      </w:r>
    </w:p>
    <w:p w14:paraId="269D7A1F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Nahi! flex-grow tab kaam karta hai jab container mein FREE SPACE bacha ho. Viewport change hone se container size change hota hai, jisse free space create hota hai — connection indirect hai.</w:t>
      </w:r>
    </w:p>
    <w:p w14:paraId="0262B2E9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Diagram — How grow distributes space:</w:t>
      </w:r>
    </w:p>
    <w:p w14:paraId="1F76383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Container = 600px, Items basis = 100px each</w:t>
      </w:r>
    </w:p>
    <w:p w14:paraId="15583A5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Free space = 600 - 300 = 300px</w:t>
      </w:r>
    </w:p>
    <w:p w14:paraId="74C37665" w14:textId="77777777" w:rsidR="00E26A58" w:rsidRDefault="00E26A58">
      <w:pPr>
        <w:shd w:val="clear" w:color="auto" w:fill="E1F5EE"/>
        <w:spacing w:before="40" w:after="40"/>
        <w:ind w:left="300"/>
      </w:pPr>
    </w:p>
    <w:p w14:paraId="09A1E98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grow: 0, 0, 0   (no grow — items stay at basis)</w:t>
      </w:r>
    </w:p>
    <w:p w14:paraId="23884B4A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┌─────────────────────────────────────────────┐</w:t>
      </w:r>
    </w:p>
    <w:p w14:paraId="3EBD23A9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[100px] [100px] [100px]        empty        │</w:t>
      </w:r>
    </w:p>
    <w:p w14:paraId="790DD2B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└─────────────────────────────────────────────┘</w:t>
      </w:r>
    </w:p>
    <w:p w14:paraId="225901BC" w14:textId="77777777" w:rsidR="00E26A58" w:rsidRDefault="00E26A58">
      <w:pPr>
        <w:shd w:val="clear" w:color="auto" w:fill="E1F5EE"/>
        <w:spacing w:before="40" w:after="40"/>
        <w:ind w:left="300"/>
      </w:pPr>
    </w:p>
    <w:p w14:paraId="4BA4419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grow: 1, 1, 1   (equal — 300/3 = 100px each)</w:t>
      </w:r>
    </w:p>
    <w:p w14:paraId="7774415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┌─────────────────────────────────────────────┐</w:t>
      </w:r>
    </w:p>
    <w:p w14:paraId="41FAEB56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[  200px  ] [  200px  ] [  200px  ]         │</w:t>
      </w:r>
    </w:p>
    <w:p w14:paraId="5223288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└─────────────────────────────────────────────┘</w:t>
      </w:r>
    </w:p>
    <w:p w14:paraId="29D64DD6" w14:textId="77777777" w:rsidR="00E26A58" w:rsidRDefault="00E26A58">
      <w:pPr>
        <w:shd w:val="clear" w:color="auto" w:fill="E1F5EE"/>
        <w:spacing w:before="40" w:after="40"/>
        <w:ind w:left="300"/>
      </w:pPr>
    </w:p>
    <w:p w14:paraId="1D74C437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grow: 1, 2, 0   (ratio 1:2:0 — A=100, B=200, C=0)</w:t>
      </w:r>
    </w:p>
    <w:p w14:paraId="239831A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┌─────────────────────────────────────────────┐</w:t>
      </w:r>
    </w:p>
    <w:p w14:paraId="20B65619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[ 200px  ] [   300px    ] [100px]           │</w:t>
      </w:r>
    </w:p>
    <w:p w14:paraId="0E11C2E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└─────────────────────────────────────────────┘</w:t>
      </w:r>
    </w:p>
    <w:p w14:paraId="5A6F6FE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100+100    100+200       100+0             </w:t>
      </w:r>
    </w:p>
    <w:p w14:paraId="0026175E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Calculation formula:</w:t>
      </w:r>
    </w:p>
    <w:p w14:paraId="505B2812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Extra space per item = Free Space × (item's grow / total grow)</w:t>
      </w:r>
    </w:p>
    <w:p w14:paraId="541D19D9" w14:textId="77777777" w:rsidR="00E26A58" w:rsidRDefault="00E26A58">
      <w:pPr>
        <w:shd w:val="clear" w:color="auto" w:fill="F3F0FB"/>
        <w:spacing w:before="40" w:after="40"/>
        <w:ind w:left="400"/>
      </w:pPr>
    </w:p>
    <w:p w14:paraId="7B7583DA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A = 100 + 300 × (1/3) = 100 + 100 = 200px</w:t>
      </w:r>
    </w:p>
    <w:p w14:paraId="66504338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B = 100 + 300 × (2/3) = 100 + 200 = 300px</w:t>
      </w:r>
    </w:p>
    <w:p w14:paraId="302FB375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C = 100 + 300 × (0/3) = 100 +   0 = 100px</w:t>
      </w:r>
    </w:p>
    <w:p w14:paraId="31044980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0C847D9C" w14:textId="77777777" w:rsidR="00E26A58" w:rsidRDefault="00000000">
      <w:pPr>
        <w:spacing w:before="360" w:after="160"/>
      </w:pPr>
      <w:r>
        <w:rPr>
          <w:b/>
          <w:bCs/>
          <w:color w:val="4F3DC7"/>
          <w:sz w:val="28"/>
          <w:szCs w:val="28"/>
        </w:rPr>
        <w:t>3. flex-shrink — Give Up Space</w:t>
      </w:r>
    </w:p>
    <w:p w14:paraId="51D36F6F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Decides how much each item GIVES UP when there's not enough space (overflow). Higher value = shrinks more.</w:t>
      </w:r>
    </w:p>
    <w:p w14:paraId="3766E425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❓ Confusion: Responsive ke liye shrink hona chahiye na?</w:t>
      </w:r>
    </w:p>
    <w:p w14:paraId="014B2BB9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✅ Clarification:</w:t>
      </w:r>
    </w:p>
    <w:p w14:paraId="3BD9083D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Nahi! Fixed elements (sidebar, navbar) mein shrink: 0 rakho aur media query se control karo. Shrink kiya toh dono unusable ho jayenge!</w:t>
      </w:r>
    </w:p>
    <w:p w14:paraId="101DD033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Diagram — Shrink vs No Shrink:</w:t>
      </w:r>
    </w:p>
    <w:p w14:paraId="62C8F0C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Container = 400px (mobile), Sidebar basis = 250px</w:t>
      </w:r>
    </w:p>
    <w:p w14:paraId="51C990E7" w14:textId="77777777" w:rsidR="00E26A58" w:rsidRDefault="00E26A58">
      <w:pPr>
        <w:shd w:val="clear" w:color="auto" w:fill="E1F5EE"/>
        <w:spacing w:before="40" w:after="40"/>
        <w:ind w:left="300"/>
      </w:pPr>
    </w:p>
    <w:p w14:paraId="3CC8D7DE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lastRenderedPageBreak/>
        <w:t>❌ shrink: 1 (default) — dono adhe adhe, unusable!</w:t>
      </w:r>
    </w:p>
    <w:p w14:paraId="000E3359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┌─────────────────────────────────────────┐</w:t>
      </w:r>
    </w:p>
    <w:p w14:paraId="3BD48CB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[ sidebar 150px ][ main 250px ]         │</w:t>
      </w:r>
    </w:p>
    <w:p w14:paraId="64260DF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too small!       too small!           │</w:t>
      </w:r>
    </w:p>
    <w:p w14:paraId="22F3600E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└─────────────────────────────────────────┘</w:t>
      </w:r>
    </w:p>
    <w:p w14:paraId="6DB8B4F4" w14:textId="77777777" w:rsidR="00E26A58" w:rsidRDefault="00E26A58">
      <w:pPr>
        <w:shd w:val="clear" w:color="auto" w:fill="E1F5EE"/>
        <w:spacing w:before="40" w:after="40"/>
        <w:ind w:left="300"/>
      </w:pPr>
    </w:p>
    <w:p w14:paraId="6202D38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✅ shrink: 0 + media query</w:t>
      </w:r>
    </w:p>
    <w:p w14:paraId="2178ADD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Desktop:</w:t>
      </w:r>
    </w:p>
    <w:p w14:paraId="2DB1F0DE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┌──────────────────────────────────────────┐</w:t>
      </w:r>
    </w:p>
    <w:p w14:paraId="1E722D5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[ sidebar 250px ][ main = rest ]         │</w:t>
      </w:r>
    </w:p>
    <w:p w14:paraId="1D435C3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└──────────────────────────────────────────┘</w:t>
      </w:r>
    </w:p>
    <w:p w14:paraId="3C36A259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Mobile: sidebar hidden, main = 100%</w:t>
      </w:r>
    </w:p>
    <w:p w14:paraId="16FEF26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┌──────────────────────────────────────────┐</w:t>
      </w:r>
    </w:p>
    <w:p w14:paraId="4DA6D4A7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[          main = 100%          ]        │</w:t>
      </w:r>
    </w:p>
    <w:p w14:paraId="1438E61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└──────────────────────────────────────────┘</w:t>
      </w:r>
    </w:p>
    <w:p w14:paraId="65DF7E2E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Example:</w:t>
      </w:r>
    </w:p>
    <w:p w14:paraId="49F8A0A6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.sidebar { flex: 0 0 250px; }   /* grow:0, shrink:0, basis:250px */</w:t>
      </w:r>
    </w:p>
    <w:p w14:paraId="6237D665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.main    { flex: 1; }           /* baaki space le lo */</w:t>
      </w:r>
    </w:p>
    <w:p w14:paraId="1328D595" w14:textId="77777777" w:rsidR="00E26A58" w:rsidRDefault="00E26A58">
      <w:pPr>
        <w:shd w:val="clear" w:color="auto" w:fill="F3F0FB"/>
        <w:spacing w:before="40" w:after="40"/>
        <w:ind w:left="400"/>
      </w:pPr>
    </w:p>
    <w:p w14:paraId="20967665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@media (max-width: 768px) {</w:t>
      </w:r>
    </w:p>
    <w:p w14:paraId="4748BC2F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 xml:space="preserve">  .sidebar { display: none; }</w:t>
      </w:r>
    </w:p>
    <w:p w14:paraId="4C683974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}</w:t>
      </w:r>
    </w:p>
    <w:p w14:paraId="557103EF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6BB0DE22" w14:textId="77777777" w:rsidR="00E26A58" w:rsidRDefault="00000000">
      <w:pPr>
        <w:spacing w:before="360" w:after="160"/>
      </w:pPr>
      <w:r>
        <w:rPr>
          <w:b/>
          <w:bCs/>
          <w:color w:val="4F3DC7"/>
          <w:sz w:val="28"/>
          <w:szCs w:val="28"/>
        </w:rPr>
        <w:t>4. flex: Shorthand — Comparison Table</w:t>
      </w:r>
    </w:p>
    <w:p w14:paraId="7B46B748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flex: shorthand = flex-grow + flex-shrink + flex-basis ek saath.</w:t>
      </w:r>
    </w:p>
    <w:p w14:paraId="62F24BF3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Long form vs Shorthand:</w:t>
      </w:r>
    </w:p>
    <w:p w14:paraId="0458A0C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┌────────────────────────────────────────────────────┐</w:t>
      </w:r>
    </w:p>
    <w:p w14:paraId="571D345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LONG FORM:                                        │</w:t>
      </w:r>
    </w:p>
    <w:p w14:paraId="166E722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flex-grow: 1;                                     │</w:t>
      </w:r>
    </w:p>
    <w:p w14:paraId="261D4B7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flex-shrink: 1;                                   │</w:t>
      </w:r>
    </w:p>
    <w:p w14:paraId="4CE5925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flex-basis: 0%;                                   │</w:t>
      </w:r>
    </w:p>
    <w:p w14:paraId="1E2ADEB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                                     │</w:t>
      </w:r>
    </w:p>
    <w:p w14:paraId="6DAF7356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SHORTHAND (same result):                          │</w:t>
      </w:r>
    </w:p>
    <w:p w14:paraId="7EE8AE6A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flex: 1;                                          │</w:t>
      </w:r>
    </w:p>
    <w:p w14:paraId="3F78023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↑                                      │</w:t>
      </w:r>
    </w:p>
    <w:p w14:paraId="79FA76A9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grow=1, shrink=1, basis=0% (shorthand default) │</w:t>
      </w:r>
    </w:p>
    <w:p w14:paraId="18A71A7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└────────────────────────────────────────────────────┘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00"/>
      </w:tblGrid>
      <w:tr w:rsidR="00E26A58" w14:paraId="63DD06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4F3DC7"/>
          </w:tcPr>
          <w:p w14:paraId="5DAE545D" w14:textId="77777777" w:rsidR="00E26A58" w:rsidRDefault="00000000">
            <w:r>
              <w:rPr>
                <w:b/>
                <w:bCs/>
                <w:color w:val="FFFFFF"/>
              </w:rPr>
              <w:t>Shorthand</w:t>
            </w:r>
          </w:p>
        </w:tc>
        <w:tc>
          <w:tcPr>
            <w:tcW w:w="3500" w:type="dxa"/>
            <w:shd w:val="clear" w:color="auto" w:fill="4F3DC7"/>
          </w:tcPr>
          <w:p w14:paraId="03E76288" w14:textId="77777777" w:rsidR="00E26A58" w:rsidRDefault="00000000">
            <w:r>
              <w:rPr>
                <w:b/>
                <w:bCs/>
                <w:color w:val="FFFFFF"/>
              </w:rPr>
              <w:t>Long Form</w:t>
            </w:r>
          </w:p>
        </w:tc>
        <w:tc>
          <w:tcPr>
            <w:tcW w:w="3000" w:type="dxa"/>
            <w:shd w:val="clear" w:color="auto" w:fill="4F3DC7"/>
          </w:tcPr>
          <w:p w14:paraId="5EBBC0B7" w14:textId="77777777" w:rsidR="00E26A58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E26A58" w14:paraId="743907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9F9FF"/>
          </w:tcPr>
          <w:p w14:paraId="3162284C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flex: 1</w:t>
            </w:r>
          </w:p>
        </w:tc>
        <w:tc>
          <w:tcPr>
            <w:tcW w:w="3500" w:type="dxa"/>
            <w:shd w:val="clear" w:color="auto" w:fill="F9F9FF"/>
          </w:tcPr>
          <w:p w14:paraId="1DB0C646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grow:1  shrink:1  basis:0%</w:t>
            </w:r>
          </w:p>
        </w:tc>
        <w:tc>
          <w:tcPr>
            <w:tcW w:w="3000" w:type="dxa"/>
            <w:shd w:val="clear" w:color="auto" w:fill="F9F9FF"/>
          </w:tcPr>
          <w:p w14:paraId="21B33D07" w14:textId="77777777" w:rsidR="00E26A58" w:rsidRDefault="00000000">
            <w:r>
              <w:rPr>
                <w:color w:val="1A1A2E"/>
              </w:rPr>
              <w:t>Baaki saara space lo, basis zero se</w:t>
            </w:r>
          </w:p>
        </w:tc>
      </w:tr>
      <w:tr w:rsidR="00E26A58" w14:paraId="236D6C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4AF36114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flex: auto</w:t>
            </w:r>
          </w:p>
        </w:tc>
        <w:tc>
          <w:tcPr>
            <w:tcW w:w="3500" w:type="dxa"/>
            <w:shd w:val="clear" w:color="auto" w:fill="FFFFFF"/>
          </w:tcPr>
          <w:p w14:paraId="75E007B7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grow:1  shrink:1  basis:auto</w:t>
            </w:r>
          </w:p>
        </w:tc>
        <w:tc>
          <w:tcPr>
            <w:tcW w:w="3000" w:type="dxa"/>
            <w:shd w:val="clear" w:color="auto" w:fill="FFFFFF"/>
          </w:tcPr>
          <w:p w14:paraId="2E94F450" w14:textId="77777777" w:rsidR="00E26A58" w:rsidRDefault="00000000">
            <w:r>
              <w:rPr>
                <w:color w:val="1A1A2E"/>
              </w:rPr>
              <w:t>Content size + extra space bhi lo</w:t>
            </w:r>
          </w:p>
        </w:tc>
      </w:tr>
      <w:tr w:rsidR="00E26A58" w14:paraId="7E63B1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9F9FF"/>
          </w:tcPr>
          <w:p w14:paraId="37DD5AF0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flex: none</w:t>
            </w:r>
          </w:p>
        </w:tc>
        <w:tc>
          <w:tcPr>
            <w:tcW w:w="3500" w:type="dxa"/>
            <w:shd w:val="clear" w:color="auto" w:fill="F9F9FF"/>
          </w:tcPr>
          <w:p w14:paraId="41F684AD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grow:0  shrink:0  basis:auto</w:t>
            </w:r>
          </w:p>
        </w:tc>
        <w:tc>
          <w:tcPr>
            <w:tcW w:w="3000" w:type="dxa"/>
            <w:shd w:val="clear" w:color="auto" w:fill="F9F9FF"/>
          </w:tcPr>
          <w:p w14:paraId="294CB25F" w14:textId="77777777" w:rsidR="00E26A58" w:rsidRDefault="00000000">
            <w:r>
              <w:rPr>
                <w:color w:val="1A1A2E"/>
              </w:rPr>
              <w:t>Fixed size, grow bhi nahi shrink bhi nahi</w:t>
            </w:r>
          </w:p>
        </w:tc>
      </w:tr>
      <w:tr w:rsidR="00E26A58" w14:paraId="7E53DB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51AF2732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flex: 0 0 250px</w:t>
            </w:r>
          </w:p>
        </w:tc>
        <w:tc>
          <w:tcPr>
            <w:tcW w:w="3500" w:type="dxa"/>
            <w:shd w:val="clear" w:color="auto" w:fill="FFFFFF"/>
          </w:tcPr>
          <w:p w14:paraId="477F9AAE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grow:0  shrink:0  basis:250px</w:t>
            </w:r>
          </w:p>
        </w:tc>
        <w:tc>
          <w:tcPr>
            <w:tcW w:w="3000" w:type="dxa"/>
            <w:shd w:val="clear" w:color="auto" w:fill="FFFFFF"/>
          </w:tcPr>
          <w:p w14:paraId="055DE62C" w14:textId="77777777" w:rsidR="00E26A58" w:rsidRDefault="00000000">
            <w:r>
              <w:rPr>
                <w:color w:val="1A1A2E"/>
              </w:rPr>
              <w:t>Hamesha exactly 250px rahega</w:t>
            </w:r>
          </w:p>
        </w:tc>
      </w:tr>
      <w:tr w:rsidR="00E26A58" w14:paraId="0ADCB4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9F9FF"/>
          </w:tcPr>
          <w:p w14:paraId="720992B1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flex: 2</w:t>
            </w:r>
          </w:p>
        </w:tc>
        <w:tc>
          <w:tcPr>
            <w:tcW w:w="3500" w:type="dxa"/>
            <w:shd w:val="clear" w:color="auto" w:fill="F9F9FF"/>
          </w:tcPr>
          <w:p w14:paraId="744D821D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grow:2  shrink:1  basis:0%</w:t>
            </w:r>
          </w:p>
        </w:tc>
        <w:tc>
          <w:tcPr>
            <w:tcW w:w="3000" w:type="dxa"/>
            <w:shd w:val="clear" w:color="auto" w:fill="F9F9FF"/>
          </w:tcPr>
          <w:p w14:paraId="5C858F70" w14:textId="77777777" w:rsidR="00E26A58" w:rsidRDefault="00000000">
            <w:r>
              <w:rPr>
                <w:color w:val="1A1A2E"/>
              </w:rPr>
              <w:t>Double ratio se space lo</w:t>
            </w:r>
          </w:p>
        </w:tc>
      </w:tr>
      <w:tr w:rsidR="00E26A58" w14:paraId="6B4AF1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4FF5F8F3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flex: 1 1 auto</w:t>
            </w:r>
          </w:p>
        </w:tc>
        <w:tc>
          <w:tcPr>
            <w:tcW w:w="3500" w:type="dxa"/>
            <w:shd w:val="clear" w:color="auto" w:fill="FFFFFF"/>
          </w:tcPr>
          <w:p w14:paraId="2A5C6243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grow:1  shrink:1  basis:auto</w:t>
            </w:r>
          </w:p>
        </w:tc>
        <w:tc>
          <w:tcPr>
            <w:tcW w:w="3000" w:type="dxa"/>
            <w:shd w:val="clear" w:color="auto" w:fill="FFFFFF"/>
          </w:tcPr>
          <w:p w14:paraId="353271F7" w14:textId="77777777" w:rsidR="00E26A58" w:rsidRDefault="00000000">
            <w:r>
              <w:rPr>
                <w:color w:val="1A1A2E"/>
              </w:rPr>
              <w:t>Same as flex: auto</w:t>
            </w:r>
          </w:p>
        </w:tc>
      </w:tr>
      <w:tr w:rsidR="00E26A58" w14:paraId="6678C7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9F9FF"/>
          </w:tcPr>
          <w:p w14:paraId="351E28D0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flex-grow: 1 (alone)</w:t>
            </w:r>
          </w:p>
        </w:tc>
        <w:tc>
          <w:tcPr>
            <w:tcW w:w="3500" w:type="dxa"/>
            <w:shd w:val="clear" w:color="auto" w:fill="F9F9FF"/>
          </w:tcPr>
          <w:p w14:paraId="61109199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grow:1  shrink:1  basis:auto</w:t>
            </w:r>
          </w:p>
        </w:tc>
        <w:tc>
          <w:tcPr>
            <w:tcW w:w="3000" w:type="dxa"/>
            <w:shd w:val="clear" w:color="auto" w:fill="F9F9FF"/>
          </w:tcPr>
          <w:p w14:paraId="53AE72D9" w14:textId="77777777" w:rsidR="00E26A58" w:rsidRDefault="00000000">
            <w:r>
              <w:rPr>
                <w:color w:val="1A1A2E"/>
              </w:rPr>
              <w:t>⚠️ basis auto rehta hai, 0% nahi!</w:t>
            </w:r>
          </w:p>
        </w:tc>
      </w:tr>
    </w:tbl>
    <w:p w14:paraId="428F01F8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⚠️ Biggest Trap:</w:t>
      </w:r>
    </w:p>
    <w:p w14:paraId="495C73FF" w14:textId="73F1B128" w:rsidR="000A4A07" w:rsidRDefault="00000000">
      <w:pPr>
        <w:shd w:val="clear" w:color="auto" w:fill="E1F5EE"/>
        <w:spacing w:before="40" w:after="40"/>
        <w:ind w:left="300"/>
        <w:rPr>
          <w:rFonts w:ascii="Courier New" w:eastAsia="Courier New" w:hAnsi="Courier New" w:cs="Courier New"/>
          <w:color w:val="085041"/>
          <w:sz w:val="18"/>
          <w:szCs w:val="18"/>
        </w:rPr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flex: 1          → basis: 0%    (shorthand overrides)</w:t>
      </w:r>
      <w:r w:rsidR="000A4A07">
        <w:rPr>
          <w:rFonts w:ascii="Courier New" w:eastAsia="Courier New" w:hAnsi="Courier New" w:cs="Courier New"/>
          <w:color w:val="085041"/>
          <w:sz w:val="18"/>
          <w:szCs w:val="18"/>
        </w:rPr>
        <w:t xml:space="preserve"> </w:t>
      </w:r>
      <w:r w:rsidR="000A4A07" w:rsidRPr="000A4A07">
        <w:rPr>
          <w:rFonts w:ascii="Courier New" w:eastAsia="Courier New" w:hAnsi="Courier New" w:cs="Courier New"/>
          <w:color w:val="085041"/>
          <w:sz w:val="18"/>
          <w:szCs w:val="18"/>
        </w:rPr>
        <w:t>sab items 0 se start</w:t>
      </w:r>
    </w:p>
    <w:p w14:paraId="034B4D75" w14:textId="62F0979E" w:rsidR="00E26A58" w:rsidRDefault="000A4A07" w:rsidP="000A4A07">
      <w:pPr>
        <w:shd w:val="clear" w:color="auto" w:fill="E1F5EE"/>
        <w:spacing w:before="40" w:after="40"/>
        <w:ind w:left="300"/>
        <w:rPr>
          <w:rFonts w:ascii="Courier New" w:eastAsia="Courier New" w:hAnsi="Courier New" w:cs="Courier New"/>
          <w:color w:val="085041"/>
          <w:sz w:val="18"/>
          <w:szCs w:val="18"/>
        </w:rPr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      </w:t>
      </w:r>
      <w:r w:rsidRPr="000A4A07">
        <w:t xml:space="preserve"> </w:t>
      </w:r>
      <w:r w:rsidRPr="000A4A07">
        <w:rPr>
          <w:rFonts w:ascii="Courier New" w:eastAsia="Courier New" w:hAnsi="Courier New" w:cs="Courier New"/>
          <w:color w:val="085041"/>
          <w:sz w:val="18"/>
          <w:szCs w:val="18"/>
        </w:rPr>
        <w:t>→ free space = POORA container</w:t>
      </w: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, </w:t>
      </w:r>
      <w:r w:rsidRPr="000A4A07">
        <w:rPr>
          <w:rFonts w:ascii="Courier New" w:eastAsia="Courier New" w:hAnsi="Courier New" w:cs="Courier New"/>
          <w:color w:val="085041"/>
          <w:sz w:val="18"/>
          <w:szCs w:val="18"/>
        </w:rPr>
        <w:t xml:space="preserve">equal division </w:t>
      </w:r>
      <w:r w:rsidRPr="000A4A07">
        <w:rPr>
          <w:rFonts w:ascii="Segoe UI Emoji" w:eastAsia="Courier New" w:hAnsi="Segoe UI Emoji" w:cs="Segoe UI Emoji"/>
          <w:color w:val="085041"/>
          <w:sz w:val="18"/>
          <w:szCs w:val="18"/>
        </w:rPr>
        <w:t>✅</w:t>
      </w:r>
    </w:p>
    <w:p w14:paraId="3BBD4C0A" w14:textId="77777777" w:rsidR="000A4A07" w:rsidRDefault="000A4A07" w:rsidP="000A4A07">
      <w:pPr>
        <w:shd w:val="clear" w:color="auto" w:fill="E1F5EE"/>
        <w:spacing w:before="40" w:after="40"/>
        <w:ind w:left="300"/>
      </w:pPr>
    </w:p>
    <w:p w14:paraId="7A495A26" w14:textId="730764AE" w:rsidR="000A4A07" w:rsidRDefault="00000000">
      <w:pPr>
        <w:shd w:val="clear" w:color="auto" w:fill="E1F5EE"/>
        <w:spacing w:before="40" w:after="40"/>
        <w:ind w:left="300"/>
        <w:rPr>
          <w:rFonts w:ascii="Courier New" w:eastAsia="Courier New" w:hAnsi="Courier New" w:cs="Courier New"/>
          <w:color w:val="085041"/>
          <w:sz w:val="18"/>
          <w:szCs w:val="18"/>
        </w:rPr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flex-grow: 1     → basis: auto  (default stays)</w:t>
      </w:r>
      <w:r w:rsidR="000A4A07">
        <w:rPr>
          <w:rFonts w:ascii="Courier New" w:eastAsia="Courier New" w:hAnsi="Courier New" w:cs="Courier New"/>
          <w:color w:val="085041"/>
          <w:sz w:val="18"/>
          <w:szCs w:val="18"/>
        </w:rPr>
        <w:t xml:space="preserve"> </w:t>
      </w:r>
      <w:r w:rsidR="000A4A07" w:rsidRPr="000A4A07">
        <w:rPr>
          <w:rFonts w:ascii="Courier New" w:eastAsia="Courier New" w:hAnsi="Courier New" w:cs="Courier New"/>
          <w:color w:val="085041"/>
          <w:sz w:val="18"/>
          <w:szCs w:val="18"/>
        </w:rPr>
        <w:t>pehle content size lo</w:t>
      </w:r>
    </w:p>
    <w:p w14:paraId="6E1F2373" w14:textId="6D583748" w:rsidR="000A4A07" w:rsidRDefault="000A4A07">
      <w:pPr>
        <w:shd w:val="clear" w:color="auto" w:fill="E1F5EE"/>
        <w:spacing w:before="40" w:after="40"/>
        <w:ind w:left="300"/>
        <w:rPr>
          <w:rFonts w:ascii="Courier New" w:eastAsia="Courier New" w:hAnsi="Courier New" w:cs="Courier New"/>
          <w:color w:val="085041"/>
          <w:sz w:val="18"/>
          <w:szCs w:val="18"/>
        </w:rPr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ab/>
      </w:r>
      <w:r>
        <w:rPr>
          <w:rFonts w:ascii="Courier New" w:eastAsia="Courier New" w:hAnsi="Courier New" w:cs="Courier New"/>
          <w:color w:val="085041"/>
          <w:sz w:val="18"/>
          <w:szCs w:val="18"/>
        </w:rPr>
        <w:tab/>
      </w:r>
      <w:r>
        <w:rPr>
          <w:rFonts w:ascii="Courier New" w:eastAsia="Courier New" w:hAnsi="Courier New" w:cs="Courier New"/>
          <w:color w:val="085041"/>
          <w:sz w:val="18"/>
          <w:szCs w:val="18"/>
        </w:rPr>
        <w:tab/>
      </w:r>
      <w:r>
        <w:rPr>
          <w:rFonts w:ascii="Courier New" w:eastAsia="Courier New" w:hAnsi="Courier New" w:cs="Courier New"/>
          <w:color w:val="085041"/>
          <w:sz w:val="18"/>
          <w:szCs w:val="18"/>
        </w:rPr>
        <w:tab/>
      </w:r>
      <w:r>
        <w:rPr>
          <w:rFonts w:ascii="Courier New" w:eastAsia="Courier New" w:hAnsi="Courier New" w:cs="Courier New"/>
          <w:color w:val="085041"/>
          <w:sz w:val="18"/>
          <w:szCs w:val="18"/>
        </w:rPr>
        <w:tab/>
      </w:r>
      <w:r w:rsidRPr="000A4A07">
        <w:rPr>
          <w:rFonts w:ascii="Courier New" w:eastAsia="Courier New" w:hAnsi="Courier New" w:cs="Courier New"/>
          <w:color w:val="085041"/>
          <w:sz w:val="18"/>
          <w:szCs w:val="18"/>
        </w:rPr>
        <w:t>→ free space = container - total content</w:t>
      </w:r>
    </w:p>
    <w:p w14:paraId="2F6E18A7" w14:textId="192CF5D1" w:rsidR="000A4A07" w:rsidRDefault="000A4A07">
      <w:pPr>
        <w:shd w:val="clear" w:color="auto" w:fill="E1F5EE"/>
        <w:spacing w:before="40" w:after="40"/>
        <w:ind w:left="300"/>
        <w:rPr>
          <w:rFonts w:ascii="Courier New" w:eastAsia="Courier New" w:hAnsi="Courier New" w:cs="Courier New"/>
          <w:color w:val="085041"/>
          <w:sz w:val="18"/>
          <w:szCs w:val="18"/>
        </w:rPr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ab/>
      </w:r>
      <w:r>
        <w:rPr>
          <w:rFonts w:ascii="Courier New" w:eastAsia="Courier New" w:hAnsi="Courier New" w:cs="Courier New"/>
          <w:color w:val="085041"/>
          <w:sz w:val="18"/>
          <w:szCs w:val="18"/>
        </w:rPr>
        <w:tab/>
      </w:r>
      <w:r>
        <w:rPr>
          <w:rFonts w:ascii="Courier New" w:eastAsia="Courier New" w:hAnsi="Courier New" w:cs="Courier New"/>
          <w:color w:val="085041"/>
          <w:sz w:val="18"/>
          <w:szCs w:val="18"/>
        </w:rPr>
        <w:tab/>
      </w:r>
      <w:r>
        <w:rPr>
          <w:rFonts w:ascii="Courier New" w:eastAsia="Courier New" w:hAnsi="Courier New" w:cs="Courier New"/>
          <w:color w:val="085041"/>
          <w:sz w:val="18"/>
          <w:szCs w:val="18"/>
        </w:rPr>
        <w:tab/>
      </w:r>
      <w:r>
        <w:rPr>
          <w:rFonts w:ascii="Courier New" w:eastAsia="Courier New" w:hAnsi="Courier New" w:cs="Courier New"/>
          <w:color w:val="085041"/>
          <w:sz w:val="18"/>
          <w:szCs w:val="18"/>
        </w:rPr>
        <w:tab/>
      </w:r>
      <w:r w:rsidRPr="000A4A07">
        <w:rPr>
          <w:rFonts w:ascii="Courier New" w:eastAsia="Courier New" w:hAnsi="Courier New" w:cs="Courier New"/>
          <w:color w:val="085041"/>
          <w:sz w:val="18"/>
          <w:szCs w:val="18"/>
        </w:rPr>
        <w:t xml:space="preserve">→ bacha hua space equal divide </w:t>
      </w:r>
      <w:r w:rsidRPr="000A4A07">
        <w:rPr>
          <w:rFonts w:ascii="Segoe UI Emoji" w:eastAsia="Courier New" w:hAnsi="Segoe UI Emoji" w:cs="Segoe UI Emoji"/>
          <w:color w:val="085041"/>
          <w:sz w:val="18"/>
          <w:szCs w:val="18"/>
        </w:rPr>
        <w:t>✅</w:t>
      </w:r>
    </w:p>
    <w:p w14:paraId="7AE7241E" w14:textId="42BA25CF" w:rsidR="00E26A58" w:rsidRDefault="000A4A07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means content ke hisab size , not equall division of element among free space</w:t>
      </w:r>
    </w:p>
    <w:p w14:paraId="10618FF6" w14:textId="77777777" w:rsidR="00E26A58" w:rsidRDefault="00E26A58">
      <w:pPr>
        <w:shd w:val="clear" w:color="auto" w:fill="E1F5EE"/>
        <w:spacing w:before="40" w:after="40"/>
        <w:ind w:left="300"/>
      </w:pPr>
    </w:p>
    <w:p w14:paraId="09DC7A8E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Ye dono SAME NAHI hain!</w:t>
      </w:r>
    </w:p>
    <w:p w14:paraId="6A56572D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0D5B3F07" w14:textId="77777777" w:rsidR="00E26A58" w:rsidRDefault="00000000">
      <w:pPr>
        <w:spacing w:before="360" w:after="160"/>
      </w:pPr>
      <w:r>
        <w:rPr>
          <w:b/>
          <w:bCs/>
          <w:color w:val="4F3DC7"/>
          <w:sz w:val="28"/>
          <w:szCs w:val="28"/>
        </w:rPr>
        <w:t>5. flex-flow: Shorthand — direction + wrap</w:t>
      </w:r>
    </w:p>
    <w:p w14:paraId="008DB5AE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Long form vs Shorthand:</w:t>
      </w:r>
    </w:p>
    <w:p w14:paraId="577F8849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/* LONG FORM */</w:t>
      </w:r>
    </w:p>
    <w:p w14:paraId="529C3B93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flex-direction: row;</w:t>
      </w:r>
    </w:p>
    <w:p w14:paraId="4EA660A6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flex-wrap: wrap;</w:t>
      </w:r>
    </w:p>
    <w:p w14:paraId="5FD6AFDF" w14:textId="77777777" w:rsidR="00E26A58" w:rsidRDefault="00E26A58">
      <w:pPr>
        <w:shd w:val="clear" w:color="auto" w:fill="F3F0FB"/>
        <w:spacing w:before="40" w:after="40"/>
        <w:ind w:left="400"/>
      </w:pPr>
    </w:p>
    <w:p w14:paraId="4A25E99C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/* SHORTHAND (same result) */</w:t>
      </w:r>
    </w:p>
    <w:p w14:paraId="2B7FD938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flex-flow: row wrap;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500"/>
      </w:tblGrid>
      <w:tr w:rsidR="00E26A58" w14:paraId="63C0D2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4F3DC7"/>
          </w:tcPr>
          <w:p w14:paraId="62BD0120" w14:textId="77777777" w:rsidR="00E26A58" w:rsidRDefault="00000000">
            <w:r>
              <w:rPr>
                <w:b/>
                <w:bCs/>
                <w:color w:val="FFFFFF"/>
              </w:rPr>
              <w:t>Shorthand</w:t>
            </w:r>
          </w:p>
        </w:tc>
        <w:tc>
          <w:tcPr>
            <w:tcW w:w="3500" w:type="dxa"/>
            <w:shd w:val="clear" w:color="auto" w:fill="4F3DC7"/>
          </w:tcPr>
          <w:p w14:paraId="07E102EB" w14:textId="77777777" w:rsidR="00E26A58" w:rsidRDefault="00000000">
            <w:r>
              <w:rPr>
                <w:b/>
                <w:bCs/>
                <w:color w:val="FFFFFF"/>
              </w:rPr>
              <w:t>Long Form</w:t>
            </w:r>
          </w:p>
        </w:tc>
        <w:tc>
          <w:tcPr>
            <w:tcW w:w="2500" w:type="dxa"/>
            <w:shd w:val="clear" w:color="auto" w:fill="4F3DC7"/>
          </w:tcPr>
          <w:p w14:paraId="5E39A020" w14:textId="77777777" w:rsidR="00E26A58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E26A58" w14:paraId="411F56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9F9FF"/>
          </w:tcPr>
          <w:p w14:paraId="775E2123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flex-flow: row nowrap</w:t>
            </w:r>
          </w:p>
        </w:tc>
        <w:tc>
          <w:tcPr>
            <w:tcW w:w="3500" w:type="dxa"/>
            <w:shd w:val="clear" w:color="auto" w:fill="F9F9FF"/>
          </w:tcPr>
          <w:p w14:paraId="712A3F10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direction:row  wrap:nowrap</w:t>
            </w:r>
          </w:p>
        </w:tc>
        <w:tc>
          <w:tcPr>
            <w:tcW w:w="2500" w:type="dxa"/>
            <w:shd w:val="clear" w:color="auto" w:fill="F9F9FF"/>
          </w:tcPr>
          <w:p w14:paraId="7CC232AF" w14:textId="77777777" w:rsidR="00E26A58" w:rsidRDefault="00000000">
            <w:r>
              <w:rPr>
                <w:color w:val="1A1A2E"/>
              </w:rPr>
              <w:t>Default — horizontal, no wrap</w:t>
            </w:r>
          </w:p>
        </w:tc>
      </w:tr>
      <w:tr w:rsidR="00E26A58" w14:paraId="7273C3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6A4F718A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flex-flow: row wrap</w:t>
            </w:r>
          </w:p>
        </w:tc>
        <w:tc>
          <w:tcPr>
            <w:tcW w:w="3500" w:type="dxa"/>
            <w:shd w:val="clear" w:color="auto" w:fill="FFFFFF"/>
          </w:tcPr>
          <w:p w14:paraId="04C3B605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direction:row  wrap:wrap</w:t>
            </w:r>
          </w:p>
        </w:tc>
        <w:tc>
          <w:tcPr>
            <w:tcW w:w="2500" w:type="dxa"/>
            <w:shd w:val="clear" w:color="auto" w:fill="FFFFFF"/>
          </w:tcPr>
          <w:p w14:paraId="632A8D18" w14:textId="77777777" w:rsidR="00E26A58" w:rsidRDefault="00000000">
            <w:r>
              <w:rPr>
                <w:color w:val="1A1A2E"/>
              </w:rPr>
              <w:t>Horizontal, wrap neeche</w:t>
            </w:r>
          </w:p>
        </w:tc>
      </w:tr>
      <w:tr w:rsidR="00E26A58" w14:paraId="525952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9F9FF"/>
          </w:tcPr>
          <w:p w14:paraId="5E12D5E2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flex-flow: column nowrap</w:t>
            </w:r>
          </w:p>
        </w:tc>
        <w:tc>
          <w:tcPr>
            <w:tcW w:w="3500" w:type="dxa"/>
            <w:shd w:val="clear" w:color="auto" w:fill="F9F9FF"/>
          </w:tcPr>
          <w:p w14:paraId="13A41ECA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direction:column  wrap:nowrap</w:t>
            </w:r>
          </w:p>
        </w:tc>
        <w:tc>
          <w:tcPr>
            <w:tcW w:w="2500" w:type="dxa"/>
            <w:shd w:val="clear" w:color="auto" w:fill="F9F9FF"/>
          </w:tcPr>
          <w:p w14:paraId="1A3DDD23" w14:textId="77777777" w:rsidR="00E26A58" w:rsidRDefault="00000000">
            <w:r>
              <w:rPr>
                <w:color w:val="1A1A2E"/>
              </w:rPr>
              <w:t>Vertical, no wrap</w:t>
            </w:r>
          </w:p>
        </w:tc>
      </w:tr>
      <w:tr w:rsidR="00E26A58" w14:paraId="6CA4D3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47C1701F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flex-flow: column wrap</w:t>
            </w:r>
          </w:p>
        </w:tc>
        <w:tc>
          <w:tcPr>
            <w:tcW w:w="3500" w:type="dxa"/>
            <w:shd w:val="clear" w:color="auto" w:fill="FFFFFF"/>
          </w:tcPr>
          <w:p w14:paraId="62F7413B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direction:column  wrap:wrap</w:t>
            </w:r>
          </w:p>
        </w:tc>
        <w:tc>
          <w:tcPr>
            <w:tcW w:w="2500" w:type="dxa"/>
            <w:shd w:val="clear" w:color="auto" w:fill="FFFFFF"/>
          </w:tcPr>
          <w:p w14:paraId="428E6AD2" w14:textId="77777777" w:rsidR="00E26A58" w:rsidRDefault="00000000">
            <w:r>
              <w:rPr>
                <w:color w:val="1A1A2E"/>
              </w:rPr>
              <w:t>Vertical, wrap right</w:t>
            </w:r>
          </w:p>
        </w:tc>
      </w:tr>
    </w:tbl>
    <w:p w14:paraId="0A5F482E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0460D060" w14:textId="77777777" w:rsidR="00E26A58" w:rsidRDefault="00000000">
      <w:pPr>
        <w:spacing w:before="360" w:after="160"/>
      </w:pPr>
      <w:r>
        <w:rPr>
          <w:b/>
          <w:bCs/>
          <w:color w:val="4F3DC7"/>
          <w:sz w:val="28"/>
          <w:szCs w:val="28"/>
        </w:rPr>
        <w:t>6. flex-wrap — Wrapping Items</w:t>
      </w:r>
    </w:p>
    <w:p w14:paraId="1126A72E" w14:textId="2F3DAB93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 xml:space="preserve">❓ Confusion: wrap </w:t>
      </w:r>
      <w:r w:rsidR="000A4A07">
        <w:rPr>
          <w:b/>
          <w:bCs/>
          <w:color w:val="085041"/>
          <w:sz w:val="24"/>
          <w:szCs w:val="24"/>
        </w:rPr>
        <w:t>cross</w:t>
      </w:r>
      <w:r>
        <w:rPr>
          <w:b/>
          <w:bCs/>
          <w:color w:val="085041"/>
          <w:sz w:val="24"/>
          <w:szCs w:val="24"/>
        </w:rPr>
        <w:t xml:space="preserve"> axis pe kaam karta hai?</w:t>
      </w:r>
    </w:p>
    <w:p w14:paraId="12E83AF3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✅ Clarification:</w:t>
      </w:r>
    </w:p>
    <w:p w14:paraId="722A2855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Wrap hamesha CROSS AXIS pe hota hai. Direction ke hisaab se cross axis change hota hai.</w:t>
      </w:r>
    </w:p>
    <w:p w14:paraId="565A3D96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Diagram:</w:t>
      </w:r>
    </w:p>
    <w:p w14:paraId="5EF9954F" w14:textId="7B961528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flex-direction: row (default)</w:t>
      </w:r>
      <w:r w:rsidR="000A4A07">
        <w:rPr>
          <w:rFonts w:ascii="Courier New" w:eastAsia="Courier New" w:hAnsi="Courier New" w:cs="Courier New"/>
          <w:color w:val="085041"/>
          <w:sz w:val="18"/>
          <w:szCs w:val="18"/>
        </w:rPr>
        <w:t xml:space="preserve"> , if column Main axis -&gt; vertical and cross axis (-&gt;)</w:t>
      </w:r>
    </w:p>
    <w:p w14:paraId="27E1CE2B" w14:textId="77777777" w:rsidR="00E26A58" w:rsidRDefault="00E26A58">
      <w:pPr>
        <w:shd w:val="clear" w:color="auto" w:fill="E1F5EE"/>
        <w:spacing w:before="40" w:after="40"/>
        <w:ind w:left="300"/>
      </w:pPr>
    </w:p>
    <w:p w14:paraId="1CAF12A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Main axis   → horizontal (→)</w:t>
      </w:r>
    </w:p>
    <w:p w14:paraId="036A5726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Cross axis  → vertical (↓)  ← wrap yahan hota hai</w:t>
      </w:r>
    </w:p>
    <w:p w14:paraId="219E0A2C" w14:textId="77777777" w:rsidR="00E26A58" w:rsidRDefault="00E26A58">
      <w:pPr>
        <w:shd w:val="clear" w:color="auto" w:fill="E1F5EE"/>
        <w:spacing w:before="40" w:after="40"/>
        <w:ind w:left="300"/>
      </w:pPr>
    </w:p>
    <w:p w14:paraId="46F90AC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nowrap:  [ A ][ B ][ C ][ D ][ E ]  ← overflow!</w:t>
      </w:r>
    </w:p>
    <w:p w14:paraId="5B1E86F9" w14:textId="77777777" w:rsidR="00E26A58" w:rsidRDefault="00E26A58">
      <w:pPr>
        <w:shd w:val="clear" w:color="auto" w:fill="E1F5EE"/>
        <w:spacing w:before="40" w:after="40"/>
        <w:ind w:left="300"/>
      </w:pPr>
    </w:p>
    <w:p w14:paraId="3D2CD7C6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wrap:    [ A  ][ B  ][ C  ]</w:t>
      </w:r>
    </w:p>
    <w:p w14:paraId="7C5E8E2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[ D  ][ E  ]          ← neeche wrap hua</w:t>
      </w:r>
    </w:p>
    <w:p w14:paraId="5281974F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❓ Confusion: container height fix kiya toh?</w:t>
      </w:r>
    </w:p>
    <w:p w14:paraId="5096A3D0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✅ Clarification:</w:t>
      </w:r>
    </w:p>
    <w:p w14:paraId="3E1754E7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Height fix hone pe row direction mein items right side mein wrap — nayi column banti hai!</w:t>
      </w:r>
    </w:p>
    <w:p w14:paraId="202102C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Container height = 120px, item height = 50px</w:t>
      </w:r>
    </w:p>
    <w:p w14:paraId="2D7546FE" w14:textId="77777777" w:rsidR="00E26A58" w:rsidRDefault="00E26A58">
      <w:pPr>
        <w:shd w:val="clear" w:color="auto" w:fill="E1F5EE"/>
        <w:spacing w:before="40" w:after="40"/>
        <w:ind w:left="300"/>
      </w:pPr>
    </w:p>
    <w:p w14:paraId="073153E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flex-direction: row + wrap + height: 120px</w:t>
      </w:r>
    </w:p>
    <w:p w14:paraId="0A6D2974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lastRenderedPageBreak/>
        <w:t>┌────────────────────────────┐</w:t>
      </w:r>
    </w:p>
    <w:p w14:paraId="18DBFAC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[ A ] [ C ] [ E ]          │  2 fit vertically</w:t>
      </w:r>
    </w:p>
    <w:p w14:paraId="4A3010D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[ B ] [ D ]               │  → 3rd item right</w:t>
      </w:r>
    </w:p>
    <w:p w14:paraId="3101CCB6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└────────────────────────────┘</w:t>
      </w:r>
    </w:p>
    <w:p w14:paraId="2D173118" w14:textId="77777777" w:rsidR="00E26A58" w:rsidRDefault="00E26A58">
      <w:pPr>
        <w:shd w:val="clear" w:color="auto" w:fill="E1F5EE"/>
        <w:spacing w:before="40" w:after="40"/>
        <w:ind w:left="300"/>
      </w:pPr>
    </w:p>
    <w:p w14:paraId="6DC32A6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flex-direction: column + wrap + height: 120px</w:t>
      </w:r>
    </w:p>
    <w:p w14:paraId="733F8717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┌────────────────────────────┐</w:t>
      </w:r>
    </w:p>
    <w:p w14:paraId="672E61F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[ A ] [ C ] [ E ]          │  items right mein</w:t>
      </w:r>
    </w:p>
    <w:p w14:paraId="7971D849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[ B ] [ D ]               │  wrap hote hain</w:t>
      </w:r>
    </w:p>
    <w:p w14:paraId="1F835D4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└────────────────────────────┘</w:t>
      </w:r>
    </w:p>
    <w:p w14:paraId="0D9D86D2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Practical Advice:</w:t>
      </w:r>
    </w:p>
    <w:p w14:paraId="6F49D198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Real projects mein container pe fixed height avoid karo — content khud height decide kare!</w:t>
      </w:r>
    </w:p>
    <w:p w14:paraId="7DFAB3F8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15D725C3" w14:textId="77777777" w:rsidR="00E26A58" w:rsidRDefault="00000000">
      <w:r>
        <w:br w:type="page"/>
      </w:r>
    </w:p>
    <w:p w14:paraId="79D05645" w14:textId="77777777" w:rsidR="00E26A58" w:rsidRDefault="00000000">
      <w:pPr>
        <w:pBdr>
          <w:bottom w:val="single" w:sz="10" w:space="0" w:color="085041"/>
        </w:pBdr>
        <w:spacing w:before="500" w:after="200"/>
      </w:pPr>
      <w:r>
        <w:rPr>
          <w:b/>
          <w:bCs/>
          <w:color w:val="085041"/>
          <w:sz w:val="36"/>
          <w:szCs w:val="36"/>
        </w:rPr>
        <w:lastRenderedPageBreak/>
        <w:t>🔲  PART 2 — CSS GRID</w:t>
      </w:r>
    </w:p>
    <w:p w14:paraId="488A8A41" w14:textId="77777777" w:rsidR="00E26A58" w:rsidRDefault="00000000">
      <w:pPr>
        <w:spacing w:before="360" w:after="160"/>
      </w:pPr>
      <w:r>
        <w:rPr>
          <w:b/>
          <w:bCs/>
          <w:color w:val="085041"/>
          <w:sz w:val="28"/>
          <w:szCs w:val="28"/>
        </w:rPr>
        <w:t>1. grid-column-start &amp; grid-column-end</w:t>
      </w:r>
    </w:p>
    <w:p w14:paraId="05E6BCC1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Position a grid item using LINE NUMBERS. Lines start from 1.</w:t>
      </w:r>
    </w:p>
    <w:p w14:paraId="7FE3E31E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Diagram — Grid Lines:</w:t>
      </w:r>
    </w:p>
    <w:p w14:paraId="648D0024" w14:textId="7250F6C5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Line:1     2     3     4     5     6</w:t>
      </w:r>
    </w:p>
    <w:p w14:paraId="104B43DE" w14:textId="595BFBF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 │     │     │     │     │     │</w:t>
      </w:r>
    </w:p>
    <w:p w14:paraId="32774682" w14:textId="3D3584F0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 ▼     ▼     ▼     ▼     ▼     ▼</w:t>
      </w:r>
    </w:p>
    <w:p w14:paraId="24D8BF2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 ┌─────┬─────┬─────┬─────┬─────┐</w:t>
      </w:r>
    </w:p>
    <w:p w14:paraId="2A2ABB9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 │ Col │ Col │ Col │ Col │ Col │</w:t>
      </w:r>
    </w:p>
    <w:p w14:paraId="446ABFE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 │  1  │  2  │  3  │  4  │  5  │</w:t>
      </w:r>
    </w:p>
    <w:p w14:paraId="4E51086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 └─────┴─────┴─────┴─────┴─────┘</w:t>
      </w:r>
    </w:p>
    <w:p w14:paraId="15BBA764" w14:textId="77777777" w:rsidR="00E26A58" w:rsidRDefault="00E26A58">
      <w:pPr>
        <w:shd w:val="clear" w:color="auto" w:fill="E1F5EE"/>
        <w:spacing w:before="40" w:after="40"/>
        <w:ind w:left="300"/>
      </w:pPr>
    </w:p>
    <w:p w14:paraId="5B11709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grid-column-start: 2;  grid-column-end: 4;</w:t>
      </w:r>
    </w:p>
    <w:p w14:paraId="4719DCE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 ┌─────┬═════╤═════┬─────┬─────┐</w:t>
      </w:r>
    </w:p>
    <w:p w14:paraId="463B4CC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 │     ║ITEM ║ITEM ║     │     │</w:t>
      </w:r>
    </w:p>
    <w:p w14:paraId="6BFE1CA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 │     ║ here║ here║     │     │</w:t>
      </w:r>
    </w:p>
    <w:p w14:paraId="0E9D234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 └─────┴═════╧═════┴─────┴─────┘</w:t>
      </w:r>
    </w:p>
    <w:p w14:paraId="3D5E5BA4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       line2       line4</w:t>
      </w:r>
    </w:p>
    <w:p w14:paraId="67EE730D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❓ Confusion: end value start se chhoti nahi ho sakti?</w:t>
      </w:r>
    </w:p>
    <w:p w14:paraId="41C096B5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✅ Clarification:</w:t>
      </w:r>
    </w:p>
    <w:p w14:paraId="1462878E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Ho sakti hai! Grid reverse order bhi accept karta hai:</w:t>
      </w:r>
    </w:p>
    <w:p w14:paraId="22F71859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grid-column-start: 5;</w:t>
      </w:r>
    </w:p>
    <w:p w14:paraId="7C6DC5ED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grid-column-end: 2;    /* valid! — covers line 2 to line 5 */</w:t>
      </w:r>
    </w:p>
    <w:p w14:paraId="1A4F0CC3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Negative Line Numbers:</w:t>
      </w:r>
    </w:p>
    <w:p w14:paraId="65A94B76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-1 = last line, -2 = second last. Full row cover karne ka trick!</w:t>
      </w:r>
    </w:p>
    <w:p w14:paraId="2AC0D7AB" w14:textId="4939D031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Line: 1     2     3     4     5</w:t>
      </w:r>
    </w:p>
    <w:p w14:paraId="431E80E1" w14:textId="49F4BBF2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                          │</w:t>
      </w:r>
    </w:p>
    <w:p w14:paraId="044315B4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Negative: -5    -4    -3    -2    -1</w:t>
      </w:r>
    </w:p>
    <w:p w14:paraId="1CA44554" w14:textId="77777777" w:rsidR="00E26A58" w:rsidRDefault="00E26A58">
      <w:pPr>
        <w:shd w:val="clear" w:color="auto" w:fill="E1F5EE"/>
        <w:spacing w:before="40" w:after="40"/>
        <w:ind w:left="300"/>
      </w:pPr>
    </w:p>
    <w:p w14:paraId="65045E1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grid-column: 1 / -1;   (full row!)</w:t>
      </w:r>
    </w:p>
    <w:p w14:paraId="73996EA4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┌═════╤═════╤═════╤═════┐</w:t>
      </w:r>
    </w:p>
    <w:p w14:paraId="603679D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║     ITEM COVERS ALL   ║</w:t>
      </w:r>
    </w:p>
    <w:p w14:paraId="24EC4B07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└═════╧═════╧═════╧═════┘</w:t>
      </w:r>
    </w:p>
    <w:p w14:paraId="180707F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line1                  line-1</w:t>
      </w:r>
    </w:p>
    <w:p w14:paraId="60C84519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grid-column: 1 / -1;   /* first to last — full row */</w:t>
      </w:r>
    </w:p>
    <w:p w14:paraId="7E0FB1C9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grid-column: 2 / -1;   /* second to last */</w:t>
      </w:r>
    </w:p>
    <w:p w14:paraId="3B2466D4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grid-row: 1 / -1;      /* full column */</w:t>
      </w:r>
    </w:p>
    <w:p w14:paraId="7E89A1C3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010FB260" w14:textId="77777777" w:rsidR="00E26A58" w:rsidRDefault="00000000">
      <w:pPr>
        <w:spacing w:before="360" w:after="160"/>
      </w:pPr>
      <w:r>
        <w:rPr>
          <w:b/>
          <w:bCs/>
          <w:color w:val="085041"/>
          <w:sz w:val="28"/>
          <w:szCs w:val="28"/>
        </w:rPr>
        <w:t>2. grid-column &amp; grid-row — Shorthand</w:t>
      </w:r>
    </w:p>
    <w:p w14:paraId="523ABC27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Combine start and end into one line using / separator.</w:t>
      </w:r>
    </w:p>
    <w:p w14:paraId="0A6B3AF4" w14:textId="77777777" w:rsidR="004B773A" w:rsidRDefault="004B773A">
      <w:pPr>
        <w:spacing w:before="280" w:after="120"/>
        <w:rPr>
          <w:b/>
          <w:bCs/>
          <w:color w:val="085041"/>
          <w:sz w:val="24"/>
          <w:szCs w:val="24"/>
        </w:rPr>
      </w:pPr>
    </w:p>
    <w:p w14:paraId="69CF718B" w14:textId="77777777" w:rsidR="004B773A" w:rsidRDefault="004B773A">
      <w:pPr>
        <w:spacing w:before="280" w:after="120"/>
        <w:rPr>
          <w:b/>
          <w:bCs/>
          <w:color w:val="085041"/>
          <w:sz w:val="24"/>
          <w:szCs w:val="24"/>
        </w:rPr>
      </w:pPr>
    </w:p>
    <w:p w14:paraId="3251159D" w14:textId="4EC15464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lastRenderedPageBreak/>
        <w:t>Long form vs Shorthand:</w:t>
      </w:r>
    </w:p>
    <w:p w14:paraId="6BB6E71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┌─────────────────────────────────────────────────────┐</w:t>
      </w:r>
    </w:p>
    <w:p w14:paraId="62CD8E37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LONG FORM:                                         │</w:t>
      </w:r>
    </w:p>
    <w:p w14:paraId="02D5BAD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grid-column-start: 2;                              │</w:t>
      </w:r>
    </w:p>
    <w:p w14:paraId="5C6E4C7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grid-column-end: 5;                                │</w:t>
      </w:r>
    </w:p>
    <w:p w14:paraId="0E7809B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                                      │</w:t>
      </w:r>
    </w:p>
    <w:p w14:paraId="2E1A4AF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SHORTHAND (same result):                           │</w:t>
      </w:r>
    </w:p>
    <w:p w14:paraId="41BB8FA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grid-column: 2 / 5;                                │</w:t>
      </w:r>
    </w:p>
    <w:p w14:paraId="53828E9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↑   ↑                                 │</w:t>
      </w:r>
    </w:p>
    <w:p w14:paraId="52A46AE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start  end                               │</w:t>
      </w:r>
    </w:p>
    <w:p w14:paraId="08A50C8A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└─────────────────────────────────────────────────────┘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E26A58" w14:paraId="476AC1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85041"/>
          </w:tcPr>
          <w:p w14:paraId="3EDEB298" w14:textId="77777777" w:rsidR="00E26A58" w:rsidRDefault="00000000">
            <w:r>
              <w:rPr>
                <w:b/>
                <w:bCs/>
                <w:color w:val="FFFFFF"/>
              </w:rPr>
              <w:t>Shorthand</w:t>
            </w:r>
          </w:p>
        </w:tc>
        <w:tc>
          <w:tcPr>
            <w:tcW w:w="3000" w:type="dxa"/>
            <w:shd w:val="clear" w:color="auto" w:fill="085041"/>
          </w:tcPr>
          <w:p w14:paraId="00764E5C" w14:textId="77777777" w:rsidR="00E26A58" w:rsidRDefault="00000000">
            <w:r>
              <w:rPr>
                <w:b/>
                <w:bCs/>
                <w:color w:val="FFFFFF"/>
              </w:rPr>
              <w:t>Long Form</w:t>
            </w:r>
          </w:p>
        </w:tc>
        <w:tc>
          <w:tcPr>
            <w:tcW w:w="3000" w:type="dxa"/>
            <w:shd w:val="clear" w:color="auto" w:fill="085041"/>
          </w:tcPr>
          <w:p w14:paraId="55A8CA6E" w14:textId="77777777" w:rsidR="00E26A58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E26A58" w14:paraId="675482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9F9FF"/>
          </w:tcPr>
          <w:p w14:paraId="659B3F47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grid-column: 2 / 5</w:t>
            </w:r>
          </w:p>
        </w:tc>
        <w:tc>
          <w:tcPr>
            <w:tcW w:w="3000" w:type="dxa"/>
            <w:shd w:val="clear" w:color="auto" w:fill="F9F9FF"/>
          </w:tcPr>
          <w:p w14:paraId="0FD76F65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start:2  end:5</w:t>
            </w:r>
          </w:p>
        </w:tc>
        <w:tc>
          <w:tcPr>
            <w:tcW w:w="3000" w:type="dxa"/>
            <w:shd w:val="clear" w:color="auto" w:fill="F9F9FF"/>
          </w:tcPr>
          <w:p w14:paraId="56D93F0C" w14:textId="77777777" w:rsidR="00E26A58" w:rsidRDefault="00000000">
            <w:r>
              <w:rPr>
                <w:color w:val="1A1A2E"/>
              </w:rPr>
              <w:t>Line 2 se line 5 tak</w:t>
            </w:r>
          </w:p>
        </w:tc>
      </w:tr>
      <w:tr w:rsidR="00E26A58" w14:paraId="3980F6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302066B6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grid-column: 1 / -1</w:t>
            </w:r>
          </w:p>
        </w:tc>
        <w:tc>
          <w:tcPr>
            <w:tcW w:w="3000" w:type="dxa"/>
            <w:shd w:val="clear" w:color="auto" w:fill="FFFFFF"/>
          </w:tcPr>
          <w:p w14:paraId="66111CA5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start:1  end:-1</w:t>
            </w:r>
          </w:p>
        </w:tc>
        <w:tc>
          <w:tcPr>
            <w:tcW w:w="3000" w:type="dxa"/>
            <w:shd w:val="clear" w:color="auto" w:fill="FFFFFF"/>
          </w:tcPr>
          <w:p w14:paraId="3984DF8D" w14:textId="77777777" w:rsidR="00E26A58" w:rsidRDefault="00000000">
            <w:r>
              <w:rPr>
                <w:color w:val="1A1A2E"/>
              </w:rPr>
              <w:t>Full row cover</w:t>
            </w:r>
          </w:p>
        </w:tc>
      </w:tr>
      <w:tr w:rsidR="00E26A58" w14:paraId="256731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9F9FF"/>
          </w:tcPr>
          <w:p w14:paraId="237D2A8C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grid-column: 2 / span 3</w:t>
            </w:r>
          </w:p>
        </w:tc>
        <w:tc>
          <w:tcPr>
            <w:tcW w:w="3000" w:type="dxa"/>
            <w:shd w:val="clear" w:color="auto" w:fill="F9F9FF"/>
          </w:tcPr>
          <w:p w14:paraId="13D6107B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start:2  end:span 3</w:t>
            </w:r>
          </w:p>
        </w:tc>
        <w:tc>
          <w:tcPr>
            <w:tcW w:w="3000" w:type="dxa"/>
            <w:shd w:val="clear" w:color="auto" w:fill="F9F9FF"/>
          </w:tcPr>
          <w:p w14:paraId="16430D70" w14:textId="77777777" w:rsidR="00E26A58" w:rsidRDefault="00000000">
            <w:r>
              <w:rPr>
                <w:color w:val="1A1A2E"/>
              </w:rPr>
              <w:t>Line 2 se 3 cells</w:t>
            </w:r>
          </w:p>
        </w:tc>
      </w:tr>
      <w:tr w:rsidR="00E26A58" w14:paraId="157179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02E28445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grid-column: span 2</w:t>
            </w:r>
          </w:p>
        </w:tc>
        <w:tc>
          <w:tcPr>
            <w:tcW w:w="3000" w:type="dxa"/>
            <w:shd w:val="clear" w:color="auto" w:fill="FFFFFF"/>
          </w:tcPr>
          <w:p w14:paraId="46F90835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start:span 2  end:auto</w:t>
            </w:r>
          </w:p>
        </w:tc>
        <w:tc>
          <w:tcPr>
            <w:tcW w:w="3000" w:type="dxa"/>
            <w:shd w:val="clear" w:color="auto" w:fill="FFFFFF"/>
          </w:tcPr>
          <w:p w14:paraId="5ABCBB7C" w14:textId="77777777" w:rsidR="00E26A58" w:rsidRDefault="00000000">
            <w:r>
              <w:rPr>
                <w:color w:val="1A1A2E"/>
              </w:rPr>
              <w:t>Current se 2 cells</w:t>
            </w:r>
          </w:p>
        </w:tc>
      </w:tr>
      <w:tr w:rsidR="00E26A58" w14:paraId="6382EE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9F9FF"/>
          </w:tcPr>
          <w:p w14:paraId="3D5EAEC5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grid-row: 1 / 3</w:t>
            </w:r>
          </w:p>
        </w:tc>
        <w:tc>
          <w:tcPr>
            <w:tcW w:w="3000" w:type="dxa"/>
            <w:shd w:val="clear" w:color="auto" w:fill="F9F9FF"/>
          </w:tcPr>
          <w:p w14:paraId="74638E36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row-start:1  row-end:3</w:t>
            </w:r>
          </w:p>
        </w:tc>
        <w:tc>
          <w:tcPr>
            <w:tcW w:w="3000" w:type="dxa"/>
            <w:shd w:val="clear" w:color="auto" w:fill="F9F9FF"/>
          </w:tcPr>
          <w:p w14:paraId="2A5394DF" w14:textId="77777777" w:rsidR="00E26A58" w:rsidRDefault="00000000">
            <w:r>
              <w:rPr>
                <w:color w:val="1A1A2E"/>
              </w:rPr>
              <w:t>Row line 1 se 3 tak</w:t>
            </w:r>
          </w:p>
        </w:tc>
      </w:tr>
      <w:tr w:rsidR="00E26A58" w14:paraId="5772BF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30F812E9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grid-row: 1 / -1</w:t>
            </w:r>
          </w:p>
        </w:tc>
        <w:tc>
          <w:tcPr>
            <w:tcW w:w="3000" w:type="dxa"/>
            <w:shd w:val="clear" w:color="auto" w:fill="FFFFFF"/>
          </w:tcPr>
          <w:p w14:paraId="37FA30F6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row-start:1  row-end:-1</w:t>
            </w:r>
          </w:p>
        </w:tc>
        <w:tc>
          <w:tcPr>
            <w:tcW w:w="3000" w:type="dxa"/>
            <w:shd w:val="clear" w:color="auto" w:fill="FFFFFF"/>
          </w:tcPr>
          <w:p w14:paraId="14352FAD" w14:textId="77777777" w:rsidR="00E26A58" w:rsidRDefault="00000000">
            <w:r>
              <w:rPr>
                <w:color w:val="1A1A2E"/>
              </w:rPr>
              <w:t>Full column</w:t>
            </w:r>
          </w:p>
        </w:tc>
      </w:tr>
      <w:tr w:rsidR="00E26A58" w14:paraId="2B85B5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9F9FF"/>
          </w:tcPr>
          <w:p w14:paraId="68223421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grid-row: 2 / span 2</w:t>
            </w:r>
          </w:p>
        </w:tc>
        <w:tc>
          <w:tcPr>
            <w:tcW w:w="3000" w:type="dxa"/>
            <w:shd w:val="clear" w:color="auto" w:fill="F9F9FF"/>
          </w:tcPr>
          <w:p w14:paraId="0336CE8D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row-start:2  end:span 2</w:t>
            </w:r>
          </w:p>
        </w:tc>
        <w:tc>
          <w:tcPr>
            <w:tcW w:w="3000" w:type="dxa"/>
            <w:shd w:val="clear" w:color="auto" w:fill="F9F9FF"/>
          </w:tcPr>
          <w:p w14:paraId="689EB4A9" w14:textId="77777777" w:rsidR="00E26A58" w:rsidRDefault="00000000">
            <w:r>
              <w:rPr>
                <w:color w:val="1A1A2E"/>
              </w:rPr>
              <w:t>Row 2 se 2 cells</w:t>
            </w:r>
          </w:p>
        </w:tc>
      </w:tr>
    </w:tbl>
    <w:p w14:paraId="4390D4E1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Diagram — grid-column shorthand:</w:t>
      </w:r>
    </w:p>
    <w:p w14:paraId="26438C5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grid-column: 2 / 5;</w:t>
      </w:r>
    </w:p>
    <w:p w14:paraId="086C9059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┌─────┬═════╤═════╤═════┬─────┐</w:t>
      </w:r>
    </w:p>
    <w:p w14:paraId="47EA6186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║ col2║ col3║ col4║     │</w:t>
      </w:r>
    </w:p>
    <w:p w14:paraId="05AC3E8E" w14:textId="5643CCF1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│     ║ ITEM ITEM ITEM ║     </w:t>
      </w:r>
      <w:r w:rsidR="004B773A">
        <w:rPr>
          <w:rFonts w:ascii="Courier New" w:eastAsia="Courier New" w:hAnsi="Courier New" w:cs="Courier New"/>
          <w:color w:val="08504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85041"/>
          <w:sz w:val="18"/>
          <w:szCs w:val="18"/>
        </w:rPr>
        <w:t>│</w:t>
      </w:r>
    </w:p>
    <w:p w14:paraId="3BE87E24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└─────┴═════╧═════╧═════┴─────┘</w:t>
      </w:r>
    </w:p>
    <w:p w14:paraId="613BF987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line2             line5</w:t>
      </w:r>
    </w:p>
    <w:p w14:paraId="54E090B3" w14:textId="77777777" w:rsidR="00E26A58" w:rsidRDefault="00E26A58">
      <w:pPr>
        <w:shd w:val="clear" w:color="auto" w:fill="E1F5EE"/>
        <w:spacing w:before="40" w:after="40"/>
        <w:ind w:left="300"/>
      </w:pPr>
    </w:p>
    <w:p w14:paraId="461C090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grid-row: 1 / 3;</w:t>
      </w:r>
    </w:p>
    <w:p w14:paraId="3C924D5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┌─────┐</w:t>
      </w:r>
    </w:p>
    <w:p w14:paraId="53AEFF77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line1 ║ row1║</w:t>
      </w:r>
    </w:p>
    <w:p w14:paraId="7B8B5CC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║ITEM ║</w:t>
      </w:r>
    </w:p>
    <w:p w14:paraId="2C735BB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line2 ║ row2║</w:t>
      </w:r>
    </w:p>
    <w:p w14:paraId="60926D7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║ITEM ║</w:t>
      </w:r>
    </w:p>
    <w:p w14:paraId="6C7D92D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line3 └─────┘</w:t>
      </w:r>
    </w:p>
    <w:p w14:paraId="2876450D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5C43D791" w14:textId="77777777" w:rsidR="00E26A58" w:rsidRDefault="00000000">
      <w:pPr>
        <w:spacing w:before="360" w:after="160"/>
      </w:pPr>
      <w:r>
        <w:rPr>
          <w:b/>
          <w:bCs/>
          <w:color w:val="085041"/>
          <w:sz w:val="28"/>
          <w:szCs w:val="28"/>
        </w:rPr>
        <w:t>3. span Keyword — Cell Count</w:t>
      </w:r>
    </w:p>
    <w:p w14:paraId="31B1B955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Instead of line numbers, tell the item how many CELLS to occupy.</w:t>
      </w:r>
    </w:p>
    <w:p w14:paraId="0A1FBBB0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Diagram — span ka matlab:</w:t>
      </w:r>
    </w:p>
    <w:p w14:paraId="7E6FFF3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grid-column-start: 2;</w:t>
      </w:r>
    </w:p>
    <w:p w14:paraId="299DD3BE" w14:textId="77777777" w:rsidR="00E26A58" w:rsidRDefault="00E26A58">
      <w:pPr>
        <w:shd w:val="clear" w:color="auto" w:fill="E1F5EE"/>
        <w:spacing w:before="40" w:after="40"/>
        <w:ind w:left="300"/>
      </w:pPr>
    </w:p>
    <w:p w14:paraId="26D0EAE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span 1 → sirf 1 cell (default)</w:t>
      </w:r>
    </w:p>
    <w:p w14:paraId="37CF7ED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┌─────┬═════┬─────┬─────┬─────┐</w:t>
      </w:r>
    </w:p>
    <w:p w14:paraId="2E412A4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║ITEM ║     │     │     │</w:t>
      </w:r>
    </w:p>
    <w:p w14:paraId="14FF1C5E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└─────┴═════┴─────┴─────┴─────┘</w:t>
      </w:r>
    </w:p>
    <w:p w14:paraId="19EFF554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line2 line3</w:t>
      </w:r>
    </w:p>
    <w:p w14:paraId="25A34D51" w14:textId="77777777" w:rsidR="00E26A58" w:rsidRDefault="00E26A58">
      <w:pPr>
        <w:shd w:val="clear" w:color="auto" w:fill="E1F5EE"/>
        <w:spacing w:before="40" w:after="40"/>
        <w:ind w:left="300"/>
      </w:pPr>
    </w:p>
    <w:p w14:paraId="04D9DFF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span 2 → 2 cells occupy</w:t>
      </w:r>
    </w:p>
    <w:p w14:paraId="3570C6EA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┌─────┬═════╤═════┬─────┬─────┐</w:t>
      </w:r>
    </w:p>
    <w:p w14:paraId="428BD8D9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║ITEM ║ITEM ║     │     │</w:t>
      </w:r>
    </w:p>
    <w:p w14:paraId="0A0ACE8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└─────┴═════╧═════┴─────┴─────┘</w:t>
      </w:r>
    </w:p>
    <w:p w14:paraId="5BA1044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line2       line4</w:t>
      </w:r>
    </w:p>
    <w:p w14:paraId="4B2CFFD7" w14:textId="77777777" w:rsidR="00E26A58" w:rsidRDefault="00E26A58">
      <w:pPr>
        <w:shd w:val="clear" w:color="auto" w:fill="E1F5EE"/>
        <w:spacing w:before="40" w:after="40"/>
        <w:ind w:left="300"/>
      </w:pPr>
    </w:p>
    <w:p w14:paraId="185FA6D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lastRenderedPageBreak/>
        <w:t>span 3 → 3 cells occupy</w:t>
      </w:r>
    </w:p>
    <w:p w14:paraId="289111E7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┌─────┬═════╤═════╤═════┬─────┐</w:t>
      </w:r>
    </w:p>
    <w:p w14:paraId="6068856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║ITEM ║ITEM ║ITEM ║     │</w:t>
      </w:r>
    </w:p>
    <w:p w14:paraId="24D3EE3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└─────┴═════╧═════╧═════┴─────┘</w:t>
      </w:r>
    </w:p>
    <w:p w14:paraId="71663CE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line2             line5</w:t>
      </w:r>
    </w:p>
    <w:p w14:paraId="7A3B0EA1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Span in start vs end:</w:t>
      </w:r>
    </w:p>
    <w:p w14:paraId="46AD36FD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/* span in END — start se aage count karo */</w:t>
      </w:r>
    </w:p>
    <w:p w14:paraId="7E237587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grid-column-start: 2;</w:t>
      </w:r>
    </w:p>
    <w:p w14:paraId="3160B248" w14:textId="401E55B4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grid-column-end: span 3;     /* line 2 se 3 cells = line 2,3,4</w:t>
      </w:r>
      <w:r w:rsidR="004B773A">
        <w:rPr>
          <w:rFonts w:ascii="Courier New" w:eastAsia="Courier New" w:hAnsi="Courier New" w:cs="Courier New"/>
          <w:color w:val="3C3489"/>
        </w:rPr>
        <w:t>,5</w:t>
      </w:r>
      <w:r>
        <w:rPr>
          <w:rFonts w:ascii="Courier New" w:eastAsia="Courier New" w:hAnsi="Courier New" w:cs="Courier New"/>
          <w:color w:val="3C3489"/>
        </w:rPr>
        <w:t xml:space="preserve"> */</w:t>
      </w:r>
    </w:p>
    <w:p w14:paraId="65A43FE8" w14:textId="77777777" w:rsidR="00E26A58" w:rsidRDefault="00E26A58">
      <w:pPr>
        <w:shd w:val="clear" w:color="auto" w:fill="F3F0FB"/>
        <w:spacing w:before="40" w:after="40"/>
        <w:ind w:left="400"/>
      </w:pPr>
    </w:p>
    <w:p w14:paraId="6934999F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/* span in START — end se peeche count karo */</w:t>
      </w:r>
    </w:p>
    <w:p w14:paraId="21F649A5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grid-column-start: span 2;</w:t>
      </w:r>
    </w:p>
    <w:p w14:paraId="00741377" w14:textId="0965A4A1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grid-column-end: 4;          /* line 4 se 2 cells peeche = line 2,3</w:t>
      </w:r>
      <w:r w:rsidR="004B773A">
        <w:rPr>
          <w:rFonts w:ascii="Courier New" w:eastAsia="Courier New" w:hAnsi="Courier New" w:cs="Courier New"/>
          <w:color w:val="3C3489"/>
        </w:rPr>
        <w:t>,4</w:t>
      </w:r>
      <w:r>
        <w:rPr>
          <w:rFonts w:ascii="Courier New" w:eastAsia="Courier New" w:hAnsi="Courier New" w:cs="Courier New"/>
          <w:color w:val="3C3489"/>
        </w:rPr>
        <w:t xml:space="preserve"> */</w:t>
      </w:r>
    </w:p>
    <w:p w14:paraId="001B6B84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Diagram — span in start vs end:</w:t>
      </w:r>
    </w:p>
    <w:p w14:paraId="36F84BA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span in END:</w:t>
      </w:r>
    </w:p>
    <w:p w14:paraId="6E7BC49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grid-column-start: 2;  grid-column-end: span 3;</w:t>
      </w:r>
    </w:p>
    <w:p w14:paraId="1D326ED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┌─────┬═════╤═════╤═════┬─────┐</w:t>
      </w:r>
    </w:p>
    <w:p w14:paraId="32D1E8D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│     ║  1  ║  2  ║  3  ║     │  ← 3 cells from line 2</w:t>
      </w:r>
    </w:p>
    <w:p w14:paraId="39DD902A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└─────┴═════╧═════╧═════┴─────┘</w:t>
      </w:r>
    </w:p>
    <w:p w14:paraId="03F066D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line2 →→→  3 cells</w:t>
      </w:r>
    </w:p>
    <w:p w14:paraId="38A6EA54" w14:textId="77777777" w:rsidR="00E26A58" w:rsidRDefault="00E26A58">
      <w:pPr>
        <w:shd w:val="clear" w:color="auto" w:fill="E1F5EE"/>
        <w:spacing w:before="40" w:after="40"/>
        <w:ind w:left="300"/>
      </w:pPr>
    </w:p>
    <w:p w14:paraId="76785B46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span in START:</w:t>
      </w:r>
    </w:p>
    <w:p w14:paraId="0252869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grid-column-start: span 2;  grid-column-end: 4;</w:t>
      </w:r>
    </w:p>
    <w:p w14:paraId="33011F26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┌─────┬═════╤═════┬─────┬─────┐</w:t>
      </w:r>
    </w:p>
    <w:p w14:paraId="4D14D0A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│     ║  2  ║  1  ║     │     │  ← 2 cells back from line 4</w:t>
      </w:r>
    </w:p>
    <w:p w14:paraId="3296152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└─────┴═════╧═════┴─────┴─────┘</w:t>
      </w:r>
    </w:p>
    <w:p w14:paraId="42B540C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2 cells ←←← line4</w:t>
      </w:r>
    </w:p>
    <w:p w14:paraId="2FC35E48" w14:textId="77777777" w:rsidR="004B773A" w:rsidRDefault="004B773A">
      <w:pPr>
        <w:spacing w:before="280" w:after="120"/>
        <w:rPr>
          <w:b/>
          <w:bCs/>
          <w:color w:val="085041"/>
          <w:sz w:val="24"/>
          <w:szCs w:val="24"/>
        </w:rPr>
      </w:pPr>
    </w:p>
    <w:p w14:paraId="3E829EBB" w14:textId="213600A4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❓ Confusion: dono mein span de sakte hain?</w:t>
      </w:r>
    </w:p>
    <w:p w14:paraId="34104B9E" w14:textId="77777777" w:rsidR="00E26A58" w:rsidRDefault="00000000">
      <w:pPr>
        <w:spacing w:before="280" w:after="120"/>
        <w:rPr>
          <w:b/>
          <w:bCs/>
          <w:color w:val="085041"/>
          <w:sz w:val="24"/>
          <w:szCs w:val="24"/>
        </w:rPr>
      </w:pPr>
      <w:r>
        <w:rPr>
          <w:b/>
          <w:bCs/>
          <w:color w:val="085041"/>
          <w:sz w:val="24"/>
          <w:szCs w:val="24"/>
        </w:rPr>
        <w:t>✅ Rule: EK mein line number (anchor) + DOOSRA mein span!</w:t>
      </w:r>
    </w:p>
    <w:p w14:paraId="36D19460" w14:textId="77777777" w:rsidR="004B773A" w:rsidRDefault="004B773A">
      <w:pPr>
        <w:spacing w:before="280" w:after="120"/>
      </w:pPr>
    </w:p>
    <w:p w14:paraId="7031C483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Dono mein span = INVALID! Browser ko anchor chahiye — kahan se start kare ye pata nahi chalega.</w:t>
      </w:r>
    </w:p>
    <w:p w14:paraId="404CC6CF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grid-column-start: span 2;  grid-column-end: 5;       /* ✅ */</w:t>
      </w:r>
    </w:p>
    <w:p w14:paraId="5C73B85B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grid-column-start: 2;       grid-column-end: span 3;  /* ✅ */</w:t>
      </w:r>
    </w:p>
    <w:p w14:paraId="5E746DFF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grid-column-start: span 2;  grid-column-end: span 3;  /* ❌ INVALID */</w:t>
      </w:r>
    </w:p>
    <w:p w14:paraId="33ACC1E7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Shorthand with span:</w:t>
      </w:r>
    </w:p>
    <w:p w14:paraId="059794D6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grid-column: 2 / span 3;     /* start line 2, 3 cells aage */</w:t>
      </w:r>
    </w:p>
    <w:p w14:paraId="23358805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grid-column: span 2 / 5;     /* end line 5, 2 cells peeche */</w:t>
      </w:r>
    </w:p>
    <w:p w14:paraId="57AFFD15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grid-column: span 3;         /* current position se 3 cells */</w:t>
      </w:r>
    </w:p>
    <w:p w14:paraId="158D0398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grid-row: 1 / span 2;        /* row 1 se 2 cells neeche */</w:t>
      </w:r>
    </w:p>
    <w:p w14:paraId="5DCFA673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5452E6F8" w14:textId="77777777" w:rsidR="004B773A" w:rsidRDefault="004B773A">
      <w:pPr>
        <w:spacing w:before="360" w:after="160"/>
        <w:rPr>
          <w:b/>
          <w:bCs/>
          <w:color w:val="085041"/>
          <w:sz w:val="28"/>
          <w:szCs w:val="28"/>
        </w:rPr>
      </w:pPr>
    </w:p>
    <w:p w14:paraId="6FDF9F62" w14:textId="77777777" w:rsidR="004B773A" w:rsidRDefault="004B773A">
      <w:pPr>
        <w:spacing w:before="360" w:after="160"/>
        <w:rPr>
          <w:b/>
          <w:bCs/>
          <w:color w:val="085041"/>
          <w:sz w:val="28"/>
          <w:szCs w:val="28"/>
        </w:rPr>
      </w:pPr>
    </w:p>
    <w:p w14:paraId="02316784" w14:textId="17C686BC" w:rsidR="00E26A58" w:rsidRDefault="00000000">
      <w:pPr>
        <w:spacing w:before="360" w:after="160"/>
      </w:pPr>
      <w:r>
        <w:rPr>
          <w:b/>
          <w:bCs/>
          <w:color w:val="085041"/>
          <w:sz w:val="28"/>
          <w:szCs w:val="28"/>
        </w:rPr>
        <w:lastRenderedPageBreak/>
        <w:t xml:space="preserve">4. grid-area — </w:t>
      </w:r>
      <w:r w:rsidR="004B773A">
        <w:rPr>
          <w:b/>
          <w:bCs/>
          <w:color w:val="085041"/>
          <w:sz w:val="28"/>
          <w:szCs w:val="28"/>
        </w:rPr>
        <w:t>used for child element positioning, two use case</w:t>
      </w:r>
    </w:p>
    <w:p w14:paraId="3C5CEF59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Ye kya hai?</w:t>
      </w:r>
    </w:p>
    <w:p w14:paraId="41690567" w14:textId="77777777" w:rsidR="004B773A" w:rsidRDefault="00000000">
      <w:pPr>
        <w:spacing w:before="80" w:after="80"/>
        <w:rPr>
          <w:color w:val="1A1A2E"/>
          <w:sz w:val="22"/>
          <w:szCs w:val="22"/>
        </w:rPr>
      </w:pPr>
      <w:r>
        <w:rPr>
          <w:color w:val="1A1A2E"/>
          <w:sz w:val="22"/>
          <w:szCs w:val="22"/>
        </w:rPr>
        <w:t xml:space="preserve">grid-area ke 2 completely alag use hain: </w:t>
      </w:r>
    </w:p>
    <w:p w14:paraId="44A15B6F" w14:textId="77777777" w:rsidR="004B773A" w:rsidRDefault="00000000">
      <w:pPr>
        <w:spacing w:before="80" w:after="80"/>
        <w:rPr>
          <w:color w:val="1A1A2E"/>
          <w:sz w:val="22"/>
          <w:szCs w:val="22"/>
        </w:rPr>
      </w:pPr>
      <w:r>
        <w:rPr>
          <w:color w:val="1A1A2E"/>
          <w:sz w:val="22"/>
          <w:szCs w:val="22"/>
        </w:rPr>
        <w:t xml:space="preserve">(1) template-areas ka naam dena, </w:t>
      </w:r>
    </w:p>
    <w:p w14:paraId="5456EC3F" w14:textId="75010ECA" w:rsidR="00E26A58" w:rsidRDefault="00000000">
      <w:pPr>
        <w:spacing w:before="80" w:after="80"/>
      </w:pPr>
      <w:r>
        <w:rPr>
          <w:color w:val="1A1A2E"/>
          <w:sz w:val="22"/>
          <w:szCs w:val="22"/>
        </w:rPr>
        <w:t>(2) row/column positioning shorthand.</w:t>
      </w:r>
    </w:p>
    <w:p w14:paraId="25B1FF3C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━━━ USE 1: Template Area Name ━━━</w:t>
      </w:r>
    </w:p>
    <w:p w14:paraId="38996C2D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Kab use karein:</w:t>
      </w:r>
    </w:p>
    <w:p w14:paraId="70D7C9D8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Jab parent mein grid-template-areas define kiya ho aur child ko us area ka naam dena ho.</w:t>
      </w:r>
    </w:p>
    <w:p w14:paraId="216758F5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Kyun use karein:</w:t>
      </w:r>
    </w:p>
    <w:p w14:paraId="14CC81A7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Layout bahut readable banta hai — CSS mein dekh ke hi samajh aa jata hai page ka structure.</w:t>
      </w:r>
    </w:p>
    <w:p w14:paraId="0496A48F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Kaise use karein:</w:t>
      </w:r>
    </w:p>
    <w:p w14:paraId="2233C0F7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Step 1: Child ko naam do</w:t>
      </w:r>
    </w:p>
    <w:p w14:paraId="367E945B" w14:textId="77777777" w:rsidR="00E26A58" w:rsidRDefault="00E26A58">
      <w:pPr>
        <w:shd w:val="clear" w:color="auto" w:fill="E1F5EE"/>
        <w:spacing w:before="40" w:after="40"/>
        <w:ind w:left="300"/>
      </w:pPr>
    </w:p>
    <w:p w14:paraId="310E2B9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.navbar  { grid-area: navbar;  }</w:t>
      </w:r>
    </w:p>
    <w:p w14:paraId="07AC2DF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.sidebar { grid-area: sidebar; }</w:t>
      </w:r>
    </w:p>
    <w:p w14:paraId="736BD68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.main    { grid-area: main;    }</w:t>
      </w:r>
    </w:p>
    <w:p w14:paraId="0B11368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.footer  { grid-area: footer;  }</w:t>
      </w:r>
    </w:p>
    <w:p w14:paraId="2E64E7AE" w14:textId="77777777" w:rsidR="00E26A58" w:rsidRDefault="00E26A58">
      <w:pPr>
        <w:shd w:val="clear" w:color="auto" w:fill="E1F5EE"/>
        <w:spacing w:before="40" w:after="40"/>
        <w:ind w:left="300"/>
      </w:pPr>
    </w:p>
    <w:p w14:paraId="7018B88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Step 2: Parent mein layout banao</w:t>
      </w:r>
    </w:p>
    <w:p w14:paraId="7F6B12D6" w14:textId="77777777" w:rsidR="00E26A58" w:rsidRDefault="00E26A58">
      <w:pPr>
        <w:shd w:val="clear" w:color="auto" w:fill="E1F5EE"/>
        <w:spacing w:before="40" w:after="40"/>
        <w:ind w:left="300"/>
      </w:pPr>
    </w:p>
    <w:p w14:paraId="49BEA43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grid-template-areas:</w:t>
      </w:r>
    </w:p>
    <w:p w14:paraId="31AD967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"navbar  navbar  navbar"</w:t>
      </w:r>
    </w:p>
    <w:p w14:paraId="6B7107B9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"sidebar main    main  "</w:t>
      </w:r>
    </w:p>
    <w:p w14:paraId="6A42378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"footer  footer  footer";</w:t>
      </w:r>
    </w:p>
    <w:p w14:paraId="0958D824" w14:textId="77777777" w:rsidR="00E26A58" w:rsidRDefault="00E26A58">
      <w:pPr>
        <w:shd w:val="clear" w:color="auto" w:fill="E1F5EE"/>
        <w:spacing w:before="40" w:after="40"/>
        <w:ind w:left="300"/>
      </w:pPr>
    </w:p>
    <w:p w14:paraId="306882FE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Result:</w:t>
      </w:r>
    </w:p>
    <w:p w14:paraId="347620A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┌─────────────────────────────────┐</w:t>
      </w:r>
    </w:p>
    <w:p w14:paraId="32D0042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NAVBAR                 │</w:t>
      </w:r>
    </w:p>
    <w:p w14:paraId="713C49A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├─────────┬───────────────────────┤</w:t>
      </w:r>
    </w:p>
    <w:p w14:paraId="30E32ED7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│                       │</w:t>
      </w:r>
    </w:p>
    <w:p w14:paraId="1688C28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SIDEBAR │       MAIN            │</w:t>
      </w:r>
    </w:p>
    <w:p w14:paraId="179C69E6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│                       │</w:t>
      </w:r>
    </w:p>
    <w:p w14:paraId="66976BC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├─────────┴───────────────────────┤</w:t>
      </w:r>
    </w:p>
    <w:p w14:paraId="5A0DA4BA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FOOTER                 │</w:t>
      </w:r>
    </w:p>
    <w:p w14:paraId="587556B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└─────────────────────────────────┘</w:t>
      </w:r>
    </w:p>
    <w:p w14:paraId="288BF6C8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/* PARENT */</w:t>
      </w:r>
    </w:p>
    <w:p w14:paraId="1C8723C3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.container {</w:t>
      </w:r>
    </w:p>
    <w:p w14:paraId="07739FCC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 xml:space="preserve">  display: grid;</w:t>
      </w:r>
    </w:p>
    <w:p w14:paraId="79C6122C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 xml:space="preserve">  grid-template-areas:</w:t>
      </w:r>
    </w:p>
    <w:p w14:paraId="3EB4239C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 xml:space="preserve">    "navbar  navbar  navbar"</w:t>
      </w:r>
    </w:p>
    <w:p w14:paraId="1FC6FACE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 xml:space="preserve">    "sidebar main    main  "</w:t>
      </w:r>
    </w:p>
    <w:p w14:paraId="2F90703A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 xml:space="preserve">    "footer  footer  footer";</w:t>
      </w:r>
    </w:p>
    <w:p w14:paraId="532E2E2C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 xml:space="preserve">  grid-template-columns: 250px 1fr 1fr;</w:t>
      </w:r>
    </w:p>
    <w:p w14:paraId="2DAE244E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 xml:space="preserve">  grid-template-rows: 60px 1fr 50px;</w:t>
      </w:r>
    </w:p>
    <w:p w14:paraId="0CB38168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}</w:t>
      </w:r>
    </w:p>
    <w:p w14:paraId="5D7827AE" w14:textId="77777777" w:rsidR="00E26A58" w:rsidRDefault="00E26A58">
      <w:pPr>
        <w:shd w:val="clear" w:color="auto" w:fill="F3F0FB"/>
        <w:spacing w:before="40" w:after="40"/>
        <w:ind w:left="400"/>
      </w:pPr>
    </w:p>
    <w:p w14:paraId="65972130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/* CHILDREN */</w:t>
      </w:r>
    </w:p>
    <w:p w14:paraId="71E12C9D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.navbar  { grid-area: navbar;  }</w:t>
      </w:r>
    </w:p>
    <w:p w14:paraId="66797EBD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lastRenderedPageBreak/>
        <w:t>.sidebar { grid-area: sidebar; }</w:t>
      </w:r>
    </w:p>
    <w:p w14:paraId="5E0014AA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.main    { grid-area: main;    }</w:t>
      </w:r>
    </w:p>
    <w:p w14:paraId="4425AF33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.footer  { grid-area: footer;  }</w:t>
      </w:r>
    </w:p>
    <w:p w14:paraId="74BF1183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Empty cell — dot (.) use karo:</w:t>
      </w:r>
    </w:p>
    <w:p w14:paraId="610FD48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"sidebar main    ."   ← last cell empty</w:t>
      </w:r>
    </w:p>
    <w:p w14:paraId="375A6976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"sidebar .       main" ← middle cell empty</w:t>
      </w:r>
    </w:p>
    <w:p w14:paraId="228CA2D8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━━━ USE 2: Positioning Shorthand ━━━</w:t>
      </w:r>
    </w:p>
    <w:p w14:paraId="084FFD2F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Kab use karein:</w:t>
      </w:r>
    </w:p>
    <w:p w14:paraId="7FB096D6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Jab template-areas nahi chahiye aur directly line numbers se position karna ho — grid-row aur grid-column dono ek line mein.</w:t>
      </w:r>
    </w:p>
    <w:p w14:paraId="34979ABC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Kyun use karein:</w:t>
      </w:r>
    </w:p>
    <w:p w14:paraId="3717F60A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4 properties ko 1 line mein likhne ke liye — shorter code.</w:t>
      </w:r>
    </w:p>
    <w:p w14:paraId="2D46AC02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Kaise use karein:</w:t>
      </w:r>
    </w:p>
    <w:p w14:paraId="0B41A26B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Order: row-start / col-start / row-end / col-end</w:t>
      </w:r>
    </w:p>
    <w:p w14:paraId="7000A69B" w14:textId="77777777" w:rsidR="00E26A58" w:rsidRDefault="00000000">
      <w:pPr>
        <w:spacing w:before="80" w:after="80"/>
      </w:pPr>
      <w:r>
        <w:rPr>
          <w:b/>
          <w:bCs/>
          <w:color w:val="1A1A2E"/>
          <w:sz w:val="22"/>
          <w:szCs w:val="22"/>
        </w:rPr>
        <w:t xml:space="preserve">Trick: </w:t>
      </w:r>
      <w:r>
        <w:rPr>
          <w:color w:val="A32D2D"/>
          <w:sz w:val="22"/>
          <w:szCs w:val="22"/>
        </w:rPr>
        <w:t>Raja Chacha Roz Chalta — Row Col Row Col! 😄</w:t>
      </w:r>
    </w:p>
    <w:p w14:paraId="640469F0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Diagram — grid-area shorthand:</w:t>
      </w:r>
    </w:p>
    <w:p w14:paraId="1861101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grid-area: 1 / 2 / 3 / 5;</w:t>
      </w:r>
    </w:p>
    <w:p w14:paraId="5EB38F3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↑   ↑   ↑   ↑</w:t>
      </w:r>
    </w:p>
    <w:p w14:paraId="2989D55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row col row col</w:t>
      </w:r>
    </w:p>
    <w:p w14:paraId="27C9884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start start end  end</w:t>
      </w:r>
    </w:p>
    <w:p w14:paraId="797EBFD2" w14:textId="77777777" w:rsidR="00E26A58" w:rsidRDefault="00E26A58">
      <w:pPr>
        <w:shd w:val="clear" w:color="auto" w:fill="E1F5EE"/>
        <w:spacing w:before="40" w:after="40"/>
        <w:ind w:left="300"/>
      </w:pPr>
    </w:p>
    <w:p w14:paraId="0E91D0EE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Lines:    1     2     3     4     5</w:t>
      </w:r>
    </w:p>
    <w:p w14:paraId="0B08F4D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┌─────┬═════╤═════╤═════┐</w:t>
      </w:r>
    </w:p>
    <w:p w14:paraId="71A555F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Row 1   │     ║     │     │     ║ ← row-start:1</w:t>
      </w:r>
    </w:p>
    <w:p w14:paraId="6EDF9C4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│     ║  ITEM occupies  ║</w:t>
      </w:r>
    </w:p>
    <w:p w14:paraId="137A340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Row 2   │     ║  this entire    ║</w:t>
      </w:r>
    </w:p>
    <w:p w14:paraId="522A6587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│     ║  area!          ║ ← row-end:3</w:t>
      </w:r>
    </w:p>
    <w:p w14:paraId="3F85D159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└─────┴═════╧═════╧═════┘</w:t>
      </w:r>
    </w:p>
    <w:p w14:paraId="0BBD0CF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     ↑col-start:2  ↑col-end:5</w:t>
      </w:r>
    </w:p>
    <w:p w14:paraId="6EA80E97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Long form vs Shorthand comparison:</w:t>
      </w:r>
    </w:p>
    <w:p w14:paraId="4044980A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┌──────────────────────────────────────────────────┐</w:t>
      </w:r>
    </w:p>
    <w:p w14:paraId="228981B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LONG FORM (4 lines):                            │</w:t>
      </w:r>
    </w:p>
    <w:p w14:paraId="1042FBCA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grid-row-start: 1;                              │</w:t>
      </w:r>
    </w:p>
    <w:p w14:paraId="74C23CD6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grid-column-start: 2;                           │</w:t>
      </w:r>
    </w:p>
    <w:p w14:paraId="5AA4D06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grid-row-end: 3;                                │</w:t>
      </w:r>
    </w:p>
    <w:p w14:paraId="7FDB1624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grid-column-end: 5;                             │</w:t>
      </w:r>
    </w:p>
    <w:p w14:paraId="12ED5B6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                                   │</w:t>
      </w:r>
    </w:p>
    <w:p w14:paraId="36D8C08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MEDIUM (2 lines):                               │</w:t>
      </w:r>
    </w:p>
    <w:p w14:paraId="345FF9A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grid-row: 1 / 3;                                │</w:t>
      </w:r>
    </w:p>
    <w:p w14:paraId="60F85A7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grid-column: 2 / 5;                             │</w:t>
      </w:r>
    </w:p>
    <w:p w14:paraId="32B49F24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                                   │</w:t>
      </w:r>
    </w:p>
    <w:p w14:paraId="5649FC39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SHORTEST (1 line):                              │</w:t>
      </w:r>
    </w:p>
    <w:p w14:paraId="6F5DEFDE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grid-area: 1 / 2 / 3 / 5;                      │</w:t>
      </w:r>
    </w:p>
    <w:p w14:paraId="01C81DB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                                   │</w:t>
      </w:r>
    </w:p>
    <w:p w14:paraId="75280DDA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ALL THREE = SAME RESULT!                        │</w:t>
      </w:r>
    </w:p>
    <w:p w14:paraId="1CA85C6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└──────────────────────────────────────────────────┘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500"/>
      </w:tblGrid>
      <w:tr w:rsidR="00E26A58" w14:paraId="4889E0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085041"/>
          </w:tcPr>
          <w:p w14:paraId="01ECF3A5" w14:textId="77777777" w:rsidR="00E26A58" w:rsidRDefault="00000000">
            <w:r>
              <w:rPr>
                <w:b/>
                <w:bCs/>
                <w:color w:val="FFFFFF"/>
              </w:rPr>
              <w:t>4 Properties</w:t>
            </w:r>
          </w:p>
        </w:tc>
        <w:tc>
          <w:tcPr>
            <w:tcW w:w="3000" w:type="dxa"/>
            <w:shd w:val="clear" w:color="auto" w:fill="085041"/>
          </w:tcPr>
          <w:p w14:paraId="7A4BC4D3" w14:textId="77777777" w:rsidR="00E26A58" w:rsidRDefault="00000000">
            <w:r>
              <w:rPr>
                <w:b/>
                <w:bCs/>
                <w:color w:val="FFFFFF"/>
              </w:rPr>
              <w:t>2 Properties</w:t>
            </w:r>
          </w:p>
        </w:tc>
        <w:tc>
          <w:tcPr>
            <w:tcW w:w="2500" w:type="dxa"/>
            <w:shd w:val="clear" w:color="auto" w:fill="085041"/>
          </w:tcPr>
          <w:p w14:paraId="47CAC239" w14:textId="77777777" w:rsidR="00E26A58" w:rsidRDefault="00000000">
            <w:r>
              <w:rPr>
                <w:b/>
                <w:bCs/>
                <w:color w:val="FFFFFF"/>
              </w:rPr>
              <w:t>1 Shorthand</w:t>
            </w:r>
          </w:p>
        </w:tc>
      </w:tr>
      <w:tr w:rsidR="00E26A58" w14:paraId="5D0B1E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9F9FF"/>
          </w:tcPr>
          <w:p w14:paraId="6C876E64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lastRenderedPageBreak/>
              <w:t>row-start:1  col-start:2  row-end:3  col-end:5</w:t>
            </w:r>
          </w:p>
        </w:tc>
        <w:tc>
          <w:tcPr>
            <w:tcW w:w="3000" w:type="dxa"/>
            <w:shd w:val="clear" w:color="auto" w:fill="F9F9FF"/>
          </w:tcPr>
          <w:p w14:paraId="22A2E14D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grid-row:1/3  grid-column:2/5</w:t>
            </w:r>
          </w:p>
        </w:tc>
        <w:tc>
          <w:tcPr>
            <w:tcW w:w="2500" w:type="dxa"/>
            <w:shd w:val="clear" w:color="auto" w:fill="F9F9FF"/>
          </w:tcPr>
          <w:p w14:paraId="5DA9FAE5" w14:textId="77777777" w:rsidR="00E26A58" w:rsidRDefault="00000000">
            <w:r>
              <w:rPr>
                <w:color w:val="1A1A2E"/>
              </w:rPr>
              <w:t>grid-area: 1/2/3/5</w:t>
            </w:r>
          </w:p>
        </w:tc>
      </w:tr>
      <w:tr w:rsidR="00E26A58" w14:paraId="0734D6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</w:tcPr>
          <w:p w14:paraId="0EA49384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row-start:1  col-start:1  row-end:-1  col-end:-1</w:t>
            </w:r>
          </w:p>
        </w:tc>
        <w:tc>
          <w:tcPr>
            <w:tcW w:w="3000" w:type="dxa"/>
            <w:shd w:val="clear" w:color="auto" w:fill="FFFFFF"/>
          </w:tcPr>
          <w:p w14:paraId="5ABBD910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grid-row:1/-1  grid-column:1/-1</w:t>
            </w:r>
          </w:p>
        </w:tc>
        <w:tc>
          <w:tcPr>
            <w:tcW w:w="2500" w:type="dxa"/>
            <w:shd w:val="clear" w:color="auto" w:fill="FFFFFF"/>
          </w:tcPr>
          <w:p w14:paraId="738317CC" w14:textId="77777777" w:rsidR="00E26A58" w:rsidRDefault="00000000">
            <w:r>
              <w:rPr>
                <w:color w:val="1A1A2E"/>
              </w:rPr>
              <w:t>grid-area: 1/1/-1/-1</w:t>
            </w:r>
          </w:p>
        </w:tc>
      </w:tr>
      <w:tr w:rsidR="00E26A58" w14:paraId="6229B1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9F9FF"/>
          </w:tcPr>
          <w:p w14:paraId="11256E68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row-start:2  col-start:1  row-end:span 2  col-end:4</w:t>
            </w:r>
          </w:p>
        </w:tc>
        <w:tc>
          <w:tcPr>
            <w:tcW w:w="3000" w:type="dxa"/>
            <w:shd w:val="clear" w:color="auto" w:fill="F9F9FF"/>
          </w:tcPr>
          <w:p w14:paraId="64094360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grid-row:2/span 2  grid-column:1/4</w:t>
            </w:r>
          </w:p>
        </w:tc>
        <w:tc>
          <w:tcPr>
            <w:tcW w:w="2500" w:type="dxa"/>
            <w:shd w:val="clear" w:color="auto" w:fill="F9F9FF"/>
          </w:tcPr>
          <w:p w14:paraId="526AB189" w14:textId="77777777" w:rsidR="00E26A58" w:rsidRDefault="00000000">
            <w:r>
              <w:rPr>
                <w:color w:val="1A1A2E"/>
              </w:rPr>
              <w:t>grid-area: 2/1/span 2/4</w:t>
            </w:r>
          </w:p>
        </w:tc>
      </w:tr>
    </w:tbl>
    <w:p w14:paraId="7492430A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2A22C6E1" w14:textId="77777777" w:rsidR="00E26A58" w:rsidRDefault="00000000">
      <w:pPr>
        <w:spacing w:before="360" w:after="160"/>
      </w:pPr>
      <w:r>
        <w:rPr>
          <w:b/>
          <w:bCs/>
          <w:color w:val="085041"/>
          <w:sz w:val="28"/>
          <w:szCs w:val="28"/>
        </w:rPr>
        <w:t>5. grid-template-areas — Named Layout</w:t>
      </w:r>
    </w:p>
    <w:p w14:paraId="13345D1D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❓ Confusion:</w:t>
      </w:r>
    </w:p>
    <w:p w14:paraId="5AE4DDED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"grid-template-area hota hai jab child ko naam diya ho grid-area se — right?"</w:t>
      </w:r>
    </w:p>
    <w:p w14:paraId="1922B660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✅ Flow:</w:t>
      </w:r>
    </w:p>
    <w:p w14:paraId="63BB3C37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Haan! Pehle child ko naam do, phir parent mein us naam ko place karo.</w:t>
      </w:r>
    </w:p>
    <w:p w14:paraId="210204CA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Flow:</w:t>
      </w:r>
    </w:p>
    <w:p w14:paraId="657E880E" w14:textId="77777777" w:rsidR="00E26A58" w:rsidRDefault="00E26A58">
      <w:pPr>
        <w:shd w:val="clear" w:color="auto" w:fill="E1F5EE"/>
        <w:spacing w:before="40" w:after="40"/>
        <w:ind w:left="300"/>
      </w:pPr>
    </w:p>
    <w:p w14:paraId="423676A6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Child: grid-area: sidebar;         ← naam diya</w:t>
      </w:r>
    </w:p>
    <w:p w14:paraId="3E7297E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↓</w:t>
      </w:r>
    </w:p>
    <w:p w14:paraId="4D3AF58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Parent: grid-template-areas:</w:t>
      </w:r>
    </w:p>
    <w:p w14:paraId="69E9154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"navbar  navbar"</w:t>
      </w:r>
    </w:p>
    <w:p w14:paraId="2DE12BB7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"sidebar main  ";         ← naam place kiya</w:t>
      </w:r>
    </w:p>
    <w:p w14:paraId="3256E1CD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Rules:</w:t>
      </w:r>
    </w:p>
    <w:p w14:paraId="4A21328A" w14:textId="77777777" w:rsidR="00E26A58" w:rsidRDefault="00000000">
      <w:pPr>
        <w:pStyle w:val="ListParagraph"/>
        <w:numPr>
          <w:ilvl w:val="0"/>
          <w:numId w:val="1"/>
        </w:numPr>
        <w:spacing w:before="40" w:after="40"/>
        <w:ind w:left="400"/>
      </w:pPr>
      <w:r>
        <w:rPr>
          <w:color w:val="1A1A2E"/>
          <w:sz w:val="22"/>
          <w:szCs w:val="22"/>
        </w:rPr>
        <w:t>Har row ek string mein likho (quotes mein)</w:t>
      </w:r>
    </w:p>
    <w:p w14:paraId="769CB364" w14:textId="77777777" w:rsidR="00E26A58" w:rsidRDefault="00000000">
      <w:pPr>
        <w:pStyle w:val="ListParagraph"/>
        <w:numPr>
          <w:ilvl w:val="0"/>
          <w:numId w:val="1"/>
        </w:numPr>
        <w:spacing w:before="40" w:after="40"/>
        <w:ind w:left="400"/>
      </w:pPr>
      <w:r>
        <w:rPr>
          <w:color w:val="1A1A2E"/>
          <w:sz w:val="22"/>
          <w:szCs w:val="22"/>
        </w:rPr>
        <w:t>Har row mein same number of columns hone chahiye</w:t>
      </w:r>
    </w:p>
    <w:p w14:paraId="749B0CAB" w14:textId="77777777" w:rsidR="00E26A58" w:rsidRDefault="00000000">
      <w:pPr>
        <w:pStyle w:val="ListParagraph"/>
        <w:numPr>
          <w:ilvl w:val="0"/>
          <w:numId w:val="1"/>
        </w:numPr>
        <w:spacing w:before="40" w:after="40"/>
        <w:ind w:left="400"/>
      </w:pPr>
      <w:r>
        <w:rPr>
          <w:color w:val="1A1A2E"/>
          <w:sz w:val="22"/>
          <w:szCs w:val="22"/>
        </w:rPr>
        <w:t>. (dot) = empty cell</w:t>
      </w:r>
    </w:p>
    <w:p w14:paraId="7B41FA5F" w14:textId="1E2C547E" w:rsidR="00E26A58" w:rsidRDefault="00000000">
      <w:pPr>
        <w:pStyle w:val="ListParagraph"/>
        <w:numPr>
          <w:ilvl w:val="0"/>
          <w:numId w:val="1"/>
        </w:numPr>
        <w:spacing w:before="40" w:after="40"/>
        <w:ind w:left="400"/>
      </w:pPr>
      <w:r>
        <w:rPr>
          <w:color w:val="1A1A2E"/>
          <w:sz w:val="22"/>
          <w:szCs w:val="22"/>
        </w:rPr>
        <w:t>Naam sirf rectangular areas bana sakte hain (L-shape invalid)</w:t>
      </w:r>
      <w:r w:rsidR="004B773A">
        <w:rPr>
          <w:color w:val="1A1A2E"/>
          <w:sz w:val="22"/>
          <w:szCs w:val="22"/>
        </w:rPr>
        <w:t xml:space="preserve"> –important </w:t>
      </w:r>
      <w:r w:rsidR="004B773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="004B773A">
        <w:rPr>
          <w:color w:val="1A1A2E"/>
          <w:sz w:val="22"/>
          <w:szCs w:val="22"/>
        </w:rPr>
        <w:t>️</w:t>
      </w:r>
    </w:p>
    <w:p w14:paraId="2D2F114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✅ Valid — rectangular:</w:t>
      </w:r>
    </w:p>
    <w:p w14:paraId="01B60FD6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"sidebar main    main  "</w:t>
      </w:r>
    </w:p>
    <w:p w14:paraId="408A25B6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"sidebar main    main  "</w:t>
      </w:r>
    </w:p>
    <w:p w14:paraId="0ED58DF7" w14:textId="77777777" w:rsidR="00E26A58" w:rsidRDefault="00E26A58">
      <w:pPr>
        <w:shd w:val="clear" w:color="auto" w:fill="E1F5EE"/>
        <w:spacing w:before="40" w:after="40"/>
        <w:ind w:left="300"/>
      </w:pPr>
    </w:p>
    <w:p w14:paraId="31B3F4DA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❌ Invalid — L-shape:</w:t>
      </w:r>
    </w:p>
    <w:p w14:paraId="5FC52AE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"sidebar main    main  "</w:t>
      </w:r>
    </w:p>
    <w:p w14:paraId="2A0BECB6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"sidebar sidebar footer"  ← sidebar L-shape ban gaya</w:t>
      </w:r>
    </w:p>
    <w:p w14:paraId="2684C135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4DF4E5D8" w14:textId="77777777" w:rsidR="00E26A58" w:rsidRDefault="00000000">
      <w:pPr>
        <w:spacing w:before="360" w:after="160"/>
      </w:pPr>
      <w:r>
        <w:rPr>
          <w:b/>
          <w:bCs/>
          <w:color w:val="085041"/>
          <w:sz w:val="28"/>
          <w:szCs w:val="28"/>
        </w:rPr>
        <w:t>6. grid-template — Rows &amp; Columns Shorthand</w:t>
      </w:r>
    </w:p>
    <w:p w14:paraId="47227645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Rows aur columns ek saath define karo — / se separate.</w:t>
      </w:r>
    </w:p>
    <w:p w14:paraId="10201700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Long form vs Shorthand:</w:t>
      </w:r>
    </w:p>
    <w:p w14:paraId="3A1F1DFD" w14:textId="21603FFF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┌─────────────────────────────────────────────────────┐</w:t>
      </w:r>
    </w:p>
    <w:p w14:paraId="56CE353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LONG FORM:                                          │</w:t>
      </w:r>
    </w:p>
    <w:p w14:paraId="3FDC9C0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grid-template-rows: 60px 1fr 50px;                  │</w:t>
      </w:r>
    </w:p>
    <w:p w14:paraId="0D5AADF6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grid-template-columns: 250px 1fr;                   │</w:t>
      </w:r>
    </w:p>
    <w:p w14:paraId="6AD05BAE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                                       │</w:t>
      </w:r>
    </w:p>
    <w:p w14:paraId="565A0D9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SHORTHAND (same result):                            │</w:t>
      </w:r>
    </w:p>
    <w:p w14:paraId="57C7F23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grid-template: 60px 1fr 50px / 250px 1fr;           │</w:t>
      </w:r>
    </w:p>
    <w:p w14:paraId="2CA3B65E" w14:textId="3D937182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│                ↑↑↑↑↑↑↑↑↑↑↑   ↑↑↑↑↑↑↑↑↑            </w:t>
      </w:r>
      <w:r w:rsidR="004B773A">
        <w:rPr>
          <w:rFonts w:ascii="Courier New" w:eastAsia="Courier New" w:hAnsi="Courier New" w:cs="Courier New"/>
          <w:color w:val="085041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085041"/>
          <w:sz w:val="18"/>
          <w:szCs w:val="18"/>
        </w:rPr>
        <w:t>│</w:t>
      </w:r>
    </w:p>
    <w:p w14:paraId="1F98093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     rows     /   columns              │</w:t>
      </w:r>
    </w:p>
    <w:p w14:paraId="26A57CDC" w14:textId="0483CF84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└─────────────────────────────────────────────────────┘</w:t>
      </w:r>
    </w:p>
    <w:p w14:paraId="35B3D884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lastRenderedPageBreak/>
        <w:t>Diagram:</w:t>
      </w:r>
    </w:p>
    <w:p w14:paraId="4F861C9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grid-template: 60px 1fr 50px / 250px 1fr;</w:t>
      </w:r>
    </w:p>
    <w:p w14:paraId="6702ADA1" w14:textId="77777777" w:rsidR="00E26A58" w:rsidRDefault="00E26A58">
      <w:pPr>
        <w:shd w:val="clear" w:color="auto" w:fill="E1F5EE"/>
        <w:spacing w:before="40" w:after="40"/>
        <w:ind w:left="300"/>
      </w:pPr>
    </w:p>
    <w:p w14:paraId="6CCBFA36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250px        1fr</w:t>
      </w:r>
    </w:p>
    <w:p w14:paraId="684AEC1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┌──────────┬──────────────┐</w:t>
      </w:r>
    </w:p>
    <w:p w14:paraId="1D4F2B29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60px  │  Navbar  │   Navbar     │</w:t>
      </w:r>
    </w:p>
    <w:p w14:paraId="0137755A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├──────────┼──────────────┤</w:t>
      </w:r>
    </w:p>
    <w:p w14:paraId="479DACA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1fr   │ Sidebar  │   Main       │</w:t>
      </w:r>
    </w:p>
    <w:p w14:paraId="06F63E6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│          │   Content    │</w:t>
      </w:r>
    </w:p>
    <w:p w14:paraId="2FC55E7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├──────────┼──────────────┤</w:t>
      </w:r>
    </w:p>
    <w:p w14:paraId="41C5118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50px  │  Footer  │   Footer     │</w:t>
      </w:r>
    </w:p>
    <w:p w14:paraId="403D76C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└──────────┴──────────────┘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26A58" w14:paraId="32FDBF5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085041"/>
          </w:tcPr>
          <w:p w14:paraId="11018B61" w14:textId="77777777" w:rsidR="00E26A58" w:rsidRDefault="00000000">
            <w:r>
              <w:rPr>
                <w:b/>
                <w:bCs/>
                <w:color w:val="FFFFFF"/>
              </w:rPr>
              <w:t>Long Form</w:t>
            </w:r>
          </w:p>
        </w:tc>
        <w:tc>
          <w:tcPr>
            <w:tcW w:w="4500" w:type="dxa"/>
            <w:shd w:val="clear" w:color="auto" w:fill="085041"/>
          </w:tcPr>
          <w:p w14:paraId="034CC3BC" w14:textId="77777777" w:rsidR="00E26A58" w:rsidRDefault="00000000">
            <w:r>
              <w:rPr>
                <w:b/>
                <w:bCs/>
                <w:color w:val="FFFFFF"/>
              </w:rPr>
              <w:t>Shorthand</w:t>
            </w:r>
          </w:p>
        </w:tc>
      </w:tr>
      <w:tr w:rsidR="00E26A58" w14:paraId="748CAC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9F9FF"/>
          </w:tcPr>
          <w:p w14:paraId="4BA14CDC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rows: 60px 1fr 50px  cols: 250px 1fr</w:t>
            </w:r>
          </w:p>
        </w:tc>
        <w:tc>
          <w:tcPr>
            <w:tcW w:w="4500" w:type="dxa"/>
            <w:shd w:val="clear" w:color="auto" w:fill="F9F9FF"/>
          </w:tcPr>
          <w:p w14:paraId="060E7AE1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grid-template: 60px 1fr 50px / 250px 1fr</w:t>
            </w:r>
          </w:p>
        </w:tc>
      </w:tr>
      <w:tr w:rsidR="00E26A58" w14:paraId="4A18997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</w:tcPr>
          <w:p w14:paraId="53D114D8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rows: 1fr 50px  cols: repeat(5,1fr)</w:t>
            </w:r>
          </w:p>
        </w:tc>
        <w:tc>
          <w:tcPr>
            <w:tcW w:w="4500" w:type="dxa"/>
            <w:shd w:val="clear" w:color="auto" w:fill="FFFFFF"/>
          </w:tcPr>
          <w:p w14:paraId="17198BE5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grid-template: 1fr 50px / repeat(5, 1fr)</w:t>
            </w:r>
          </w:p>
        </w:tc>
      </w:tr>
      <w:tr w:rsidR="00E26A58" w14:paraId="393590F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9F9FF"/>
          </w:tcPr>
          <w:p w14:paraId="2CC48329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rows: auto  cols: 200px 1fr</w:t>
            </w:r>
          </w:p>
        </w:tc>
        <w:tc>
          <w:tcPr>
            <w:tcW w:w="4500" w:type="dxa"/>
            <w:shd w:val="clear" w:color="auto" w:fill="F9F9FF"/>
          </w:tcPr>
          <w:p w14:paraId="09E88B52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grid-template: auto / 200px 1fr</w:t>
            </w:r>
          </w:p>
        </w:tc>
      </w:tr>
      <w:tr w:rsidR="00E26A58" w14:paraId="67A040E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</w:tcPr>
          <w:p w14:paraId="57066AAE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rows: 50px repeat(4,1fr)  cols: 20% 1fr</w:t>
            </w:r>
          </w:p>
        </w:tc>
        <w:tc>
          <w:tcPr>
            <w:tcW w:w="4500" w:type="dxa"/>
            <w:shd w:val="clear" w:color="auto" w:fill="FFFFFF"/>
          </w:tcPr>
          <w:p w14:paraId="2C377C17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grid-template: 50px repeat(4,1fr) / 20% 1fr</w:t>
            </w:r>
          </w:p>
        </w:tc>
      </w:tr>
    </w:tbl>
    <w:p w14:paraId="09E6500F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❓ Confusion: 1fr aur 5fr same kaam karega?</w:t>
      </w:r>
    </w:p>
    <w:p w14:paraId="639A1222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✅ Rule:</w:t>
      </w:r>
    </w:p>
    <w:p w14:paraId="28B69585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Akela fr ho toh value kuch bhi ho — saari remaining space wahi lega!</w:t>
      </w:r>
    </w:p>
    <w:p w14:paraId="7F92C9C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1fr 50px  →  1fr = saari remaining space</w:t>
      </w:r>
    </w:p>
    <w:p w14:paraId="3D530B64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5fr 50px  →  5fr = saari remaining space</w:t>
      </w:r>
    </w:p>
    <w:p w14:paraId="35E8D52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SAME RESULT! Ratio tab matter karta hai jab 2+ fr ho</w:t>
      </w:r>
    </w:p>
    <w:p w14:paraId="4046A44B" w14:textId="77777777" w:rsidR="00E26A58" w:rsidRDefault="00E26A58">
      <w:pPr>
        <w:shd w:val="clear" w:color="auto" w:fill="E1F5EE"/>
        <w:spacing w:before="40" w:after="40"/>
        <w:ind w:left="300"/>
      </w:pPr>
    </w:p>
    <w:p w14:paraId="7119AAA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1fr 2fr   →  33% aur 67%  (alag result!)</w:t>
      </w:r>
    </w:p>
    <w:p w14:paraId="00B3FD7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3fr 6fr   →  33% aur 67%  (same result as 1fr 2fr)</w:t>
      </w:r>
    </w:p>
    <w:p w14:paraId="140EA3CE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10AEE1D1" w14:textId="77777777" w:rsidR="00E26A58" w:rsidRDefault="00000000">
      <w:pPr>
        <w:spacing w:before="360" w:after="160"/>
      </w:pPr>
      <w:r>
        <w:rPr>
          <w:b/>
          <w:bCs/>
          <w:color w:val="085041"/>
          <w:sz w:val="28"/>
          <w:szCs w:val="28"/>
        </w:rPr>
        <w:t>7. Grid Overlap — z-index</w:t>
      </w:r>
    </w:p>
    <w:p w14:paraId="2019D4F3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❓ Confusion: overlap karne pe overflow hota hai?</w:t>
      </w:r>
    </w:p>
    <w:p w14:paraId="1A0B2B16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✅ Clarification:</w:t>
      </w:r>
    </w:p>
    <w:p w14:paraId="39809AAF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Grid mein overlap valid hai — overflow nahi hota! z-index se control karo.</w:t>
      </w:r>
    </w:p>
    <w:p w14:paraId="15BB09CD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Diagram:</w:t>
      </w:r>
    </w:p>
    <w:p w14:paraId="4373AD94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grid-area A: 1/1/3/3    grid-area B: 2/2/4/4</w:t>
      </w:r>
    </w:p>
    <w:p w14:paraId="47D6D1C5" w14:textId="77777777" w:rsidR="00E26A58" w:rsidRDefault="00E26A58">
      <w:pPr>
        <w:shd w:val="clear" w:color="auto" w:fill="E1F5EE"/>
        <w:spacing w:before="40" w:after="40"/>
        <w:ind w:left="300"/>
      </w:pPr>
    </w:p>
    <w:p w14:paraId="173A4597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1     2     3     4</w:t>
      </w:r>
    </w:p>
    <w:p w14:paraId="318C6F39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1  ┌─────┬─────┐</w:t>
      </w:r>
    </w:p>
    <w:p w14:paraId="7393AE7A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│  A  │  A  │</w:t>
      </w:r>
    </w:p>
    <w:p w14:paraId="0399772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2  │  A  │A+B  │─────┐</w:t>
      </w:r>
    </w:p>
    <w:p w14:paraId="317DF91A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│     │ over│  B  │</w:t>
      </w:r>
    </w:p>
    <w:p w14:paraId="48CA28A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3  └─────┤─lap─│  B  │</w:t>
      </w:r>
    </w:p>
    <w:p w14:paraId="0E871A3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│  B  │  B  │</w:t>
      </w:r>
    </w:p>
    <w:p w14:paraId="7006622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4        └─────┴─────┘</w:t>
      </w:r>
    </w:p>
    <w:p w14:paraId="3FEFB999" w14:textId="77777777" w:rsidR="00E26A58" w:rsidRDefault="00E26A58">
      <w:pPr>
        <w:shd w:val="clear" w:color="auto" w:fill="E1F5EE"/>
        <w:spacing w:before="40" w:after="40"/>
        <w:ind w:left="300"/>
      </w:pPr>
    </w:p>
    <w:p w14:paraId="6AAFF72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A+B overlap zone = row2-3, col2-3</w:t>
      </w:r>
    </w:p>
    <w:p w14:paraId="7BAA55F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z-index se decide karo kaun upar dikhega</w:t>
      </w:r>
    </w:p>
    <w:p w14:paraId="50B08553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lastRenderedPageBreak/>
        <w:t>.item-a { grid-area: 1/1/3/3; z-index: 1; } /* neeche */</w:t>
      </w:r>
    </w:p>
    <w:p w14:paraId="1EF79B98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.item-b { grid-area: 2/2/4/4; z-index: 2; } /* upar   */</w:t>
      </w:r>
    </w:p>
    <w:p w14:paraId="1C18D2EA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Real use cases:</w:t>
      </w:r>
    </w:p>
    <w:p w14:paraId="7F60136D" w14:textId="77777777" w:rsidR="00E26A58" w:rsidRDefault="00000000">
      <w:pPr>
        <w:pStyle w:val="ListParagraph"/>
        <w:numPr>
          <w:ilvl w:val="0"/>
          <w:numId w:val="1"/>
        </w:numPr>
        <w:spacing w:before="40" w:after="40"/>
        <w:ind w:left="400"/>
      </w:pPr>
      <w:r>
        <w:rPr>
          <w:color w:val="1A1A2E"/>
          <w:sz w:val="22"/>
          <w:szCs w:val="22"/>
        </w:rPr>
        <w:t>Hero section pe text + image overlap</w:t>
      </w:r>
    </w:p>
    <w:p w14:paraId="23D6342F" w14:textId="77777777" w:rsidR="00E26A58" w:rsidRDefault="00000000">
      <w:pPr>
        <w:pStyle w:val="ListParagraph"/>
        <w:numPr>
          <w:ilvl w:val="0"/>
          <w:numId w:val="1"/>
        </w:numPr>
        <w:spacing w:before="40" w:after="40"/>
        <w:ind w:left="400"/>
      </w:pPr>
      <w:r>
        <w:rPr>
          <w:color w:val="1A1A2E"/>
          <w:sz w:val="22"/>
          <w:szCs w:val="22"/>
        </w:rPr>
        <w:t>Card pe badge/label overlay</w:t>
      </w:r>
    </w:p>
    <w:p w14:paraId="6B9CC504" w14:textId="77777777" w:rsidR="00E26A58" w:rsidRDefault="00000000">
      <w:pPr>
        <w:pStyle w:val="ListParagraph"/>
        <w:numPr>
          <w:ilvl w:val="0"/>
          <w:numId w:val="1"/>
        </w:numPr>
        <w:spacing w:before="40" w:after="40"/>
        <w:ind w:left="400"/>
      </w:pPr>
      <w:r>
        <w:rPr>
          <w:color w:val="1A1A2E"/>
          <w:sz w:val="22"/>
          <w:szCs w:val="22"/>
        </w:rPr>
        <w:t>Magazine style layouts</w:t>
      </w:r>
    </w:p>
    <w:p w14:paraId="783F1167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268B8C70" w14:textId="77777777" w:rsidR="00E26A58" w:rsidRDefault="00000000">
      <w:pPr>
        <w:spacing w:before="360" w:after="160"/>
      </w:pPr>
      <w:r>
        <w:rPr>
          <w:b/>
          <w:bCs/>
          <w:color w:val="085041"/>
          <w:sz w:val="28"/>
          <w:szCs w:val="28"/>
        </w:rPr>
        <w:t>8. minmax() — Grid Exclusive Function</w:t>
      </w:r>
    </w:p>
    <w:p w14:paraId="52976D71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❓ Confusion: width: minmax(200px, 400px) kaam karega?</w:t>
      </w:r>
    </w:p>
    <w:p w14:paraId="164E7034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✅ Clarification:</w:t>
      </w:r>
    </w:p>
    <w:p w14:paraId="5A3340CC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minmax() sirf Grid track properties mein valid hai — width, height mein invalid!</w:t>
      </w:r>
    </w:p>
    <w:p w14:paraId="7B49BE01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Where it works:</w:t>
      </w:r>
    </w:p>
    <w:p w14:paraId="570B1BC8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grid-template-columns: minmax(200px, 1fr);  /* ✅ */</w:t>
      </w:r>
    </w:p>
    <w:p w14:paraId="6035A564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grid-template-rows: minmax(50px, auto);      /* ✅ */</w:t>
      </w:r>
    </w:p>
    <w:p w14:paraId="0516D016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grid-auto-columns: minmax(100px, 1fr);       /* ✅ */</w:t>
      </w:r>
    </w:p>
    <w:p w14:paraId="57399EE7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grid-auto-rows: minmax(50px, auto);           /* ✅ */</w:t>
      </w:r>
    </w:p>
    <w:p w14:paraId="5891E5A0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Where it does NOT work:</w:t>
      </w:r>
    </w:p>
    <w:p w14:paraId="7022FF91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width: minmax(200px, 400px);      /* ❌ invalid */</w:t>
      </w:r>
    </w:p>
    <w:p w14:paraId="09B352B8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height: minmax(50px, 1fr);        /* ❌ invalid */</w:t>
      </w:r>
    </w:p>
    <w:p w14:paraId="3F7905D4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padding: minmax(10px, 20px);      /* ❌ invalid */</w:t>
      </w:r>
    </w:p>
    <w:p w14:paraId="20E17D92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Normal CSS equivalent:</w:t>
      </w:r>
    </w:p>
    <w:p w14:paraId="059AFE91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.item { min-width: 200px; max-width: 400px; width: 100%; }</w:t>
      </w:r>
    </w:p>
    <w:p w14:paraId="2624C0D1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Diagram — How minmax works:</w:t>
      </w:r>
    </w:p>
    <w:p w14:paraId="6B05D7F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grid-template-columns: minmax(200px, 1fr);</w:t>
      </w:r>
    </w:p>
    <w:p w14:paraId="5A3BB204" w14:textId="77777777" w:rsidR="00E26A58" w:rsidRDefault="00E26A58">
      <w:pPr>
        <w:shd w:val="clear" w:color="auto" w:fill="E1F5EE"/>
        <w:spacing w:before="40" w:after="40"/>
        <w:ind w:left="300"/>
      </w:pPr>
    </w:p>
    <w:p w14:paraId="3F292AC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Container 800px → Column = 800px  (1fr = full)</w:t>
      </w:r>
    </w:p>
    <w:p w14:paraId="295B00A4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┌══════════════════════════════════════┐</w:t>
      </w:r>
    </w:p>
    <w:p w14:paraId="2334601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║          800px (1fr)                 ║</w:t>
      </w:r>
    </w:p>
    <w:p w14:paraId="2B56CA9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└══════════════════════════════════════┘</w:t>
      </w:r>
    </w:p>
    <w:p w14:paraId="3BA5D459" w14:textId="77777777" w:rsidR="00E26A58" w:rsidRDefault="00E26A58">
      <w:pPr>
        <w:shd w:val="clear" w:color="auto" w:fill="E1F5EE"/>
        <w:spacing w:before="40" w:after="40"/>
        <w:ind w:left="300"/>
      </w:pPr>
    </w:p>
    <w:p w14:paraId="63D0329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Container 400px → Column = 400px  (1fr = full)</w:t>
      </w:r>
    </w:p>
    <w:p w14:paraId="4531F05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┌══════════════════┐</w:t>
      </w:r>
    </w:p>
    <w:p w14:paraId="27DF4FB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║   400px (1fr)    ║</w:t>
      </w:r>
    </w:p>
    <w:p w14:paraId="3D020C34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└══════════════════┘</w:t>
      </w:r>
    </w:p>
    <w:p w14:paraId="129AEFE0" w14:textId="77777777" w:rsidR="00E26A58" w:rsidRDefault="00E26A58">
      <w:pPr>
        <w:shd w:val="clear" w:color="auto" w:fill="E1F5EE"/>
        <w:spacing w:before="40" w:after="40"/>
        <w:ind w:left="300"/>
      </w:pPr>
    </w:p>
    <w:p w14:paraId="5CF114B4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Container 200px → Column = 200px  (min limit)</w:t>
      </w:r>
    </w:p>
    <w:p w14:paraId="27B41D4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┌══════════┐</w:t>
      </w:r>
    </w:p>
    <w:p w14:paraId="43D4D9A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║ 200px min║</w:t>
      </w:r>
    </w:p>
    <w:p w14:paraId="57ADDA57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└══════════┘</w:t>
      </w:r>
    </w:p>
    <w:p w14:paraId="439E282D" w14:textId="77777777" w:rsidR="00E26A58" w:rsidRDefault="00E26A58">
      <w:pPr>
        <w:shd w:val="clear" w:color="auto" w:fill="E1F5EE"/>
        <w:spacing w:before="40" w:after="40"/>
        <w:ind w:left="300"/>
      </w:pPr>
    </w:p>
    <w:p w14:paraId="257827C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Container 150px → Column = 200px  (OVERFLOW! min &gt; container)</w:t>
      </w:r>
    </w:p>
    <w:p w14:paraId="0D99F60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┌══════════┐──┐</w:t>
      </w:r>
    </w:p>
    <w:p w14:paraId="66810984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lastRenderedPageBreak/>
        <w:t>║ 200px min║  │ overflow!</w:t>
      </w:r>
    </w:p>
    <w:p w14:paraId="7F57010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└══════════┘──┘</w:t>
      </w:r>
    </w:p>
    <w:p w14:paraId="47CEDE27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662D66FE" w14:textId="77777777" w:rsidR="00E26A58" w:rsidRDefault="00000000">
      <w:pPr>
        <w:spacing w:before="360" w:after="160"/>
      </w:pPr>
      <w:r>
        <w:rPr>
          <w:b/>
          <w:bCs/>
          <w:color w:val="085041"/>
          <w:sz w:val="28"/>
          <w:szCs w:val="28"/>
        </w:rPr>
        <w:t>9. repeat() + auto-fit + minmax() — THE POWER COMBO</w:t>
      </w:r>
    </w:p>
    <w:p w14:paraId="76D4FC88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❓ Understanding:</w:t>
      </w:r>
    </w:p>
    <w:p w14:paraId="63E8DA93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"repeat 2 argument leta hai — repeat-time aur size. auto-fit means har browser/device ke hisaab se change hoga. minmax(200px,1fr) means har column ka minimum 200px, bada hua toh auto-fit se divide hoga, 1fr se equal ratio mein."</w:t>
      </w:r>
    </w:p>
    <w:p w14:paraId="77162C44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✅ Bilkul sahi! Tera breakdown:</w:t>
      </w:r>
    </w:p>
    <w:p w14:paraId="28AD180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grid-template-columns: repeat(auto-fit, minmax(200px, 1fr));</w:t>
      </w:r>
    </w:p>
    <w:p w14:paraId="137E960A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             ↑       ↑       ↑         ↑</w:t>
      </w:r>
    </w:p>
    <w:p w14:paraId="7A4EAF8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          repeat  kitne    min size  max size</w:t>
      </w:r>
    </w:p>
    <w:p w14:paraId="37B0F38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            func    columns   200px     1fr</w:t>
      </w:r>
    </w:p>
    <w:p w14:paraId="1A7C983B" w14:textId="77777777" w:rsidR="00E26A58" w:rsidRDefault="00E26A58">
      <w:pPr>
        <w:shd w:val="clear" w:color="auto" w:fill="E1F5EE"/>
        <w:spacing w:before="40" w:after="40"/>
        <w:ind w:left="300"/>
      </w:pPr>
    </w:p>
    <w:p w14:paraId="38E8DCC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min → kitne columns banenge ye decide karta hai</w:t>
      </w:r>
    </w:p>
    <w:p w14:paraId="5869E9B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max → har column kitna bada hoga ye decide karta hai</w:t>
      </w:r>
    </w:p>
    <w:p w14:paraId="72374F17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Step by Step Calculation:</w:t>
      </w:r>
    </w:p>
    <w:p w14:paraId="4EE2281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Container = 900px</w:t>
      </w:r>
    </w:p>
    <w:p w14:paraId="55296C4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Step 1 — auto-fit: 900 / 200 = 4 columns fit honge</w:t>
      </w:r>
    </w:p>
    <w:p w14:paraId="312C8D4E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Step 2 — 1fr:      900 / 4   = 225px har column</w:t>
      </w:r>
    </w:p>
    <w:p w14:paraId="1535C02E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┌═══════╤═══════╤═══════╤═══════┐</w:t>
      </w:r>
    </w:p>
    <w:p w14:paraId="4A1A6C3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║ 225px ║ 225px ║ 225px ║ 225px ║</w:t>
      </w:r>
    </w:p>
    <w:p w14:paraId="72B57894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└═══════╧═══════╧═══════╧═══════┘</w:t>
      </w:r>
    </w:p>
    <w:p w14:paraId="36DFAB5F" w14:textId="77777777" w:rsidR="00E26A58" w:rsidRDefault="00E26A58">
      <w:pPr>
        <w:shd w:val="clear" w:color="auto" w:fill="E1F5EE"/>
        <w:spacing w:before="40" w:after="40"/>
        <w:ind w:left="300"/>
      </w:pPr>
    </w:p>
    <w:p w14:paraId="3DBE1AA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Container = 500px</w:t>
      </w:r>
    </w:p>
    <w:p w14:paraId="41123D6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Step 1 — auto-fit: 500 / 200 = 2 columns fit</w:t>
      </w:r>
    </w:p>
    <w:p w14:paraId="73CAA17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Step 2 — 1fr:      500 / 2   = 250px har column</w:t>
      </w:r>
    </w:p>
    <w:p w14:paraId="3FA10E2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┌══════════╤══════════┐</w:t>
      </w:r>
    </w:p>
    <w:p w14:paraId="20A993D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║  250px   ║  250px   ║</w:t>
      </w:r>
    </w:p>
    <w:p w14:paraId="249866A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└══════════╧══════════┘</w:t>
      </w:r>
    </w:p>
    <w:p w14:paraId="05A6270D" w14:textId="77777777" w:rsidR="00E26A58" w:rsidRDefault="00E26A58">
      <w:pPr>
        <w:shd w:val="clear" w:color="auto" w:fill="E1F5EE"/>
        <w:spacing w:before="40" w:after="40"/>
        <w:ind w:left="300"/>
      </w:pPr>
    </w:p>
    <w:p w14:paraId="5234DB2A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Container = 300px</w:t>
      </w:r>
    </w:p>
    <w:p w14:paraId="50C8B20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Step 1 — auto-fit: 300 / 200 = 1 column</w:t>
      </w:r>
    </w:p>
    <w:p w14:paraId="3E61786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Step 2 — 1fr:      300px full width</w:t>
      </w:r>
    </w:p>
    <w:p w14:paraId="3C53D49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┌══════════════┐</w:t>
      </w:r>
    </w:p>
    <w:p w14:paraId="770E826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║   300px      ║</w:t>
      </w:r>
    </w:p>
    <w:p w14:paraId="02ADD7C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└══════════════┘</w:t>
      </w:r>
    </w:p>
    <w:p w14:paraId="623BBAD8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auto-fit vs auto-fill:</w:t>
      </w:r>
    </w:p>
    <w:p w14:paraId="287BCA3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Items = 2, Container = 800px, min = 200px</w:t>
      </w:r>
    </w:p>
    <w:p w14:paraId="300A4181" w14:textId="77777777" w:rsidR="00E26A58" w:rsidRDefault="00E26A58">
      <w:pPr>
        <w:shd w:val="clear" w:color="auto" w:fill="E1F5EE"/>
        <w:spacing w:before="40" w:after="40"/>
        <w:ind w:left="300"/>
      </w:pPr>
    </w:p>
    <w:p w14:paraId="147FC64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auto-fit  → empty columns collapse, items STRETCH</w:t>
      </w:r>
    </w:p>
    <w:p w14:paraId="04E7936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┌═══════════════╤═══════════════┐</w:t>
      </w:r>
    </w:p>
    <w:p w14:paraId="430D991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║   Item A      ║   Item B      ║  ← items stretch!</w:t>
      </w:r>
    </w:p>
    <w:p w14:paraId="7BB6478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└═══════════════╧═══════════════┘</w:t>
      </w:r>
    </w:p>
    <w:p w14:paraId="1AE27616" w14:textId="77777777" w:rsidR="00E26A58" w:rsidRDefault="00E26A58">
      <w:pPr>
        <w:shd w:val="clear" w:color="auto" w:fill="E1F5EE"/>
        <w:spacing w:before="40" w:after="40"/>
        <w:ind w:left="300"/>
      </w:pPr>
    </w:p>
    <w:p w14:paraId="7CD8E974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auto-fill → ghost columns reserve space</w:t>
      </w:r>
    </w:p>
    <w:p w14:paraId="2881019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┌════════╤════════┬────────┬────────┐</w:t>
      </w:r>
    </w:p>
    <w:p w14:paraId="782636B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║ Item A ║ Item B │ ghost  │ ghost  │  ← items don't stretch</w:t>
      </w:r>
    </w:p>
    <w:p w14:paraId="6D0F2F2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└════════╧════════┴────────┴────────┘</w:t>
      </w:r>
    </w:p>
    <w:p w14:paraId="7A8FD4A2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lastRenderedPageBreak/>
        <w:t>Mostly auto-fit use karo — zyada natural lagta hai.</w:t>
      </w:r>
    </w:p>
    <w:p w14:paraId="7ADD4E59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1713A425" w14:textId="77777777" w:rsidR="00E26A58" w:rsidRDefault="00000000">
      <w:pPr>
        <w:spacing w:before="360" w:after="160"/>
      </w:pPr>
      <w:r>
        <w:rPr>
          <w:b/>
          <w:bCs/>
          <w:color w:val="085041"/>
          <w:sz w:val="28"/>
          <w:szCs w:val="28"/>
        </w:rPr>
        <w:t>10. gap — Row &amp; Column Gap Shorthand</w:t>
      </w:r>
    </w:p>
    <w:p w14:paraId="678CE400" w14:textId="77777777" w:rsidR="00E26A58" w:rsidRDefault="00000000">
      <w:pPr>
        <w:spacing w:before="280" w:after="120"/>
      </w:pPr>
      <w:r>
        <w:rPr>
          <w:b/>
          <w:bCs/>
          <w:color w:val="085041"/>
          <w:sz w:val="24"/>
          <w:szCs w:val="24"/>
        </w:rPr>
        <w:t>Long form vs Shorthand:</w:t>
      </w:r>
    </w:p>
    <w:p w14:paraId="2313B58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┌──────────────────────────────────────────────────┐</w:t>
      </w:r>
    </w:p>
    <w:p w14:paraId="4628F57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LONG FORM:                                      │</w:t>
      </w:r>
    </w:p>
    <w:p w14:paraId="2C5D606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row-gap: 20px;                                  │</w:t>
      </w:r>
    </w:p>
    <w:p w14:paraId="1548DDB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column-gap: 16px;                               │</w:t>
      </w:r>
    </w:p>
    <w:p w14:paraId="276D633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                                   │</w:t>
      </w:r>
    </w:p>
    <w:p w14:paraId="2A84B46A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SHORTHAND (same result):                        │</w:t>
      </w:r>
    </w:p>
    <w:p w14:paraId="400A0227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gap: 20px 16px;                                 │</w:t>
      </w:r>
    </w:p>
    <w:p w14:paraId="5B015C1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↑row   ↑column                              │</w:t>
      </w:r>
    </w:p>
    <w:p w14:paraId="5E37F5D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                                   │</w:t>
      </w:r>
    </w:p>
    <w:p w14:paraId="23DE23A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EQUAL gap:                                      │</w:t>
      </w:r>
    </w:p>
    <w:p w14:paraId="1C097CA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gap: 16px;       (row and column dono 16px)     │</w:t>
      </w:r>
    </w:p>
    <w:p w14:paraId="32FFF01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└──────────────────────────────────────────────────┘</w:t>
      </w:r>
    </w:p>
    <w:p w14:paraId="1FAB02B1" w14:textId="77777777" w:rsidR="00E26A58" w:rsidRDefault="00000000">
      <w:pPr>
        <w:spacing w:before="80" w:after="80"/>
      </w:pPr>
      <w:r>
        <w:rPr>
          <w:color w:val="1A1A2E"/>
          <w:sz w:val="22"/>
          <w:szCs w:val="22"/>
        </w:rPr>
        <w:t>Note: gap Flexbox aur Grid DONO mein kaam karta hai!</w:t>
      </w:r>
    </w:p>
    <w:p w14:paraId="7E9313B1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6B6773DF" w14:textId="77777777" w:rsidR="00E26A58" w:rsidRDefault="00000000">
      <w:r>
        <w:br w:type="page"/>
      </w:r>
    </w:p>
    <w:p w14:paraId="7AD5148A" w14:textId="77777777" w:rsidR="00E26A58" w:rsidRDefault="00000000">
      <w:pPr>
        <w:pBdr>
          <w:bottom w:val="single" w:sz="10" w:space="0" w:color="A32D2D"/>
        </w:pBdr>
        <w:spacing w:before="500" w:after="200"/>
      </w:pPr>
      <w:r>
        <w:rPr>
          <w:b/>
          <w:bCs/>
          <w:color w:val="A32D2D"/>
          <w:sz w:val="36"/>
          <w:szCs w:val="36"/>
        </w:rPr>
        <w:lastRenderedPageBreak/>
        <w:t>📋  PART 3 — ALL SHORTHANDS COMPARISON</w:t>
      </w:r>
    </w:p>
    <w:p w14:paraId="5B81ECF0" w14:textId="77777777" w:rsidR="00E26A58" w:rsidRDefault="00000000">
      <w:pPr>
        <w:spacing w:before="360" w:after="160"/>
      </w:pPr>
      <w:r>
        <w:rPr>
          <w:b/>
          <w:bCs/>
          <w:color w:val="4F3DC7"/>
          <w:sz w:val="28"/>
          <w:szCs w:val="28"/>
        </w:rPr>
        <w:t>Flexbox Shorthands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00"/>
      </w:tblGrid>
      <w:tr w:rsidR="00E26A58" w14:paraId="49BB7E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4F3DC7"/>
          </w:tcPr>
          <w:p w14:paraId="226BA84D" w14:textId="77777777" w:rsidR="00E26A58" w:rsidRDefault="00000000">
            <w:r>
              <w:rPr>
                <w:b/>
                <w:bCs/>
                <w:color w:val="FFFFFF"/>
              </w:rPr>
              <w:t>Shorthand</w:t>
            </w:r>
          </w:p>
        </w:tc>
        <w:tc>
          <w:tcPr>
            <w:tcW w:w="3500" w:type="dxa"/>
            <w:shd w:val="clear" w:color="auto" w:fill="4F3DC7"/>
          </w:tcPr>
          <w:p w14:paraId="17246825" w14:textId="77777777" w:rsidR="00E26A58" w:rsidRDefault="00000000">
            <w:r>
              <w:rPr>
                <w:b/>
                <w:bCs/>
                <w:color w:val="FFFFFF"/>
              </w:rPr>
              <w:t>Long Form Equivalent</w:t>
            </w:r>
          </w:p>
        </w:tc>
        <w:tc>
          <w:tcPr>
            <w:tcW w:w="3000" w:type="dxa"/>
            <w:shd w:val="clear" w:color="auto" w:fill="4F3DC7"/>
          </w:tcPr>
          <w:p w14:paraId="6ABC0292" w14:textId="77777777" w:rsidR="00E26A5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E26A58" w14:paraId="3A11C7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9F9FF"/>
          </w:tcPr>
          <w:p w14:paraId="38F27CBA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flex: 1</w:t>
            </w:r>
          </w:p>
        </w:tc>
        <w:tc>
          <w:tcPr>
            <w:tcW w:w="3500" w:type="dxa"/>
            <w:shd w:val="clear" w:color="auto" w:fill="F9F9FF"/>
          </w:tcPr>
          <w:p w14:paraId="49A7CA6E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flex-grow:1; flex-shrink:1; flex-basis:0%;</w:t>
            </w:r>
          </w:p>
        </w:tc>
        <w:tc>
          <w:tcPr>
            <w:tcW w:w="3000" w:type="dxa"/>
            <w:shd w:val="clear" w:color="auto" w:fill="F9F9FF"/>
          </w:tcPr>
          <w:p w14:paraId="450DB627" w14:textId="77777777" w:rsidR="00E26A58" w:rsidRDefault="00000000">
            <w:r>
              <w:rPr>
                <w:color w:val="1A1A2E"/>
              </w:rPr>
              <w:t>basis 0% ho jata hai!</w:t>
            </w:r>
          </w:p>
        </w:tc>
      </w:tr>
      <w:tr w:rsidR="00E26A58" w14:paraId="1F95E9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57321C3C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flex: auto</w:t>
            </w:r>
          </w:p>
        </w:tc>
        <w:tc>
          <w:tcPr>
            <w:tcW w:w="3500" w:type="dxa"/>
            <w:shd w:val="clear" w:color="auto" w:fill="FFFFFF"/>
          </w:tcPr>
          <w:p w14:paraId="38721625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flex-grow:1; flex-shrink:1; flex-basis:auto;</w:t>
            </w:r>
          </w:p>
        </w:tc>
        <w:tc>
          <w:tcPr>
            <w:tcW w:w="3000" w:type="dxa"/>
            <w:shd w:val="clear" w:color="auto" w:fill="FFFFFF"/>
          </w:tcPr>
          <w:p w14:paraId="0BC855F2" w14:textId="77777777" w:rsidR="00E26A58" w:rsidRDefault="00000000">
            <w:r>
              <w:rPr>
                <w:color w:val="1A1A2E"/>
              </w:rPr>
              <w:t>Content + extra space</w:t>
            </w:r>
          </w:p>
        </w:tc>
      </w:tr>
      <w:tr w:rsidR="00E26A58" w14:paraId="5A9E39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9F9FF"/>
          </w:tcPr>
          <w:p w14:paraId="553907DE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flex: none</w:t>
            </w:r>
          </w:p>
        </w:tc>
        <w:tc>
          <w:tcPr>
            <w:tcW w:w="3500" w:type="dxa"/>
            <w:shd w:val="clear" w:color="auto" w:fill="F9F9FF"/>
          </w:tcPr>
          <w:p w14:paraId="07EFA7EB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flex-grow:0; flex-shrink:0; flex-basis:auto;</w:t>
            </w:r>
          </w:p>
        </w:tc>
        <w:tc>
          <w:tcPr>
            <w:tcW w:w="3000" w:type="dxa"/>
            <w:shd w:val="clear" w:color="auto" w:fill="F9F9FF"/>
          </w:tcPr>
          <w:p w14:paraId="100994CD" w14:textId="77777777" w:rsidR="00E26A58" w:rsidRDefault="00000000">
            <w:r>
              <w:rPr>
                <w:color w:val="1A1A2E"/>
              </w:rPr>
              <w:t>Fixed size</w:t>
            </w:r>
          </w:p>
        </w:tc>
      </w:tr>
      <w:tr w:rsidR="00E26A58" w14:paraId="3D2D79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03099ECA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flex: 0 0 250px</w:t>
            </w:r>
          </w:p>
        </w:tc>
        <w:tc>
          <w:tcPr>
            <w:tcW w:w="3500" w:type="dxa"/>
            <w:shd w:val="clear" w:color="auto" w:fill="FFFFFF"/>
          </w:tcPr>
          <w:p w14:paraId="231D4E00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flex-grow:0; flex-shrink:0; flex-basis:250px;</w:t>
            </w:r>
          </w:p>
        </w:tc>
        <w:tc>
          <w:tcPr>
            <w:tcW w:w="3000" w:type="dxa"/>
            <w:shd w:val="clear" w:color="auto" w:fill="FFFFFF"/>
          </w:tcPr>
          <w:p w14:paraId="36462CB2" w14:textId="77777777" w:rsidR="00E26A58" w:rsidRDefault="00000000">
            <w:r>
              <w:rPr>
                <w:color w:val="1A1A2E"/>
              </w:rPr>
              <w:t>Always 250px</w:t>
            </w:r>
          </w:p>
        </w:tc>
      </w:tr>
      <w:tr w:rsidR="00E26A58" w14:paraId="54B56F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9F9FF"/>
          </w:tcPr>
          <w:p w14:paraId="148FF093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flex-flow: row wrap</w:t>
            </w:r>
          </w:p>
        </w:tc>
        <w:tc>
          <w:tcPr>
            <w:tcW w:w="3500" w:type="dxa"/>
            <w:shd w:val="clear" w:color="auto" w:fill="F9F9FF"/>
          </w:tcPr>
          <w:p w14:paraId="710CF6B7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flex-direction:row; flex-wrap:wrap;</w:t>
            </w:r>
          </w:p>
        </w:tc>
        <w:tc>
          <w:tcPr>
            <w:tcW w:w="3000" w:type="dxa"/>
            <w:shd w:val="clear" w:color="auto" w:fill="F9F9FF"/>
          </w:tcPr>
          <w:p w14:paraId="1961B6FB" w14:textId="77777777" w:rsidR="00E26A58" w:rsidRDefault="00000000">
            <w:r>
              <w:rPr>
                <w:color w:val="1A1A2E"/>
              </w:rPr>
              <w:t>Direction + wrap</w:t>
            </w:r>
          </w:p>
        </w:tc>
      </w:tr>
      <w:tr w:rsidR="00E26A58" w14:paraId="7EA060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4F7A1A08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gap: 16px</w:t>
            </w:r>
          </w:p>
        </w:tc>
        <w:tc>
          <w:tcPr>
            <w:tcW w:w="3500" w:type="dxa"/>
            <w:shd w:val="clear" w:color="auto" w:fill="FFFFFF"/>
          </w:tcPr>
          <w:p w14:paraId="1A4583B1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row-gap:16px; column-gap:16px;</w:t>
            </w:r>
          </w:p>
        </w:tc>
        <w:tc>
          <w:tcPr>
            <w:tcW w:w="3000" w:type="dxa"/>
            <w:shd w:val="clear" w:color="auto" w:fill="FFFFFF"/>
          </w:tcPr>
          <w:p w14:paraId="77D9EE85" w14:textId="77777777" w:rsidR="00E26A58" w:rsidRDefault="00000000">
            <w:r>
              <w:rPr>
                <w:color w:val="1A1A2E"/>
              </w:rPr>
              <w:t>Equal both gaps</w:t>
            </w:r>
          </w:p>
        </w:tc>
      </w:tr>
      <w:tr w:rsidR="00E26A58" w14:paraId="6DBEDD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9F9FF"/>
          </w:tcPr>
          <w:p w14:paraId="69A79AC9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gap: 20px 16px</w:t>
            </w:r>
          </w:p>
        </w:tc>
        <w:tc>
          <w:tcPr>
            <w:tcW w:w="3500" w:type="dxa"/>
            <w:shd w:val="clear" w:color="auto" w:fill="F9F9FF"/>
          </w:tcPr>
          <w:p w14:paraId="5DEA07EE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row-gap:20px; column-gap:16px;</w:t>
            </w:r>
          </w:p>
        </w:tc>
        <w:tc>
          <w:tcPr>
            <w:tcW w:w="3000" w:type="dxa"/>
            <w:shd w:val="clear" w:color="auto" w:fill="F9F9FF"/>
          </w:tcPr>
          <w:p w14:paraId="763F196A" w14:textId="77777777" w:rsidR="00E26A58" w:rsidRDefault="00000000">
            <w:r>
              <w:rPr>
                <w:color w:val="1A1A2E"/>
              </w:rPr>
              <w:t>Different gaps</w:t>
            </w:r>
          </w:p>
        </w:tc>
      </w:tr>
    </w:tbl>
    <w:p w14:paraId="4E3840A5" w14:textId="77777777" w:rsidR="00E26A58" w:rsidRDefault="00000000">
      <w:pPr>
        <w:spacing w:before="360" w:after="160"/>
      </w:pPr>
      <w:r>
        <w:rPr>
          <w:b/>
          <w:bCs/>
          <w:color w:val="085041"/>
          <w:sz w:val="28"/>
          <w:szCs w:val="28"/>
        </w:rPr>
        <w:t>Grid Shorthands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500"/>
      </w:tblGrid>
      <w:tr w:rsidR="00E26A58" w14:paraId="354993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85041"/>
          </w:tcPr>
          <w:p w14:paraId="5F14DB6C" w14:textId="77777777" w:rsidR="00E26A58" w:rsidRDefault="00000000">
            <w:r>
              <w:rPr>
                <w:b/>
                <w:bCs/>
                <w:color w:val="FFFFFF"/>
              </w:rPr>
              <w:t>Shorthand</w:t>
            </w:r>
          </w:p>
        </w:tc>
        <w:tc>
          <w:tcPr>
            <w:tcW w:w="3500" w:type="dxa"/>
            <w:shd w:val="clear" w:color="auto" w:fill="085041"/>
          </w:tcPr>
          <w:p w14:paraId="3E32A423" w14:textId="77777777" w:rsidR="00E26A58" w:rsidRDefault="00000000">
            <w:r>
              <w:rPr>
                <w:b/>
                <w:bCs/>
                <w:color w:val="FFFFFF"/>
              </w:rPr>
              <w:t>Long Form Equivalent</w:t>
            </w:r>
          </w:p>
        </w:tc>
        <w:tc>
          <w:tcPr>
            <w:tcW w:w="2500" w:type="dxa"/>
            <w:shd w:val="clear" w:color="auto" w:fill="085041"/>
          </w:tcPr>
          <w:p w14:paraId="37CFADC1" w14:textId="77777777" w:rsidR="00E26A5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E26A58" w14:paraId="683F2A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9F9FF"/>
          </w:tcPr>
          <w:p w14:paraId="62A07C9D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grid-column: 2 / 5</w:t>
            </w:r>
          </w:p>
        </w:tc>
        <w:tc>
          <w:tcPr>
            <w:tcW w:w="3500" w:type="dxa"/>
            <w:shd w:val="clear" w:color="auto" w:fill="F9F9FF"/>
          </w:tcPr>
          <w:p w14:paraId="41D98D9E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grid-column-start:2; grid-column-end:5;</w:t>
            </w:r>
          </w:p>
        </w:tc>
        <w:tc>
          <w:tcPr>
            <w:tcW w:w="2500" w:type="dxa"/>
            <w:shd w:val="clear" w:color="auto" w:fill="F9F9FF"/>
          </w:tcPr>
          <w:p w14:paraId="521AC688" w14:textId="77777777" w:rsidR="00E26A58" w:rsidRDefault="00000000">
            <w:r>
              <w:rPr>
                <w:color w:val="1A1A2E"/>
              </w:rPr>
              <w:t>Start / end</w:t>
            </w:r>
          </w:p>
        </w:tc>
      </w:tr>
      <w:tr w:rsidR="00E26A58" w14:paraId="6D50AD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5A604495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grid-column: 1 / -1</w:t>
            </w:r>
          </w:p>
        </w:tc>
        <w:tc>
          <w:tcPr>
            <w:tcW w:w="3500" w:type="dxa"/>
            <w:shd w:val="clear" w:color="auto" w:fill="FFFFFF"/>
          </w:tcPr>
          <w:p w14:paraId="3A33F5D3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grid-column-start:1; grid-column-end:-1;</w:t>
            </w:r>
          </w:p>
        </w:tc>
        <w:tc>
          <w:tcPr>
            <w:tcW w:w="2500" w:type="dxa"/>
            <w:shd w:val="clear" w:color="auto" w:fill="FFFFFF"/>
          </w:tcPr>
          <w:p w14:paraId="766A767E" w14:textId="77777777" w:rsidR="00E26A58" w:rsidRDefault="00000000">
            <w:r>
              <w:rPr>
                <w:color w:val="1A1A2E"/>
              </w:rPr>
              <w:t>Full row</w:t>
            </w:r>
          </w:p>
        </w:tc>
      </w:tr>
      <w:tr w:rsidR="00E26A58" w14:paraId="65AF8C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9F9FF"/>
          </w:tcPr>
          <w:p w14:paraId="4B216B54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grid-column: 2 / span 3</w:t>
            </w:r>
          </w:p>
        </w:tc>
        <w:tc>
          <w:tcPr>
            <w:tcW w:w="3500" w:type="dxa"/>
            <w:shd w:val="clear" w:color="auto" w:fill="F9F9FF"/>
          </w:tcPr>
          <w:p w14:paraId="5C1F42C4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grid-column-start:2; grid-column-end:span 3;</w:t>
            </w:r>
          </w:p>
        </w:tc>
        <w:tc>
          <w:tcPr>
            <w:tcW w:w="2500" w:type="dxa"/>
            <w:shd w:val="clear" w:color="auto" w:fill="F9F9FF"/>
          </w:tcPr>
          <w:p w14:paraId="36513D75" w14:textId="77777777" w:rsidR="00E26A58" w:rsidRDefault="00000000">
            <w:r>
              <w:rPr>
                <w:color w:val="1A1A2E"/>
              </w:rPr>
              <w:t>Start + span</w:t>
            </w:r>
          </w:p>
        </w:tc>
      </w:tr>
      <w:tr w:rsidR="00E26A58" w14:paraId="14049E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1AB53E51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grid-column: span 2</w:t>
            </w:r>
          </w:p>
        </w:tc>
        <w:tc>
          <w:tcPr>
            <w:tcW w:w="3500" w:type="dxa"/>
            <w:shd w:val="clear" w:color="auto" w:fill="FFFFFF"/>
          </w:tcPr>
          <w:p w14:paraId="36245F00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grid-column-start:span 2; end:auto;</w:t>
            </w:r>
          </w:p>
        </w:tc>
        <w:tc>
          <w:tcPr>
            <w:tcW w:w="2500" w:type="dxa"/>
            <w:shd w:val="clear" w:color="auto" w:fill="FFFFFF"/>
          </w:tcPr>
          <w:p w14:paraId="2C5D57F8" w14:textId="77777777" w:rsidR="00E26A58" w:rsidRDefault="00000000">
            <w:r>
              <w:rPr>
                <w:color w:val="1A1A2E"/>
              </w:rPr>
              <w:t>Just size</w:t>
            </w:r>
          </w:p>
        </w:tc>
      </w:tr>
      <w:tr w:rsidR="00E26A58" w14:paraId="4F23CF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9F9FF"/>
          </w:tcPr>
          <w:p w14:paraId="103549CB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grid-row: 1 / 3</w:t>
            </w:r>
          </w:p>
        </w:tc>
        <w:tc>
          <w:tcPr>
            <w:tcW w:w="3500" w:type="dxa"/>
            <w:shd w:val="clear" w:color="auto" w:fill="F9F9FF"/>
          </w:tcPr>
          <w:p w14:paraId="675CA69E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grid-row-start:1; grid-row-end:3;</w:t>
            </w:r>
          </w:p>
        </w:tc>
        <w:tc>
          <w:tcPr>
            <w:tcW w:w="2500" w:type="dxa"/>
            <w:shd w:val="clear" w:color="auto" w:fill="F9F9FF"/>
          </w:tcPr>
          <w:p w14:paraId="6870EC3D" w14:textId="77777777" w:rsidR="00E26A58" w:rsidRDefault="00000000">
            <w:r>
              <w:rPr>
                <w:color w:val="1A1A2E"/>
              </w:rPr>
              <w:t>Same as column</w:t>
            </w:r>
          </w:p>
        </w:tc>
      </w:tr>
      <w:tr w:rsidR="00E26A58" w14:paraId="298266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2BCDFF34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grid-row: 1 / -1</w:t>
            </w:r>
          </w:p>
        </w:tc>
        <w:tc>
          <w:tcPr>
            <w:tcW w:w="3500" w:type="dxa"/>
            <w:shd w:val="clear" w:color="auto" w:fill="FFFFFF"/>
          </w:tcPr>
          <w:p w14:paraId="18C43C0B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grid-row-start:1; grid-row-end:-1;</w:t>
            </w:r>
          </w:p>
        </w:tc>
        <w:tc>
          <w:tcPr>
            <w:tcW w:w="2500" w:type="dxa"/>
            <w:shd w:val="clear" w:color="auto" w:fill="FFFFFF"/>
          </w:tcPr>
          <w:p w14:paraId="3B4036C8" w14:textId="77777777" w:rsidR="00E26A58" w:rsidRDefault="00000000">
            <w:r>
              <w:rPr>
                <w:color w:val="1A1A2E"/>
              </w:rPr>
              <w:t>Full column</w:t>
            </w:r>
          </w:p>
        </w:tc>
      </w:tr>
      <w:tr w:rsidR="00E26A58" w14:paraId="58C7E1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9F9FF"/>
          </w:tcPr>
          <w:p w14:paraId="0AACDAA0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grid-area: navbar</w:t>
            </w:r>
          </w:p>
        </w:tc>
        <w:tc>
          <w:tcPr>
            <w:tcW w:w="3500" w:type="dxa"/>
            <w:shd w:val="clear" w:color="auto" w:fill="F9F9FF"/>
          </w:tcPr>
          <w:p w14:paraId="244BDDCE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Template area name assignment</w:t>
            </w:r>
          </w:p>
        </w:tc>
        <w:tc>
          <w:tcPr>
            <w:tcW w:w="2500" w:type="dxa"/>
            <w:shd w:val="clear" w:color="auto" w:fill="F9F9FF"/>
          </w:tcPr>
          <w:p w14:paraId="0D88EBB9" w14:textId="77777777" w:rsidR="00E26A58" w:rsidRDefault="00000000">
            <w:r>
              <w:rPr>
                <w:color w:val="1A1A2E"/>
              </w:rPr>
              <w:t>Use 1: naam dena</w:t>
            </w:r>
          </w:p>
        </w:tc>
      </w:tr>
      <w:tr w:rsidR="00E26A58" w14:paraId="35F8FA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071F64BF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grid-area: 1/2/3/5</w:t>
            </w:r>
          </w:p>
        </w:tc>
        <w:tc>
          <w:tcPr>
            <w:tcW w:w="3500" w:type="dxa"/>
            <w:shd w:val="clear" w:color="auto" w:fill="FFFFFF"/>
          </w:tcPr>
          <w:p w14:paraId="5A68A091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row-start:1 col-start:2 row-end:3 col-end:5</w:t>
            </w:r>
          </w:p>
        </w:tc>
        <w:tc>
          <w:tcPr>
            <w:tcW w:w="2500" w:type="dxa"/>
            <w:shd w:val="clear" w:color="auto" w:fill="FFFFFF"/>
          </w:tcPr>
          <w:p w14:paraId="7AE4C8D1" w14:textId="77777777" w:rsidR="00E26A58" w:rsidRDefault="00000000">
            <w:r>
              <w:rPr>
                <w:color w:val="1A1A2E"/>
              </w:rPr>
              <w:t>Use 2: R/C/R/C</w:t>
            </w:r>
          </w:p>
        </w:tc>
      </w:tr>
      <w:tr w:rsidR="00E26A58" w14:paraId="74ED27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9F9FF"/>
          </w:tcPr>
          <w:p w14:paraId="2BB1D4F6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grid-template: r / c</w:t>
            </w:r>
          </w:p>
        </w:tc>
        <w:tc>
          <w:tcPr>
            <w:tcW w:w="3500" w:type="dxa"/>
            <w:shd w:val="clear" w:color="auto" w:fill="F9F9FF"/>
          </w:tcPr>
          <w:p w14:paraId="6043A8FF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grid-template-rows:r; grid-template-columns:c;</w:t>
            </w:r>
          </w:p>
        </w:tc>
        <w:tc>
          <w:tcPr>
            <w:tcW w:w="2500" w:type="dxa"/>
            <w:shd w:val="clear" w:color="auto" w:fill="F9F9FF"/>
          </w:tcPr>
          <w:p w14:paraId="1EB7315B" w14:textId="77777777" w:rsidR="00E26A58" w:rsidRDefault="00000000">
            <w:r>
              <w:rPr>
                <w:color w:val="1A1A2E"/>
              </w:rPr>
              <w:t>Rows / cols</w:t>
            </w:r>
          </w:p>
        </w:tc>
      </w:tr>
      <w:tr w:rsidR="00E26A58" w14:paraId="32A864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14:paraId="49002A5D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gap: 16px</w:t>
            </w:r>
          </w:p>
        </w:tc>
        <w:tc>
          <w:tcPr>
            <w:tcW w:w="3500" w:type="dxa"/>
            <w:shd w:val="clear" w:color="auto" w:fill="FFFFFF"/>
          </w:tcPr>
          <w:p w14:paraId="26660961" w14:textId="77777777" w:rsidR="00E26A58" w:rsidRDefault="00000000">
            <w:r>
              <w:rPr>
                <w:rFonts w:ascii="Courier New" w:eastAsia="Courier New" w:hAnsi="Courier New" w:cs="Courier New"/>
                <w:color w:val="1A1A2E"/>
              </w:rPr>
              <w:t>row-gap:16px; column-gap:16px;</w:t>
            </w:r>
          </w:p>
        </w:tc>
        <w:tc>
          <w:tcPr>
            <w:tcW w:w="2500" w:type="dxa"/>
            <w:shd w:val="clear" w:color="auto" w:fill="FFFFFF"/>
          </w:tcPr>
          <w:p w14:paraId="33828EAD" w14:textId="77777777" w:rsidR="00E26A58" w:rsidRDefault="00000000">
            <w:r>
              <w:rPr>
                <w:color w:val="1A1A2E"/>
              </w:rPr>
              <w:t>Works in both!</w:t>
            </w:r>
          </w:p>
        </w:tc>
      </w:tr>
    </w:tbl>
    <w:p w14:paraId="012F0FA5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0577EF42" w14:textId="77777777" w:rsidR="00E26A58" w:rsidRDefault="00000000">
      <w:r>
        <w:br w:type="page"/>
      </w:r>
    </w:p>
    <w:p w14:paraId="652260F0" w14:textId="77777777" w:rsidR="00E26A58" w:rsidRDefault="00000000">
      <w:pPr>
        <w:pBdr>
          <w:bottom w:val="single" w:sz="10" w:space="0" w:color="A32D2D"/>
        </w:pBdr>
        <w:spacing w:before="500" w:after="200"/>
      </w:pPr>
      <w:r>
        <w:rPr>
          <w:b/>
          <w:bCs/>
          <w:color w:val="A32D2D"/>
          <w:sz w:val="36"/>
          <w:szCs w:val="36"/>
        </w:rPr>
        <w:lastRenderedPageBreak/>
        <w:t>🚀  PART 4 — ADUSA LAYOUT PLAN</w:t>
      </w:r>
    </w:p>
    <w:p w14:paraId="72EDB1BB" w14:textId="77777777" w:rsidR="00E26A58" w:rsidRDefault="00000000">
      <w:pPr>
        <w:spacing w:before="360" w:after="160"/>
      </w:pPr>
      <w:r>
        <w:rPr>
          <w:b/>
          <w:bCs/>
          <w:color w:val="A32D2D"/>
          <w:sz w:val="28"/>
          <w:szCs w:val="28"/>
        </w:rPr>
        <w:t>Complete Page Layout (Grid)</w:t>
      </w:r>
    </w:p>
    <w:p w14:paraId="23C84C0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  250px        1fr</w:t>
      </w:r>
    </w:p>
    <w:p w14:paraId="561923A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┌──────────┬──────────────────┐</w:t>
      </w:r>
    </w:p>
    <w:p w14:paraId="1D7A5EBE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60px  │          NAVBAR              │</w:t>
      </w:r>
    </w:p>
    <w:p w14:paraId="7A91700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├──────────┼──────────────────┤</w:t>
      </w:r>
    </w:p>
    <w:p w14:paraId="3883573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1fr   │          │                  │</w:t>
      </w:r>
    </w:p>
    <w:p w14:paraId="21B5CC4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│ SIDEBAR  │   MAIN CONTENT   │</w:t>
      </w:r>
    </w:p>
    <w:p w14:paraId="566B47FD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│          │                  │</w:t>
      </w:r>
    </w:p>
    <w:p w14:paraId="6CB5A094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├──────────┼──────────────────┤</w:t>
      </w:r>
    </w:p>
    <w:p w14:paraId="0EDE4EA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50px  │          FOOTER              │</w:t>
      </w:r>
    </w:p>
    <w:p w14:paraId="017BD39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 xml:space="preserve">       └──────────┴──────────────────┘</w:t>
      </w:r>
    </w:p>
    <w:p w14:paraId="0671959D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.app {</w:t>
      </w:r>
    </w:p>
    <w:p w14:paraId="4E855345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 xml:space="preserve">  display: grid;</w:t>
      </w:r>
    </w:p>
    <w:p w14:paraId="6BD85BFB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 xml:space="preserve">  grid-template-areas:</w:t>
      </w:r>
    </w:p>
    <w:p w14:paraId="664DABEF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 xml:space="preserve">    "navbar  navbar"</w:t>
      </w:r>
    </w:p>
    <w:p w14:paraId="4CC9E47D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 xml:space="preserve">    "sidebar main  "</w:t>
      </w:r>
    </w:p>
    <w:p w14:paraId="784F6221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 xml:space="preserve">    "footer  footer";</w:t>
      </w:r>
    </w:p>
    <w:p w14:paraId="18747A36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 xml:space="preserve">  grid-template: 60px 1fr 50px / 250px 1fr;</w:t>
      </w:r>
    </w:p>
    <w:p w14:paraId="47812496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 xml:space="preserve">  min-height: 100vh;</w:t>
      </w:r>
    </w:p>
    <w:p w14:paraId="40656675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}</w:t>
      </w:r>
    </w:p>
    <w:p w14:paraId="0D1879CA" w14:textId="77777777" w:rsidR="00E26A58" w:rsidRDefault="00000000">
      <w:pPr>
        <w:spacing w:before="360" w:after="160"/>
      </w:pPr>
      <w:r>
        <w:rPr>
          <w:b/>
          <w:bCs/>
          <w:color w:val="A32D2D"/>
          <w:sz w:val="28"/>
          <w:szCs w:val="28"/>
        </w:rPr>
        <w:t>Discover People Cards (Grid auto-fit)</w:t>
      </w:r>
    </w:p>
    <w:p w14:paraId="7F04E15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Desktop (1200px):</w:t>
      </w:r>
    </w:p>
    <w:p w14:paraId="7945D83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┌═══════╤═══════╤═══════╤═══════┐</w:t>
      </w:r>
    </w:p>
    <w:p w14:paraId="0783A6F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║ Card1 ║ Card2 ║ Card3 ║ Card4 ║</w:t>
      </w:r>
    </w:p>
    <w:p w14:paraId="60A84EF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└═══════╧═══════╧═══════╧═══════┘</w:t>
      </w:r>
    </w:p>
    <w:p w14:paraId="33EACE73" w14:textId="77777777" w:rsidR="00E26A58" w:rsidRDefault="00E26A58">
      <w:pPr>
        <w:shd w:val="clear" w:color="auto" w:fill="E1F5EE"/>
        <w:spacing w:before="40" w:after="40"/>
        <w:ind w:left="300"/>
      </w:pPr>
    </w:p>
    <w:p w14:paraId="51FECE65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Tablet (600px):</w:t>
      </w:r>
    </w:p>
    <w:p w14:paraId="3740D08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┌══════════╤══════════┐</w:t>
      </w:r>
    </w:p>
    <w:p w14:paraId="4C8BE09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║  Card1   ║  Card2   ║</w:t>
      </w:r>
    </w:p>
    <w:p w14:paraId="2D33169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└══════════╧══════════┘</w:t>
      </w:r>
    </w:p>
    <w:p w14:paraId="1BF722C9" w14:textId="77777777" w:rsidR="00E26A58" w:rsidRDefault="00E26A58">
      <w:pPr>
        <w:shd w:val="clear" w:color="auto" w:fill="E1F5EE"/>
        <w:spacing w:before="40" w:after="40"/>
        <w:ind w:left="300"/>
      </w:pPr>
    </w:p>
    <w:p w14:paraId="72FE30C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Mobile (300px):</w:t>
      </w:r>
    </w:p>
    <w:p w14:paraId="1CA1AE7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┌══════════════┐</w:t>
      </w:r>
    </w:p>
    <w:p w14:paraId="01ADD36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║    Card1     ║</w:t>
      </w:r>
    </w:p>
    <w:p w14:paraId="04950D83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└══════════════┘</w:t>
      </w:r>
    </w:p>
    <w:p w14:paraId="6534194E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.cards { display: grid; grid-template-columns: repeat(auto-fit, minmax(250px, 1fr)); gap: 16px; }</w:t>
      </w:r>
    </w:p>
    <w:p w14:paraId="1ABBB772" w14:textId="77777777" w:rsidR="00E26A58" w:rsidRDefault="00000000">
      <w:pPr>
        <w:spacing w:before="360" w:after="160"/>
      </w:pPr>
      <w:r>
        <w:rPr>
          <w:b/>
          <w:bCs/>
          <w:color w:val="A32D2D"/>
          <w:sz w:val="28"/>
          <w:szCs w:val="28"/>
        </w:rPr>
        <w:t>Navbar (Flexbox)</w:t>
      </w:r>
    </w:p>
    <w:p w14:paraId="2E794D1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┌──────────────────────────────────────┐</w:t>
      </w:r>
    </w:p>
    <w:p w14:paraId="7E8FE397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[Logo]          [Search]   [Profile] │</w:t>
      </w:r>
    </w:p>
    <w:p w14:paraId="711B0F70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←──flex:1──→                        │</w:t>
      </w:r>
    </w:p>
    <w:p w14:paraId="362C37F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justify-content: space-between    │</w:t>
      </w:r>
    </w:p>
    <w:p w14:paraId="596CF24C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└──────────────────────────────────────┘</w:t>
      </w:r>
    </w:p>
    <w:p w14:paraId="43984472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.navbar { display: flex; justify-content: space-between; align-items: center; }</w:t>
      </w:r>
    </w:p>
    <w:p w14:paraId="4386A666" w14:textId="77777777" w:rsidR="00E26A58" w:rsidRDefault="00000000">
      <w:pPr>
        <w:spacing w:before="360" w:after="160"/>
      </w:pPr>
      <w:r>
        <w:rPr>
          <w:b/>
          <w:bCs/>
          <w:color w:val="A32D2D"/>
          <w:sz w:val="28"/>
          <w:szCs w:val="28"/>
        </w:rPr>
        <w:t>Chat UI (Flexbox column)</w:t>
      </w:r>
    </w:p>
    <w:p w14:paraId="1FAA80D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┌──────────────────┐</w:t>
      </w:r>
    </w:p>
    <w:p w14:paraId="6B1E175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lastRenderedPageBreak/>
        <w:t>│ Chat Header 60px │  flex: 0 0 60px</w:t>
      </w:r>
    </w:p>
    <w:p w14:paraId="7C715C6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├──────────────────┤</w:t>
      </w:r>
    </w:p>
    <w:p w14:paraId="23F2136A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    │</w:t>
      </w:r>
    </w:p>
    <w:p w14:paraId="18DF8E12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Messages area   │  flex: 1 (scrollable)</w:t>
      </w:r>
    </w:p>
    <w:p w14:paraId="535A03BB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(scrollable)    │</w:t>
      </w:r>
    </w:p>
    <w:p w14:paraId="3F4E09CE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                 │</w:t>
      </w:r>
    </w:p>
    <w:p w14:paraId="2FDAFAC1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├──────────────────┤</w:t>
      </w:r>
    </w:p>
    <w:p w14:paraId="7ED28C8F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│ Input bar  60px  │  flex: 0 0 60px</w:t>
      </w:r>
    </w:p>
    <w:p w14:paraId="6E6750F8" w14:textId="77777777" w:rsidR="00E26A58" w:rsidRDefault="00000000">
      <w:pPr>
        <w:shd w:val="clear" w:color="auto" w:fill="E1F5EE"/>
        <w:spacing w:before="40" w:after="40"/>
        <w:ind w:left="300"/>
      </w:pPr>
      <w:r>
        <w:rPr>
          <w:rFonts w:ascii="Courier New" w:eastAsia="Courier New" w:hAnsi="Courier New" w:cs="Courier New"/>
          <w:color w:val="085041"/>
          <w:sz w:val="18"/>
          <w:szCs w:val="18"/>
        </w:rPr>
        <w:t>└──────────────────┘</w:t>
      </w:r>
    </w:p>
    <w:p w14:paraId="0C9A2039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.chat { display: flex; flex-direction: column; height: 100vh; }</w:t>
      </w:r>
    </w:p>
    <w:p w14:paraId="0FD2F45D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.messages { flex: 1; overflow-y: auto; }</w:t>
      </w:r>
    </w:p>
    <w:p w14:paraId="2AF55C78" w14:textId="77777777" w:rsidR="00E26A58" w:rsidRDefault="00000000">
      <w:pPr>
        <w:shd w:val="clear" w:color="auto" w:fill="F3F0FB"/>
        <w:spacing w:before="40" w:after="40"/>
        <w:ind w:left="400"/>
      </w:pPr>
      <w:r>
        <w:rPr>
          <w:rFonts w:ascii="Courier New" w:eastAsia="Courier New" w:hAnsi="Courier New" w:cs="Courier New"/>
          <w:color w:val="3C3489"/>
        </w:rPr>
        <w:t>.input-bar { flex: 0 0 60px; }</w:t>
      </w:r>
    </w:p>
    <w:p w14:paraId="21E9226A" w14:textId="77777777" w:rsidR="00E26A58" w:rsidRDefault="00E26A58">
      <w:pPr>
        <w:pBdr>
          <w:bottom w:val="single" w:sz="6" w:space="0" w:color="DDDDDD"/>
        </w:pBdr>
        <w:spacing w:before="200" w:after="200"/>
      </w:pPr>
    </w:p>
    <w:p w14:paraId="07DA068A" w14:textId="77777777" w:rsidR="00E26A58" w:rsidRDefault="00000000">
      <w:pPr>
        <w:spacing w:before="400" w:after="200"/>
        <w:jc w:val="center"/>
      </w:pPr>
      <w:r>
        <w:rPr>
          <w:b/>
          <w:bCs/>
          <w:color w:val="4F3DC7"/>
          <w:sz w:val="22"/>
          <w:szCs w:val="22"/>
        </w:rPr>
        <w:t>✅ Flexbox Froggy — Completed  |  ✅ Grid Garden — Completed  |  🚀 Adusa — In Progress</w:t>
      </w:r>
    </w:p>
    <w:sectPr w:rsidR="00E26A5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21BAE"/>
    <w:multiLevelType w:val="hybridMultilevel"/>
    <w:tmpl w:val="42762D20"/>
    <w:lvl w:ilvl="0" w:tplc="B2285E46">
      <w:start w:val="1"/>
      <w:numFmt w:val="bullet"/>
      <w:lvlText w:val="•"/>
      <w:lvlJc w:val="left"/>
      <w:pPr>
        <w:ind w:left="400" w:hanging="200"/>
      </w:pPr>
    </w:lvl>
    <w:lvl w:ilvl="1" w:tplc="300E0A5E">
      <w:numFmt w:val="decimal"/>
      <w:lvlText w:val=""/>
      <w:lvlJc w:val="left"/>
    </w:lvl>
    <w:lvl w:ilvl="2" w:tplc="033C5F10">
      <w:numFmt w:val="decimal"/>
      <w:lvlText w:val=""/>
      <w:lvlJc w:val="left"/>
    </w:lvl>
    <w:lvl w:ilvl="3" w:tplc="4FB089FE">
      <w:numFmt w:val="decimal"/>
      <w:lvlText w:val=""/>
      <w:lvlJc w:val="left"/>
    </w:lvl>
    <w:lvl w:ilvl="4" w:tplc="5C860750">
      <w:numFmt w:val="decimal"/>
      <w:lvlText w:val=""/>
      <w:lvlJc w:val="left"/>
    </w:lvl>
    <w:lvl w:ilvl="5" w:tplc="0716232A">
      <w:numFmt w:val="decimal"/>
      <w:lvlText w:val=""/>
      <w:lvlJc w:val="left"/>
    </w:lvl>
    <w:lvl w:ilvl="6" w:tplc="6C382D7A">
      <w:numFmt w:val="decimal"/>
      <w:lvlText w:val=""/>
      <w:lvlJc w:val="left"/>
    </w:lvl>
    <w:lvl w:ilvl="7" w:tplc="EA74E4CC">
      <w:numFmt w:val="decimal"/>
      <w:lvlText w:val=""/>
      <w:lvlJc w:val="left"/>
    </w:lvl>
    <w:lvl w:ilvl="8" w:tplc="E21A81B6">
      <w:numFmt w:val="decimal"/>
      <w:lvlText w:val=""/>
      <w:lvlJc w:val="left"/>
    </w:lvl>
  </w:abstractNum>
  <w:abstractNum w:abstractNumId="1" w15:restartNumberingAfterBreak="0">
    <w:nsid w:val="2D637DD5"/>
    <w:multiLevelType w:val="hybridMultilevel"/>
    <w:tmpl w:val="44F86AD4"/>
    <w:lvl w:ilvl="0" w:tplc="D70EDF5E">
      <w:start w:val="1"/>
      <w:numFmt w:val="bullet"/>
      <w:lvlText w:val="●"/>
      <w:lvlJc w:val="left"/>
      <w:pPr>
        <w:ind w:left="720" w:hanging="360"/>
      </w:pPr>
    </w:lvl>
    <w:lvl w:ilvl="1" w:tplc="BE0095B4">
      <w:start w:val="1"/>
      <w:numFmt w:val="bullet"/>
      <w:lvlText w:val="○"/>
      <w:lvlJc w:val="left"/>
      <w:pPr>
        <w:ind w:left="1440" w:hanging="360"/>
      </w:pPr>
    </w:lvl>
    <w:lvl w:ilvl="2" w:tplc="816CA7BC">
      <w:start w:val="1"/>
      <w:numFmt w:val="bullet"/>
      <w:lvlText w:val="■"/>
      <w:lvlJc w:val="left"/>
      <w:pPr>
        <w:ind w:left="2160" w:hanging="360"/>
      </w:pPr>
    </w:lvl>
    <w:lvl w:ilvl="3" w:tplc="70FCDDC2">
      <w:start w:val="1"/>
      <w:numFmt w:val="bullet"/>
      <w:lvlText w:val="●"/>
      <w:lvlJc w:val="left"/>
      <w:pPr>
        <w:ind w:left="2880" w:hanging="360"/>
      </w:pPr>
    </w:lvl>
    <w:lvl w:ilvl="4" w:tplc="1BEA583E">
      <w:start w:val="1"/>
      <w:numFmt w:val="bullet"/>
      <w:lvlText w:val="○"/>
      <w:lvlJc w:val="left"/>
      <w:pPr>
        <w:ind w:left="3600" w:hanging="360"/>
      </w:pPr>
    </w:lvl>
    <w:lvl w:ilvl="5" w:tplc="DC6E031E">
      <w:start w:val="1"/>
      <w:numFmt w:val="bullet"/>
      <w:lvlText w:val="■"/>
      <w:lvlJc w:val="left"/>
      <w:pPr>
        <w:ind w:left="4320" w:hanging="360"/>
      </w:pPr>
    </w:lvl>
    <w:lvl w:ilvl="6" w:tplc="0F14D6C2">
      <w:start w:val="1"/>
      <w:numFmt w:val="bullet"/>
      <w:lvlText w:val="●"/>
      <w:lvlJc w:val="left"/>
      <w:pPr>
        <w:ind w:left="5040" w:hanging="360"/>
      </w:pPr>
    </w:lvl>
    <w:lvl w:ilvl="7" w:tplc="4D6C8312">
      <w:start w:val="1"/>
      <w:numFmt w:val="bullet"/>
      <w:lvlText w:val="●"/>
      <w:lvlJc w:val="left"/>
      <w:pPr>
        <w:ind w:left="5760" w:hanging="360"/>
      </w:pPr>
    </w:lvl>
    <w:lvl w:ilvl="8" w:tplc="E15C1F12">
      <w:start w:val="1"/>
      <w:numFmt w:val="bullet"/>
      <w:lvlText w:val="●"/>
      <w:lvlJc w:val="left"/>
      <w:pPr>
        <w:ind w:left="6480" w:hanging="360"/>
      </w:pPr>
    </w:lvl>
  </w:abstractNum>
  <w:num w:numId="1" w16cid:durableId="7415676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A58"/>
    <w:rsid w:val="000A4A07"/>
    <w:rsid w:val="004B773A"/>
    <w:rsid w:val="00E26A58"/>
    <w:rsid w:val="00FD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CD981"/>
  <w15:docId w15:val="{7D8517AC-D878-4BB9-93ED-E1F92904A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18</Pages>
  <Words>3910</Words>
  <Characters>22291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Ashish</cp:lastModifiedBy>
  <cp:revision>2</cp:revision>
  <dcterms:created xsi:type="dcterms:W3CDTF">2026-07-10T11:53:00Z</dcterms:created>
  <dcterms:modified xsi:type="dcterms:W3CDTF">2026-07-10T13:14:00Z</dcterms:modified>
</cp:coreProperties>
</file>