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027B1" w14:textId="3566FD88" w:rsidR="00EC7D70" w:rsidRPr="00D209AE" w:rsidRDefault="00D209AE" w:rsidP="00D209AE">
      <w:pPr>
        <w:pStyle w:val="Heading1"/>
        <w:rPr>
          <w:b/>
          <w:bCs/>
          <w:sz w:val="28"/>
          <w:szCs w:val="28"/>
          <w:lang w:val="en-US"/>
        </w:rPr>
      </w:pPr>
      <w:r w:rsidRPr="00D209AE">
        <w:rPr>
          <w:b/>
          <w:bCs/>
          <w:sz w:val="28"/>
          <w:szCs w:val="28"/>
          <w:lang w:val="en-US"/>
        </w:rPr>
        <w:t>Java Marathon.</w:t>
      </w:r>
    </w:p>
    <w:p w14:paraId="4B190BAB" w14:textId="239AE87E" w:rsidR="00D209AE" w:rsidRDefault="00D209AE" w:rsidP="00D209AE">
      <w:pPr>
        <w:pStyle w:val="Heading1"/>
        <w:rPr>
          <w:b/>
          <w:bCs/>
          <w:sz w:val="28"/>
          <w:szCs w:val="28"/>
          <w:lang w:val="en-US"/>
        </w:rPr>
      </w:pPr>
      <w:r w:rsidRPr="00D209AE">
        <w:rPr>
          <w:b/>
          <w:bCs/>
          <w:sz w:val="28"/>
          <w:szCs w:val="28"/>
          <w:lang w:val="en-US"/>
        </w:rPr>
        <w:t>Topic : Java Language and algorithms.</w:t>
      </w:r>
    </w:p>
    <w:p w14:paraId="08D5FCCC" w14:textId="77777777" w:rsidR="00D209AE" w:rsidRPr="00D209AE" w:rsidRDefault="00D209AE" w:rsidP="00D209AE">
      <w:pPr>
        <w:rPr>
          <w:lang w:val="en-US"/>
        </w:rPr>
      </w:pPr>
    </w:p>
    <w:p w14:paraId="444F8989" w14:textId="75962C89" w:rsidR="00D209AE" w:rsidRPr="00CC746D" w:rsidRDefault="00D209AE" w:rsidP="00D2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Check if a nonzero positive number entered is odd or even.</w:t>
      </w:r>
    </w:p>
    <w:p w14:paraId="6D174549" w14:textId="27036A20" w:rsidR="00D209AE" w:rsidRPr="00CC746D" w:rsidRDefault="00D209AE" w:rsidP="00D2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Check if any positive number is odd or even.</w:t>
      </w:r>
    </w:p>
    <w:p w14:paraId="490B18B4" w14:textId="4761A8D6" w:rsidR="00D209AE" w:rsidRPr="00CC746D" w:rsidRDefault="00D209AE" w:rsidP="00D2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 xml:space="preserve">Check if any positive number is prime or </w:t>
      </w:r>
      <w:proofErr w:type="spellStart"/>
      <w:r w:rsidRPr="00CC746D">
        <w:rPr>
          <w:sz w:val="28"/>
          <w:szCs w:val="28"/>
          <w:lang w:val="en-US"/>
        </w:rPr>
        <w:t>non prime</w:t>
      </w:r>
      <w:proofErr w:type="spellEnd"/>
      <w:r w:rsidRPr="00CC746D">
        <w:rPr>
          <w:sz w:val="28"/>
          <w:szCs w:val="28"/>
          <w:lang w:val="en-US"/>
        </w:rPr>
        <w:t>.</w:t>
      </w:r>
    </w:p>
    <w:p w14:paraId="089702F2" w14:textId="33F59FE3" w:rsidR="00D209AE" w:rsidRPr="00CC746D" w:rsidRDefault="00D209AE" w:rsidP="00D2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Generate prime numbers m till n.</w:t>
      </w:r>
    </w:p>
    <w:p w14:paraId="710388CD" w14:textId="0E068AA0" w:rsidR="00D209AE" w:rsidRPr="00CC746D" w:rsidRDefault="00D209AE" w:rsidP="00D2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Print day of the week for a number entered by the user.</w:t>
      </w:r>
    </w:p>
    <w:p w14:paraId="2C00E016" w14:textId="3A4A78CF" w:rsidR="00D209AE" w:rsidRPr="00CC746D" w:rsidRDefault="00D209AE" w:rsidP="00D209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CC746D">
        <w:rPr>
          <w:sz w:val="28"/>
          <w:szCs w:val="28"/>
          <w:lang w:val="en-US"/>
        </w:rPr>
        <w:t>Eg.</w:t>
      </w:r>
      <w:proofErr w:type="spellEnd"/>
      <w:r w:rsidRPr="00CC746D">
        <w:rPr>
          <w:sz w:val="28"/>
          <w:szCs w:val="28"/>
          <w:lang w:val="en-US"/>
        </w:rPr>
        <w:t xml:space="preserve"> 0 for Sunday</w:t>
      </w:r>
    </w:p>
    <w:p w14:paraId="27AD64FA" w14:textId="7F840996" w:rsidR="00D209AE" w:rsidRPr="00CC746D" w:rsidRDefault="00D209AE" w:rsidP="00D209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1 for Monday so on..</w:t>
      </w:r>
    </w:p>
    <w:p w14:paraId="7A1A18D9" w14:textId="77777777" w:rsidR="00D209AE" w:rsidRPr="00CC746D" w:rsidRDefault="00D209AE" w:rsidP="00D2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A company insures it’s employees if any of the following criteria is met by them.</w:t>
      </w:r>
    </w:p>
    <w:p w14:paraId="5638297A" w14:textId="77777777" w:rsidR="00D209AE" w:rsidRPr="00CC746D" w:rsidRDefault="00D209AE" w:rsidP="00D209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 xml:space="preserve">Employee is </w:t>
      </w:r>
      <w:proofErr w:type="spellStart"/>
      <w:r w:rsidRPr="00CC746D">
        <w:rPr>
          <w:sz w:val="28"/>
          <w:szCs w:val="28"/>
          <w:lang w:val="en-US"/>
        </w:rPr>
        <w:t>UnMarried</w:t>
      </w:r>
      <w:proofErr w:type="spellEnd"/>
    </w:p>
    <w:p w14:paraId="439C15D8" w14:textId="77777777" w:rsidR="00D209AE" w:rsidRPr="00CC746D" w:rsidRDefault="00D209AE" w:rsidP="00D209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Employee is Married Male above 30 years of age.</w:t>
      </w:r>
    </w:p>
    <w:p w14:paraId="55FEE838" w14:textId="77777777" w:rsidR="00D209AE" w:rsidRPr="00CC746D" w:rsidRDefault="00D209AE" w:rsidP="00D209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Employee is Married Female above 25 years of age.</w:t>
      </w:r>
    </w:p>
    <w:p w14:paraId="2F1F83A3" w14:textId="77777777" w:rsidR="00D209AE" w:rsidRPr="00CC746D" w:rsidRDefault="00D209AE" w:rsidP="00D209AE">
      <w:pPr>
        <w:pStyle w:val="ListParagraph"/>
        <w:ind w:left="1440"/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(Values are entered from command line: Ex :’U’ or M female 26 so on.</w:t>
      </w:r>
    </w:p>
    <w:p w14:paraId="6709CF24" w14:textId="77777777" w:rsidR="00D209AE" w:rsidRPr="00CC746D" w:rsidRDefault="00D209AE" w:rsidP="00D209AE">
      <w:pPr>
        <w:pStyle w:val="ListParagraph"/>
        <w:ind w:left="1440"/>
        <w:rPr>
          <w:sz w:val="28"/>
          <w:szCs w:val="28"/>
          <w:lang w:val="en-US"/>
        </w:rPr>
      </w:pPr>
      <w:r w:rsidRPr="00CC746D">
        <w:rPr>
          <w:sz w:val="28"/>
          <w:szCs w:val="28"/>
          <w:lang w:val="en-US"/>
        </w:rPr>
        <w:t>Write a java program to display message if the employee is insured or not</w:t>
      </w:r>
    </w:p>
    <w:p w14:paraId="7B2DA01B" w14:textId="2FD0E08E" w:rsidR="00D209AE" w:rsidRPr="00CC746D" w:rsidRDefault="00D209AE" w:rsidP="00D209AE">
      <w:pPr>
        <w:rPr>
          <w:rFonts w:ascii="Times New Roman" w:eastAsia="Times New Roman" w:hAnsi="Times New Roman" w:cs="Times New Roman"/>
          <w:sz w:val="28"/>
          <w:szCs w:val="28"/>
        </w:rPr>
      </w:pPr>
      <w:r w:rsidRPr="00CC746D">
        <w:rPr>
          <w:sz w:val="28"/>
          <w:szCs w:val="28"/>
          <w:lang w:val="en-US"/>
        </w:rPr>
        <w:t xml:space="preserve">    7.  </w:t>
      </w:r>
      <w:r w:rsidRPr="00CC746D">
        <w:rPr>
          <w:rFonts w:ascii="Times New Roman" w:eastAsia="Times New Roman" w:hAnsi="Times New Roman" w:cs="Times New Roman"/>
          <w:sz w:val="28"/>
          <w:szCs w:val="28"/>
        </w:rPr>
        <w:t xml:space="preserve">Write a java method to implement </w:t>
      </w:r>
      <w:proofErr w:type="spellStart"/>
      <w:r w:rsidRPr="00CC746D">
        <w:rPr>
          <w:rFonts w:ascii="Times New Roman" w:eastAsia="Times New Roman" w:hAnsi="Times New Roman" w:cs="Times New Roman"/>
          <w:sz w:val="28"/>
          <w:szCs w:val="28"/>
        </w:rPr>
        <w:t>linearSearch</w:t>
      </w:r>
      <w:proofErr w:type="spellEnd"/>
      <w:r w:rsidRPr="00CC746D">
        <w:rPr>
          <w:rFonts w:ascii="Times New Roman" w:eastAsia="Times New Roman" w:hAnsi="Times New Roman" w:cs="Times New Roman"/>
          <w:sz w:val="28"/>
          <w:szCs w:val="28"/>
        </w:rPr>
        <w:t xml:space="preserve"> on an array of numbers.</w:t>
      </w:r>
    </w:p>
    <w:p w14:paraId="20641349" w14:textId="77777777" w:rsidR="00D209AE" w:rsidRDefault="00D209AE" w:rsidP="00D209AE">
      <w:pPr>
        <w:pStyle w:val="ListParagraph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C746D">
        <w:rPr>
          <w:rFonts w:ascii="Times New Roman" w:eastAsia="Times New Roman" w:hAnsi="Times New Roman" w:cs="Times New Roman"/>
          <w:sz w:val="28"/>
          <w:szCs w:val="28"/>
        </w:rPr>
        <w:t xml:space="preserve">public static int </w:t>
      </w:r>
      <w:proofErr w:type="spellStart"/>
      <w:r w:rsidRPr="00CC746D">
        <w:rPr>
          <w:rFonts w:ascii="Times New Roman" w:eastAsia="Times New Roman" w:hAnsi="Times New Roman" w:cs="Times New Roman"/>
          <w:sz w:val="28"/>
          <w:szCs w:val="28"/>
        </w:rPr>
        <w:t>liSearch</w:t>
      </w:r>
      <w:proofErr w:type="spellEnd"/>
      <w:r w:rsidRPr="00CC746D">
        <w:rPr>
          <w:rFonts w:ascii="Times New Roman" w:eastAsia="Times New Roman" w:hAnsi="Times New Roman" w:cs="Times New Roman"/>
          <w:sz w:val="28"/>
          <w:szCs w:val="28"/>
        </w:rPr>
        <w:t>(int numbers[],int key) that returns the position of the key element</w:t>
      </w:r>
      <w:r w:rsidRPr="00CF7D3B">
        <w:rPr>
          <w:rFonts w:ascii="Times New Roman" w:eastAsia="Times New Roman" w:hAnsi="Times New Roman" w:cs="Times New Roman"/>
          <w:sz w:val="28"/>
          <w:szCs w:val="28"/>
        </w:rPr>
        <w:t xml:space="preserve"> or -1.  Test with a main method.</w:t>
      </w:r>
    </w:p>
    <w:p w14:paraId="0770BC2D" w14:textId="3A44AB84" w:rsidR="00D209AE" w:rsidRPr="00D209AE" w:rsidRDefault="00D209AE" w:rsidP="00D209AE">
      <w:pPr>
        <w:rPr>
          <w:sz w:val="28"/>
          <w:szCs w:val="28"/>
          <w:lang w:val="en-US"/>
        </w:rPr>
      </w:pPr>
    </w:p>
    <w:p w14:paraId="7D8111FC" w14:textId="77777777" w:rsidR="00D209AE" w:rsidRDefault="00D209AE">
      <w:pPr>
        <w:rPr>
          <w:lang w:val="en-US"/>
        </w:rPr>
      </w:pPr>
    </w:p>
    <w:p w14:paraId="581DD933" w14:textId="44DF8FBC" w:rsidR="00D209AE" w:rsidRPr="00D209AE" w:rsidRDefault="00D209AE">
      <w:pPr>
        <w:rPr>
          <w:lang w:val="en-US"/>
        </w:rPr>
      </w:pPr>
    </w:p>
    <w:sectPr w:rsidR="00D209AE" w:rsidRPr="00D2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D2F33"/>
    <w:multiLevelType w:val="hybridMultilevel"/>
    <w:tmpl w:val="1732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B6937"/>
    <w:multiLevelType w:val="hybridMultilevel"/>
    <w:tmpl w:val="77322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AE"/>
    <w:rsid w:val="00360F0B"/>
    <w:rsid w:val="00B80B97"/>
    <w:rsid w:val="00CC746D"/>
    <w:rsid w:val="00D209AE"/>
    <w:rsid w:val="00EC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B085"/>
  <w15:chartTrackingRefBased/>
  <w15:docId w15:val="{4A2C4028-23C9-4FFD-8FCA-FBB4B0E4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</cp:revision>
  <dcterms:created xsi:type="dcterms:W3CDTF">2021-02-03T09:19:00Z</dcterms:created>
  <dcterms:modified xsi:type="dcterms:W3CDTF">2021-02-03T11:01:00Z</dcterms:modified>
</cp:coreProperties>
</file>