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</w:p>
    <w:p w:rsidR="00B82F36" w:rsidRPr="009A5238" w:rsidRDefault="00B82F36" w:rsidP="00B82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   Given the following,</w:t>
      </w:r>
    </w:p>
    <w:p w:rsidR="00B82F36" w:rsidRPr="009A5238" w:rsidRDefault="00B82F36" w:rsidP="00B82F36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t.run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6. }</w:t>
      </w:r>
      <w:proofErr w:type="gramEnd"/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7.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8.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for(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=1;i&lt;3;++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+ "..");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11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12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result?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This code will not compile due to line 4.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This code will not compile due to line 5.</w:t>
      </w:r>
    </w:p>
    <w:p w:rsidR="00B82F36" w:rsidRPr="00252943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C. 1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..2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..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1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..2</w:t>
      </w:r>
      <w:proofErr w:type="gramEnd"/>
      <w:r w:rsidRPr="009A5238">
        <w:rPr>
          <w:rFonts w:ascii="Bell MT" w:hAnsi="Bell MT" w:cs="Times New Roman"/>
          <w:sz w:val="28"/>
          <w:szCs w:val="28"/>
        </w:rPr>
        <w:t>..3..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E. An exception is thrown at runtime.</w:t>
      </w:r>
    </w:p>
    <w:p w:rsidR="00481399" w:rsidRPr="009A523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81399" w:rsidRPr="009A523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Which  of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the following methods are defined in class Thread?</w:t>
      </w:r>
    </w:p>
    <w:p w:rsidR="00481399" w:rsidRPr="00252943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A.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start()</w:t>
      </w:r>
      <w:proofErr w:type="gramEnd"/>
    </w:p>
    <w:p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wait()</w:t>
      </w:r>
      <w:proofErr w:type="gramEnd"/>
    </w:p>
    <w:p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notify()</w:t>
      </w:r>
      <w:proofErr w:type="gramEnd"/>
    </w:p>
    <w:p w:rsidR="00481399" w:rsidRPr="00252943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D.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run()</w:t>
      </w:r>
      <w:proofErr w:type="gramEnd"/>
    </w:p>
    <w:p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terminate()</w:t>
      </w:r>
      <w:proofErr w:type="gramEnd"/>
    </w:p>
    <w:p w:rsidR="00A61BCF" w:rsidRPr="009A523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A61BCF" w:rsidRPr="009A523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3. </w:t>
      </w:r>
      <w:r w:rsidRPr="009A5238">
        <w:rPr>
          <w:rFonts w:ascii="Bell MT" w:hAnsi="Bell MT" w:cs="Times New Roman"/>
          <w:sz w:val="28"/>
          <w:szCs w:val="28"/>
        </w:rPr>
        <w:t xml:space="preserve">The following block of code creates a Thread using a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target: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target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target);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of the following classes can be used to create the target, so that the preceding code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compiles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correctly?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run(){}}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Object{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run(){}}</w:t>
      </w:r>
    </w:p>
    <w:p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C. public class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implements </w:t>
      </w:r>
      <w:proofErr w:type="spellStart"/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Runnable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{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public void run(){}}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{</w:t>
      </w:r>
      <w:proofErr w:type="gramEnd"/>
      <w:r w:rsidRPr="009A5238">
        <w:rPr>
          <w:rFonts w:ascii="Bell MT" w:hAnsi="Bell MT" w:cs="Times New Roman"/>
          <w:sz w:val="28"/>
          <w:szCs w:val="28"/>
        </w:rPr>
        <w:t>void run(){}}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start(){}}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lastRenderedPageBreak/>
        <w:t xml:space="preserve">4.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"one. ");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8.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"two. ");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9. }</w:t>
      </w:r>
      <w:proofErr w:type="gramEnd"/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10.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12.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"Thread ");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14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 of this code?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Compilation fails</w:t>
      </w:r>
    </w:p>
    <w:p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B. An exception occurs at runtime.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Thread one. Thread two.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The output cannot be determined.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5.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3. // some code here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4. }</w:t>
      </w:r>
      <w:proofErr w:type="gramEnd"/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5. }</w:t>
      </w:r>
      <w:proofErr w:type="gramEnd"/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which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of these will create and start this thread?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).start();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).run();</w:t>
      </w:r>
    </w:p>
    <w:p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C. new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Thread(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new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()).start();</w:t>
      </w:r>
    </w:p>
    <w:p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).start();</w:t>
      </w:r>
    </w:p>
    <w:p w:rsidR="008D4F83" w:rsidRPr="009A5238" w:rsidRDefault="008D4F83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6.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Thread x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t);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x.start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7. }</w:t>
      </w:r>
      <w:proofErr w:type="gramEnd"/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8.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for(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=0;i&lt;3;++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 xml:space="preserve">11.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+ "..");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12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14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 of this code?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Compilation fails.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1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..2</w:t>
      </w:r>
      <w:proofErr w:type="gramEnd"/>
      <w:r w:rsidRPr="009A5238">
        <w:rPr>
          <w:rFonts w:ascii="Bell MT" w:hAnsi="Bell MT" w:cs="Times New Roman"/>
          <w:sz w:val="28"/>
          <w:szCs w:val="28"/>
        </w:rPr>
        <w:t>..3..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0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..1</w:t>
      </w:r>
      <w:proofErr w:type="gramEnd"/>
      <w:r w:rsidRPr="009A5238">
        <w:rPr>
          <w:rFonts w:ascii="Bell MT" w:hAnsi="Bell MT" w:cs="Times New Roman"/>
          <w:sz w:val="28"/>
          <w:szCs w:val="28"/>
        </w:rPr>
        <w:t>..2..3..</w:t>
      </w:r>
    </w:p>
    <w:p w:rsidR="008D4F83" w:rsidRPr="00252943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D. 0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..1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..2..</w:t>
      </w:r>
    </w:p>
    <w:p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E. An exception occurs at runtime.</w:t>
      </w:r>
    </w:p>
    <w:p w:rsidR="005D1EC6" w:rsidRPr="009A5238" w:rsidRDefault="005D1EC6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7.</w:t>
      </w: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Assume you have a class that holds two private variables: </w:t>
      </w:r>
      <w:proofErr w:type="gramStart"/>
      <w:r w:rsidRPr="009A5238">
        <w:rPr>
          <w:rFonts w:ascii="Bell MT" w:hAnsi="Bell MT" w:cs="Times New Roman"/>
          <w:i/>
          <w:iCs/>
          <w:sz w:val="28"/>
          <w:szCs w:val="28"/>
        </w:rPr>
        <w:t xml:space="preserve">a </w:t>
      </w:r>
      <w:r w:rsidRPr="009A5238">
        <w:rPr>
          <w:rFonts w:ascii="Bell MT" w:hAnsi="Bell MT" w:cs="Times New Roman"/>
          <w:sz w:val="28"/>
          <w:szCs w:val="28"/>
        </w:rPr>
        <w:t>and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r w:rsidRPr="009A5238">
        <w:rPr>
          <w:rFonts w:ascii="Bell MT" w:hAnsi="Bell MT" w:cs="Times New Roman"/>
          <w:i/>
          <w:iCs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>. Which of the following</w:t>
      </w:r>
      <w:r w:rsidR="001A4C65" w:rsidRPr="009A5238">
        <w:rPr>
          <w:rFonts w:ascii="Bell MT" w:hAnsi="Bell MT" w:cs="Times New Roman"/>
          <w:sz w:val="28"/>
          <w:szCs w:val="28"/>
        </w:rPr>
        <w:t xml:space="preserve"> </w:t>
      </w: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pairs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can prevent concurrent access problems in that class? (Choose all that apply.)</w:t>
      </w:r>
    </w:p>
    <w:p w:rsidR="00BB7DC1" w:rsidRPr="009A5238" w:rsidRDefault="00BB7DC1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public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</w:t>
      </w:r>
    </w:p>
    <w:p w:rsidR="005D1EC6" w:rsidRPr="009A5238" w:rsidRDefault="00E96B1D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     </w:t>
      </w:r>
      <w:proofErr w:type="gramStart"/>
      <w:r w:rsidR="005D1EC6"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="005D1EC6" w:rsidRPr="009A5238">
        <w:rPr>
          <w:rFonts w:ascii="Bell MT" w:hAnsi="Bell MT" w:cs="Times New Roman"/>
          <w:sz w:val="28"/>
          <w:szCs w:val="28"/>
        </w:rPr>
        <w:t xml:space="preserve"> void set(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 xml:space="preserve"> b){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>=b;}</w:t>
      </w:r>
    </w:p>
    <w:p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B. public synchronized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read(</w:t>
      </w:r>
      <w:proofErr w:type="spellStart"/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a,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b){return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;}</w:t>
      </w:r>
    </w:p>
    <w:p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public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synchronized void set(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a,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b){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=b;}</w:t>
      </w:r>
    </w:p>
    <w:p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public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b){synchronized(a){return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;}}</w:t>
      </w: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set(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b){synchronized(a){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=b;}}</w:t>
      </w:r>
    </w:p>
    <w:p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public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b){synchronized(a){return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;}}</w:t>
      </w: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set(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b){synchronized(b){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=b;}}</w:t>
      </w:r>
    </w:p>
    <w:p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public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synchronized(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this)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read(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</w:t>
      </w:r>
    </w:p>
    <w:p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synchronized(this) void set(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</w:t>
      </w:r>
    </w:p>
    <w:p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F. public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read(</w:t>
      </w:r>
      <w:proofErr w:type="spellStart"/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a,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b){synchronized(this){return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;}}</w:t>
      </w:r>
    </w:p>
    <w:p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public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void set(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a,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int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b){synchronized(this){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=b;}}</w:t>
      </w:r>
    </w:p>
    <w:p w:rsidR="004D789C" w:rsidRPr="009A523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D789C" w:rsidRPr="009A523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8</w:t>
      </w: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class or interface defines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), notify(), and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methods?</w:t>
      </w:r>
    </w:p>
    <w:p w:rsidR="004D789C" w:rsidRPr="00252943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A. Object</w:t>
      </w: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Thread</w:t>
      </w: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Class</w:t>
      </w: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9</w:t>
      </w:r>
    </w:p>
    <w:p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two are </w:t>
      </w:r>
      <w:r w:rsidRPr="009A5238">
        <w:rPr>
          <w:rFonts w:ascii="Bell MT" w:hAnsi="Bell MT" w:cs="Times New Roman"/>
          <w:i/>
          <w:iCs/>
          <w:sz w:val="28"/>
          <w:szCs w:val="28"/>
        </w:rPr>
        <w:t>true</w:t>
      </w:r>
      <w:r w:rsidRPr="009A5238">
        <w:rPr>
          <w:rFonts w:ascii="Bell MT" w:hAnsi="Bell MT" w:cs="Times New Roman"/>
          <w:sz w:val="28"/>
          <w:szCs w:val="28"/>
        </w:rPr>
        <w:t>?</w:t>
      </w:r>
    </w:p>
    <w:p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A. A static method cannot be synchronized.</w:t>
      </w:r>
    </w:p>
    <w:p w:rsidR="00150E00" w:rsidRPr="00252943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B. If a class has synchronized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code,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multiple threads can still access the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nonsynchronized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code.</w:t>
      </w:r>
    </w:p>
    <w:p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Variables can be protected from concurrent access problems by marking them with the</w:t>
      </w:r>
    </w:p>
    <w:p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synchronized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keyword.</w:t>
      </w:r>
    </w:p>
    <w:p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When a thread sleeps, it releases its locks.</w:t>
      </w:r>
    </w:p>
    <w:p w:rsidR="00150E00" w:rsidRPr="00CF145D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When a thread invokes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), it releases its locks.</w:t>
      </w:r>
    </w:p>
    <w:p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E2209A" w:rsidRPr="009A5238" w:rsidRDefault="00E2209A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10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WaitTest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"1 ");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synchronized(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){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"2 ");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try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args.wait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catch(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e){}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10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"3 ");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12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 of trying to compile and run this program?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It fails to compile because the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IllegalMonitorStateException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of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is not dealt with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in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line 7.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1 2 3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1 3</w:t>
      </w:r>
    </w:p>
    <w:p w:rsidR="00E2209A" w:rsidRPr="00CF145D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>D. 1 2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At runtime, it throws an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IllegalMonitorStateException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when trying to wait.</w:t>
      </w:r>
    </w:p>
    <w:p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It will fail to compile because it has to be synchronized on </w:t>
      </w:r>
      <w:proofErr w:type="gramStart"/>
      <w:r w:rsidRPr="009A5238">
        <w:rPr>
          <w:rFonts w:ascii="Bell MT" w:hAnsi="Bell MT" w:cs="Times New Roman"/>
          <w:sz w:val="28"/>
          <w:szCs w:val="28"/>
        </w:rPr>
        <w:t xml:space="preserve">the </w:t>
      </w:r>
      <w:r w:rsidRPr="009A5238">
        <w:rPr>
          <w:rFonts w:ascii="Bell MT" w:hAnsi="Bell MT" w:cs="Times New Roman"/>
          <w:i/>
          <w:iCs/>
          <w:sz w:val="28"/>
          <w:szCs w:val="28"/>
        </w:rPr>
        <w:t>this</w:t>
      </w:r>
      <w:proofErr w:type="gramEnd"/>
      <w:r w:rsidRPr="009A5238">
        <w:rPr>
          <w:rFonts w:ascii="Bell MT" w:hAnsi="Bell MT" w:cs="Times New Roman"/>
          <w:i/>
          <w:iCs/>
          <w:sz w:val="28"/>
          <w:szCs w:val="28"/>
        </w:rPr>
        <w:t xml:space="preserve"> </w:t>
      </w:r>
      <w:r w:rsidRPr="009A5238">
        <w:rPr>
          <w:rFonts w:ascii="Bell MT" w:hAnsi="Bell MT" w:cs="Times New Roman"/>
          <w:sz w:val="28"/>
          <w:szCs w:val="28"/>
        </w:rPr>
        <w:t>object.</w:t>
      </w:r>
    </w:p>
    <w:p w:rsidR="00264591" w:rsidRPr="009A523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264591" w:rsidRPr="009A523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11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Assume the following method is properly synchronized and called from a thread A on an object B: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2000);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After calling this method, when will the thread A become a candidate to get another turn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at</w:t>
      </w:r>
      <w:proofErr w:type="gramEnd"/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the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CPU?</w:t>
      </w:r>
    </w:p>
    <w:p w:rsidR="00264591" w:rsidRPr="00CF145D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>A. After thread A is notified, or after two seconds.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After the lock on B is released, or after two seconds.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Two seconds after thread A is notified.</w:t>
      </w:r>
    </w:p>
    <w:p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D. Two seconds after lock B is released.</w:t>
      </w:r>
    </w:p>
    <w:p w:rsidR="003823D3" w:rsidRPr="009A5238" w:rsidRDefault="003823D3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  Which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two are </w:t>
      </w:r>
      <w:r w:rsidRPr="009A5238">
        <w:rPr>
          <w:rFonts w:ascii="Bell MT" w:hAnsi="Bell MT" w:cs="Times New Roman"/>
          <w:i/>
          <w:iCs/>
          <w:sz w:val="28"/>
          <w:szCs w:val="28"/>
        </w:rPr>
        <w:t>true</w:t>
      </w:r>
      <w:r w:rsidRPr="009A5238">
        <w:rPr>
          <w:rFonts w:ascii="Bell MT" w:hAnsi="Bell MT" w:cs="Times New Roman"/>
          <w:sz w:val="28"/>
          <w:szCs w:val="28"/>
        </w:rPr>
        <w:t>?</w:t>
      </w:r>
    </w:p>
    <w:p w:rsidR="003823D3" w:rsidRPr="00CF145D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A. The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notifyAll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method must be called from a synchronized context.</w:t>
      </w: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To call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), an object must own the lock on the thread.</w:t>
      </w: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 method is defined in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java.lang.Thread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</w:p>
    <w:p w:rsidR="003823D3" w:rsidRPr="00CF145D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D. When a thread is waiting as a result of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), it release its locks.</w:t>
      </w: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method causes a thread to immediately release its locks.</w:t>
      </w: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The difference between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 and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() is that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notifies</w:t>
      </w:r>
    </w:p>
    <w:p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all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waiting threads, regardless of the object they’re waiting on.</w:t>
      </w:r>
    </w:p>
    <w:p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</w:p>
    <w:p w:rsidR="00FC46D8" w:rsidRPr="009A5238" w:rsidRDefault="00FC46D8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  <w:r w:rsidRPr="009A5238">
        <w:rPr>
          <w:rFonts w:ascii="Bell MT" w:hAnsi="Bell MT" w:cs="Times New Roman"/>
          <w:bCs/>
          <w:color w:val="7F0055"/>
          <w:sz w:val="28"/>
          <w:szCs w:val="28"/>
        </w:rPr>
        <w:t>13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Assume you create a program and one of your threads (called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backgroundThread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does some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lengthy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numerical processing. What would be the proper way of setting its priority to try to get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the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rest of the system to be very responsive while the thread is running? (Choose all that apply.)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backgroundThread.setPriority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Thread.LOW_PRIORITY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Thread.MAX_PRIORITY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C.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1);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backgroundThread.setPriority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Thread.NO_PRIORITY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Thread.MIN_PRIORITY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F.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Thread.NORM_PRIORITY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G.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10);</w:t>
      </w:r>
    </w:p>
    <w:p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A964D6" w:rsidRPr="009A5238" w:rsidRDefault="00A964D6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14</w:t>
      </w:r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three guarantee that a thread will leave the running state?</w:t>
      </w:r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yield()</w:t>
      </w:r>
      <w:proofErr w:type="gramEnd"/>
    </w:p>
    <w:p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wait()</w:t>
      </w:r>
      <w:proofErr w:type="gramEnd"/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notify()</w:t>
      </w:r>
      <w:proofErr w:type="gramEnd"/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</w:t>
      </w:r>
      <w:proofErr w:type="gramEnd"/>
    </w:p>
    <w:p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sleep(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1000)</w:t>
      </w:r>
    </w:p>
    <w:p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F.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aLiveThread.join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()</w:t>
      </w:r>
      <w:proofErr w:type="gramEnd"/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G.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Thread.killThread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</w:t>
      </w:r>
      <w:proofErr w:type="gramEnd"/>
    </w:p>
    <w:p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15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two are true?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Deadlock will not occur if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)/notify() is used.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A thread will resume execution as soon as its sleep duration expires.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Synchronization can prevent two objects from being accessed by the same thread.</w:t>
      </w:r>
    </w:p>
    <w:p w:rsidR="008B13C2" w:rsidRPr="00CF145D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D. The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method is overloaded to accept a duration.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method is overloaded to accept a duration.</w:t>
      </w:r>
    </w:p>
    <w:p w:rsidR="008B13C2" w:rsidRPr="00CF145D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lastRenderedPageBreak/>
        <w:t xml:space="preserve">F. Both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and notify() must be called from a synchronized context.</w:t>
      </w:r>
    </w:p>
    <w:p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G.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can throw a runtime exception</w:t>
      </w:r>
    </w:p>
    <w:p w:rsidR="00A964D6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H.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sleep(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can throw a runtime exception.</w:t>
      </w:r>
    </w:p>
    <w:p w:rsidR="004A396D" w:rsidRPr="009A523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A396D" w:rsidRPr="009A523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16</w:t>
      </w:r>
    </w:p>
    <w:p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two are valid constructors for Thread?</w:t>
      </w:r>
    </w:p>
    <w:p w:rsidR="004A396D" w:rsidRPr="00853813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A. </w:t>
      </w:r>
      <w:proofErr w:type="gramStart"/>
      <w:r w:rsidRPr="00853813">
        <w:rPr>
          <w:rFonts w:ascii="Bell MT" w:hAnsi="Bell MT" w:cs="Times New Roman"/>
          <w:color w:val="FF0000"/>
          <w:sz w:val="28"/>
          <w:szCs w:val="28"/>
        </w:rPr>
        <w:t>Thread(</w:t>
      </w:r>
      <w:proofErr w:type="spellStart"/>
      <w:proofErr w:type="gramEnd"/>
      <w:r w:rsidRPr="00853813">
        <w:rPr>
          <w:rFonts w:ascii="Bell MT" w:hAnsi="Bell MT" w:cs="Times New Roman"/>
          <w:color w:val="FF0000"/>
          <w:sz w:val="28"/>
          <w:szCs w:val="28"/>
        </w:rPr>
        <w:t>Runnable</w:t>
      </w:r>
      <w:proofErr w:type="spellEnd"/>
      <w:r w:rsidRPr="00853813">
        <w:rPr>
          <w:rFonts w:ascii="Bell MT" w:hAnsi="Bell MT" w:cs="Times New Roman"/>
          <w:color w:val="FF0000"/>
          <w:sz w:val="28"/>
          <w:szCs w:val="28"/>
        </w:rPr>
        <w:t xml:space="preserve"> r, String name)</w:t>
      </w:r>
    </w:p>
    <w:p w:rsidR="004A396D" w:rsidRPr="00853813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gramStart"/>
      <w:r w:rsidRPr="00853813">
        <w:rPr>
          <w:rFonts w:ascii="Bell MT" w:hAnsi="Bell MT" w:cs="Times New Roman"/>
          <w:color w:val="FF0000"/>
          <w:sz w:val="28"/>
          <w:szCs w:val="28"/>
        </w:rPr>
        <w:t>Thread()</w:t>
      </w:r>
      <w:proofErr w:type="gramEnd"/>
    </w:p>
    <w:p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priority)</w:t>
      </w:r>
    </w:p>
    <w:p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r,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ThreadGroup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g)</w:t>
      </w:r>
    </w:p>
    <w:p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r,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priority)</w:t>
      </w:r>
    </w:p>
    <w:p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4A396D" w:rsidRPr="009A5238" w:rsidRDefault="00457E8B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17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"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");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 bar");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run(String s)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"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baz</w:t>
      </w:r>
      <w:proofErr w:type="spellEnd"/>
      <w:r w:rsidRPr="009A5238">
        <w:rPr>
          <w:rFonts w:ascii="Bell MT" w:hAnsi="Bell MT" w:cs="Times New Roman"/>
          <w:sz w:val="28"/>
          <w:szCs w:val="28"/>
        </w:rPr>
        <w:t>");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TestThreads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"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>");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result?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</w:p>
    <w:p w:rsidR="00457E8B" w:rsidRPr="00853813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spellStart"/>
      <w:r w:rsidRPr="00853813">
        <w:rPr>
          <w:rFonts w:ascii="Bell MT" w:hAnsi="Bell MT" w:cs="Times New Roman"/>
          <w:color w:val="FF0000"/>
          <w:sz w:val="28"/>
          <w:szCs w:val="28"/>
        </w:rPr>
        <w:t>MyThread</w:t>
      </w:r>
      <w:proofErr w:type="spellEnd"/>
      <w:r w:rsidRPr="00853813">
        <w:rPr>
          <w:rFonts w:ascii="Bell MT" w:hAnsi="Bell MT" w:cs="Times New Roman"/>
          <w:color w:val="FF0000"/>
          <w:sz w:val="28"/>
          <w:szCs w:val="28"/>
        </w:rPr>
        <w:t xml:space="preserve"> </w:t>
      </w:r>
      <w:proofErr w:type="spellStart"/>
      <w:r w:rsidRPr="00853813">
        <w:rPr>
          <w:rFonts w:ascii="Bell MT" w:hAnsi="Bell MT" w:cs="Times New Roman"/>
          <w:color w:val="FF0000"/>
          <w:sz w:val="28"/>
          <w:szCs w:val="28"/>
        </w:rPr>
        <w:t>foo</w:t>
      </w:r>
      <w:proofErr w:type="spellEnd"/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bar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bar</w:t>
      </w:r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bar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baz</w:t>
      </w:r>
      <w:proofErr w:type="spellEnd"/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bar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</w:p>
    <w:p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G. Compilation fails.</w:t>
      </w:r>
    </w:p>
    <w:p w:rsidR="007358CE" w:rsidRPr="009A5238" w:rsidRDefault="007358CE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73775" w:rsidRPr="009A5238" w:rsidRDefault="00B73775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18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SyncTest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t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f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f.increase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20);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private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data = 23;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increase(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amt)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x = data;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data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= x + amt;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i/>
          <w:iCs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and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assuming that data must be protected from corruption, what—if anything—can you </w:t>
      </w:r>
      <w:r w:rsidRPr="009A5238">
        <w:rPr>
          <w:rFonts w:ascii="Bell MT" w:hAnsi="Bell MT" w:cs="Times New Roman"/>
          <w:i/>
          <w:iCs/>
          <w:sz w:val="28"/>
          <w:szCs w:val="28"/>
        </w:rPr>
        <w:t>add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to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the preceding code to ensure the integrity of data?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Synchronize the run method.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Wrap a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synchronize(</w:t>
      </w:r>
      <w:proofErr w:type="gramEnd"/>
      <w:r w:rsidRPr="009A5238">
        <w:rPr>
          <w:rFonts w:ascii="Bell MT" w:hAnsi="Bell MT" w:cs="Times New Roman"/>
          <w:i/>
          <w:iCs/>
          <w:sz w:val="28"/>
          <w:szCs w:val="28"/>
        </w:rPr>
        <w:t>this</w:t>
      </w:r>
      <w:r w:rsidRPr="009A5238">
        <w:rPr>
          <w:rFonts w:ascii="Bell MT" w:hAnsi="Bell MT" w:cs="Times New Roman"/>
          <w:sz w:val="28"/>
          <w:szCs w:val="28"/>
        </w:rPr>
        <w:t xml:space="preserve">) around the call to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f.increase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().</w:t>
      </w:r>
    </w:p>
    <w:p w:rsidR="00B73775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853813" w:rsidRPr="009A523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19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class Test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final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f = new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Thread t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new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f.doStuff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7.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Thread g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run()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f.doStuff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12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  <w:r w:rsidRPr="009A5238">
        <w:rPr>
          <w:rFonts w:ascii="Bell MT" w:hAnsi="Bell MT" w:cs="Times New Roman"/>
          <w:sz w:val="28"/>
          <w:szCs w:val="28"/>
        </w:rPr>
        <w:t>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14.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g.start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16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17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class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int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x = 5;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void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doStuff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if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(x &lt; 10)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5. // nothing to do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try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catch(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ex) { }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9. }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else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"x is " + x++);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if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(x &gt;= 10) {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13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14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15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16</w:t>
      </w:r>
      <w:proofErr w:type="gramStart"/>
      <w:r w:rsidRPr="009A5238">
        <w:rPr>
          <w:rFonts w:ascii="Bell MT" w:hAnsi="Bell MT" w:cs="Times New Roman"/>
          <w:sz w:val="28"/>
          <w:szCs w:val="28"/>
        </w:rPr>
        <w:t>. }</w:t>
      </w:r>
      <w:proofErr w:type="gramEnd"/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what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is the result?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The code will not compile because of an error on line 12 of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The code will not compile because of an error on line 7 of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Foo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The code will not compile because of an error on line 4 of class Test.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The code will not compile because of some other error in class Test.</w:t>
      </w:r>
    </w:p>
    <w:p w:rsidR="00B73775" w:rsidRPr="00853813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>E. An exception occurs at runtime.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</w:t>
      </w:r>
      <w:r w:rsidRPr="009A5238">
        <w:rPr>
          <w:rFonts w:ascii="Bell MT" w:hAnsi="Bell MT" w:cs="Times New Roman"/>
          <w:i/>
          <w:iCs/>
          <w:sz w:val="28"/>
          <w:szCs w:val="28"/>
        </w:rPr>
        <w:t xml:space="preserve">x </w:t>
      </w:r>
      <w:r w:rsidRPr="009A5238">
        <w:rPr>
          <w:rFonts w:ascii="Bell MT" w:hAnsi="Bell MT" w:cs="Times New Roman"/>
          <w:sz w:val="28"/>
          <w:szCs w:val="28"/>
        </w:rPr>
        <w:t>is 5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i/>
          <w:iCs/>
          <w:sz w:val="28"/>
          <w:szCs w:val="28"/>
        </w:rPr>
        <w:t>x</w:t>
      </w:r>
      <w:proofErr w:type="gramEnd"/>
      <w:r w:rsidRPr="009A5238">
        <w:rPr>
          <w:rFonts w:ascii="Bell MT" w:hAnsi="Bell MT" w:cs="Times New Roman"/>
          <w:i/>
          <w:iCs/>
          <w:sz w:val="28"/>
          <w:szCs w:val="28"/>
        </w:rPr>
        <w:t xml:space="preserve"> </w:t>
      </w:r>
      <w:r w:rsidRPr="009A5238">
        <w:rPr>
          <w:rFonts w:ascii="Bell MT" w:hAnsi="Bell MT" w:cs="Times New Roman"/>
          <w:sz w:val="28"/>
          <w:szCs w:val="28"/>
        </w:rPr>
        <w:t>is 6</w:t>
      </w: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20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color w:val="7F0055"/>
          <w:sz w:val="28"/>
          <w:szCs w:val="28"/>
        </w:rPr>
        <w:t>public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class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Account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bCs/>
          <w:color w:val="7F0055"/>
          <w:sz w:val="28"/>
          <w:szCs w:val="28"/>
        </w:rPr>
        <w:t>public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static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r w:rsidRPr="009A5238">
        <w:rPr>
          <w:rFonts w:ascii="Bell MT" w:hAnsi="Bell MT" w:cs="Times New Roman"/>
          <w:bCs/>
          <w:color w:val="7F0055"/>
          <w:sz w:val="28"/>
          <w:szCs w:val="28"/>
          <w:highlight w:val="lightGray"/>
        </w:rPr>
        <w:t>void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withDraw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double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amount)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  <w:t>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System.</w:t>
      </w:r>
      <w:r w:rsidRPr="009A5238">
        <w:rPr>
          <w:rFonts w:ascii="Bell MT" w:hAnsi="Bell MT" w:cs="Times New Roman"/>
          <w:i/>
          <w:iCs/>
          <w:color w:val="0000C0"/>
          <w:sz w:val="28"/>
          <w:szCs w:val="28"/>
        </w:rPr>
        <w:t>out</w:t>
      </w:r>
      <w:r w:rsidRPr="009A5238">
        <w:rPr>
          <w:rFonts w:ascii="Bell MT" w:hAnsi="Bell MT" w:cs="Times New Roman"/>
          <w:color w:val="000000"/>
          <w:sz w:val="28"/>
          <w:szCs w:val="28"/>
        </w:rPr>
        <w:t>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color w:val="2A00FF"/>
          <w:sz w:val="28"/>
          <w:szCs w:val="28"/>
        </w:rPr>
        <w:t>"request taken...."</w:t>
      </w:r>
      <w:r w:rsidRPr="009A5238">
        <w:rPr>
          <w:rFonts w:ascii="Bell MT" w:hAnsi="Bell MT" w:cs="Times New Roman"/>
          <w:color w:val="000000"/>
          <w:sz w:val="28"/>
          <w:szCs w:val="28"/>
        </w:rPr>
        <w:t>);  //1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bCs/>
          <w:color w:val="7F0055"/>
          <w:sz w:val="28"/>
          <w:szCs w:val="28"/>
        </w:rPr>
        <w:t>synchronized</w:t>
      </w:r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bCs/>
          <w:color w:val="7F0055"/>
          <w:sz w:val="28"/>
          <w:szCs w:val="28"/>
          <w:u w:val="single"/>
        </w:rPr>
        <w:t>this</w:t>
      </w:r>
      <w:r w:rsidRPr="009A5238">
        <w:rPr>
          <w:rFonts w:ascii="Bell MT" w:hAnsi="Bell MT" w:cs="Times New Roman"/>
          <w:color w:val="000000"/>
          <w:sz w:val="28"/>
          <w:szCs w:val="28"/>
        </w:rPr>
        <w:t>)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color w:val="2A00FF"/>
          <w:sz w:val="28"/>
          <w:szCs w:val="28"/>
        </w:rPr>
        <w:t>"processing...."</w:t>
      </w:r>
      <w:r w:rsidRPr="009A5238">
        <w:rPr>
          <w:rFonts w:ascii="Bell MT" w:hAnsi="Bell MT" w:cs="Times New Roman"/>
          <w:color w:val="000000"/>
          <w:sz w:val="28"/>
          <w:szCs w:val="28"/>
        </w:rPr>
        <w:t>);        //2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bCs/>
          <w:color w:val="7F0055"/>
          <w:sz w:val="28"/>
          <w:szCs w:val="28"/>
        </w:rPr>
        <w:t>try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Thread.sleep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>3000);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 xml:space="preserve">}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catch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(</w:t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e) {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3F7F5F"/>
          <w:sz w:val="28"/>
          <w:szCs w:val="28"/>
        </w:rPr>
        <w:t xml:space="preserve">// </w:t>
      </w:r>
      <w:r w:rsidRPr="009A5238">
        <w:rPr>
          <w:rFonts w:ascii="Bell MT" w:hAnsi="Bell MT" w:cs="Times New Roman"/>
          <w:bCs/>
          <w:color w:val="7F9FBF"/>
          <w:sz w:val="28"/>
          <w:szCs w:val="28"/>
        </w:rPr>
        <w:t>TODO</w:t>
      </w:r>
      <w:r w:rsidRPr="009A5238">
        <w:rPr>
          <w:rFonts w:ascii="Bell MT" w:hAnsi="Bell MT" w:cs="Times New Roman"/>
          <w:color w:val="3F7F5F"/>
          <w:sz w:val="28"/>
          <w:szCs w:val="28"/>
        </w:rPr>
        <w:t xml:space="preserve"> Auto-generated catch block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e.printStackTrace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>);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}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color w:val="2A00FF"/>
          <w:sz w:val="28"/>
          <w:szCs w:val="28"/>
        </w:rPr>
        <w:t>"end of transaction"</w:t>
      </w:r>
      <w:r w:rsidRPr="009A5238">
        <w:rPr>
          <w:rFonts w:ascii="Bell MT" w:hAnsi="Bell MT" w:cs="Times New Roman"/>
          <w:color w:val="000000"/>
          <w:sz w:val="28"/>
          <w:szCs w:val="28"/>
        </w:rPr>
        <w:t>);     //3</w:t>
      </w:r>
    </w:p>
    <w:p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}</w:t>
      </w:r>
    </w:p>
    <w:p w:rsidR="0083125B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  <w:highlight w:val="lightGray"/>
        </w:rPr>
        <w:t>}</w:t>
      </w:r>
    </w:p>
    <w:p w:rsidR="00B82F36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</w:p>
    <w:p w:rsidR="00B82F36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What is the effect of the above method when </w:t>
      </w:r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called</w:t>
      </w:r>
      <w:proofErr w:type="gramEnd"/>
    </w:p>
    <w:p w:rsidR="00B82F36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21</w:t>
      </w:r>
    </w:p>
    <w:p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Call to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isInterrupted</w:t>
      </w:r>
      <w:proofErr w:type="spellEnd"/>
      <w:r w:rsidR="001F487E"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="001F487E" w:rsidRPr="009A5238">
        <w:rPr>
          <w:rFonts w:ascii="Bell MT" w:hAnsi="Bell MT" w:cs="Times New Roman"/>
          <w:sz w:val="28"/>
          <w:szCs w:val="28"/>
        </w:rPr>
        <w:t>)</w:t>
      </w:r>
      <w:r w:rsidRPr="009A5238">
        <w:rPr>
          <w:rFonts w:ascii="Bell MT" w:hAnsi="Bell MT" w:cs="Times New Roman"/>
          <w:sz w:val="28"/>
          <w:szCs w:val="28"/>
        </w:rPr>
        <w:t xml:space="preserve"> changes the interrupted status .</w:t>
      </w:r>
      <w:r w:rsidR="00912920" w:rsidRPr="009A5238">
        <w:rPr>
          <w:rFonts w:ascii="Bell MT" w:hAnsi="Bell MT" w:cs="Times New Roman"/>
          <w:sz w:val="28"/>
          <w:szCs w:val="28"/>
        </w:rPr>
        <w:t xml:space="preserve">    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true/false</w:t>
      </w:r>
      <w:proofErr w:type="gramEnd"/>
    </w:p>
    <w:p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22</w:t>
      </w:r>
    </w:p>
    <w:p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 xml:space="preserve">Which of the following throws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  <w:proofErr w:type="gramEnd"/>
    </w:p>
    <w:p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  <w:t>wait</w:t>
      </w:r>
    </w:p>
    <w:p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ab/>
        <w:t>sleep</w:t>
      </w:r>
    </w:p>
    <w:p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</w:t>
      </w:r>
      <w:r w:rsidRPr="009A5238">
        <w:rPr>
          <w:rFonts w:ascii="Bell MT" w:hAnsi="Bell MT" w:cs="Times New Roman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sz w:val="28"/>
          <w:szCs w:val="28"/>
        </w:rPr>
        <w:t>join</w:t>
      </w:r>
      <w:proofErr w:type="gramEnd"/>
    </w:p>
    <w:p w:rsidR="009E605E" w:rsidRPr="00447401" w:rsidRDefault="009E605E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D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all the above</w:t>
      </w:r>
    </w:p>
    <w:p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23</w:t>
      </w:r>
    </w:p>
    <w:p w:rsidR="009E605E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Join(</w:t>
      </w:r>
      <w:proofErr w:type="gramEnd"/>
      <w:r w:rsidRPr="009A5238">
        <w:rPr>
          <w:rFonts w:ascii="Bell MT" w:hAnsi="Bell MT" w:cs="Times New Roman"/>
          <w:sz w:val="28"/>
          <w:szCs w:val="28"/>
        </w:rPr>
        <w:t>0) makes the thread ____________</w:t>
      </w:r>
    </w:p>
    <w:p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  <w:t xml:space="preserve">not wait </w:t>
      </w:r>
    </w:p>
    <w:p w:rsidR="0029781A" w:rsidRPr="00447401" w:rsidRDefault="0029781A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lastRenderedPageBreak/>
        <w:t>B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wait for forever</w:t>
      </w:r>
    </w:p>
    <w:p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</w:t>
      </w:r>
      <w:r w:rsidRPr="009A5238">
        <w:rPr>
          <w:rFonts w:ascii="Bell MT" w:hAnsi="Bell MT" w:cs="Times New Roman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sz w:val="28"/>
          <w:szCs w:val="28"/>
        </w:rPr>
        <w:t>join(</w:t>
      </w:r>
      <w:proofErr w:type="gramEnd"/>
      <w:r w:rsidRPr="009A5238">
        <w:rPr>
          <w:rFonts w:ascii="Bell MT" w:hAnsi="Bell MT" w:cs="Times New Roman"/>
          <w:sz w:val="28"/>
          <w:szCs w:val="28"/>
        </w:rPr>
        <w:t>0) not valid</w:t>
      </w:r>
    </w:p>
    <w:p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  <w:t>Generates compile time error</w:t>
      </w:r>
    </w:p>
    <w:p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24</w:t>
      </w:r>
    </w:p>
    <w:p w:rsidR="0029781A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synchronized  keyword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not valid for</w:t>
      </w: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A</w:t>
      </w:r>
      <w:proofErr w:type="gramEnd"/>
      <w:r w:rsidRPr="009A5238">
        <w:rPr>
          <w:rFonts w:ascii="Bell MT" w:hAnsi="Bell MT" w:cs="Times New Roman"/>
          <w:sz w:val="28"/>
          <w:szCs w:val="28"/>
        </w:rPr>
        <w:tab/>
        <w:t>instance methods</w:t>
      </w: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ab/>
        <w:t>Class methods</w:t>
      </w:r>
    </w:p>
    <w:p w:rsidR="003465B8" w:rsidRPr="00447401" w:rsidRDefault="003465B8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C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Constructors</w:t>
      </w: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</w:r>
      <w:proofErr w:type="spellStart"/>
      <w:r w:rsidRPr="009A5238">
        <w:rPr>
          <w:rFonts w:ascii="Bell MT" w:hAnsi="Bell MT" w:cs="Times New Roman"/>
          <w:sz w:val="28"/>
          <w:szCs w:val="28"/>
        </w:rPr>
        <w:t>Initializers</w:t>
      </w:r>
      <w:proofErr w:type="spellEnd"/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25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public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class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ThreadTest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extends Thread{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static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int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i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;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public  void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run(){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System.out.print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"running...");}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public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static void main(String[]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args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) {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Thread t= new </w:t>
      </w: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new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ThreadTest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());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t.start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);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sleep(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1000);</w:t>
      </w:r>
    </w:p>
    <w:p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System.out.print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"exit");</w:t>
      </w:r>
    </w:p>
    <w:p w:rsidR="003465B8" w:rsidRPr="009A5238" w:rsidRDefault="003465B8" w:rsidP="003465B8">
      <w:pPr>
        <w:rPr>
          <w:rFonts w:ascii="Bell MT" w:hAnsi="Bell MT" w:cs="Times New Roman"/>
          <w:bCs/>
          <w:sz w:val="28"/>
          <w:szCs w:val="28"/>
          <w:lang w:val="en-US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>}}</w:t>
      </w:r>
    </w:p>
    <w:p w:rsidR="00865A75" w:rsidRPr="009A5238" w:rsidRDefault="00865A75" w:rsidP="003465B8">
      <w:pPr>
        <w:rPr>
          <w:rFonts w:ascii="Bell MT" w:hAnsi="Bell MT" w:cs="Times New Roman"/>
          <w:bCs/>
          <w:sz w:val="28"/>
          <w:szCs w:val="28"/>
          <w:lang w:val="en-US"/>
        </w:rPr>
      </w:pPr>
    </w:p>
    <w:p w:rsidR="00865A75" w:rsidRPr="009A5238" w:rsidRDefault="00865A75" w:rsidP="00865A75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of the following are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true:</w:t>
      </w:r>
      <w:proofErr w:type="gramEnd"/>
    </w:p>
    <w:p w:rsidR="00865A75" w:rsidRPr="009A5238" w:rsidRDefault="00865A75" w:rsidP="003465B8">
      <w:pPr>
        <w:rPr>
          <w:rFonts w:ascii="Bell MT" w:hAnsi="Bell MT" w:cs="Times New Roman"/>
          <w:sz w:val="28"/>
          <w:szCs w:val="28"/>
        </w:rPr>
      </w:pP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</w:r>
      <w:r w:rsidR="00C43255" w:rsidRPr="009A5238">
        <w:rPr>
          <w:rFonts w:ascii="Bell MT" w:hAnsi="Bell MT" w:cs="Times New Roman"/>
          <w:sz w:val="28"/>
          <w:szCs w:val="28"/>
        </w:rPr>
        <w:t>compiles cleanly</w:t>
      </w:r>
    </w:p>
    <w:p w:rsidR="00C43255" w:rsidRPr="009A5238" w:rsidRDefault="00C43255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B</w:t>
      </w:r>
      <w:r w:rsidRPr="009A5238">
        <w:rPr>
          <w:rFonts w:ascii="Bell MT" w:hAnsi="Bell MT" w:cs="Times New Roman"/>
          <w:sz w:val="28"/>
          <w:szCs w:val="28"/>
        </w:rPr>
        <w:tab/>
        <w:t xml:space="preserve">compiles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if  sleep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() is called with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Thread.sleep</w:t>
      </w:r>
      <w:proofErr w:type="spellEnd"/>
      <w:r w:rsidRPr="009A5238">
        <w:rPr>
          <w:rFonts w:ascii="Bell MT" w:hAnsi="Bell MT" w:cs="Times New Roman"/>
          <w:sz w:val="28"/>
          <w:szCs w:val="28"/>
        </w:rPr>
        <w:t>(1000);</w:t>
      </w:r>
    </w:p>
    <w:p w:rsidR="00C43255" w:rsidRPr="00447401" w:rsidRDefault="00C43255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C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</w:r>
      <w:r w:rsidR="00865A75" w:rsidRPr="00447401">
        <w:rPr>
          <w:rFonts w:ascii="Bell MT" w:hAnsi="Bell MT" w:cs="Times New Roman"/>
          <w:color w:val="FF0000"/>
          <w:sz w:val="28"/>
          <w:szCs w:val="28"/>
        </w:rPr>
        <w:t xml:space="preserve">does </w:t>
      </w:r>
      <w:r w:rsidR="00110098" w:rsidRPr="00447401">
        <w:rPr>
          <w:rFonts w:ascii="Bell MT" w:hAnsi="Bell MT" w:cs="Times New Roman"/>
          <w:color w:val="FF0000"/>
          <w:sz w:val="28"/>
          <w:szCs w:val="28"/>
        </w:rPr>
        <w:t xml:space="preserve">not compile because of </w:t>
      </w:r>
      <w:proofErr w:type="spellStart"/>
      <w:r w:rsidR="00110098" w:rsidRPr="00447401">
        <w:rPr>
          <w:rFonts w:ascii="Bell MT" w:hAnsi="Bell MT" w:cs="Times New Roman"/>
          <w:color w:val="FF0000"/>
          <w:sz w:val="28"/>
          <w:szCs w:val="28"/>
        </w:rPr>
        <w:t>CheckedException</w:t>
      </w:r>
      <w:proofErr w:type="spellEnd"/>
    </w:p>
    <w:p w:rsidR="00110098" w:rsidRPr="009A5238" w:rsidRDefault="0011009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  <w:t>compiles but throws Exception</w:t>
      </w:r>
    </w:p>
    <w:p w:rsidR="009E6349" w:rsidRPr="009A5238" w:rsidRDefault="009E6349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26</w:t>
      </w:r>
    </w:p>
    <w:p w:rsidR="009E6349" w:rsidRPr="009A5238" w:rsidRDefault="009E6349" w:rsidP="009E6349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  <w:lang w:val="en-US"/>
        </w:rPr>
        <w:t>Which of the following methods relinquishes the lock on the object?</w:t>
      </w:r>
    </w:p>
    <w:p w:rsidR="00206603" w:rsidRPr="009A5238" w:rsidRDefault="00D32F3D" w:rsidP="009E6349">
      <w:pPr>
        <w:numPr>
          <w:ilvl w:val="1"/>
          <w:numId w:val="4"/>
        </w:num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sleep()</w:t>
      </w:r>
    </w:p>
    <w:p w:rsidR="00206603" w:rsidRPr="00447401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wait()</w:t>
      </w:r>
    </w:p>
    <w:p w:rsidR="00206603" w:rsidRPr="009A5238" w:rsidRDefault="00D32F3D" w:rsidP="009E6349">
      <w:pPr>
        <w:numPr>
          <w:ilvl w:val="1"/>
          <w:numId w:val="4"/>
        </w:num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notify()</w:t>
      </w:r>
    </w:p>
    <w:p w:rsidR="00931654" w:rsidRDefault="00223068" w:rsidP="00931654">
      <w:pPr>
        <w:ind w:left="360" w:firstLine="720"/>
        <w:rPr>
          <w:rFonts w:ascii="Bell MT" w:hAnsi="Bell MT" w:cs="Times New Roman"/>
          <w:b/>
          <w:bCs/>
          <w:sz w:val="28"/>
          <w:szCs w:val="28"/>
          <w:lang w:val="en-US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D</w:t>
      </w: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ab/>
      </w:r>
      <w:proofErr w:type="gramStart"/>
      <w:r w:rsidR="009E6349"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join()</w:t>
      </w:r>
      <w:proofErr w:type="gramEnd"/>
    </w:p>
    <w:p w:rsid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</w:p>
    <w:p w:rsid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  <w:r>
        <w:rPr>
          <w:rFonts w:ascii="Bell MT" w:hAnsi="Bell MT" w:cs="Times New Roman"/>
          <w:b/>
          <w:bCs/>
          <w:sz w:val="28"/>
          <w:szCs w:val="28"/>
          <w:lang w:val="en-US"/>
        </w:rPr>
        <w:t>27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class </w:t>
      </w: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implements </w:t>
      </w: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Runnable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{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void run(){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"running...");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}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static void main(String[] </w:t>
      </w: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args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 {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Thread t= new </w:t>
      </w: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Thread(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t.start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"exit");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}} 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What will the code display?</w:t>
      </w:r>
    </w:p>
    <w:p w:rsidR="00206603" w:rsidRPr="00447401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exit</w:t>
      </w:r>
    </w:p>
    <w:p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running...exit</w:t>
      </w:r>
    </w:p>
    <w:p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exitrunning</w:t>
      </w:r>
      <w:proofErr w:type="spellEnd"/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...</w:t>
      </w:r>
    </w:p>
    <w:p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running... and exit but order cannot be determined </w:t>
      </w:r>
    </w:p>
    <w:p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</w:p>
    <w:p w:rsidR="00110098" w:rsidRDefault="00BD3493" w:rsidP="00B82F36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28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proofErr w:type="gram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class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implements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Runnable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{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// run method declaration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{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//some code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}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} </w:t>
      </w:r>
    </w:p>
    <w:p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sz w:val="28"/>
          <w:szCs w:val="28"/>
          <w:lang w:val="en-US"/>
        </w:rPr>
        <w:t xml:space="preserve">Which </w:t>
      </w:r>
      <w:proofErr w:type="gramStart"/>
      <w:r w:rsidRPr="00BD3493">
        <w:rPr>
          <w:rFonts w:ascii="Bell MT" w:hAnsi="Bell MT" w:cs="Times New Roman"/>
          <w:sz w:val="28"/>
          <w:szCs w:val="28"/>
          <w:lang w:val="en-US"/>
        </w:rPr>
        <w:t>run(</w:t>
      </w:r>
      <w:proofErr w:type="gramEnd"/>
      <w:r w:rsidRPr="00BD3493">
        <w:rPr>
          <w:rFonts w:ascii="Bell MT" w:hAnsi="Bell MT" w:cs="Times New Roman"/>
          <w:sz w:val="28"/>
          <w:szCs w:val="28"/>
          <w:lang w:val="en-US"/>
        </w:rPr>
        <w:t xml:space="preserve">) method is valid declaration for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  <w:r w:rsidRPr="00BD3493">
        <w:rPr>
          <w:rFonts w:ascii="Bell MT" w:hAnsi="Bell MT" w:cs="Times New Roman"/>
          <w:sz w:val="28"/>
          <w:szCs w:val="28"/>
          <w:lang w:val="en-US"/>
        </w:rPr>
        <w:t>?</w:t>
      </w:r>
    </w:p>
    <w:p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void run()throws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InterruptedException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</w:p>
    <w:p w:rsidR="00206603" w:rsidRPr="00447401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public synchronized void run()</w:t>
      </w:r>
    </w:p>
    <w:p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void run() throws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IllegalMonitorStateException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</w:p>
    <w:p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int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void run()</w:t>
      </w:r>
    </w:p>
    <w:p w:rsidR="00BD3493" w:rsidRDefault="007A0FA9" w:rsidP="00B82F36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29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class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extends Thread {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public  void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run(){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("running...");}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public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static void main(String[]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args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InterruptedException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{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t=new </w:t>
      </w:r>
      <w:proofErr w:type="spellStart"/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t.start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//line 1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"exit");}}</w:t>
      </w:r>
    </w:p>
    <w:p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sz w:val="28"/>
          <w:szCs w:val="28"/>
          <w:lang w:val="en-US"/>
        </w:rPr>
        <w:t xml:space="preserve">Which statement at line 1 needs to be added so </w:t>
      </w:r>
      <w:proofErr w:type="gramStart"/>
      <w:r w:rsidRPr="007A0FA9">
        <w:rPr>
          <w:rFonts w:ascii="Bell MT" w:hAnsi="Bell MT" w:cs="Times New Roman"/>
          <w:sz w:val="28"/>
          <w:szCs w:val="28"/>
          <w:lang w:val="en-US"/>
        </w:rPr>
        <w:t>that  code</w:t>
      </w:r>
      <w:proofErr w:type="gramEnd"/>
      <w:r w:rsidRPr="007A0FA9">
        <w:rPr>
          <w:rFonts w:ascii="Bell MT" w:hAnsi="Bell MT" w:cs="Times New Roman"/>
          <w:sz w:val="28"/>
          <w:szCs w:val="28"/>
          <w:lang w:val="en-US"/>
        </w:rPr>
        <w:t xml:space="preserve"> prints </w:t>
      </w: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running...exit</w:t>
      </w:r>
    </w:p>
    <w:p w:rsidR="00206603" w:rsidRPr="00447401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FF0000"/>
          <w:sz w:val="28"/>
          <w:szCs w:val="28"/>
        </w:rPr>
      </w:pPr>
      <w:proofErr w:type="spellStart"/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t.join</w:t>
      </w:r>
      <w:proofErr w:type="spellEnd"/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();</w:t>
      </w:r>
    </w:p>
    <w:p w:rsidR="00206603" w:rsidRPr="007A0FA9" w:rsidRDefault="00D32F3D" w:rsidP="007A0FA9">
      <w:pPr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t.sleep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(1);</w:t>
      </w:r>
    </w:p>
    <w:p w:rsidR="00206603" w:rsidRPr="007A0FA9" w:rsidRDefault="00D32F3D" w:rsidP="007A0FA9">
      <w:pPr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t.wait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();</w:t>
      </w:r>
    </w:p>
    <w:p w:rsidR="007A0FA9" w:rsidRPr="00447401" w:rsidRDefault="00D32F3D" w:rsidP="00D32F3D">
      <w:pPr>
        <w:ind w:firstLine="360"/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lastRenderedPageBreak/>
        <w:t>D</w:t>
      </w: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ab/>
      </w:r>
      <w:proofErr w:type="spellStart"/>
      <w:proofErr w:type="gramStart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t.run</w:t>
      </w:r>
      <w:proofErr w:type="spellEnd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(</w:t>
      </w:r>
      <w:proofErr w:type="gramEnd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);</w:t>
      </w:r>
    </w:p>
    <w:p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</w:p>
    <w:p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</w:p>
    <w:sectPr w:rsidR="0058551B" w:rsidRPr="009A5238" w:rsidSect="008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1227"/>
    <w:multiLevelType w:val="hybridMultilevel"/>
    <w:tmpl w:val="120255AE"/>
    <w:lvl w:ilvl="0" w:tplc="78A4D0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C8F6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9415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0C4C7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023C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E2C2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72D7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6022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58BD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1519C"/>
    <w:multiLevelType w:val="hybridMultilevel"/>
    <w:tmpl w:val="D67ABF56"/>
    <w:lvl w:ilvl="0" w:tplc="F016F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5415E"/>
    <w:multiLevelType w:val="hybridMultilevel"/>
    <w:tmpl w:val="F80EE1D8"/>
    <w:lvl w:ilvl="0" w:tplc="CC6E18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127B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F467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6471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DEBA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800F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9EC6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4C43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F64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A1858"/>
    <w:multiLevelType w:val="hybridMultilevel"/>
    <w:tmpl w:val="CBF61A5A"/>
    <w:lvl w:ilvl="0" w:tplc="582C2A1C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D2024"/>
    <w:multiLevelType w:val="hybridMultilevel"/>
    <w:tmpl w:val="7B94700A"/>
    <w:lvl w:ilvl="0" w:tplc="AB80C2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A82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4E0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5E887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8A24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74DD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DEE0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1C3C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54C9A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6515C"/>
    <w:multiLevelType w:val="hybridMultilevel"/>
    <w:tmpl w:val="0792BD78"/>
    <w:lvl w:ilvl="0" w:tplc="1854A6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166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B6F8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9AE98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EED9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57000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0A38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D2E3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0C90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F36"/>
    <w:rsid w:val="00110098"/>
    <w:rsid w:val="00150E00"/>
    <w:rsid w:val="001A47B5"/>
    <w:rsid w:val="001A4C65"/>
    <w:rsid w:val="001F487E"/>
    <w:rsid w:val="00206603"/>
    <w:rsid w:val="00223068"/>
    <w:rsid w:val="00252943"/>
    <w:rsid w:val="00264591"/>
    <w:rsid w:val="0029781A"/>
    <w:rsid w:val="003465B8"/>
    <w:rsid w:val="0036492D"/>
    <w:rsid w:val="003823D3"/>
    <w:rsid w:val="00447401"/>
    <w:rsid w:val="00457E8B"/>
    <w:rsid w:val="00481399"/>
    <w:rsid w:val="004A396D"/>
    <w:rsid w:val="004D789C"/>
    <w:rsid w:val="0058551B"/>
    <w:rsid w:val="005D1EC6"/>
    <w:rsid w:val="007358CE"/>
    <w:rsid w:val="007A0FA9"/>
    <w:rsid w:val="0083125B"/>
    <w:rsid w:val="00853813"/>
    <w:rsid w:val="00865A75"/>
    <w:rsid w:val="008B13C2"/>
    <w:rsid w:val="008D4F83"/>
    <w:rsid w:val="00912920"/>
    <w:rsid w:val="00931654"/>
    <w:rsid w:val="009A5238"/>
    <w:rsid w:val="009C21C7"/>
    <w:rsid w:val="009E605E"/>
    <w:rsid w:val="009E6349"/>
    <w:rsid w:val="00A61BCF"/>
    <w:rsid w:val="00A964D6"/>
    <w:rsid w:val="00B73775"/>
    <w:rsid w:val="00B82F36"/>
    <w:rsid w:val="00BB7DC1"/>
    <w:rsid w:val="00BD3493"/>
    <w:rsid w:val="00C43255"/>
    <w:rsid w:val="00CF145D"/>
    <w:rsid w:val="00D32F3D"/>
    <w:rsid w:val="00E2209A"/>
    <w:rsid w:val="00E96B1D"/>
    <w:rsid w:val="00FC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5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93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5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3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60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3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99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18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9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81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8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5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3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admin</cp:lastModifiedBy>
  <cp:revision>39</cp:revision>
  <dcterms:created xsi:type="dcterms:W3CDTF">2012-05-08T09:52:00Z</dcterms:created>
  <dcterms:modified xsi:type="dcterms:W3CDTF">2015-07-13T04:23:00Z</dcterms:modified>
</cp:coreProperties>
</file>