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B670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28"/>
          <w:szCs w:val="28"/>
        </w:rPr>
      </w:pPr>
    </w:p>
    <w:p w14:paraId="099FD4B0" w14:textId="77777777" w:rsidR="00B82F36" w:rsidRPr="00311818" w:rsidRDefault="00B82F36" w:rsidP="00B82F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  Given the following,</w:t>
      </w:r>
    </w:p>
    <w:p w14:paraId="53AF09ED" w14:textId="77777777" w:rsidR="00B82F36" w:rsidRPr="00311818" w:rsidRDefault="00B82F36" w:rsidP="00B82F36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D1CA674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1.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extends Thread {</w:t>
      </w:r>
    </w:p>
    <w:p w14:paraId="4F2ABCC8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2.</w:t>
      </w:r>
    </w:p>
    <w:p w14:paraId="35991C40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3. public static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main(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String []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4DDD83B0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t = new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4611D8DE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5.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t.run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35B9A600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6. }</w:t>
      </w:r>
      <w:proofErr w:type="gramEnd"/>
    </w:p>
    <w:p w14:paraId="2E221050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7.</w:t>
      </w:r>
    </w:p>
    <w:p w14:paraId="6BD89D62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8. 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701AAE03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9.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for(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=1;i&lt;3;++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4A929B35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10.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+ ".."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75590C4E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11. }</w:t>
      </w:r>
      <w:proofErr w:type="gramEnd"/>
    </w:p>
    <w:p w14:paraId="7439F42F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12. }</w:t>
      </w:r>
      <w:proofErr w:type="gramEnd"/>
    </w:p>
    <w:p w14:paraId="6E59A5FC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13. }</w:t>
      </w:r>
      <w:proofErr w:type="gramEnd"/>
    </w:p>
    <w:p w14:paraId="00419895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what is the result?</w:t>
      </w:r>
    </w:p>
    <w:p w14:paraId="6F872C1F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This code will not compile due to line 4.</w:t>
      </w:r>
    </w:p>
    <w:p w14:paraId="2FB4909C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B. This code will not compile due to line 5.</w:t>
      </w:r>
    </w:p>
    <w:p w14:paraId="3D1C6F63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FF0000"/>
          <w:sz w:val="28"/>
          <w:szCs w:val="28"/>
        </w:rPr>
        <w:t xml:space="preserve">C. </w:t>
      </w:r>
      <w:proofErr w:type="gramStart"/>
      <w:r w:rsidRPr="00311818">
        <w:rPr>
          <w:rFonts w:ascii="Bell MT" w:hAnsi="Bell MT" w:cs="Times New Roman"/>
          <w:color w:val="FF0000"/>
          <w:sz w:val="28"/>
          <w:szCs w:val="28"/>
        </w:rPr>
        <w:t>1..</w:t>
      </w:r>
      <w:proofErr w:type="gramEnd"/>
      <w:r w:rsidRPr="00311818">
        <w:rPr>
          <w:rFonts w:ascii="Bell MT" w:hAnsi="Bell MT" w:cs="Times New Roman"/>
          <w:color w:val="FF0000"/>
          <w:sz w:val="28"/>
          <w:szCs w:val="28"/>
        </w:rPr>
        <w:t>2..</w:t>
      </w:r>
    </w:p>
    <w:p w14:paraId="06EA0415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1..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2..3..</w:t>
      </w:r>
    </w:p>
    <w:p w14:paraId="5AAB484F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E. An exception is thrown at runtime.</w:t>
      </w:r>
    </w:p>
    <w:p w14:paraId="7801DEC1" w14:textId="77777777" w:rsidR="00481399" w:rsidRPr="00311818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ACB8D11" w14:textId="77777777" w:rsidR="00481399" w:rsidRPr="00311818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DEFC839" w14:textId="77777777" w:rsidR="00481399" w:rsidRPr="0031181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 xml:space="preserve">2.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Which  of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the following methods are defined in class Thread?</w:t>
      </w:r>
    </w:p>
    <w:p w14:paraId="22E12713" w14:textId="77777777" w:rsidR="00481399" w:rsidRPr="0031181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</w:t>
      </w:r>
      <w:proofErr w:type="gramStart"/>
      <w:r w:rsidRPr="00311818">
        <w:rPr>
          <w:rFonts w:ascii="Bell MT" w:hAnsi="Bell MT" w:cs="Times New Roman"/>
          <w:color w:val="FF0000"/>
          <w:sz w:val="28"/>
          <w:szCs w:val="28"/>
        </w:rPr>
        <w:t>start(</w:t>
      </w:r>
      <w:proofErr w:type="gramEnd"/>
      <w:r w:rsidRPr="00311818">
        <w:rPr>
          <w:rFonts w:ascii="Bell MT" w:hAnsi="Bell MT" w:cs="Times New Roman"/>
          <w:color w:val="FF0000"/>
          <w:sz w:val="28"/>
          <w:szCs w:val="28"/>
        </w:rPr>
        <w:t>)</w:t>
      </w:r>
    </w:p>
    <w:p w14:paraId="32A4BAD3" w14:textId="77777777" w:rsidR="00481399" w:rsidRPr="0031181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74A00FF5" w14:textId="77777777" w:rsidR="00481399" w:rsidRPr="0031181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3B912C01" w14:textId="77777777" w:rsidR="00481399" w:rsidRPr="0031181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</w:t>
      </w:r>
      <w:r w:rsidRPr="00311818">
        <w:rPr>
          <w:rFonts w:ascii="Bell MT" w:hAnsi="Bell MT" w:cs="Times New Roman"/>
          <w:color w:val="FF0000"/>
          <w:sz w:val="28"/>
          <w:szCs w:val="28"/>
        </w:rPr>
        <w:t xml:space="preserve">. </w:t>
      </w:r>
      <w:proofErr w:type="gramStart"/>
      <w:r w:rsidRPr="00311818">
        <w:rPr>
          <w:rFonts w:ascii="Bell MT" w:hAnsi="Bell MT" w:cs="Times New Roman"/>
          <w:color w:val="FF0000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FF0000"/>
          <w:sz w:val="28"/>
          <w:szCs w:val="28"/>
        </w:rPr>
        <w:t>)</w:t>
      </w:r>
    </w:p>
    <w:p w14:paraId="4B5201E6" w14:textId="77777777" w:rsidR="00481399" w:rsidRPr="0031181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terminate(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241F9EBC" w14:textId="77777777" w:rsidR="00A61BCF" w:rsidRPr="00311818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C196564" w14:textId="77777777" w:rsidR="00A61BCF" w:rsidRPr="00311818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25539807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 xml:space="preserve">3.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The following block of code creates a Thread using a Runnable target:</w:t>
      </w:r>
    </w:p>
    <w:p w14:paraId="12FC1133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Runnable target = new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6B2C7E08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Thread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= new Thread(target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24EBF510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Which of the following classes can be used to create the target, so that the preceding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code</w:t>
      </w:r>
      <w:proofErr w:type="gramEnd"/>
    </w:p>
    <w:p w14:paraId="0B253FE8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compiles correctly?</w:t>
      </w:r>
    </w:p>
    <w:p w14:paraId="2F1159A2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extends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Runnable{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public void run(){}}</w:t>
      </w:r>
    </w:p>
    <w:p w14:paraId="47A87817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extends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Object{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public void run(){}}</w:t>
      </w:r>
    </w:p>
    <w:p w14:paraId="2513D4D6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FF0000"/>
          <w:sz w:val="28"/>
          <w:szCs w:val="28"/>
        </w:rPr>
        <w:t xml:space="preserve">C. public class </w:t>
      </w:r>
      <w:proofErr w:type="spellStart"/>
      <w:r w:rsidRPr="00311818">
        <w:rPr>
          <w:rFonts w:ascii="Bell MT" w:hAnsi="Bell MT" w:cs="Times New Roman"/>
          <w:color w:val="FF0000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FF0000"/>
          <w:sz w:val="28"/>
          <w:szCs w:val="28"/>
        </w:rPr>
        <w:t xml:space="preserve"> implements </w:t>
      </w:r>
      <w:proofErr w:type="gramStart"/>
      <w:r w:rsidRPr="00311818">
        <w:rPr>
          <w:rFonts w:ascii="Bell MT" w:hAnsi="Bell MT" w:cs="Times New Roman"/>
          <w:color w:val="FF0000"/>
          <w:sz w:val="28"/>
          <w:szCs w:val="28"/>
        </w:rPr>
        <w:t>Runnable{</w:t>
      </w:r>
      <w:proofErr w:type="gramEnd"/>
      <w:r w:rsidRPr="00311818">
        <w:rPr>
          <w:rFonts w:ascii="Bell MT" w:hAnsi="Bell MT" w:cs="Times New Roman"/>
          <w:color w:val="FF0000"/>
          <w:sz w:val="28"/>
          <w:szCs w:val="28"/>
        </w:rPr>
        <w:t>public void run(){}}</w:t>
      </w:r>
    </w:p>
    <w:p w14:paraId="04D8DE5A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implements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Runnable{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void run(){}}</w:t>
      </w:r>
    </w:p>
    <w:p w14:paraId="0ED6D68D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implements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Runnable{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public void start(){}}</w:t>
      </w:r>
    </w:p>
    <w:p w14:paraId="62F18702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6D542DF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lastRenderedPageBreak/>
        <w:t xml:space="preserve">4.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Given the following,</w:t>
      </w:r>
    </w:p>
    <w:p w14:paraId="1E735B7A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1.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extends Thread {</w:t>
      </w:r>
    </w:p>
    <w:p w14:paraId="4A891177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2.</w:t>
      </w:r>
    </w:p>
    <w:p w14:paraId="076FDA46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3. public static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main(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String []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69157350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t = new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76F5B3A1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5.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t.start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4AF91316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("one. ");</w:t>
      </w:r>
    </w:p>
    <w:p w14:paraId="505E0689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7.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t.start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422DA3EA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8.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("two. ");</w:t>
      </w:r>
    </w:p>
    <w:p w14:paraId="6BF6224B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9. }</w:t>
      </w:r>
      <w:proofErr w:type="gramEnd"/>
    </w:p>
    <w:p w14:paraId="5C8E92BA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10.</w:t>
      </w:r>
    </w:p>
    <w:p w14:paraId="649FD098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11. 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62124E0E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12.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("Thread 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73494C12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13. }</w:t>
      </w:r>
      <w:proofErr w:type="gramEnd"/>
    </w:p>
    <w:p w14:paraId="5DF83856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14. }</w:t>
      </w:r>
      <w:proofErr w:type="gramEnd"/>
    </w:p>
    <w:p w14:paraId="1696275E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what is the result of this code?</w:t>
      </w:r>
    </w:p>
    <w:p w14:paraId="1970F8BF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Compilation fails</w:t>
      </w:r>
    </w:p>
    <w:p w14:paraId="1E0388B0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FF0000"/>
          <w:sz w:val="28"/>
          <w:szCs w:val="28"/>
        </w:rPr>
        <w:t>B. An exception occurs at runtime.</w:t>
      </w:r>
    </w:p>
    <w:p w14:paraId="089F7E7D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C. Thread one. Thread two.</w:t>
      </w:r>
    </w:p>
    <w:p w14:paraId="69C43DE0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D. The output cannot be determined.</w:t>
      </w:r>
    </w:p>
    <w:p w14:paraId="2886AA9F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14C4CFC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 xml:space="preserve">5.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Given the following,</w:t>
      </w:r>
    </w:p>
    <w:p w14:paraId="7732345D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1. 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implements Runnable {</w:t>
      </w:r>
    </w:p>
    <w:p w14:paraId="5C0FC54D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2. 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6410FC01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3. // some code here</w:t>
      </w:r>
    </w:p>
    <w:p w14:paraId="7AA094D1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4. }</w:t>
      </w:r>
      <w:proofErr w:type="gramEnd"/>
    </w:p>
    <w:p w14:paraId="7D7A09B0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5. }</w:t>
      </w:r>
      <w:proofErr w:type="gramEnd"/>
    </w:p>
    <w:p w14:paraId="4DD29734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which of these will create and start this thread?</w:t>
      </w:r>
    </w:p>
    <w:p w14:paraId="22FF7FE2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new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Runnable(</w:t>
      </w:r>
      <w:proofErr w:type="spellStart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).start();</w:t>
      </w:r>
    </w:p>
    <w:p w14:paraId="3ED9BA59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new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spellStart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).run();</w:t>
      </w:r>
    </w:p>
    <w:p w14:paraId="41CEB97B" w14:textId="77777777" w:rsidR="00A61BCF" w:rsidRPr="00547657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547657">
        <w:rPr>
          <w:rFonts w:ascii="Bell MT" w:hAnsi="Bell MT" w:cs="Times New Roman"/>
          <w:color w:val="FF0000"/>
          <w:sz w:val="28"/>
          <w:szCs w:val="28"/>
        </w:rPr>
        <w:t xml:space="preserve">C. new </w:t>
      </w:r>
      <w:proofErr w:type="gramStart"/>
      <w:r w:rsidRPr="00547657">
        <w:rPr>
          <w:rFonts w:ascii="Bell MT" w:hAnsi="Bell MT" w:cs="Times New Roman"/>
          <w:color w:val="FF0000"/>
          <w:sz w:val="28"/>
          <w:szCs w:val="28"/>
        </w:rPr>
        <w:t>Thread(</w:t>
      </w:r>
      <w:proofErr w:type="gramEnd"/>
      <w:r w:rsidRPr="00547657">
        <w:rPr>
          <w:rFonts w:ascii="Bell MT" w:hAnsi="Bell MT" w:cs="Times New Roman"/>
          <w:color w:val="FF0000"/>
          <w:sz w:val="28"/>
          <w:szCs w:val="28"/>
        </w:rPr>
        <w:t xml:space="preserve">new </w:t>
      </w:r>
      <w:proofErr w:type="spellStart"/>
      <w:r w:rsidRPr="00547657">
        <w:rPr>
          <w:rFonts w:ascii="Bell MT" w:hAnsi="Bell MT" w:cs="Times New Roman"/>
          <w:color w:val="FF0000"/>
          <w:sz w:val="28"/>
          <w:szCs w:val="28"/>
        </w:rPr>
        <w:t>MyRunnable</w:t>
      </w:r>
      <w:proofErr w:type="spellEnd"/>
      <w:r w:rsidRPr="00547657">
        <w:rPr>
          <w:rFonts w:ascii="Bell MT" w:hAnsi="Bell MT" w:cs="Times New Roman"/>
          <w:color w:val="FF0000"/>
          <w:sz w:val="28"/>
          <w:szCs w:val="28"/>
        </w:rPr>
        <w:t>()).start();</w:t>
      </w:r>
    </w:p>
    <w:p w14:paraId="32AE72A9" w14:textId="77777777" w:rsidR="00A61BCF" w:rsidRPr="0031181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new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MyRunnable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).start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6971821A" w14:textId="32A448FC" w:rsidR="008D4F83" w:rsidRDefault="008D4F83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390BEA4" w14:textId="42EE8447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3556472" w14:textId="0DFB3C4A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A44924F" w14:textId="33ADE014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86E7B33" w14:textId="1662FB85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E57CB3F" w14:textId="391D16FD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2C07BF5A" w14:textId="4044B890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27693020" w14:textId="0967FDDE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582D0A3" w14:textId="368AF6C0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0C28EF35" w14:textId="196D745C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1715B86E" w14:textId="77777777" w:rsidR="00547657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349843D" w14:textId="77777777" w:rsidR="00547657" w:rsidRPr="00311818" w:rsidRDefault="00547657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42990EF0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lastRenderedPageBreak/>
        <w:t xml:space="preserve">6.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Given the following,</w:t>
      </w:r>
    </w:p>
    <w:p w14:paraId="04DEF1D2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1.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extends Thread {</w:t>
      </w:r>
    </w:p>
    <w:p w14:paraId="77EFB697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2.</w:t>
      </w:r>
    </w:p>
    <w:p w14:paraId="423CACA0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3. public static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main(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String []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2CB75403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t = new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101EC16C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5. Thread x = new Thread(t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06EF06E8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6.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x.start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1AE8AE60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7. }</w:t>
      </w:r>
      <w:proofErr w:type="gramEnd"/>
    </w:p>
    <w:p w14:paraId="6B766646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8.</w:t>
      </w:r>
    </w:p>
    <w:p w14:paraId="383E7D9F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9. 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50660FB5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10.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for(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=0;i&lt;3;++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76756F83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11.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+ ".."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1243EFDA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12. }</w:t>
      </w:r>
      <w:proofErr w:type="gramEnd"/>
    </w:p>
    <w:p w14:paraId="53552A07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13. }</w:t>
      </w:r>
      <w:proofErr w:type="gramEnd"/>
    </w:p>
    <w:p w14:paraId="053A325A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14. }</w:t>
      </w:r>
      <w:proofErr w:type="gramEnd"/>
    </w:p>
    <w:p w14:paraId="24AA5813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what is the result of this code?</w:t>
      </w:r>
    </w:p>
    <w:p w14:paraId="36019F47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Compilation fails.</w:t>
      </w:r>
    </w:p>
    <w:p w14:paraId="7748407B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1..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2..3..</w:t>
      </w:r>
    </w:p>
    <w:p w14:paraId="29DE98C9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0..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1..2..3..</w:t>
      </w:r>
    </w:p>
    <w:p w14:paraId="5B981249" w14:textId="77777777" w:rsidR="008D4F83" w:rsidRPr="00547657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547657">
        <w:rPr>
          <w:rFonts w:ascii="Bell MT" w:hAnsi="Bell MT" w:cs="Times New Roman"/>
          <w:color w:val="FF0000"/>
          <w:sz w:val="28"/>
          <w:szCs w:val="28"/>
        </w:rPr>
        <w:t xml:space="preserve">D. </w:t>
      </w:r>
      <w:proofErr w:type="gramStart"/>
      <w:r w:rsidRPr="00547657">
        <w:rPr>
          <w:rFonts w:ascii="Bell MT" w:hAnsi="Bell MT" w:cs="Times New Roman"/>
          <w:color w:val="FF0000"/>
          <w:sz w:val="28"/>
          <w:szCs w:val="28"/>
        </w:rPr>
        <w:t>0..</w:t>
      </w:r>
      <w:proofErr w:type="gramEnd"/>
      <w:r w:rsidRPr="00547657">
        <w:rPr>
          <w:rFonts w:ascii="Bell MT" w:hAnsi="Bell MT" w:cs="Times New Roman"/>
          <w:color w:val="FF0000"/>
          <w:sz w:val="28"/>
          <w:szCs w:val="28"/>
        </w:rPr>
        <w:t>1..2..</w:t>
      </w:r>
    </w:p>
    <w:p w14:paraId="74026E5B" w14:textId="77777777" w:rsidR="008D4F83" w:rsidRPr="0031181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E. An exception occurs at runtime.</w:t>
      </w:r>
    </w:p>
    <w:p w14:paraId="1C509238" w14:textId="77777777" w:rsidR="005D1EC6" w:rsidRPr="00311818" w:rsidRDefault="005D1EC6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A063D3E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7.</w:t>
      </w:r>
    </w:p>
    <w:p w14:paraId="3C6857A1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Assume you have a class that holds two private variables: </w:t>
      </w:r>
      <w:proofErr w:type="gramStart"/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 xml:space="preserve">a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and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</w:t>
      </w: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>b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. Which of the following</w:t>
      </w:r>
      <w:r w:rsidR="001A4C65"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</w:t>
      </w:r>
    </w:p>
    <w:p w14:paraId="09F688BE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pairs can prevent concurrent access problems in that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class?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(Choose all that apply.)</w:t>
      </w:r>
    </w:p>
    <w:p w14:paraId="51E89EEA" w14:textId="77777777" w:rsidR="00BB7DC1" w:rsidRPr="00311818" w:rsidRDefault="00BB7DC1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4255232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public int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int a, int b){return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a+b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;}</w:t>
      </w:r>
    </w:p>
    <w:p w14:paraId="06CF242E" w14:textId="77777777" w:rsidR="005D1EC6" w:rsidRPr="00311818" w:rsidRDefault="00E96B1D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    </w:t>
      </w:r>
      <w:r w:rsidR="005D1EC6"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="005D1EC6" w:rsidRPr="00311818">
        <w:rPr>
          <w:rFonts w:ascii="Bell MT" w:hAnsi="Bell MT" w:cs="Times New Roman"/>
          <w:color w:val="000000" w:themeColor="text1"/>
          <w:sz w:val="28"/>
          <w:szCs w:val="28"/>
        </w:rPr>
        <w:t>set(</w:t>
      </w:r>
      <w:proofErr w:type="gramEnd"/>
      <w:r w:rsidR="005D1EC6" w:rsidRPr="00311818">
        <w:rPr>
          <w:rFonts w:ascii="Bell MT" w:hAnsi="Bell MT" w:cs="Times New Roman"/>
          <w:color w:val="000000" w:themeColor="text1"/>
          <w:sz w:val="28"/>
          <w:szCs w:val="28"/>
        </w:rPr>
        <w:t>int a, int b){</w:t>
      </w:r>
      <w:proofErr w:type="spellStart"/>
      <w:r w:rsidR="005D1EC6" w:rsidRPr="00311818">
        <w:rPr>
          <w:rFonts w:ascii="Bell MT" w:hAnsi="Bell MT" w:cs="Times New Roman"/>
          <w:color w:val="000000" w:themeColor="text1"/>
          <w:sz w:val="28"/>
          <w:szCs w:val="28"/>
        </w:rPr>
        <w:t>this.a</w:t>
      </w:r>
      <w:proofErr w:type="spellEnd"/>
      <w:r w:rsidR="005D1EC6" w:rsidRPr="00311818">
        <w:rPr>
          <w:rFonts w:ascii="Bell MT" w:hAnsi="Bell MT" w:cs="Times New Roman"/>
          <w:color w:val="000000" w:themeColor="text1"/>
          <w:sz w:val="28"/>
          <w:szCs w:val="28"/>
        </w:rPr>
        <w:t>=</w:t>
      </w:r>
      <w:proofErr w:type="spellStart"/>
      <w:r w:rsidR="005D1EC6" w:rsidRPr="00311818">
        <w:rPr>
          <w:rFonts w:ascii="Bell MT" w:hAnsi="Bell MT" w:cs="Times New Roman"/>
          <w:color w:val="000000" w:themeColor="text1"/>
          <w:sz w:val="28"/>
          <w:szCs w:val="28"/>
        </w:rPr>
        <w:t>a;this.b</w:t>
      </w:r>
      <w:proofErr w:type="spellEnd"/>
      <w:r w:rsidR="005D1EC6" w:rsidRPr="00311818">
        <w:rPr>
          <w:rFonts w:ascii="Bell MT" w:hAnsi="Bell MT" w:cs="Times New Roman"/>
          <w:color w:val="000000" w:themeColor="text1"/>
          <w:sz w:val="28"/>
          <w:szCs w:val="28"/>
        </w:rPr>
        <w:t>=b;}</w:t>
      </w:r>
    </w:p>
    <w:p w14:paraId="53ABAE49" w14:textId="77777777" w:rsidR="001A47B5" w:rsidRPr="0031181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C49FB7C" w14:textId="77777777" w:rsidR="005D1EC6" w:rsidRPr="004B3EED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</w:t>
      </w:r>
      <w:r w:rsidRPr="004B3EED">
        <w:rPr>
          <w:rFonts w:ascii="Bell MT" w:hAnsi="Bell MT" w:cs="Times New Roman"/>
          <w:color w:val="FF0000"/>
          <w:sz w:val="28"/>
          <w:szCs w:val="28"/>
        </w:rPr>
        <w:t xml:space="preserve">public synchronized int </w:t>
      </w:r>
      <w:proofErr w:type="gramStart"/>
      <w:r w:rsidRPr="004B3EED">
        <w:rPr>
          <w:rFonts w:ascii="Bell MT" w:hAnsi="Bell MT" w:cs="Times New Roman"/>
          <w:color w:val="FF0000"/>
          <w:sz w:val="28"/>
          <w:szCs w:val="28"/>
        </w:rPr>
        <w:t>read(</w:t>
      </w:r>
      <w:proofErr w:type="gramEnd"/>
      <w:r w:rsidRPr="004B3EED">
        <w:rPr>
          <w:rFonts w:ascii="Bell MT" w:hAnsi="Bell MT" w:cs="Times New Roman"/>
          <w:color w:val="FF0000"/>
          <w:sz w:val="28"/>
          <w:szCs w:val="28"/>
        </w:rPr>
        <w:t xml:space="preserve">int a, int b){return </w:t>
      </w:r>
      <w:proofErr w:type="spellStart"/>
      <w:r w:rsidRPr="004B3EED">
        <w:rPr>
          <w:rFonts w:ascii="Bell MT" w:hAnsi="Bell MT" w:cs="Times New Roman"/>
          <w:color w:val="FF0000"/>
          <w:sz w:val="28"/>
          <w:szCs w:val="28"/>
        </w:rPr>
        <w:t>a+b</w:t>
      </w:r>
      <w:proofErr w:type="spellEnd"/>
      <w:r w:rsidRPr="004B3EED">
        <w:rPr>
          <w:rFonts w:ascii="Bell MT" w:hAnsi="Bell MT" w:cs="Times New Roman"/>
          <w:color w:val="FF0000"/>
          <w:sz w:val="28"/>
          <w:szCs w:val="28"/>
        </w:rPr>
        <w:t>;}</w:t>
      </w:r>
    </w:p>
    <w:p w14:paraId="3D41C380" w14:textId="77777777" w:rsidR="005D1EC6" w:rsidRPr="004B3EED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4B3EED">
        <w:rPr>
          <w:rFonts w:ascii="Bell MT" w:hAnsi="Bell MT" w:cs="Times New Roman"/>
          <w:color w:val="FF0000"/>
          <w:sz w:val="28"/>
          <w:szCs w:val="28"/>
        </w:rPr>
        <w:t xml:space="preserve">public synchronized void </w:t>
      </w:r>
      <w:proofErr w:type="gramStart"/>
      <w:r w:rsidRPr="004B3EED">
        <w:rPr>
          <w:rFonts w:ascii="Bell MT" w:hAnsi="Bell MT" w:cs="Times New Roman"/>
          <w:color w:val="FF0000"/>
          <w:sz w:val="28"/>
          <w:szCs w:val="28"/>
        </w:rPr>
        <w:t>set(</w:t>
      </w:r>
      <w:proofErr w:type="gramEnd"/>
      <w:r w:rsidRPr="004B3EED">
        <w:rPr>
          <w:rFonts w:ascii="Bell MT" w:hAnsi="Bell MT" w:cs="Times New Roman"/>
          <w:color w:val="FF0000"/>
          <w:sz w:val="28"/>
          <w:szCs w:val="28"/>
        </w:rPr>
        <w:t>int a, int b){</w:t>
      </w:r>
      <w:proofErr w:type="spellStart"/>
      <w:r w:rsidRPr="004B3EED">
        <w:rPr>
          <w:rFonts w:ascii="Bell MT" w:hAnsi="Bell MT" w:cs="Times New Roman"/>
          <w:color w:val="FF0000"/>
          <w:sz w:val="28"/>
          <w:szCs w:val="28"/>
        </w:rPr>
        <w:t>this.a</w:t>
      </w:r>
      <w:proofErr w:type="spellEnd"/>
      <w:r w:rsidRPr="004B3EED">
        <w:rPr>
          <w:rFonts w:ascii="Bell MT" w:hAnsi="Bell MT" w:cs="Times New Roman"/>
          <w:color w:val="FF0000"/>
          <w:sz w:val="28"/>
          <w:szCs w:val="28"/>
        </w:rPr>
        <w:t>=</w:t>
      </w:r>
      <w:proofErr w:type="spellStart"/>
      <w:r w:rsidRPr="004B3EED">
        <w:rPr>
          <w:rFonts w:ascii="Bell MT" w:hAnsi="Bell MT" w:cs="Times New Roman"/>
          <w:color w:val="FF0000"/>
          <w:sz w:val="28"/>
          <w:szCs w:val="28"/>
        </w:rPr>
        <w:t>a;this.b</w:t>
      </w:r>
      <w:proofErr w:type="spellEnd"/>
      <w:r w:rsidRPr="004B3EED">
        <w:rPr>
          <w:rFonts w:ascii="Bell MT" w:hAnsi="Bell MT" w:cs="Times New Roman"/>
          <w:color w:val="FF0000"/>
          <w:sz w:val="28"/>
          <w:szCs w:val="28"/>
        </w:rPr>
        <w:t>=b;}</w:t>
      </w:r>
    </w:p>
    <w:p w14:paraId="1EF5DE4B" w14:textId="77777777" w:rsidR="001A47B5" w:rsidRPr="0031181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95DA016" w14:textId="32B0E1A3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public int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read(</w:t>
      </w:r>
      <w:proofErr w:type="gramEnd"/>
      <w:r w:rsidR="004B3EED">
        <w:rPr>
          <w:rFonts w:ascii="Bell MT" w:hAnsi="Bell MT" w:cs="Times New Roman"/>
          <w:color w:val="000000" w:themeColor="text1"/>
          <w:sz w:val="28"/>
          <w:szCs w:val="28"/>
        </w:rPr>
        <w:t>int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a, int b){synchronized(a){return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a+b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;}}</w:t>
      </w:r>
    </w:p>
    <w:p w14:paraId="77D358B6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set(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 a, int b){synchronized(a){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this.a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a;this.b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=b;}}</w:t>
      </w:r>
    </w:p>
    <w:p w14:paraId="01FF2D77" w14:textId="77777777" w:rsidR="001A47B5" w:rsidRPr="0031181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357FDEB6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public int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int a, int b){synchronized(a){return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a+b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;}}</w:t>
      </w:r>
    </w:p>
    <w:p w14:paraId="058FB39B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set(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 a, int b){synchronized(b){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this.a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a;this.b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=b;}}</w:t>
      </w:r>
    </w:p>
    <w:p w14:paraId="74E9F05C" w14:textId="77777777" w:rsidR="001A47B5" w:rsidRPr="0031181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4DB6FC52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public synchronized(this) int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int a, int b){return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a+b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;}</w:t>
      </w:r>
    </w:p>
    <w:p w14:paraId="7FFABC36" w14:textId="77777777" w:rsidR="005D1EC6" w:rsidRPr="0031181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synchronized(this)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set(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 a, int b){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this.a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a;this.b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=b;}</w:t>
      </w:r>
    </w:p>
    <w:p w14:paraId="51136F6F" w14:textId="77777777" w:rsidR="001A47B5" w:rsidRPr="0031181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1A6CD10" w14:textId="77777777" w:rsidR="005D1EC6" w:rsidRPr="004B3EED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</w:t>
      </w:r>
      <w:r w:rsidRPr="004B3EED">
        <w:rPr>
          <w:rFonts w:ascii="Bell MT" w:hAnsi="Bell MT" w:cs="Times New Roman"/>
          <w:color w:val="FF0000"/>
          <w:sz w:val="28"/>
          <w:szCs w:val="28"/>
        </w:rPr>
        <w:t xml:space="preserve">. public int </w:t>
      </w:r>
      <w:proofErr w:type="gramStart"/>
      <w:r w:rsidRPr="004B3EED">
        <w:rPr>
          <w:rFonts w:ascii="Bell MT" w:hAnsi="Bell MT" w:cs="Times New Roman"/>
          <w:color w:val="FF0000"/>
          <w:sz w:val="28"/>
          <w:szCs w:val="28"/>
        </w:rPr>
        <w:t>read(</w:t>
      </w:r>
      <w:proofErr w:type="gramEnd"/>
      <w:r w:rsidRPr="004B3EED">
        <w:rPr>
          <w:rFonts w:ascii="Bell MT" w:hAnsi="Bell MT" w:cs="Times New Roman"/>
          <w:color w:val="FF0000"/>
          <w:sz w:val="28"/>
          <w:szCs w:val="28"/>
        </w:rPr>
        <w:t xml:space="preserve">int a, int b){synchronized(this){return </w:t>
      </w:r>
      <w:proofErr w:type="spellStart"/>
      <w:r w:rsidRPr="004B3EED">
        <w:rPr>
          <w:rFonts w:ascii="Bell MT" w:hAnsi="Bell MT" w:cs="Times New Roman"/>
          <w:color w:val="FF0000"/>
          <w:sz w:val="28"/>
          <w:szCs w:val="28"/>
        </w:rPr>
        <w:t>a+b</w:t>
      </w:r>
      <w:proofErr w:type="spellEnd"/>
      <w:r w:rsidRPr="004B3EED">
        <w:rPr>
          <w:rFonts w:ascii="Bell MT" w:hAnsi="Bell MT" w:cs="Times New Roman"/>
          <w:color w:val="FF0000"/>
          <w:sz w:val="28"/>
          <w:szCs w:val="28"/>
        </w:rPr>
        <w:t>;}}</w:t>
      </w:r>
    </w:p>
    <w:p w14:paraId="2715D38D" w14:textId="77777777" w:rsidR="005D1EC6" w:rsidRPr="004B3EED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4B3EED">
        <w:rPr>
          <w:rFonts w:ascii="Bell MT" w:hAnsi="Bell MT" w:cs="Times New Roman"/>
          <w:color w:val="FF0000"/>
          <w:sz w:val="28"/>
          <w:szCs w:val="28"/>
        </w:rPr>
        <w:lastRenderedPageBreak/>
        <w:t xml:space="preserve">public void </w:t>
      </w:r>
      <w:proofErr w:type="gramStart"/>
      <w:r w:rsidRPr="004B3EED">
        <w:rPr>
          <w:rFonts w:ascii="Bell MT" w:hAnsi="Bell MT" w:cs="Times New Roman"/>
          <w:color w:val="FF0000"/>
          <w:sz w:val="28"/>
          <w:szCs w:val="28"/>
        </w:rPr>
        <w:t>set(</w:t>
      </w:r>
      <w:proofErr w:type="gramEnd"/>
      <w:r w:rsidRPr="004B3EED">
        <w:rPr>
          <w:rFonts w:ascii="Bell MT" w:hAnsi="Bell MT" w:cs="Times New Roman"/>
          <w:color w:val="FF0000"/>
          <w:sz w:val="28"/>
          <w:szCs w:val="28"/>
        </w:rPr>
        <w:t>int a, int b){synchronized(this){</w:t>
      </w:r>
      <w:proofErr w:type="spellStart"/>
      <w:r w:rsidRPr="004B3EED">
        <w:rPr>
          <w:rFonts w:ascii="Bell MT" w:hAnsi="Bell MT" w:cs="Times New Roman"/>
          <w:color w:val="FF0000"/>
          <w:sz w:val="28"/>
          <w:szCs w:val="28"/>
        </w:rPr>
        <w:t>this.a</w:t>
      </w:r>
      <w:proofErr w:type="spellEnd"/>
      <w:r w:rsidRPr="004B3EED">
        <w:rPr>
          <w:rFonts w:ascii="Bell MT" w:hAnsi="Bell MT" w:cs="Times New Roman"/>
          <w:color w:val="FF0000"/>
          <w:sz w:val="28"/>
          <w:szCs w:val="28"/>
        </w:rPr>
        <w:t>=</w:t>
      </w:r>
      <w:proofErr w:type="spellStart"/>
      <w:r w:rsidRPr="004B3EED">
        <w:rPr>
          <w:rFonts w:ascii="Bell MT" w:hAnsi="Bell MT" w:cs="Times New Roman"/>
          <w:color w:val="FF0000"/>
          <w:sz w:val="28"/>
          <w:szCs w:val="28"/>
        </w:rPr>
        <w:t>a;this.b</w:t>
      </w:r>
      <w:proofErr w:type="spellEnd"/>
      <w:r w:rsidRPr="004B3EED">
        <w:rPr>
          <w:rFonts w:ascii="Bell MT" w:hAnsi="Bell MT" w:cs="Times New Roman"/>
          <w:color w:val="FF0000"/>
          <w:sz w:val="28"/>
          <w:szCs w:val="28"/>
        </w:rPr>
        <w:t>=b;}}</w:t>
      </w:r>
    </w:p>
    <w:p w14:paraId="0B61A211" w14:textId="77777777" w:rsidR="004D789C" w:rsidRPr="00311818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3B93117C" w14:textId="77777777" w:rsidR="004D789C" w:rsidRPr="00311818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8</w:t>
      </w:r>
    </w:p>
    <w:p w14:paraId="14129B70" w14:textId="77777777" w:rsidR="004D789C" w:rsidRPr="0031181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Which class or interface defines the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), notify(), and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notifyAll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 methods?</w:t>
      </w:r>
    </w:p>
    <w:p w14:paraId="28E1E5EA" w14:textId="77777777" w:rsidR="004D789C" w:rsidRPr="004B3EED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</w:t>
      </w:r>
      <w:r w:rsidRPr="004B3EED">
        <w:rPr>
          <w:rFonts w:ascii="Bell MT" w:hAnsi="Bell MT" w:cs="Times New Roman"/>
          <w:color w:val="FF0000"/>
          <w:sz w:val="28"/>
          <w:szCs w:val="28"/>
        </w:rPr>
        <w:t>Object</w:t>
      </w:r>
    </w:p>
    <w:p w14:paraId="7D3E0DC2" w14:textId="77777777" w:rsidR="004D789C" w:rsidRPr="0031181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B. Thread</w:t>
      </w:r>
    </w:p>
    <w:p w14:paraId="50A2BDD1" w14:textId="77777777" w:rsidR="004D789C" w:rsidRPr="0031181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C. Runnable</w:t>
      </w:r>
    </w:p>
    <w:p w14:paraId="0E58DBF6" w14:textId="77777777" w:rsidR="004D789C" w:rsidRPr="0031181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D. Class</w:t>
      </w:r>
    </w:p>
    <w:p w14:paraId="01FB2877" w14:textId="77777777" w:rsidR="004D789C" w:rsidRPr="0031181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1B4C0445" w14:textId="77777777" w:rsidR="004D789C" w:rsidRPr="0031181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9</w:t>
      </w:r>
    </w:p>
    <w:p w14:paraId="4E4C96E5" w14:textId="77777777" w:rsidR="00150E00" w:rsidRPr="0031181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Which two are </w:t>
      </w: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>true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?</w:t>
      </w:r>
    </w:p>
    <w:p w14:paraId="6B45B923" w14:textId="08A56D77" w:rsidR="00150E00" w:rsidRPr="0031181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A static method cannot be synchronized.</w:t>
      </w:r>
      <w:r w:rsidR="004B3EED">
        <w:rPr>
          <w:rFonts w:ascii="Bell MT" w:hAnsi="Bell MT" w:cs="Times New Roman"/>
          <w:color w:val="000000" w:themeColor="text1"/>
          <w:sz w:val="28"/>
          <w:szCs w:val="28"/>
        </w:rPr>
        <w:t xml:space="preserve"> (F)</w:t>
      </w:r>
    </w:p>
    <w:p w14:paraId="6CDC6DC5" w14:textId="4D651651" w:rsidR="00150E00" w:rsidRPr="005B1A14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5B1A14">
        <w:rPr>
          <w:rFonts w:ascii="Bell MT" w:hAnsi="Bell MT" w:cs="Times New Roman"/>
          <w:color w:val="FF0000"/>
          <w:sz w:val="28"/>
          <w:szCs w:val="28"/>
        </w:rPr>
        <w:t xml:space="preserve">B. If a class has synchronized code, multiple threads can still access the </w:t>
      </w:r>
      <w:proofErr w:type="spellStart"/>
      <w:r w:rsidRPr="005B1A14">
        <w:rPr>
          <w:rFonts w:ascii="Bell MT" w:hAnsi="Bell MT" w:cs="Times New Roman"/>
          <w:color w:val="FF0000"/>
          <w:sz w:val="28"/>
          <w:szCs w:val="28"/>
        </w:rPr>
        <w:t>non</w:t>
      </w:r>
      <w:r w:rsidR="004B3EED" w:rsidRPr="005B1A14">
        <w:rPr>
          <w:rFonts w:ascii="Bell MT" w:hAnsi="Bell MT" w:cs="Times New Roman"/>
          <w:color w:val="FF0000"/>
          <w:sz w:val="28"/>
          <w:szCs w:val="28"/>
        </w:rPr>
        <w:t xml:space="preserve"> </w:t>
      </w:r>
      <w:r w:rsidRPr="005B1A14">
        <w:rPr>
          <w:rFonts w:ascii="Bell MT" w:hAnsi="Bell MT" w:cs="Times New Roman"/>
          <w:color w:val="FF0000"/>
          <w:sz w:val="28"/>
          <w:szCs w:val="28"/>
        </w:rPr>
        <w:t>synchronized</w:t>
      </w:r>
      <w:proofErr w:type="spellEnd"/>
      <w:r w:rsidRPr="005B1A14">
        <w:rPr>
          <w:rFonts w:ascii="Bell MT" w:hAnsi="Bell MT" w:cs="Times New Roman"/>
          <w:color w:val="FF0000"/>
          <w:sz w:val="28"/>
          <w:szCs w:val="28"/>
        </w:rPr>
        <w:t xml:space="preserve"> code.</w:t>
      </w:r>
    </w:p>
    <w:p w14:paraId="5F6C1AB9" w14:textId="77777777" w:rsidR="00150E00" w:rsidRPr="0031181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C. Variables can be protected from concurrent access problems by marking them with the</w:t>
      </w:r>
    </w:p>
    <w:p w14:paraId="514A044C" w14:textId="77777777" w:rsidR="00150E00" w:rsidRPr="0031181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synchronized keyword.</w:t>
      </w:r>
    </w:p>
    <w:p w14:paraId="1F93B054" w14:textId="77777777" w:rsidR="00150E00" w:rsidRPr="0031181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D. When a thread sleeps, it releases its locks.</w:t>
      </w:r>
    </w:p>
    <w:p w14:paraId="7FE03C63" w14:textId="77777777" w:rsidR="00150E00" w:rsidRPr="005B1A14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5B1A14">
        <w:rPr>
          <w:rFonts w:ascii="Bell MT" w:hAnsi="Bell MT" w:cs="Times New Roman"/>
          <w:color w:val="FF0000"/>
          <w:sz w:val="28"/>
          <w:szCs w:val="28"/>
        </w:rPr>
        <w:t xml:space="preserve">E. When a thread invokes </w:t>
      </w:r>
      <w:proofErr w:type="gramStart"/>
      <w:r w:rsidRPr="005B1A14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5B1A14">
        <w:rPr>
          <w:rFonts w:ascii="Bell MT" w:hAnsi="Bell MT" w:cs="Times New Roman"/>
          <w:color w:val="FF0000"/>
          <w:sz w:val="28"/>
          <w:szCs w:val="28"/>
        </w:rPr>
        <w:t>), it releases its locks.</w:t>
      </w:r>
    </w:p>
    <w:p w14:paraId="587992CE" w14:textId="77777777" w:rsidR="004D789C" w:rsidRPr="0031181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4B01D7F4" w14:textId="77777777" w:rsidR="00E2209A" w:rsidRPr="00311818" w:rsidRDefault="00E2209A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10</w:t>
      </w:r>
    </w:p>
    <w:p w14:paraId="20C693CB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Given the following,</w:t>
      </w:r>
    </w:p>
    <w:p w14:paraId="7D2098A7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1. 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WaitTest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{</w:t>
      </w:r>
    </w:p>
    <w:p w14:paraId="668D2A90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2. public static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main(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String []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50A6C5BB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("1 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28FC7498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4. synchronized(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){</w:t>
      </w:r>
      <w:proofErr w:type="gramEnd"/>
    </w:p>
    <w:p w14:paraId="7811C701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("2 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5D0C5EC2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6. try {</w:t>
      </w:r>
    </w:p>
    <w:p w14:paraId="3E9C19CF" w14:textId="5B9434D8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7.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args.wait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  <w:r w:rsidR="005B1A14">
        <w:rPr>
          <w:rFonts w:ascii="Bell MT" w:hAnsi="Bell MT" w:cs="Times New Roman"/>
          <w:color w:val="000000" w:themeColor="text1"/>
          <w:sz w:val="28"/>
          <w:szCs w:val="28"/>
        </w:rPr>
        <w:t xml:space="preserve"> </w:t>
      </w:r>
    </w:p>
    <w:p w14:paraId="0596F22B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8. }</w:t>
      </w:r>
      <w:proofErr w:type="gramEnd"/>
    </w:p>
    <w:p w14:paraId="0AD5188B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9.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catch(</w:t>
      </w:r>
      <w:proofErr w:type="spellStart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InterruptedException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e){}</w:t>
      </w:r>
    </w:p>
    <w:p w14:paraId="2C1B3376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10. }</w:t>
      </w:r>
      <w:proofErr w:type="gramEnd"/>
    </w:p>
    <w:p w14:paraId="2A91FABA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11.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("3 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3D4C88A3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12. }</w:t>
      </w:r>
      <w:proofErr w:type="gramEnd"/>
    </w:p>
    <w:p w14:paraId="3C22B19A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13. }</w:t>
      </w:r>
      <w:proofErr w:type="gramEnd"/>
    </w:p>
    <w:p w14:paraId="1A04395D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what is the result of trying to compile and run this program?</w:t>
      </w:r>
    </w:p>
    <w:p w14:paraId="2F196526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It fails to compile because the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IllegalMonitorStateException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of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is not dealt with</w:t>
      </w:r>
    </w:p>
    <w:p w14:paraId="7C4A3DC4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 line 7.</w:t>
      </w:r>
    </w:p>
    <w:p w14:paraId="473075AC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B. 1 2 3</w:t>
      </w:r>
    </w:p>
    <w:p w14:paraId="291F2FDC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C. 1 3</w:t>
      </w:r>
    </w:p>
    <w:p w14:paraId="2C7BE5BD" w14:textId="77777777" w:rsidR="00E2209A" w:rsidRPr="005B1A14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5B1A14">
        <w:rPr>
          <w:rFonts w:ascii="Bell MT" w:hAnsi="Bell MT" w:cs="Times New Roman"/>
          <w:color w:val="FF0000"/>
          <w:sz w:val="28"/>
          <w:szCs w:val="28"/>
        </w:rPr>
        <w:t>D. 1 2</w:t>
      </w:r>
    </w:p>
    <w:p w14:paraId="28293CD5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At runtime, it throws an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IllegalMonitorStateException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when trying to wait.</w:t>
      </w:r>
    </w:p>
    <w:p w14:paraId="510F818F" w14:textId="77777777" w:rsidR="00E2209A" w:rsidRPr="0031181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F. It will fail to compile because it has to be synchronized on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the </w:t>
      </w: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>this</w:t>
      </w:r>
      <w:proofErr w:type="gramEnd"/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 xml:space="preserve">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object.</w:t>
      </w:r>
    </w:p>
    <w:p w14:paraId="5AEA1E0B" w14:textId="77777777" w:rsidR="00264591" w:rsidRPr="00311818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28F76B1" w14:textId="77777777" w:rsidR="00264591" w:rsidRPr="00311818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11</w:t>
      </w:r>
    </w:p>
    <w:p w14:paraId="34C95751" w14:textId="77777777" w:rsidR="00264591" w:rsidRPr="0031181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Assume the following method is properly synchronized and called from a thread A on an object B:</w:t>
      </w:r>
    </w:p>
    <w:p w14:paraId="2B27914C" w14:textId="77777777" w:rsidR="00264591" w:rsidRPr="0031181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2000);</w:t>
      </w:r>
    </w:p>
    <w:p w14:paraId="27FDE667" w14:textId="77777777" w:rsidR="00264591" w:rsidRPr="0031181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After calling this method, when will the thread A become a candidate to get another turn at</w:t>
      </w:r>
    </w:p>
    <w:p w14:paraId="527CD66F" w14:textId="77777777" w:rsidR="00264591" w:rsidRPr="0031181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the CPU?</w:t>
      </w:r>
    </w:p>
    <w:p w14:paraId="1A3B3213" w14:textId="77777777" w:rsidR="00264591" w:rsidRPr="00BC75AB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BC75AB">
        <w:rPr>
          <w:rFonts w:ascii="Bell MT" w:hAnsi="Bell MT" w:cs="Times New Roman"/>
          <w:color w:val="FF0000"/>
          <w:sz w:val="28"/>
          <w:szCs w:val="28"/>
        </w:rPr>
        <w:t>A. After thread A is notified, or after two seconds.</w:t>
      </w:r>
    </w:p>
    <w:p w14:paraId="6BFCBCE5" w14:textId="77777777" w:rsidR="00264591" w:rsidRPr="00BC75AB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</w:t>
      </w:r>
      <w:r w:rsidRPr="00BC75AB">
        <w:rPr>
          <w:rFonts w:ascii="Bell MT" w:hAnsi="Bell MT" w:cs="Times New Roman"/>
          <w:color w:val="000000" w:themeColor="text1"/>
          <w:sz w:val="28"/>
          <w:szCs w:val="28"/>
        </w:rPr>
        <w:t>. After the lock on B is released, or after two seconds</w:t>
      </w:r>
      <w:r w:rsidRPr="00BC75AB">
        <w:rPr>
          <w:rFonts w:ascii="Bell MT" w:hAnsi="Bell MT" w:cs="Times New Roman"/>
          <w:color w:val="FF0000"/>
          <w:sz w:val="28"/>
          <w:szCs w:val="28"/>
        </w:rPr>
        <w:t>.</w:t>
      </w:r>
    </w:p>
    <w:p w14:paraId="59E78DA8" w14:textId="77777777" w:rsidR="00264591" w:rsidRPr="0031181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C. Two seconds after thread A is notified.</w:t>
      </w:r>
    </w:p>
    <w:p w14:paraId="23325899" w14:textId="77777777" w:rsidR="00264591" w:rsidRPr="0031181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D. Two seconds after lock B is released.</w:t>
      </w:r>
    </w:p>
    <w:p w14:paraId="5D7DB501" w14:textId="77777777" w:rsidR="003823D3" w:rsidRPr="00BC75AB" w:rsidRDefault="003823D3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</w:p>
    <w:p w14:paraId="3A95D5E2" w14:textId="77777777" w:rsidR="003823D3" w:rsidRPr="0031181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12  Which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two are </w:t>
      </w: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>true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?</w:t>
      </w:r>
    </w:p>
    <w:p w14:paraId="213B15DF" w14:textId="77777777" w:rsidR="003823D3" w:rsidRPr="00BC75AB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</w:t>
      </w:r>
      <w:r w:rsidRPr="00BC75AB">
        <w:rPr>
          <w:rFonts w:ascii="Bell MT" w:hAnsi="Bell MT" w:cs="Times New Roman"/>
          <w:color w:val="FF0000"/>
          <w:sz w:val="28"/>
          <w:szCs w:val="28"/>
        </w:rPr>
        <w:t xml:space="preserve">. The </w:t>
      </w:r>
      <w:proofErr w:type="spellStart"/>
      <w:proofErr w:type="gramStart"/>
      <w:r w:rsidRPr="00BC75AB">
        <w:rPr>
          <w:rFonts w:ascii="Bell MT" w:hAnsi="Bell MT" w:cs="Times New Roman"/>
          <w:color w:val="FF0000"/>
          <w:sz w:val="28"/>
          <w:szCs w:val="28"/>
        </w:rPr>
        <w:t>notifyAll</w:t>
      </w:r>
      <w:proofErr w:type="spellEnd"/>
      <w:r w:rsidRPr="00BC75AB">
        <w:rPr>
          <w:rFonts w:ascii="Bell MT" w:hAnsi="Bell MT" w:cs="Times New Roman"/>
          <w:color w:val="FF0000"/>
          <w:sz w:val="28"/>
          <w:szCs w:val="28"/>
        </w:rPr>
        <w:t>(</w:t>
      </w:r>
      <w:proofErr w:type="gramEnd"/>
      <w:r w:rsidRPr="00BC75AB">
        <w:rPr>
          <w:rFonts w:ascii="Bell MT" w:hAnsi="Bell MT" w:cs="Times New Roman"/>
          <w:color w:val="FF0000"/>
          <w:sz w:val="28"/>
          <w:szCs w:val="28"/>
        </w:rPr>
        <w:t>) method must be called from a synchronized context.</w:t>
      </w:r>
    </w:p>
    <w:p w14:paraId="72C2CC86" w14:textId="77777777" w:rsidR="003823D3" w:rsidRPr="0031181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To call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), an object must own the lock on the thread.</w:t>
      </w:r>
    </w:p>
    <w:p w14:paraId="362D1995" w14:textId="77777777" w:rsidR="003823D3" w:rsidRPr="0031181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The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) method is defined in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java.lang.Thread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.</w:t>
      </w:r>
    </w:p>
    <w:p w14:paraId="7B3B27FE" w14:textId="77777777" w:rsidR="003823D3" w:rsidRPr="0031181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</w:t>
      </w:r>
      <w:r w:rsidRPr="00BC75AB">
        <w:rPr>
          <w:rFonts w:ascii="Bell MT" w:hAnsi="Bell MT" w:cs="Times New Roman"/>
          <w:color w:val="FF0000"/>
          <w:sz w:val="28"/>
          <w:szCs w:val="28"/>
        </w:rPr>
        <w:t xml:space="preserve">. When a thread is waiting as a result of </w:t>
      </w:r>
      <w:proofErr w:type="gramStart"/>
      <w:r w:rsidRPr="00BC75AB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BC75AB">
        <w:rPr>
          <w:rFonts w:ascii="Bell MT" w:hAnsi="Bell MT" w:cs="Times New Roman"/>
          <w:color w:val="FF0000"/>
          <w:sz w:val="28"/>
          <w:szCs w:val="28"/>
        </w:rPr>
        <w:t>), it release its locks.</w:t>
      </w:r>
    </w:p>
    <w:p w14:paraId="277A2453" w14:textId="77777777" w:rsidR="003823D3" w:rsidRPr="0031181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The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method causes a thread to immediately release its locks.</w:t>
      </w:r>
    </w:p>
    <w:p w14:paraId="13D0511B" w14:textId="77777777" w:rsidR="003823D3" w:rsidRPr="0031181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F. The difference between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) and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notifyAll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() is that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notifyAll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 notifies</w:t>
      </w:r>
    </w:p>
    <w:p w14:paraId="39C44131" w14:textId="77777777" w:rsidR="003823D3" w:rsidRPr="0031181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all waiting threads, regardless of the object they’re waiting on.</w:t>
      </w:r>
    </w:p>
    <w:p w14:paraId="3905BA1C" w14:textId="77777777" w:rsidR="00481399" w:rsidRPr="0031181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28"/>
          <w:szCs w:val="28"/>
        </w:rPr>
      </w:pPr>
    </w:p>
    <w:p w14:paraId="2BC19EB0" w14:textId="77777777" w:rsidR="00FC46D8" w:rsidRPr="00311818" w:rsidRDefault="00FC46D8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13</w:t>
      </w:r>
    </w:p>
    <w:p w14:paraId="3DF18999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Assume you create a program and one of your threads (called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) does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some</w:t>
      </w:r>
      <w:proofErr w:type="gramEnd"/>
    </w:p>
    <w:p w14:paraId="76388D3E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lengthy numerical processing. What would be the proper way of setting its priority to try to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get</w:t>
      </w:r>
      <w:proofErr w:type="gramEnd"/>
    </w:p>
    <w:p w14:paraId="728F7B7B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the rest of the system to be very responsive while the thread is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running?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(Choose all that apply.)</w:t>
      </w:r>
    </w:p>
    <w:p w14:paraId="0581168C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backgroundThread.setPriority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Thread.LOW_PRIORITY</w:t>
      </w:r>
      <w:proofErr w:type="spellEnd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444AABE3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backgroundThread.setPriority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Thread.MAX_PRIORITY</w:t>
      </w:r>
      <w:proofErr w:type="spellEnd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7FB0F1B0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backgroundThread.setPriority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(1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4234DF0E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backgroundThread.setPriority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Thread.NO_PRIORITY</w:t>
      </w:r>
      <w:proofErr w:type="spellEnd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015DE824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backgroundThread.setPriority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Thread.MIN_PRIORITY</w:t>
      </w:r>
      <w:proofErr w:type="spellEnd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0A9F6E92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F.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backgroundThread.setPriority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Thread.NORM_PRIORITY</w:t>
      </w:r>
      <w:proofErr w:type="spellEnd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21618114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G.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backgroundThread.setPriority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(10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34A1976C" w14:textId="77777777" w:rsidR="00FC46D8" w:rsidRPr="0031181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363AE071" w14:textId="77777777" w:rsidR="00A964D6" w:rsidRPr="00311818" w:rsidRDefault="00A964D6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14</w:t>
      </w:r>
    </w:p>
    <w:p w14:paraId="0BC114DA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Which three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guarantee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that a thread will leave the running state?</w:t>
      </w:r>
    </w:p>
    <w:p w14:paraId="09499710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yield(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6734E633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737024DD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30433988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notifyAll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1E02EB01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sleep(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1000)</w:t>
      </w:r>
    </w:p>
    <w:p w14:paraId="70FE3B9C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lastRenderedPageBreak/>
        <w:t xml:space="preserve">F.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aLiveThread.join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</w:t>
      </w:r>
    </w:p>
    <w:p w14:paraId="6441BCFE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G.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Thread.killThread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</w:t>
      </w:r>
    </w:p>
    <w:p w14:paraId="48FC36B6" w14:textId="77777777" w:rsidR="00A964D6" w:rsidRPr="0031181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0ECBC72D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15</w:t>
      </w:r>
    </w:p>
    <w:p w14:paraId="3AA4C1C5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Which two are true?</w:t>
      </w:r>
    </w:p>
    <w:p w14:paraId="5DAA73CA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Deadlock will not occur if wait()/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is used.</w:t>
      </w:r>
    </w:p>
    <w:p w14:paraId="6F28E253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B. A thread will resume execution as soon as its sleep duration expires.</w:t>
      </w:r>
    </w:p>
    <w:p w14:paraId="0E7F711B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C. Synchronization can prevent two objects from being accessed by the same thread.</w:t>
      </w:r>
    </w:p>
    <w:p w14:paraId="4A22E276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The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method is overloaded to accept a duration.</w:t>
      </w:r>
    </w:p>
    <w:p w14:paraId="3756B7E9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The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method is overloaded to accept a duration.</w:t>
      </w:r>
    </w:p>
    <w:p w14:paraId="14DA46D4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F. Both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and notify() must be called from a synchronized context.</w:t>
      </w:r>
    </w:p>
    <w:p w14:paraId="14DBFD0C" w14:textId="77777777" w:rsidR="008B13C2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G.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can throw a runtime exception</w:t>
      </w:r>
    </w:p>
    <w:p w14:paraId="56877A84" w14:textId="77777777" w:rsidR="00A964D6" w:rsidRPr="0031181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H.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sleep(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can throw a runtime exception.</w:t>
      </w:r>
    </w:p>
    <w:p w14:paraId="26740CE5" w14:textId="77777777" w:rsidR="004A396D" w:rsidRPr="00311818" w:rsidRDefault="004A396D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4D1F7918" w14:textId="77777777" w:rsidR="004A396D" w:rsidRPr="00311818" w:rsidRDefault="004A396D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16</w:t>
      </w:r>
    </w:p>
    <w:p w14:paraId="4B7567A2" w14:textId="77777777" w:rsidR="004A396D" w:rsidRPr="0031181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Which two are valid constructors for Thread?</w:t>
      </w:r>
    </w:p>
    <w:p w14:paraId="72158A7D" w14:textId="77777777" w:rsidR="004A396D" w:rsidRPr="0031181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Runnable r, String name)</w:t>
      </w:r>
    </w:p>
    <w:p w14:paraId="3F6ED90B" w14:textId="77777777" w:rsidR="004A396D" w:rsidRPr="0031181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</w:p>
    <w:p w14:paraId="1A8949C0" w14:textId="77777777" w:rsidR="004A396D" w:rsidRPr="0031181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 priority)</w:t>
      </w:r>
    </w:p>
    <w:p w14:paraId="1FDEFA8E" w14:textId="77777777" w:rsidR="004A396D" w:rsidRPr="0031181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Runnable r,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ThreadGroup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g)</w:t>
      </w:r>
    </w:p>
    <w:p w14:paraId="483EEF14" w14:textId="77777777" w:rsidR="004A396D" w:rsidRPr="0031181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Runnable r, int priority)</w:t>
      </w:r>
    </w:p>
    <w:p w14:paraId="3166B5C6" w14:textId="77777777" w:rsidR="004A396D" w:rsidRPr="0031181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4C5828CC" w14:textId="77777777" w:rsidR="004A396D" w:rsidRPr="00311818" w:rsidRDefault="00457E8B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17</w:t>
      </w:r>
    </w:p>
    <w:p w14:paraId="6D21F8F7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Given the following,</w:t>
      </w:r>
    </w:p>
    <w:p w14:paraId="4B591A49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extends Thread {</w:t>
      </w:r>
    </w:p>
    <w:p w14:paraId="3452346B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50B1B4CD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("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4C7204B3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4D2B13E7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08A76CB3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 bar"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1A01B219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4E1A1CDB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String s) {</w:t>
      </w:r>
    </w:p>
    <w:p w14:paraId="5AD1EB1A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System.out.println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("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baz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423533B7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0E0DC335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410685EC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TestThreads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{</w:t>
      </w:r>
    </w:p>
    <w:p w14:paraId="324C7505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static void main (String []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3A3202D4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Thread t = new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2BA359D5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34B9F98D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System.out.println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 foo"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5DA76066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792A2283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};</w:t>
      </w:r>
    </w:p>
    <w:p w14:paraId="607AE649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t.start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65E17188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lastRenderedPageBreak/>
        <w:t>}</w:t>
      </w:r>
    </w:p>
    <w:p w14:paraId="14CD67A5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270DD45F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what is the result?</w:t>
      </w:r>
    </w:p>
    <w:p w14:paraId="58991986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foo</w:t>
      </w:r>
    </w:p>
    <w:p w14:paraId="047521CB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B.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foo</w:t>
      </w:r>
    </w:p>
    <w:p w14:paraId="1C9E22BE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MyThread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bar</w:t>
      </w:r>
    </w:p>
    <w:p w14:paraId="79A79D20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D. foo bar</w:t>
      </w:r>
    </w:p>
    <w:p w14:paraId="2E43C71E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E. foo bar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baz</w:t>
      </w:r>
      <w:proofErr w:type="spellEnd"/>
    </w:p>
    <w:p w14:paraId="793A925A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F. bar foo</w:t>
      </w:r>
    </w:p>
    <w:p w14:paraId="570D7956" w14:textId="77777777" w:rsidR="00457E8B" w:rsidRPr="0031181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G. Compilation fails.</w:t>
      </w:r>
    </w:p>
    <w:p w14:paraId="3AF4AEC9" w14:textId="77777777" w:rsidR="007358CE" w:rsidRPr="00311818" w:rsidRDefault="007358CE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7E226FD" w14:textId="77777777" w:rsidR="00B73775" w:rsidRPr="00311818" w:rsidRDefault="00B73775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18</w:t>
      </w:r>
    </w:p>
    <w:p w14:paraId="19FEAD2D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Given the following,</w:t>
      </w:r>
    </w:p>
    <w:p w14:paraId="5A465516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SyncTest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{</w:t>
      </w:r>
    </w:p>
    <w:p w14:paraId="573B209B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static void main (String []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125EBE91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Thread t = new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57C17580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Foo f = new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Foo(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33C58B83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3C85FC87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f.increase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(20);</w:t>
      </w:r>
    </w:p>
    <w:p w14:paraId="7B359C02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52AEF82E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};</w:t>
      </w:r>
    </w:p>
    <w:p w14:paraId="1D73D581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t.start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7FD272B4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4787501D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2D193197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class Foo {</w:t>
      </w:r>
    </w:p>
    <w:p w14:paraId="3A904B84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private int data =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23;</w:t>
      </w:r>
      <w:proofErr w:type="gramEnd"/>
    </w:p>
    <w:p w14:paraId="4CADE2BD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increase(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 amt) {</w:t>
      </w:r>
    </w:p>
    <w:p w14:paraId="45E05A0E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int x =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data;</w:t>
      </w:r>
      <w:proofErr w:type="gramEnd"/>
    </w:p>
    <w:p w14:paraId="4AEBAC6B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data = x +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amt;</w:t>
      </w:r>
      <w:proofErr w:type="gramEnd"/>
    </w:p>
    <w:p w14:paraId="4E425CD6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62F06105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}</w:t>
      </w:r>
    </w:p>
    <w:p w14:paraId="3AC6F082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i/>
          <w:i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and assuming that data must be protected from corruption, what—if anything—can you </w:t>
      </w:r>
      <w:proofErr w:type="gramStart"/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>add</w:t>
      </w:r>
      <w:proofErr w:type="gramEnd"/>
    </w:p>
    <w:p w14:paraId="7D057015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to the preceding code to ensure the integrity of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data?</w:t>
      </w:r>
      <w:proofErr w:type="gramEnd"/>
    </w:p>
    <w:p w14:paraId="54A9D30F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Synchronize the run method.</w:t>
      </w:r>
    </w:p>
    <w:p w14:paraId="1212C2FD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B. Wrap a synchronize(</w:t>
      </w: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>this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) around the call to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f.increase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().</w:t>
      </w:r>
    </w:p>
    <w:p w14:paraId="74CF23E5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49A10D0A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427E146C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9E23A43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6E22408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C8D454F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32A8D206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118E005B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0FB0642D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CFFBFE7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A71EB8A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F65F940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061810A7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44388A5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0DDE01B4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18F40F1D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5F49244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29C2686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B7ECB21" w14:textId="77777777" w:rsidR="00853813" w:rsidRPr="0031181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7A4392EB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19</w:t>
      </w:r>
    </w:p>
    <w:p w14:paraId="0D682ACC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Given the following,</w:t>
      </w:r>
    </w:p>
    <w:p w14:paraId="703E9D76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1. public class Test {</w:t>
      </w:r>
    </w:p>
    <w:p w14:paraId="2D2BB167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2. public static void main (String []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args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004187E0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3. final Foo f = new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Foo(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6D064C7A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4. Thread t = new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new Runnable() {</w:t>
      </w:r>
    </w:p>
    <w:p w14:paraId="25B0D5B1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5. 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0C02A26C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6.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f.doStuff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5C1DC8C6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7. }</w:t>
      </w:r>
      <w:proofErr w:type="gramEnd"/>
    </w:p>
    <w:p w14:paraId="7DAC2EF7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8. }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5192AE2B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9. Thread g = new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03308BF4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10. public void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7875CB6E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11.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f.doStuff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5A0A3937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12. }</w:t>
      </w:r>
      <w:proofErr w:type="gramEnd"/>
    </w:p>
    <w:p w14:paraId="5541E64B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13. }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;</w:t>
      </w:r>
    </w:p>
    <w:p w14:paraId="5C2CB9FD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14.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t.start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3AE80A95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15.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g.start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72EAD0A4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16. }</w:t>
      </w:r>
      <w:proofErr w:type="gramEnd"/>
    </w:p>
    <w:p w14:paraId="35530D9A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17. }</w:t>
      </w:r>
      <w:proofErr w:type="gramEnd"/>
    </w:p>
    <w:p w14:paraId="4E3DA7AF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1. class Foo {</w:t>
      </w:r>
    </w:p>
    <w:p w14:paraId="2E56BD24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2. int x =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5;</w:t>
      </w:r>
      <w:proofErr w:type="gramEnd"/>
    </w:p>
    <w:p w14:paraId="50A2DC61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3. public void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doStuff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 {</w:t>
      </w:r>
    </w:p>
    <w:p w14:paraId="12ED47F6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4. if (x &lt; 10) {</w:t>
      </w:r>
    </w:p>
    <w:p w14:paraId="33EE7039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5. // nothing to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do</w:t>
      </w:r>
      <w:proofErr w:type="gramEnd"/>
    </w:p>
    <w:p w14:paraId="5D541BF6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6. try {</w:t>
      </w:r>
    </w:p>
    <w:p w14:paraId="7EC1A3B9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7.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wait(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65B2FDF8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8. }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catch(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InterruptedException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ex) { }</w:t>
      </w:r>
    </w:p>
    <w:p w14:paraId="1EC60669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9. }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else {</w:t>
      </w:r>
    </w:p>
    <w:p w14:paraId="2DF0B287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10.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System.out.println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("x is " + x++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05FDAA5B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11. if (x &gt;= 10) {</w:t>
      </w:r>
    </w:p>
    <w:p w14:paraId="6F7D1935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12.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notify(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</w:p>
    <w:p w14:paraId="2D3CF047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13. }</w:t>
      </w:r>
      <w:proofErr w:type="gramEnd"/>
    </w:p>
    <w:p w14:paraId="15DAAE89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14. }</w:t>
      </w:r>
      <w:proofErr w:type="gramEnd"/>
    </w:p>
    <w:p w14:paraId="01666FFA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lastRenderedPageBreak/>
        <w:t>15. }</w:t>
      </w:r>
      <w:proofErr w:type="gramEnd"/>
    </w:p>
    <w:p w14:paraId="51E271C2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16. }</w:t>
      </w:r>
      <w:proofErr w:type="gramEnd"/>
    </w:p>
    <w:p w14:paraId="7732F232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what is the result?</w:t>
      </w:r>
    </w:p>
    <w:p w14:paraId="788261D8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A. The code will not compile because of an error on line 12 of class Foo.</w:t>
      </w:r>
    </w:p>
    <w:p w14:paraId="3CF09B12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B. The code will not compile because of an error on line 7 of class Foo.</w:t>
      </w:r>
    </w:p>
    <w:p w14:paraId="7579E843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C. The code will not compile because of an error on line 4 of class Test.</w:t>
      </w:r>
    </w:p>
    <w:p w14:paraId="60D053AA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D. The code will not compile because of some other error in class Test.</w:t>
      </w:r>
    </w:p>
    <w:p w14:paraId="33268E61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E. An exception occurs at runtime.</w:t>
      </w:r>
    </w:p>
    <w:p w14:paraId="6930EF1C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F. </w:t>
      </w: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 xml:space="preserve">x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5</w:t>
      </w:r>
      <w:proofErr w:type="gramEnd"/>
    </w:p>
    <w:p w14:paraId="1551F724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 xml:space="preserve">x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is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6</w:t>
      </w:r>
      <w:proofErr w:type="gramEnd"/>
    </w:p>
    <w:p w14:paraId="0482DE1F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2B900E06" w14:textId="77777777" w:rsidR="00B73775" w:rsidRPr="0031181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20</w:t>
      </w:r>
    </w:p>
    <w:p w14:paraId="5076CFF3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public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</w:t>
      </w: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class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Account {</w:t>
      </w:r>
    </w:p>
    <w:p w14:paraId="791479F6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2197C6A8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public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 </w:t>
      </w: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static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</w:t>
      </w:r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highlight w:val="lightGray"/>
        </w:rPr>
        <w:t>void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withDraw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double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amount)</w:t>
      </w:r>
    </w:p>
    <w:p w14:paraId="56ACF146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{</w:t>
      </w:r>
    </w:p>
    <w:p w14:paraId="43B0E6E4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</w:t>
      </w:r>
      <w:r w:rsidRPr="00311818">
        <w:rPr>
          <w:rFonts w:ascii="Bell MT" w:hAnsi="Bell MT" w:cs="Times New Roman"/>
          <w:i/>
          <w:iCs/>
          <w:color w:val="000000" w:themeColor="text1"/>
          <w:sz w:val="28"/>
          <w:szCs w:val="28"/>
        </w:rPr>
        <w:t>out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.println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("request taken...."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  /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/1</w:t>
      </w:r>
    </w:p>
    <w:p w14:paraId="74969835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05A3239" w14:textId="49082E2D" w:rsidR="00B82F36" w:rsidRPr="00F34AC2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F34AC2">
        <w:rPr>
          <w:rFonts w:ascii="Bell MT" w:hAnsi="Bell MT" w:cs="Times New Roman"/>
          <w:bCs/>
          <w:color w:val="FF0000"/>
          <w:sz w:val="28"/>
          <w:szCs w:val="28"/>
        </w:rPr>
        <w:t>synchronized</w:t>
      </w:r>
      <w:r w:rsidRPr="00F34AC2">
        <w:rPr>
          <w:rFonts w:ascii="Bell MT" w:hAnsi="Bell MT" w:cs="Times New Roman"/>
          <w:color w:val="FF0000"/>
          <w:sz w:val="28"/>
          <w:szCs w:val="28"/>
        </w:rPr>
        <w:t>(</w:t>
      </w:r>
      <w:proofErr w:type="gramStart"/>
      <w:r w:rsidRPr="00F34AC2">
        <w:rPr>
          <w:rFonts w:ascii="Bell MT" w:hAnsi="Bell MT" w:cs="Times New Roman"/>
          <w:bCs/>
          <w:color w:val="FF0000"/>
          <w:sz w:val="28"/>
          <w:szCs w:val="28"/>
          <w:u w:val="single"/>
        </w:rPr>
        <w:t>this</w:t>
      </w:r>
      <w:r w:rsidRPr="00F34AC2">
        <w:rPr>
          <w:rFonts w:ascii="Bell MT" w:hAnsi="Bell MT" w:cs="Times New Roman"/>
          <w:color w:val="FF0000"/>
          <w:sz w:val="28"/>
          <w:szCs w:val="28"/>
        </w:rPr>
        <w:t>)</w:t>
      </w:r>
      <w:r w:rsidR="00F34AC2">
        <w:rPr>
          <w:rFonts w:ascii="Bell MT" w:hAnsi="Bell MT" w:cs="Times New Roman"/>
          <w:color w:val="FF0000"/>
          <w:sz w:val="28"/>
          <w:szCs w:val="28"/>
        </w:rPr>
        <w:t xml:space="preserve">  /</w:t>
      </w:r>
      <w:proofErr w:type="gramEnd"/>
      <w:r w:rsidR="00F34AC2">
        <w:rPr>
          <w:rFonts w:ascii="Bell MT" w:hAnsi="Bell MT" w:cs="Times New Roman"/>
          <w:color w:val="FF0000"/>
          <w:sz w:val="28"/>
          <w:szCs w:val="28"/>
        </w:rPr>
        <w:t>/error</w:t>
      </w:r>
    </w:p>
    <w:p w14:paraId="2F45900C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{</w:t>
      </w:r>
    </w:p>
    <w:p w14:paraId="1AB3DFF3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System.out.println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("processing...."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);   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    //2</w:t>
      </w:r>
    </w:p>
    <w:p w14:paraId="01A31A9D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</w:p>
    <w:p w14:paraId="6940A863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try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{</w:t>
      </w:r>
    </w:p>
    <w:p w14:paraId="7088D660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Thread.sleep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(3000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);</w:t>
      </w:r>
      <w:proofErr w:type="gramEnd"/>
    </w:p>
    <w:p w14:paraId="4C950235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 xml:space="preserve">} </w:t>
      </w: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catch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InterruptedException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e) {</w:t>
      </w:r>
    </w:p>
    <w:p w14:paraId="0B82834C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 xml:space="preserve">// </w:t>
      </w:r>
      <w:r w:rsidRPr="00311818">
        <w:rPr>
          <w:rFonts w:ascii="Bell MT" w:hAnsi="Bell MT" w:cs="Times New Roman"/>
          <w:bCs/>
          <w:color w:val="000000" w:themeColor="text1"/>
          <w:sz w:val="28"/>
          <w:szCs w:val="28"/>
        </w:rPr>
        <w:t>TODO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Auto-generated catch block</w:t>
      </w:r>
    </w:p>
    <w:p w14:paraId="28F3BE7F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();</w:t>
      </w:r>
    </w:p>
    <w:p w14:paraId="29DFD758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}</w:t>
      </w:r>
    </w:p>
    <w:p w14:paraId="0B551035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System.out.println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("end of transaction"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);   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 //3</w:t>
      </w:r>
    </w:p>
    <w:p w14:paraId="595B6E6F" w14:textId="77777777" w:rsidR="00B82F36" w:rsidRPr="0031181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}</w:t>
      </w:r>
    </w:p>
    <w:p w14:paraId="23A88679" w14:textId="77777777" w:rsidR="0083125B" w:rsidRPr="00311818" w:rsidRDefault="00B82F36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311818">
        <w:rPr>
          <w:rFonts w:ascii="Bell MT" w:hAnsi="Bell MT" w:cs="Times New Roman"/>
          <w:color w:val="000000" w:themeColor="text1"/>
          <w:sz w:val="28"/>
          <w:szCs w:val="28"/>
          <w:highlight w:val="lightGray"/>
        </w:rPr>
        <w:t>}</w:t>
      </w:r>
    </w:p>
    <w:p w14:paraId="133B83E3" w14:textId="77777777" w:rsidR="00B82F36" w:rsidRPr="00311818" w:rsidRDefault="00B82F36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D3F4A38" w14:textId="77777777" w:rsidR="00B82F36" w:rsidRPr="00311818" w:rsidRDefault="00B82F36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What is the effect of the above method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when called</w:t>
      </w:r>
      <w:proofErr w:type="gramEnd"/>
    </w:p>
    <w:p w14:paraId="300F2D5F" w14:textId="77777777" w:rsidR="00B82F36" w:rsidRPr="00311818" w:rsidRDefault="0058551B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21</w:t>
      </w:r>
    </w:p>
    <w:p w14:paraId="514C660F" w14:textId="77777777" w:rsidR="0058551B" w:rsidRPr="00311818" w:rsidRDefault="0058551B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Call to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isInterrupted</w:t>
      </w:r>
      <w:proofErr w:type="spellEnd"/>
      <w:r w:rsidR="001F487E" w:rsidRPr="00311818">
        <w:rPr>
          <w:rFonts w:ascii="Bell MT" w:hAnsi="Bell MT" w:cs="Times New Roman"/>
          <w:color w:val="000000" w:themeColor="text1"/>
          <w:sz w:val="28"/>
          <w:szCs w:val="28"/>
        </w:rPr>
        <w:t>(</w:t>
      </w:r>
      <w:proofErr w:type="gramEnd"/>
      <w:r w:rsidR="001F487E" w:rsidRPr="00311818">
        <w:rPr>
          <w:rFonts w:ascii="Bell MT" w:hAnsi="Bell MT" w:cs="Times New Roman"/>
          <w:color w:val="000000" w:themeColor="text1"/>
          <w:sz w:val="28"/>
          <w:szCs w:val="28"/>
        </w:rPr>
        <w:t>)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changes the interrupted status .</w:t>
      </w:r>
      <w:r w:rsidR="00912920"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    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true/false</w:t>
      </w:r>
    </w:p>
    <w:p w14:paraId="7AF43166" w14:textId="77777777" w:rsidR="0058551B" w:rsidRPr="00311818" w:rsidRDefault="0058551B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22</w:t>
      </w:r>
    </w:p>
    <w:p w14:paraId="05182219" w14:textId="77777777" w:rsidR="009E605E" w:rsidRPr="00311818" w:rsidRDefault="009E605E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Which of the following throws </w:t>
      </w:r>
      <w:proofErr w:type="spellStart"/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InterruptedException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.</w:t>
      </w:r>
      <w:proofErr w:type="gramEnd"/>
    </w:p>
    <w:p w14:paraId="09E0DF4B" w14:textId="77777777" w:rsidR="009E605E" w:rsidRPr="00311818" w:rsidRDefault="009E605E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wait</w:t>
      </w:r>
    </w:p>
    <w:p w14:paraId="12E2FB4B" w14:textId="77777777" w:rsidR="009E605E" w:rsidRPr="00311818" w:rsidRDefault="009E605E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lastRenderedPageBreak/>
        <w:t>B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sleep</w:t>
      </w:r>
    </w:p>
    <w:p w14:paraId="28CF24D2" w14:textId="77777777" w:rsidR="009E605E" w:rsidRPr="00311818" w:rsidRDefault="009E605E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join</w:t>
      </w:r>
    </w:p>
    <w:p w14:paraId="2DC44516" w14:textId="77777777" w:rsidR="009E605E" w:rsidRPr="00F34AC2" w:rsidRDefault="009E605E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F34AC2">
        <w:rPr>
          <w:rFonts w:ascii="Bell MT" w:hAnsi="Bell MT" w:cs="Times New Roman"/>
          <w:color w:val="FF0000"/>
          <w:sz w:val="28"/>
          <w:szCs w:val="28"/>
        </w:rPr>
        <w:t>all the above</w:t>
      </w:r>
    </w:p>
    <w:p w14:paraId="5D9B2AB1" w14:textId="77777777" w:rsidR="009E605E" w:rsidRPr="00311818" w:rsidRDefault="009E605E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23</w:t>
      </w:r>
    </w:p>
    <w:p w14:paraId="24C1B001" w14:textId="77777777" w:rsidR="009E605E" w:rsidRPr="00311818" w:rsidRDefault="0029781A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Join(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0) makes the thread ____________</w:t>
      </w:r>
    </w:p>
    <w:p w14:paraId="3589D8D3" w14:textId="77777777" w:rsidR="0029781A" w:rsidRPr="00311818" w:rsidRDefault="0029781A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 xml:space="preserve">not wait </w:t>
      </w:r>
    </w:p>
    <w:p w14:paraId="044FF4EB" w14:textId="77777777" w:rsidR="0029781A" w:rsidRPr="00F34AC2" w:rsidRDefault="0029781A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F34AC2">
        <w:rPr>
          <w:rFonts w:ascii="Bell MT" w:hAnsi="Bell MT" w:cs="Times New Roman"/>
          <w:color w:val="FF0000"/>
          <w:sz w:val="28"/>
          <w:szCs w:val="28"/>
        </w:rPr>
        <w:t>B</w:t>
      </w:r>
      <w:r w:rsidRPr="00F34AC2">
        <w:rPr>
          <w:rFonts w:ascii="Bell MT" w:hAnsi="Bell MT" w:cs="Times New Roman"/>
          <w:color w:val="FF0000"/>
          <w:sz w:val="28"/>
          <w:szCs w:val="28"/>
        </w:rPr>
        <w:tab/>
        <w:t>wait for forever</w:t>
      </w:r>
    </w:p>
    <w:p w14:paraId="0A737BD2" w14:textId="77777777" w:rsidR="0029781A" w:rsidRPr="00311818" w:rsidRDefault="0029781A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join(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0) not valid</w:t>
      </w:r>
    </w:p>
    <w:p w14:paraId="0B61CD5B" w14:textId="77777777" w:rsidR="0029781A" w:rsidRPr="00311818" w:rsidRDefault="0029781A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Generates compile time error</w:t>
      </w:r>
    </w:p>
    <w:p w14:paraId="420FDA06" w14:textId="77777777" w:rsidR="0029781A" w:rsidRPr="00311818" w:rsidRDefault="0029781A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24</w:t>
      </w:r>
    </w:p>
    <w:p w14:paraId="752BFA55" w14:textId="77777777" w:rsidR="0029781A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synchronized  keyword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not valid for</w:t>
      </w:r>
    </w:p>
    <w:p w14:paraId="332F8D22" w14:textId="77777777" w:rsidR="003465B8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instance methods</w:t>
      </w:r>
    </w:p>
    <w:p w14:paraId="42462DBD" w14:textId="77777777" w:rsidR="003465B8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Class methods</w:t>
      </w:r>
    </w:p>
    <w:p w14:paraId="19558414" w14:textId="77777777" w:rsidR="003465B8" w:rsidRPr="00FE58D2" w:rsidRDefault="003465B8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Pr="00FE58D2">
        <w:rPr>
          <w:rFonts w:ascii="Bell MT" w:hAnsi="Bell MT" w:cs="Times New Roman"/>
          <w:color w:val="FF0000"/>
          <w:sz w:val="28"/>
          <w:szCs w:val="28"/>
        </w:rPr>
        <w:t>Constructors</w:t>
      </w:r>
    </w:p>
    <w:p w14:paraId="00B8B3A2" w14:textId="77777777" w:rsidR="003465B8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Initializers</w:t>
      </w:r>
    </w:p>
    <w:p w14:paraId="48D00273" w14:textId="77777777" w:rsidR="003465B8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6EFAE33F" w14:textId="77777777" w:rsidR="003465B8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25</w:t>
      </w:r>
    </w:p>
    <w:p w14:paraId="29ECDBA7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 extends </w:t>
      </w:r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Thread{</w:t>
      </w:r>
      <w:proofErr w:type="gramEnd"/>
    </w:p>
    <w:p w14:paraId="7EB36191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static int </w:t>
      </w:r>
      <w:proofErr w:type="spellStart"/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;</w:t>
      </w:r>
      <w:proofErr w:type="gramEnd"/>
    </w:p>
    <w:p w14:paraId="42B2F7F4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public  void</w:t>
      </w:r>
      <w:proofErr w:type="gram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 run(){</w:t>
      </w:r>
    </w:p>
    <w:p w14:paraId="66DF2447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("running...");}</w:t>
      </w:r>
    </w:p>
    <w:p w14:paraId="197FB36D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public static void </w:t>
      </w:r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args</w:t>
      </w:r>
      <w:proofErr w:type="spell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) {</w:t>
      </w:r>
    </w:p>
    <w:p w14:paraId="53132B32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Thread t= new </w:t>
      </w:r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Thread(</w:t>
      </w:r>
      <w:proofErr w:type="gram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 xml:space="preserve">new </w:t>
      </w:r>
      <w:proofErr w:type="spell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());</w:t>
      </w:r>
    </w:p>
    <w:p w14:paraId="216D0BC3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t.start</w:t>
      </w:r>
      <w:proofErr w:type="spellEnd"/>
      <w:proofErr w:type="gram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6F68EF36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sleep(</w:t>
      </w:r>
      <w:proofErr w:type="gram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1000);</w:t>
      </w:r>
    </w:p>
    <w:p w14:paraId="27ADCD60" w14:textId="77777777" w:rsidR="003465B8" w:rsidRPr="00311818" w:rsidRDefault="003465B8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lastRenderedPageBreak/>
        <w:t>System.out.print</w:t>
      </w:r>
      <w:proofErr w:type="spellEnd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("exit"</w:t>
      </w:r>
      <w:proofErr w:type="gramStart"/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);</w:t>
      </w:r>
      <w:proofErr w:type="gramEnd"/>
    </w:p>
    <w:p w14:paraId="51AC9EEF" w14:textId="77777777" w:rsidR="003465B8" w:rsidRPr="00311818" w:rsidRDefault="003465B8" w:rsidP="003465B8">
      <w:pPr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</w:pPr>
      <w:r w:rsidRPr="00311818"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  <w:t>}}</w:t>
      </w:r>
    </w:p>
    <w:p w14:paraId="665A2677" w14:textId="77777777" w:rsidR="00865A75" w:rsidRPr="00311818" w:rsidRDefault="00865A75" w:rsidP="003465B8">
      <w:pPr>
        <w:rPr>
          <w:rFonts w:ascii="Bell MT" w:hAnsi="Bell MT" w:cs="Times New Roman"/>
          <w:bCs/>
          <w:color w:val="000000" w:themeColor="text1"/>
          <w:sz w:val="28"/>
          <w:szCs w:val="28"/>
          <w:lang w:val="en-US"/>
        </w:rPr>
      </w:pPr>
    </w:p>
    <w:p w14:paraId="2B8295CC" w14:textId="77777777" w:rsidR="00865A75" w:rsidRPr="00311818" w:rsidRDefault="00865A75" w:rsidP="00865A75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Which of the following are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true:</w:t>
      </w:r>
      <w:proofErr w:type="gramEnd"/>
    </w:p>
    <w:p w14:paraId="4BB98288" w14:textId="77777777" w:rsidR="00865A75" w:rsidRPr="00311818" w:rsidRDefault="00865A75" w:rsidP="003465B8">
      <w:pPr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26D189ED" w14:textId="77777777" w:rsidR="003465B8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A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proofErr w:type="gramStart"/>
      <w:r w:rsidR="00C43255" w:rsidRPr="00311818">
        <w:rPr>
          <w:rFonts w:ascii="Bell MT" w:hAnsi="Bell MT" w:cs="Times New Roman"/>
          <w:color w:val="000000" w:themeColor="text1"/>
          <w:sz w:val="28"/>
          <w:szCs w:val="28"/>
        </w:rPr>
        <w:t>compiles</w:t>
      </w:r>
      <w:proofErr w:type="gramEnd"/>
      <w:r w:rsidR="00C43255"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 cleanly</w:t>
      </w:r>
    </w:p>
    <w:p w14:paraId="4FA51FDD" w14:textId="77777777" w:rsidR="00C43255" w:rsidRPr="00311818" w:rsidRDefault="00C43255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B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 xml:space="preserve">compiles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if  sleep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() is called with </w:t>
      </w:r>
      <w:proofErr w:type="spellStart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Thread.sleep</w:t>
      </w:r>
      <w:proofErr w:type="spellEnd"/>
      <w:r w:rsidRPr="00311818">
        <w:rPr>
          <w:rFonts w:ascii="Bell MT" w:hAnsi="Bell MT" w:cs="Times New Roman"/>
          <w:color w:val="000000" w:themeColor="text1"/>
          <w:sz w:val="28"/>
          <w:szCs w:val="28"/>
        </w:rPr>
        <w:t>(1000);</w:t>
      </w:r>
    </w:p>
    <w:p w14:paraId="0CC4482A" w14:textId="77777777" w:rsidR="00C43255" w:rsidRPr="00311818" w:rsidRDefault="00C43255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C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</w:r>
      <w:r w:rsidR="00865A75"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does </w:t>
      </w:r>
      <w:r w:rsidR="00110098" w:rsidRPr="00311818">
        <w:rPr>
          <w:rFonts w:ascii="Bell MT" w:hAnsi="Bell MT" w:cs="Times New Roman"/>
          <w:color w:val="000000" w:themeColor="text1"/>
          <w:sz w:val="28"/>
          <w:szCs w:val="28"/>
        </w:rPr>
        <w:t xml:space="preserve">not compile because of </w:t>
      </w:r>
      <w:proofErr w:type="spellStart"/>
      <w:r w:rsidR="00110098" w:rsidRPr="00311818">
        <w:rPr>
          <w:rFonts w:ascii="Bell MT" w:hAnsi="Bell MT" w:cs="Times New Roman"/>
          <w:color w:val="000000" w:themeColor="text1"/>
          <w:sz w:val="28"/>
          <w:szCs w:val="28"/>
        </w:rPr>
        <w:t>CheckedException</w:t>
      </w:r>
      <w:proofErr w:type="spellEnd"/>
    </w:p>
    <w:p w14:paraId="611135CB" w14:textId="77777777" w:rsidR="00110098" w:rsidRPr="00311818" w:rsidRDefault="0011009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D</w:t>
      </w:r>
      <w:r w:rsidRPr="00311818">
        <w:rPr>
          <w:rFonts w:ascii="Bell MT" w:hAnsi="Bell MT" w:cs="Times New Roman"/>
          <w:color w:val="000000" w:themeColor="text1"/>
          <w:sz w:val="28"/>
          <w:szCs w:val="28"/>
        </w:rPr>
        <w:tab/>
        <w:t>compiles but throws Exception</w:t>
      </w:r>
    </w:p>
    <w:p w14:paraId="6C4991F9" w14:textId="77777777" w:rsidR="009E6349" w:rsidRPr="00311818" w:rsidRDefault="009E6349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26</w:t>
      </w:r>
    </w:p>
    <w:p w14:paraId="5D71E681" w14:textId="77777777" w:rsidR="009E6349" w:rsidRPr="00311818" w:rsidRDefault="009E6349" w:rsidP="009E6349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>Which of the following methods relinquishes the lock on the object?</w:t>
      </w:r>
    </w:p>
    <w:p w14:paraId="75A4D62D" w14:textId="77777777" w:rsidR="00206603" w:rsidRPr="00311818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sleep(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4FB96B17" w14:textId="77777777" w:rsidR="00206603" w:rsidRPr="00311818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wait(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174E3D2E" w14:textId="77777777" w:rsidR="00206603" w:rsidRPr="00311818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notify(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2F8DCFCD" w14:textId="77777777" w:rsidR="00931654" w:rsidRPr="00311818" w:rsidRDefault="00223068" w:rsidP="00931654">
      <w:pPr>
        <w:ind w:left="360" w:firstLine="720"/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ab/>
      </w:r>
      <w:proofErr w:type="gramStart"/>
      <w:r w:rsidR="009E6349"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join(</w:t>
      </w:r>
      <w:proofErr w:type="gramEnd"/>
      <w:r w:rsidR="009E6349"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6E69A6E3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</w:pPr>
    </w:p>
    <w:p w14:paraId="6634543D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27</w:t>
      </w:r>
    </w:p>
    <w:p w14:paraId="00909915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implements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Runnable{</w:t>
      </w:r>
      <w:proofErr w:type="gramEnd"/>
    </w:p>
    <w:p w14:paraId="464D63D7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){</w:t>
      </w:r>
    </w:p>
    <w:p w14:paraId="21FC0534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("running..."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);</w:t>
      </w:r>
      <w:proofErr w:type="gramEnd"/>
    </w:p>
    <w:p w14:paraId="5C604F84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75D75A8F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static void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args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 {</w:t>
      </w:r>
    </w:p>
    <w:p w14:paraId="61BA1775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Thread t= new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Thread(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B22D8EB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t.start</w:t>
      </w:r>
      <w:proofErr w:type="spellEnd"/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();</w:t>
      </w:r>
    </w:p>
    <w:p w14:paraId="42E87B0C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("exit"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);</w:t>
      </w:r>
      <w:proofErr w:type="gramEnd"/>
    </w:p>
    <w:p w14:paraId="6BC566BB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}} </w:t>
      </w:r>
    </w:p>
    <w:p w14:paraId="0F02F8F1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What will the code display?</w:t>
      </w:r>
    </w:p>
    <w:p w14:paraId="0014E356" w14:textId="77777777" w:rsidR="00206603" w:rsidRPr="00311818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exit</w:t>
      </w:r>
    </w:p>
    <w:p w14:paraId="3C620D0B" w14:textId="77777777" w:rsidR="00206603" w:rsidRPr="00311818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running...exit</w:t>
      </w:r>
    </w:p>
    <w:p w14:paraId="189B3EAF" w14:textId="77777777" w:rsidR="00206603" w:rsidRPr="00311818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exitrunning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...</w:t>
      </w:r>
    </w:p>
    <w:p w14:paraId="16C07EF7" w14:textId="77777777" w:rsidR="00206603" w:rsidRPr="00311818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running... and exit but order cannot be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determined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1D396D4" w14:textId="77777777" w:rsidR="00931654" w:rsidRPr="00311818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</w:pPr>
    </w:p>
    <w:p w14:paraId="5D4E3FB2" w14:textId="77777777" w:rsidR="00110098" w:rsidRPr="00311818" w:rsidRDefault="00BD3493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28</w:t>
      </w:r>
    </w:p>
    <w:p w14:paraId="1DEE7319" w14:textId="77777777" w:rsidR="00BD3493" w:rsidRPr="00311818" w:rsidRDefault="00BD3493" w:rsidP="00BD3493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implements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Runnable{</w:t>
      </w:r>
      <w:proofErr w:type="gramEnd"/>
    </w:p>
    <w:p w14:paraId="5FC23AFB" w14:textId="77777777" w:rsidR="00BD3493" w:rsidRPr="00311818" w:rsidRDefault="00BD3493" w:rsidP="00BD3493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// run method declaration</w:t>
      </w:r>
    </w:p>
    <w:p w14:paraId="395D922A" w14:textId="77777777" w:rsidR="00BD3493" w:rsidRPr="00311818" w:rsidRDefault="00BD3493" w:rsidP="00BD3493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{</w:t>
      </w:r>
    </w:p>
    <w:p w14:paraId="55BD2D13" w14:textId="77777777" w:rsidR="00BD3493" w:rsidRPr="00311818" w:rsidRDefault="00BD3493" w:rsidP="00BD3493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//some code</w:t>
      </w:r>
    </w:p>
    <w:p w14:paraId="5577073F" w14:textId="77777777" w:rsidR="00BD3493" w:rsidRPr="00311818" w:rsidRDefault="00BD3493" w:rsidP="00BD3493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525DD174" w14:textId="77777777" w:rsidR="00BD3493" w:rsidRPr="00311818" w:rsidRDefault="00BD3493" w:rsidP="00BD3493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} </w:t>
      </w:r>
    </w:p>
    <w:p w14:paraId="7439399C" w14:textId="77777777" w:rsidR="00BD3493" w:rsidRPr="00311818" w:rsidRDefault="00BD3493" w:rsidP="00BD3493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 xml:space="preserve">Which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>run(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 xml:space="preserve">) method is valid declaration for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>?</w:t>
      </w:r>
    </w:p>
    <w:p w14:paraId="52641A25" w14:textId="77777777" w:rsidR="00206603" w:rsidRPr="00311818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)throws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54BDCAC" w14:textId="77777777" w:rsidR="00206603" w:rsidRPr="00311818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synchronized void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2A5DAD85" w14:textId="77777777" w:rsidR="00206603" w:rsidRPr="00311818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IllegalMonitorStateException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6D68488" w14:textId="77777777" w:rsidR="00206603" w:rsidRPr="00311818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int void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4EA73E9B" w14:textId="77777777" w:rsidR="00BD3493" w:rsidRPr="00311818" w:rsidRDefault="007A0FA9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</w:rPr>
        <w:t>29</w:t>
      </w:r>
    </w:p>
    <w:p w14:paraId="01199B0D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extends Thread {</w:t>
      </w:r>
    </w:p>
    <w:p w14:paraId="4E5DF3ED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public  void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run(){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("running...");}</w:t>
      </w:r>
    </w:p>
    <w:p w14:paraId="05639967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public static void </w:t>
      </w:r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args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{</w:t>
      </w:r>
    </w:p>
    <w:p w14:paraId="5900BC3D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 xml:space="preserve"> t=new </w:t>
      </w:r>
      <w:proofErr w:type="spellStart"/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ThreadTest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0C42565E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t.start</w:t>
      </w:r>
      <w:proofErr w:type="spellEnd"/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();</w:t>
      </w:r>
    </w:p>
    <w:p w14:paraId="67F7FE55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lastRenderedPageBreak/>
        <w:t>//line 1</w:t>
      </w:r>
    </w:p>
    <w:p w14:paraId="2FE4E6D6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("exit");}}</w:t>
      </w:r>
    </w:p>
    <w:p w14:paraId="7B785F0E" w14:textId="77777777" w:rsidR="007A0FA9" w:rsidRPr="00311818" w:rsidRDefault="007A0FA9" w:rsidP="007A0FA9">
      <w:pPr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 xml:space="preserve">Which statement at line 1 needs to be added so </w:t>
      </w:r>
      <w:proofErr w:type="gramStart"/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>that  code</w:t>
      </w:r>
      <w:proofErr w:type="gramEnd"/>
      <w:r w:rsidRPr="00311818">
        <w:rPr>
          <w:rFonts w:ascii="Bell MT" w:hAnsi="Bell MT" w:cs="Times New Roman"/>
          <w:color w:val="000000" w:themeColor="text1"/>
          <w:sz w:val="28"/>
          <w:szCs w:val="28"/>
          <w:lang w:val="en-US"/>
        </w:rPr>
        <w:t xml:space="preserve"> prints </w:t>
      </w: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running...exit</w:t>
      </w:r>
    </w:p>
    <w:p w14:paraId="53E38895" w14:textId="77777777" w:rsidR="00206603" w:rsidRPr="00311818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t.join</w:t>
      </w:r>
      <w:proofErr w:type="spellEnd"/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();</w:t>
      </w:r>
    </w:p>
    <w:p w14:paraId="5AFB9691" w14:textId="77777777" w:rsidR="00206603" w:rsidRPr="00311818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t.sleep</w:t>
      </w:r>
      <w:proofErr w:type="spellEnd"/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(1);</w:t>
      </w:r>
    </w:p>
    <w:p w14:paraId="00CC1BBC" w14:textId="77777777" w:rsidR="00206603" w:rsidRPr="00311818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t.wait</w:t>
      </w:r>
      <w:proofErr w:type="spellEnd"/>
      <w:proofErr w:type="gramEnd"/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();</w:t>
      </w:r>
    </w:p>
    <w:p w14:paraId="3150B3B8" w14:textId="77777777" w:rsidR="007A0FA9" w:rsidRPr="00311818" w:rsidRDefault="00D32F3D" w:rsidP="00D32F3D">
      <w:pPr>
        <w:ind w:firstLine="360"/>
        <w:rPr>
          <w:rFonts w:ascii="Bell MT" w:hAnsi="Bell MT" w:cs="Times New Roman"/>
          <w:color w:val="000000" w:themeColor="text1"/>
          <w:sz w:val="28"/>
          <w:szCs w:val="28"/>
        </w:rPr>
      </w:pP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="007A0FA9"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t.run</w:t>
      </w:r>
      <w:proofErr w:type="spellEnd"/>
      <w:r w:rsidR="007A0FA9"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7A0FA9" w:rsidRPr="00311818">
        <w:rPr>
          <w:rFonts w:ascii="Bell MT" w:hAnsi="Bell MT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000B6B12" w14:textId="77777777" w:rsidR="003465B8" w:rsidRPr="00311818" w:rsidRDefault="003465B8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</w:p>
    <w:p w14:paraId="51174C9F" w14:textId="77777777" w:rsidR="0058551B" w:rsidRPr="00311818" w:rsidRDefault="0058551B" w:rsidP="00B82F36">
      <w:pPr>
        <w:rPr>
          <w:rFonts w:ascii="Bell MT" w:hAnsi="Bell MT" w:cs="Times New Roman"/>
          <w:color w:val="000000" w:themeColor="text1"/>
          <w:sz w:val="28"/>
          <w:szCs w:val="28"/>
        </w:rPr>
      </w:pPr>
    </w:p>
    <w:sectPr w:rsidR="0058551B" w:rsidRPr="00311818" w:rsidSect="0083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21227"/>
    <w:multiLevelType w:val="hybridMultilevel"/>
    <w:tmpl w:val="120255AE"/>
    <w:lvl w:ilvl="0" w:tplc="78A4D0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C8F69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B9415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0C4C7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023C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7E2C2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72D7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6022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58BDE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519C"/>
    <w:multiLevelType w:val="hybridMultilevel"/>
    <w:tmpl w:val="D67ABF56"/>
    <w:lvl w:ilvl="0" w:tplc="F016FF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415E"/>
    <w:multiLevelType w:val="hybridMultilevel"/>
    <w:tmpl w:val="F80EE1D8"/>
    <w:lvl w:ilvl="0" w:tplc="CC6E18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127B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3F467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6471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DEBA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800FB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9EC6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4C43E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BF64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B6DF7"/>
    <w:multiLevelType w:val="hybridMultilevel"/>
    <w:tmpl w:val="2588495E"/>
    <w:lvl w:ilvl="0" w:tplc="8CBA5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1858"/>
    <w:multiLevelType w:val="hybridMultilevel"/>
    <w:tmpl w:val="CBF61A5A"/>
    <w:lvl w:ilvl="0" w:tplc="582C2A1C">
      <w:start w:val="1"/>
      <w:numFmt w:val="decimal"/>
      <w:lvlText w:val="%1."/>
      <w:lvlJc w:val="left"/>
      <w:pPr>
        <w:ind w:left="720" w:hanging="360"/>
      </w:pPr>
      <w:rPr>
        <w:rFonts w:ascii="GillSans-Bold" w:hAnsi="GillSans-Bold" w:cs="GillSans-Bold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2024"/>
    <w:multiLevelType w:val="hybridMultilevel"/>
    <w:tmpl w:val="7B94700A"/>
    <w:lvl w:ilvl="0" w:tplc="AB80C2C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A82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E4E0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5E887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8A244F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74DD6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DEE0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31C3C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54C9A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6515C"/>
    <w:multiLevelType w:val="hybridMultilevel"/>
    <w:tmpl w:val="0792BD78"/>
    <w:lvl w:ilvl="0" w:tplc="1854A6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166D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B6F8F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9AE98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1EED9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570000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0A38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D2E3A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0C90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F36"/>
    <w:rsid w:val="00110098"/>
    <w:rsid w:val="00150E00"/>
    <w:rsid w:val="001A47B5"/>
    <w:rsid w:val="001A4C65"/>
    <w:rsid w:val="001F487E"/>
    <w:rsid w:val="00206603"/>
    <w:rsid w:val="00223068"/>
    <w:rsid w:val="00252943"/>
    <w:rsid w:val="00264591"/>
    <w:rsid w:val="0029781A"/>
    <w:rsid w:val="00311818"/>
    <w:rsid w:val="003465B8"/>
    <w:rsid w:val="0036492D"/>
    <w:rsid w:val="003823D3"/>
    <w:rsid w:val="00447401"/>
    <w:rsid w:val="00457E8B"/>
    <w:rsid w:val="00481399"/>
    <w:rsid w:val="004A396D"/>
    <w:rsid w:val="004B3EED"/>
    <w:rsid w:val="004D789C"/>
    <w:rsid w:val="00547657"/>
    <w:rsid w:val="0058551B"/>
    <w:rsid w:val="005B1A14"/>
    <w:rsid w:val="005D1EC6"/>
    <w:rsid w:val="007358CE"/>
    <w:rsid w:val="007A0FA9"/>
    <w:rsid w:val="0083125B"/>
    <w:rsid w:val="00853813"/>
    <w:rsid w:val="00865A75"/>
    <w:rsid w:val="008B13C2"/>
    <w:rsid w:val="008D4F83"/>
    <w:rsid w:val="00912920"/>
    <w:rsid w:val="00931654"/>
    <w:rsid w:val="009A5238"/>
    <w:rsid w:val="009C21C7"/>
    <w:rsid w:val="009E605E"/>
    <w:rsid w:val="009E6349"/>
    <w:rsid w:val="00A61BCF"/>
    <w:rsid w:val="00A964D6"/>
    <w:rsid w:val="00B73775"/>
    <w:rsid w:val="00B82F36"/>
    <w:rsid w:val="00BB7DC1"/>
    <w:rsid w:val="00BC75AB"/>
    <w:rsid w:val="00BD3493"/>
    <w:rsid w:val="00BE3394"/>
    <w:rsid w:val="00C43255"/>
    <w:rsid w:val="00CF145D"/>
    <w:rsid w:val="00D32F3D"/>
    <w:rsid w:val="00E2209A"/>
    <w:rsid w:val="00E96B1D"/>
    <w:rsid w:val="00F34AC2"/>
    <w:rsid w:val="00FC46D8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BA97"/>
  <w15:docId w15:val="{6701FC61-4720-4B2C-8A68-5F934442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5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937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5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83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602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39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99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184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09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813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0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8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5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903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Anjana Krishna</cp:lastModifiedBy>
  <cp:revision>4</cp:revision>
  <dcterms:created xsi:type="dcterms:W3CDTF">2021-04-06T04:10:00Z</dcterms:created>
  <dcterms:modified xsi:type="dcterms:W3CDTF">2021-04-06T05:06:00Z</dcterms:modified>
</cp:coreProperties>
</file>