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Cs/>
          <w:color w:val="000000" w:themeColor="text1"/>
          <w:sz w:val="32"/>
          <w:szCs w:val="32"/>
        </w:rPr>
      </w:pPr>
    </w:p>
    <w:p w:rsidR="00B82F36" w:rsidRPr="00D267A0" w:rsidRDefault="00B82F36" w:rsidP="00B82F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 xml:space="preserve">   Given the following,</w:t>
      </w:r>
    </w:p>
    <w:p w:rsidR="00B82F36" w:rsidRPr="00D267A0" w:rsidRDefault="00B82F36" w:rsidP="00B82F36">
      <w:pPr>
        <w:pStyle w:val="ListParagraph"/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1. class MyThread extends Thread {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2.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3. public static void main(String [] args) {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4. MyThread t = new MyThread();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5. t.run();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6. }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7.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8. public void run() {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9. for(int i=1;i&lt;3;++i) {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10. System.out.print(i + "..");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11. }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12. }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13. }</w:t>
      </w:r>
    </w:p>
    <w:p w:rsidR="0091586A" w:rsidRPr="00D267A0" w:rsidRDefault="0091586A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what is the result?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A. This code will not compile due to line 4.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B. This code will not compile due to line 5.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C00000"/>
          <w:sz w:val="32"/>
          <w:szCs w:val="32"/>
        </w:rPr>
      </w:pPr>
      <w:r w:rsidRPr="00D267A0">
        <w:rPr>
          <w:rFonts w:ascii="Bell MT" w:hAnsi="Bell MT" w:cs="Times New Roman"/>
          <w:color w:val="C00000"/>
          <w:sz w:val="32"/>
          <w:szCs w:val="32"/>
        </w:rPr>
        <w:t>C. 1..2..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D. 1..2..3..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E. An exception is thrown at runtime.</w:t>
      </w:r>
    </w:p>
    <w:p w:rsidR="00481399" w:rsidRPr="00D267A0" w:rsidRDefault="00481399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481399" w:rsidRPr="00D267A0" w:rsidRDefault="00481399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481399" w:rsidRPr="00D267A0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Cs/>
          <w:color w:val="000000" w:themeColor="text1"/>
          <w:sz w:val="32"/>
          <w:szCs w:val="32"/>
        </w:rPr>
        <w:t xml:space="preserve">2. 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Which  of the following methods are defined in class Thread?</w:t>
      </w:r>
    </w:p>
    <w:p w:rsidR="00481399" w:rsidRPr="00D267A0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C00000"/>
          <w:sz w:val="32"/>
          <w:szCs w:val="32"/>
        </w:rPr>
      </w:pPr>
      <w:r w:rsidRPr="00D267A0">
        <w:rPr>
          <w:rFonts w:ascii="Bell MT" w:hAnsi="Bell MT" w:cs="Times New Roman"/>
          <w:color w:val="C00000"/>
          <w:sz w:val="32"/>
          <w:szCs w:val="32"/>
        </w:rPr>
        <w:t>A. start()</w:t>
      </w:r>
    </w:p>
    <w:p w:rsidR="00481399" w:rsidRPr="00D267A0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B. wait()</w:t>
      </w:r>
    </w:p>
    <w:p w:rsidR="00481399" w:rsidRPr="00D267A0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C. notify()</w:t>
      </w:r>
    </w:p>
    <w:p w:rsidR="00481399" w:rsidRPr="00D267A0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C00000"/>
          <w:sz w:val="32"/>
          <w:szCs w:val="32"/>
        </w:rPr>
      </w:pPr>
      <w:r w:rsidRPr="00D267A0">
        <w:rPr>
          <w:rFonts w:ascii="Bell MT" w:hAnsi="Bell MT" w:cs="Times New Roman"/>
          <w:color w:val="C00000"/>
          <w:sz w:val="32"/>
          <w:szCs w:val="32"/>
        </w:rPr>
        <w:t>D. run()</w:t>
      </w:r>
    </w:p>
    <w:p w:rsidR="00481399" w:rsidRPr="00D267A0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E. terminate()</w:t>
      </w:r>
    </w:p>
    <w:p w:rsidR="00A61BCF" w:rsidRPr="00D267A0" w:rsidRDefault="00A61BCF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A61BCF" w:rsidRPr="00D267A0" w:rsidRDefault="00A61BCF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Cs/>
          <w:color w:val="000000" w:themeColor="text1"/>
          <w:sz w:val="32"/>
          <w:szCs w:val="32"/>
        </w:rPr>
        <w:t xml:space="preserve">3. 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The following block of code creates a Thread using a Runnable target: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Runnable target = new MyRunnable();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Thread myThread = new Thread(target);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Which of the following classes can be used to create the target, so that the preceding code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lastRenderedPageBreak/>
        <w:t>compiles correctly?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A. public class MyRunnable extends Runnable{public void run(){}}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B. public class MyRunnable extends Object{public void run(){}}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C00000"/>
          <w:sz w:val="32"/>
          <w:szCs w:val="32"/>
        </w:rPr>
      </w:pPr>
      <w:r w:rsidRPr="00D267A0">
        <w:rPr>
          <w:rFonts w:ascii="Bell MT" w:hAnsi="Bell MT" w:cs="Times New Roman"/>
          <w:color w:val="C00000"/>
          <w:sz w:val="32"/>
          <w:szCs w:val="32"/>
        </w:rPr>
        <w:t>C. public class MyRunnable implements Runnable{public void run(){}}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D. public class MyRunnable implements Runnable{void run(){}}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E. public class MyRunnable implements Runnable{public void start(){}}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Cs/>
          <w:color w:val="000000" w:themeColor="text1"/>
          <w:sz w:val="32"/>
          <w:szCs w:val="32"/>
        </w:rPr>
        <w:t xml:space="preserve">4. 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Given the following,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1. class MyThread extends Thread {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2.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3. public static void main(String [] args) {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4. MyThread t = new MyThread();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5. t.start();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6. System.out.print("one. ");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7. t.start();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8. System.out.print("two. ");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9. }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10.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11. public void run() {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12. System.out.print("Thread ");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13. }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14. }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what is the result of this code?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A. Compilation fails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C00000"/>
          <w:sz w:val="32"/>
          <w:szCs w:val="32"/>
        </w:rPr>
      </w:pPr>
      <w:r w:rsidRPr="00D267A0">
        <w:rPr>
          <w:rFonts w:ascii="Bell MT" w:hAnsi="Bell MT" w:cs="Times New Roman"/>
          <w:color w:val="C00000"/>
          <w:sz w:val="32"/>
          <w:szCs w:val="32"/>
        </w:rPr>
        <w:t>B. An exception occurs at runtime.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C. Thread one. Thread two.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D. The output cannot be determined.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Cs/>
          <w:color w:val="000000" w:themeColor="text1"/>
          <w:sz w:val="32"/>
          <w:szCs w:val="32"/>
        </w:rPr>
        <w:t xml:space="preserve">5. 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Given the following,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1. public class MyRunnable implements Runnable {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2. public void run() {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3. // some code here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4. }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5. }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which of these will create and start this thread?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A. new Runnable(MyRunnable).start();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B. new Thread(MyRunnable).run();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C00000"/>
          <w:sz w:val="32"/>
          <w:szCs w:val="32"/>
        </w:rPr>
      </w:pPr>
      <w:r w:rsidRPr="00D267A0">
        <w:rPr>
          <w:rFonts w:ascii="Bell MT" w:hAnsi="Bell MT" w:cs="Times New Roman"/>
          <w:color w:val="C00000"/>
          <w:sz w:val="32"/>
          <w:szCs w:val="32"/>
        </w:rPr>
        <w:lastRenderedPageBreak/>
        <w:t>C. new Thread(new MyRunnable()).start();</w:t>
      </w:r>
    </w:p>
    <w:p w:rsidR="00A61BCF" w:rsidRPr="00D267A0" w:rsidRDefault="00A61BCF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D. new MyRunnable().start();</w:t>
      </w:r>
    </w:p>
    <w:p w:rsidR="008D4F83" w:rsidRPr="00D267A0" w:rsidRDefault="008D4F83" w:rsidP="00A61BCF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8D4F83" w:rsidRPr="00D267A0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Cs/>
          <w:color w:val="000000" w:themeColor="text1"/>
          <w:sz w:val="32"/>
          <w:szCs w:val="32"/>
        </w:rPr>
        <w:t xml:space="preserve">6. 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Given the following,</w:t>
      </w:r>
    </w:p>
    <w:p w:rsidR="008D4F83" w:rsidRPr="00D267A0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1. class MyThread extends Thread {</w:t>
      </w:r>
    </w:p>
    <w:p w:rsidR="008D4F83" w:rsidRPr="00D267A0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2.</w:t>
      </w:r>
    </w:p>
    <w:p w:rsidR="008D4F83" w:rsidRPr="00D267A0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3. public static void main(String [] args) {</w:t>
      </w:r>
    </w:p>
    <w:p w:rsidR="008D4F83" w:rsidRPr="00D267A0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4. MyThread t = new MyThread();</w:t>
      </w:r>
    </w:p>
    <w:p w:rsidR="008D4F83" w:rsidRPr="00D267A0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5. Thread x = new Thread(t);</w:t>
      </w:r>
    </w:p>
    <w:p w:rsidR="008D4F83" w:rsidRPr="00D267A0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6. x.start();</w:t>
      </w:r>
    </w:p>
    <w:p w:rsidR="008D4F83" w:rsidRPr="00D267A0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7. }</w:t>
      </w:r>
    </w:p>
    <w:p w:rsidR="008D4F83" w:rsidRPr="00D267A0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8.</w:t>
      </w:r>
    </w:p>
    <w:p w:rsidR="008D4F83" w:rsidRPr="00D267A0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9. public void run() {</w:t>
      </w:r>
    </w:p>
    <w:p w:rsidR="008D4F83" w:rsidRPr="00D267A0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10. for(int i=0;i&lt;3;++i) {</w:t>
      </w:r>
    </w:p>
    <w:p w:rsidR="008D4F83" w:rsidRPr="00D267A0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11. System.out.print(i + "..");</w:t>
      </w:r>
    </w:p>
    <w:p w:rsidR="008D4F83" w:rsidRPr="00D267A0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12. }</w:t>
      </w:r>
    </w:p>
    <w:p w:rsidR="008D4F83" w:rsidRPr="00D267A0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13. }</w:t>
      </w:r>
    </w:p>
    <w:p w:rsidR="008D4F83" w:rsidRPr="00D267A0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14. }</w:t>
      </w:r>
    </w:p>
    <w:p w:rsidR="008D4F83" w:rsidRPr="00D267A0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what is the result of this code?</w:t>
      </w:r>
    </w:p>
    <w:p w:rsidR="008D4F83" w:rsidRPr="00D267A0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A. Compilation fails.</w:t>
      </w:r>
    </w:p>
    <w:p w:rsidR="008D4F83" w:rsidRPr="00D267A0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B. 1..2..3..</w:t>
      </w:r>
    </w:p>
    <w:p w:rsidR="008D4F83" w:rsidRPr="00D267A0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C. 0..1..2..3..</w:t>
      </w:r>
    </w:p>
    <w:p w:rsidR="008D4F83" w:rsidRPr="00D267A0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C00000"/>
          <w:sz w:val="32"/>
          <w:szCs w:val="32"/>
        </w:rPr>
      </w:pPr>
      <w:r w:rsidRPr="00D267A0">
        <w:rPr>
          <w:rFonts w:ascii="Bell MT" w:hAnsi="Bell MT" w:cs="Times New Roman"/>
          <w:color w:val="C00000"/>
          <w:sz w:val="32"/>
          <w:szCs w:val="32"/>
        </w:rPr>
        <w:t>D. 0..1..2..</w:t>
      </w:r>
    </w:p>
    <w:p w:rsidR="008D4F83" w:rsidRPr="00D267A0" w:rsidRDefault="008D4F83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E. An exception occurs at runtime.</w:t>
      </w:r>
    </w:p>
    <w:p w:rsidR="005D1EC6" w:rsidRPr="00D267A0" w:rsidRDefault="005D1EC6" w:rsidP="008D4F8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5D1EC6" w:rsidRPr="00D267A0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7.</w:t>
      </w:r>
    </w:p>
    <w:p w:rsidR="005D1EC6" w:rsidRPr="00D267A0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 xml:space="preserve">Assume you have a class that holds two private variables: </w:t>
      </w:r>
      <w:r w:rsidRPr="00D267A0">
        <w:rPr>
          <w:rFonts w:ascii="Bell MT" w:hAnsi="Bell MT" w:cs="Times New Roman"/>
          <w:i/>
          <w:iCs/>
          <w:color w:val="000000" w:themeColor="text1"/>
          <w:sz w:val="32"/>
          <w:szCs w:val="32"/>
        </w:rPr>
        <w:t xml:space="preserve">a 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 xml:space="preserve">and </w:t>
      </w:r>
      <w:r w:rsidRPr="00D267A0">
        <w:rPr>
          <w:rFonts w:ascii="Bell MT" w:hAnsi="Bell MT" w:cs="Times New Roman"/>
          <w:i/>
          <w:iCs/>
          <w:color w:val="000000" w:themeColor="text1"/>
          <w:sz w:val="32"/>
          <w:szCs w:val="32"/>
        </w:rPr>
        <w:t>b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. Which of the following</w:t>
      </w:r>
      <w:r w:rsidR="001A4C65" w:rsidRPr="00D267A0">
        <w:rPr>
          <w:rFonts w:ascii="Bell MT" w:hAnsi="Bell MT" w:cs="Times New Roman"/>
          <w:color w:val="000000" w:themeColor="text1"/>
          <w:sz w:val="32"/>
          <w:szCs w:val="32"/>
        </w:rPr>
        <w:t xml:space="preserve"> </w:t>
      </w:r>
    </w:p>
    <w:p w:rsidR="005D1EC6" w:rsidRPr="00D267A0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pairs can prevent concurrent access problems in that class? (Choose all that apply.)</w:t>
      </w:r>
    </w:p>
    <w:p w:rsidR="00BB7DC1" w:rsidRPr="00D267A0" w:rsidRDefault="00BB7DC1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5D1EC6" w:rsidRPr="00D267A0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A. public int read(int a, int b){return a+b;}</w:t>
      </w:r>
    </w:p>
    <w:p w:rsidR="005D1EC6" w:rsidRPr="00D267A0" w:rsidRDefault="00E96B1D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 xml:space="preserve">     </w:t>
      </w:r>
      <w:r w:rsidR="005D1EC6" w:rsidRPr="00D267A0">
        <w:rPr>
          <w:rFonts w:ascii="Bell MT" w:hAnsi="Bell MT" w:cs="Times New Roman"/>
          <w:color w:val="000000" w:themeColor="text1"/>
          <w:sz w:val="32"/>
          <w:szCs w:val="32"/>
        </w:rPr>
        <w:t>public void set(int a, int b){this.a=a;this.b=b;}</w:t>
      </w:r>
    </w:p>
    <w:p w:rsidR="001A47B5" w:rsidRPr="00D267A0" w:rsidRDefault="001A47B5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5D1EC6" w:rsidRPr="00D267A0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C00000"/>
          <w:sz w:val="32"/>
          <w:szCs w:val="32"/>
        </w:rPr>
      </w:pPr>
      <w:r w:rsidRPr="00D267A0">
        <w:rPr>
          <w:rFonts w:ascii="Bell MT" w:hAnsi="Bell MT" w:cs="Times New Roman"/>
          <w:color w:val="C00000"/>
          <w:sz w:val="32"/>
          <w:szCs w:val="32"/>
        </w:rPr>
        <w:t>B. public synchronized int read(int a, int b){return a+b;}</w:t>
      </w:r>
    </w:p>
    <w:p w:rsidR="005D1EC6" w:rsidRPr="00D267A0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C00000"/>
          <w:sz w:val="32"/>
          <w:szCs w:val="32"/>
        </w:rPr>
      </w:pPr>
      <w:r w:rsidRPr="00D267A0">
        <w:rPr>
          <w:rFonts w:ascii="Bell MT" w:hAnsi="Bell MT" w:cs="Times New Roman"/>
          <w:color w:val="C00000"/>
          <w:sz w:val="32"/>
          <w:szCs w:val="32"/>
        </w:rPr>
        <w:t>public synchronized void set(int a, int b){this.a=a;this.b=b;}</w:t>
      </w:r>
    </w:p>
    <w:p w:rsidR="001A47B5" w:rsidRPr="00D267A0" w:rsidRDefault="001A47B5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5D1EC6" w:rsidRPr="00D267A0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C. public int read(int a, int b){synchronized(a){return a+b;}}</w:t>
      </w:r>
    </w:p>
    <w:p w:rsidR="005D1EC6" w:rsidRPr="00D267A0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public void set(int a, int b){synchronized(a){this.a=a;this.b=b;}}</w:t>
      </w:r>
    </w:p>
    <w:p w:rsidR="001A47B5" w:rsidRPr="00D267A0" w:rsidRDefault="001A47B5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5D1EC6" w:rsidRPr="00D267A0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D. public int read(int a, int b){synchronized(a){return a+b;}}</w:t>
      </w:r>
    </w:p>
    <w:p w:rsidR="005D1EC6" w:rsidRPr="00D267A0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public void set(int a, int b){synchronized(b){this.a=a;this.b=b;}}</w:t>
      </w:r>
    </w:p>
    <w:p w:rsidR="001A47B5" w:rsidRPr="00D267A0" w:rsidRDefault="001A47B5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5D1EC6" w:rsidRPr="00D267A0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E. public synchronized(this) int read(int a, int b){return a+b;}</w:t>
      </w:r>
    </w:p>
    <w:p w:rsidR="005D1EC6" w:rsidRPr="00D267A0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public synchronized(this) void set(int a, int b){this.a=a;this.b=b;}</w:t>
      </w:r>
    </w:p>
    <w:p w:rsidR="001A47B5" w:rsidRPr="00D267A0" w:rsidRDefault="001A47B5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5D1EC6" w:rsidRPr="00D267A0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C00000"/>
          <w:sz w:val="32"/>
          <w:szCs w:val="32"/>
        </w:rPr>
      </w:pPr>
      <w:r w:rsidRPr="00D267A0">
        <w:rPr>
          <w:rFonts w:ascii="Bell MT" w:hAnsi="Bell MT" w:cs="Times New Roman"/>
          <w:color w:val="C00000"/>
          <w:sz w:val="32"/>
          <w:szCs w:val="32"/>
        </w:rPr>
        <w:t>F. public int read(int a, int b){synchronized(this){return a+b;}}</w:t>
      </w:r>
    </w:p>
    <w:p w:rsidR="005D1EC6" w:rsidRPr="00D267A0" w:rsidRDefault="005D1EC6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C00000"/>
          <w:sz w:val="32"/>
          <w:szCs w:val="32"/>
        </w:rPr>
      </w:pPr>
      <w:r w:rsidRPr="00D267A0">
        <w:rPr>
          <w:rFonts w:ascii="Bell MT" w:hAnsi="Bell MT" w:cs="Times New Roman"/>
          <w:color w:val="C00000"/>
          <w:sz w:val="32"/>
          <w:szCs w:val="32"/>
        </w:rPr>
        <w:t>public void set(int a, int b){synchronized(this){this.a=a;this.b=b;}}</w:t>
      </w:r>
    </w:p>
    <w:p w:rsidR="004D789C" w:rsidRPr="00D267A0" w:rsidRDefault="004D789C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4D789C" w:rsidRPr="00D267A0" w:rsidRDefault="004D789C" w:rsidP="005D1EC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8</w:t>
      </w:r>
    </w:p>
    <w:p w:rsidR="004D789C" w:rsidRPr="00D267A0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Which class or interface defines the wait(), notify(), and notifyAll() methods?</w:t>
      </w:r>
    </w:p>
    <w:p w:rsidR="004D789C" w:rsidRPr="00D267A0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C00000"/>
          <w:sz w:val="32"/>
          <w:szCs w:val="32"/>
        </w:rPr>
      </w:pPr>
      <w:r w:rsidRPr="00D267A0">
        <w:rPr>
          <w:rFonts w:ascii="Bell MT" w:hAnsi="Bell MT" w:cs="Times New Roman"/>
          <w:color w:val="C00000"/>
          <w:sz w:val="32"/>
          <w:szCs w:val="32"/>
        </w:rPr>
        <w:t>A. Object</w:t>
      </w:r>
    </w:p>
    <w:p w:rsidR="004D789C" w:rsidRPr="00D267A0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B. Thread</w:t>
      </w:r>
    </w:p>
    <w:p w:rsidR="004D789C" w:rsidRPr="00D267A0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C. Runnable</w:t>
      </w:r>
    </w:p>
    <w:p w:rsidR="004D789C" w:rsidRPr="00D267A0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D. Class</w:t>
      </w:r>
    </w:p>
    <w:p w:rsidR="004D789C" w:rsidRPr="00D267A0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4D789C" w:rsidRPr="00D267A0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9</w:t>
      </w:r>
    </w:p>
    <w:p w:rsidR="00150E00" w:rsidRPr="00D267A0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 xml:space="preserve">Which two are </w:t>
      </w:r>
      <w:r w:rsidRPr="00D267A0">
        <w:rPr>
          <w:rFonts w:ascii="Bell MT" w:hAnsi="Bell MT" w:cs="Times New Roman"/>
          <w:i/>
          <w:iCs/>
          <w:color w:val="000000" w:themeColor="text1"/>
          <w:sz w:val="32"/>
          <w:szCs w:val="32"/>
        </w:rPr>
        <w:t>true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?</w:t>
      </w:r>
    </w:p>
    <w:p w:rsidR="00150E00" w:rsidRPr="00D267A0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A. A static method cannot be synchronized.</w:t>
      </w:r>
    </w:p>
    <w:p w:rsidR="00150E00" w:rsidRPr="00D267A0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C00000"/>
          <w:sz w:val="32"/>
          <w:szCs w:val="32"/>
        </w:rPr>
      </w:pPr>
      <w:r w:rsidRPr="00D267A0">
        <w:rPr>
          <w:rFonts w:ascii="Bell MT" w:hAnsi="Bell MT" w:cs="Times New Roman"/>
          <w:color w:val="C00000"/>
          <w:sz w:val="32"/>
          <w:szCs w:val="32"/>
        </w:rPr>
        <w:t>B. If a class has synchronized code, multiple threads can still access the nonsynchronized code.</w:t>
      </w:r>
    </w:p>
    <w:p w:rsidR="00150E00" w:rsidRPr="00D267A0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C. Variables can be protected from concurrent access problems by marking them with the</w:t>
      </w:r>
    </w:p>
    <w:p w:rsidR="00150E00" w:rsidRPr="00D267A0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synchronized keyword.</w:t>
      </w:r>
    </w:p>
    <w:p w:rsidR="00150E00" w:rsidRPr="00D267A0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D. When a thread sleeps, it releases its locks.</w:t>
      </w:r>
    </w:p>
    <w:p w:rsidR="00150E00" w:rsidRPr="00D267A0" w:rsidRDefault="00150E00" w:rsidP="00150E00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C00000"/>
          <w:sz w:val="32"/>
          <w:szCs w:val="32"/>
        </w:rPr>
        <w:t>E. When a thread invokes wait(), it releases its locks.</w:t>
      </w:r>
    </w:p>
    <w:p w:rsidR="004D789C" w:rsidRPr="00D267A0" w:rsidRDefault="004D789C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E2209A" w:rsidRPr="00D267A0" w:rsidRDefault="00E2209A" w:rsidP="004D789C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10</w:t>
      </w:r>
    </w:p>
    <w:p w:rsidR="00E2209A" w:rsidRPr="00D267A0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Given the following,</w:t>
      </w:r>
    </w:p>
    <w:p w:rsidR="00E2209A" w:rsidRPr="00D267A0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1. public class WaitTest {</w:t>
      </w:r>
    </w:p>
    <w:p w:rsidR="00E2209A" w:rsidRPr="00D267A0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2. public static void main(String [] args) {</w:t>
      </w:r>
    </w:p>
    <w:p w:rsidR="00E2209A" w:rsidRPr="00D267A0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3. System.out.print("1 ");</w:t>
      </w:r>
    </w:p>
    <w:p w:rsidR="00E2209A" w:rsidRPr="00D267A0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4. synchronized(args){</w:t>
      </w:r>
    </w:p>
    <w:p w:rsidR="00E2209A" w:rsidRPr="00D267A0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5. System.out.print("2 ");</w:t>
      </w:r>
    </w:p>
    <w:p w:rsidR="00E2209A" w:rsidRPr="00D267A0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6. try {</w:t>
      </w:r>
    </w:p>
    <w:p w:rsidR="00E2209A" w:rsidRPr="00D267A0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7. args.wait();</w:t>
      </w:r>
    </w:p>
    <w:p w:rsidR="00E2209A" w:rsidRPr="00D267A0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8. }</w:t>
      </w:r>
    </w:p>
    <w:p w:rsidR="00E2209A" w:rsidRPr="00D267A0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lastRenderedPageBreak/>
        <w:t>9. catch(InterruptedException e){}</w:t>
      </w:r>
    </w:p>
    <w:p w:rsidR="00E2209A" w:rsidRPr="00D267A0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10. }</w:t>
      </w:r>
    </w:p>
    <w:p w:rsidR="00E2209A" w:rsidRPr="00D267A0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11. System.out.print("3 ");</w:t>
      </w:r>
    </w:p>
    <w:p w:rsidR="00E2209A" w:rsidRPr="00D267A0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12. }</w:t>
      </w:r>
    </w:p>
    <w:p w:rsidR="00E2209A" w:rsidRPr="00D267A0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13. }</w:t>
      </w:r>
    </w:p>
    <w:p w:rsidR="00E2209A" w:rsidRPr="00D267A0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what is the result of trying to compile and run this program?</w:t>
      </w:r>
    </w:p>
    <w:p w:rsidR="00E2209A" w:rsidRPr="00D267A0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A. It fails to compile because the IllegalMonitorStateException of wait() is not dealt with</w:t>
      </w:r>
    </w:p>
    <w:p w:rsidR="00E2209A" w:rsidRPr="00D267A0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in line 7.</w:t>
      </w:r>
    </w:p>
    <w:p w:rsidR="00E2209A" w:rsidRPr="00D267A0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B. 1 2 3</w:t>
      </w:r>
    </w:p>
    <w:p w:rsidR="00E2209A" w:rsidRPr="00D267A0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C. 1 3</w:t>
      </w:r>
    </w:p>
    <w:p w:rsidR="00E2209A" w:rsidRPr="00D267A0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D. 1 2</w:t>
      </w:r>
    </w:p>
    <w:p w:rsidR="00E2209A" w:rsidRPr="00D267A0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E. At runtime, it throws an IllegalMonitorStateException when trying to wait.</w:t>
      </w:r>
    </w:p>
    <w:p w:rsidR="00E2209A" w:rsidRPr="00D267A0" w:rsidRDefault="00E2209A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 xml:space="preserve">F. It will fail to compile because it has to be synchronized on the </w:t>
      </w:r>
      <w:r w:rsidRPr="00D267A0">
        <w:rPr>
          <w:rFonts w:ascii="Bell MT" w:hAnsi="Bell MT" w:cs="Times New Roman"/>
          <w:i/>
          <w:iCs/>
          <w:color w:val="000000" w:themeColor="text1"/>
          <w:sz w:val="32"/>
          <w:szCs w:val="32"/>
        </w:rPr>
        <w:t xml:space="preserve">this 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object.</w:t>
      </w:r>
    </w:p>
    <w:p w:rsidR="00264591" w:rsidRPr="00D267A0" w:rsidRDefault="00264591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264591" w:rsidRPr="00D267A0" w:rsidRDefault="00264591" w:rsidP="00E2209A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11</w:t>
      </w:r>
    </w:p>
    <w:p w:rsidR="00264591" w:rsidRPr="00D267A0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Assume the following method is properly synchronized and called from a thread A on an object B:</w:t>
      </w:r>
    </w:p>
    <w:p w:rsidR="00264591" w:rsidRPr="00D267A0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wait(2000);</w:t>
      </w:r>
    </w:p>
    <w:p w:rsidR="00264591" w:rsidRPr="00D267A0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After calling this method, when will the thread A become a candidate to get another turn at</w:t>
      </w:r>
    </w:p>
    <w:p w:rsidR="00264591" w:rsidRPr="00D267A0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the CPU?</w:t>
      </w:r>
    </w:p>
    <w:p w:rsidR="00264591" w:rsidRPr="000C0941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C00000"/>
          <w:sz w:val="32"/>
          <w:szCs w:val="32"/>
        </w:rPr>
      </w:pPr>
      <w:r w:rsidRPr="000C0941">
        <w:rPr>
          <w:rFonts w:ascii="Bell MT" w:hAnsi="Bell MT" w:cs="Times New Roman"/>
          <w:color w:val="C00000"/>
          <w:sz w:val="32"/>
          <w:szCs w:val="32"/>
        </w:rPr>
        <w:t>A. After thread A is notified, or after two seconds.</w:t>
      </w:r>
    </w:p>
    <w:p w:rsidR="00264591" w:rsidRPr="00D267A0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B. After the lock on B is released, or after two seconds.</w:t>
      </w:r>
    </w:p>
    <w:p w:rsidR="00264591" w:rsidRPr="00D267A0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C. Two seconds after thread A is notified.</w:t>
      </w:r>
    </w:p>
    <w:p w:rsidR="00264591" w:rsidRPr="00D267A0" w:rsidRDefault="00264591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D. Two seconds after lock B is released.</w:t>
      </w:r>
    </w:p>
    <w:p w:rsidR="003823D3" w:rsidRPr="00D267A0" w:rsidRDefault="003823D3" w:rsidP="00264591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3823D3" w:rsidRPr="00D267A0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 xml:space="preserve">12  Which two are </w:t>
      </w:r>
      <w:r w:rsidRPr="00D267A0">
        <w:rPr>
          <w:rFonts w:ascii="Bell MT" w:hAnsi="Bell MT" w:cs="Times New Roman"/>
          <w:i/>
          <w:iCs/>
          <w:color w:val="000000" w:themeColor="text1"/>
          <w:sz w:val="32"/>
          <w:szCs w:val="32"/>
        </w:rPr>
        <w:t>true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?</w:t>
      </w:r>
    </w:p>
    <w:p w:rsidR="003823D3" w:rsidRPr="000C0941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C00000"/>
          <w:sz w:val="32"/>
          <w:szCs w:val="32"/>
        </w:rPr>
      </w:pPr>
      <w:r w:rsidRPr="000C0941">
        <w:rPr>
          <w:rFonts w:ascii="Bell MT" w:hAnsi="Bell MT" w:cs="Times New Roman"/>
          <w:color w:val="C00000"/>
          <w:sz w:val="32"/>
          <w:szCs w:val="32"/>
        </w:rPr>
        <w:t>A. The notifyAll() method must be called from a synchronized context.</w:t>
      </w:r>
    </w:p>
    <w:p w:rsidR="003823D3" w:rsidRPr="00D267A0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B. To call wait(), an object must own the lock on the thread.</w:t>
      </w:r>
    </w:p>
    <w:p w:rsidR="003823D3" w:rsidRPr="00D267A0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C. The notify() method is defined in class java.lang.Thread.</w:t>
      </w:r>
    </w:p>
    <w:p w:rsidR="003823D3" w:rsidRPr="000C0941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C00000"/>
          <w:sz w:val="32"/>
          <w:szCs w:val="32"/>
        </w:rPr>
      </w:pPr>
      <w:r w:rsidRPr="000C0941">
        <w:rPr>
          <w:rFonts w:ascii="Bell MT" w:hAnsi="Bell MT" w:cs="Times New Roman"/>
          <w:color w:val="C00000"/>
          <w:sz w:val="32"/>
          <w:szCs w:val="32"/>
        </w:rPr>
        <w:t>D. When a thread is waiting as a result of wait(), it release its locks.</w:t>
      </w:r>
    </w:p>
    <w:p w:rsidR="003823D3" w:rsidRPr="00D267A0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E. The notify() method causes a thread to immediately release its locks.</w:t>
      </w:r>
    </w:p>
    <w:p w:rsidR="003823D3" w:rsidRPr="00D267A0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F. The difference between notify() and notifyAll() is that notifyAll() notifies</w:t>
      </w:r>
    </w:p>
    <w:p w:rsidR="003823D3" w:rsidRPr="00D267A0" w:rsidRDefault="003823D3" w:rsidP="003823D3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lastRenderedPageBreak/>
        <w:t>all waiting threads, regardless of the object they’re waiting on.</w:t>
      </w:r>
    </w:p>
    <w:p w:rsidR="00481399" w:rsidRPr="00D267A0" w:rsidRDefault="00481399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Cs/>
          <w:color w:val="000000" w:themeColor="text1"/>
          <w:sz w:val="32"/>
          <w:szCs w:val="32"/>
        </w:rPr>
      </w:pPr>
    </w:p>
    <w:p w:rsidR="00FC46D8" w:rsidRPr="00D267A0" w:rsidRDefault="00FC46D8" w:rsidP="0048139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Cs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Cs/>
          <w:color w:val="000000" w:themeColor="text1"/>
          <w:sz w:val="32"/>
          <w:szCs w:val="32"/>
        </w:rPr>
        <w:t>13</w:t>
      </w:r>
    </w:p>
    <w:p w:rsidR="00FC46D8" w:rsidRPr="00D267A0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Assume you create a program and one of your threads (called backgroundThread) does some</w:t>
      </w:r>
    </w:p>
    <w:p w:rsidR="00FC46D8" w:rsidRPr="00D267A0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lengthy numerical processing. What would be the proper way of setting its priority to try to get</w:t>
      </w:r>
    </w:p>
    <w:p w:rsidR="00FC46D8" w:rsidRPr="00D267A0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the rest of the system to be very responsive while the thread is running? (Choose all that apply.)</w:t>
      </w:r>
    </w:p>
    <w:p w:rsidR="00FC46D8" w:rsidRPr="00D267A0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A. backgroundThread.setPriority(Thread.LOW_PRIORITY);</w:t>
      </w:r>
    </w:p>
    <w:p w:rsidR="00FC46D8" w:rsidRPr="00D267A0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B. backgroundThread.setPriority(Thread.MAX_PRIORITY);</w:t>
      </w:r>
    </w:p>
    <w:p w:rsidR="00FC46D8" w:rsidRPr="000C0941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C00000"/>
          <w:sz w:val="32"/>
          <w:szCs w:val="32"/>
        </w:rPr>
      </w:pPr>
      <w:r w:rsidRPr="000C0941">
        <w:rPr>
          <w:rFonts w:ascii="Bell MT" w:hAnsi="Bell MT" w:cs="Times New Roman"/>
          <w:color w:val="C00000"/>
          <w:sz w:val="32"/>
          <w:szCs w:val="32"/>
        </w:rPr>
        <w:t>C. backgroundThread.setPriority(1);</w:t>
      </w:r>
    </w:p>
    <w:p w:rsidR="00FC46D8" w:rsidRPr="00D267A0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D. backgroundThread.setPriority(Thread.NO_PRIORITY);</w:t>
      </w:r>
    </w:p>
    <w:p w:rsidR="00FC46D8" w:rsidRPr="000C0941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C00000"/>
          <w:sz w:val="32"/>
          <w:szCs w:val="32"/>
        </w:rPr>
      </w:pPr>
      <w:r w:rsidRPr="000C0941">
        <w:rPr>
          <w:rFonts w:ascii="Bell MT" w:hAnsi="Bell MT" w:cs="Times New Roman"/>
          <w:color w:val="C00000"/>
          <w:sz w:val="32"/>
          <w:szCs w:val="32"/>
        </w:rPr>
        <w:t>E. backgroundThread.setPriority(Thread.MIN_PRIORITY);</w:t>
      </w:r>
    </w:p>
    <w:p w:rsidR="00FC46D8" w:rsidRPr="00D267A0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F. backgroundThread.setPriority(Thread.NORM_PRIORITY);</w:t>
      </w:r>
    </w:p>
    <w:p w:rsidR="00FC46D8" w:rsidRPr="00D267A0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G. backgroundThread.setPriority(10);</w:t>
      </w:r>
    </w:p>
    <w:p w:rsidR="00FC46D8" w:rsidRPr="00D267A0" w:rsidRDefault="00FC46D8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A964D6" w:rsidRPr="00D267A0" w:rsidRDefault="00A964D6" w:rsidP="00FC46D8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14</w:t>
      </w:r>
    </w:p>
    <w:p w:rsidR="00A964D6" w:rsidRPr="00D267A0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Which three guarantee that a thread will leave the running state?</w:t>
      </w:r>
    </w:p>
    <w:p w:rsidR="00A964D6" w:rsidRPr="00D267A0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A. yield()</w:t>
      </w:r>
    </w:p>
    <w:p w:rsidR="00A964D6" w:rsidRPr="000C0941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C00000"/>
          <w:sz w:val="32"/>
          <w:szCs w:val="32"/>
        </w:rPr>
      </w:pPr>
      <w:r w:rsidRPr="000C0941">
        <w:rPr>
          <w:rFonts w:ascii="Bell MT" w:hAnsi="Bell MT" w:cs="Times New Roman"/>
          <w:color w:val="C00000"/>
          <w:sz w:val="32"/>
          <w:szCs w:val="32"/>
        </w:rPr>
        <w:t>B. wait()</w:t>
      </w:r>
    </w:p>
    <w:p w:rsidR="00A964D6" w:rsidRPr="00D267A0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C. notify()</w:t>
      </w:r>
    </w:p>
    <w:p w:rsidR="00A964D6" w:rsidRPr="00D267A0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D. notifyAll()</w:t>
      </w:r>
    </w:p>
    <w:p w:rsidR="00A964D6" w:rsidRPr="000C0941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C00000"/>
          <w:sz w:val="32"/>
          <w:szCs w:val="32"/>
        </w:rPr>
      </w:pPr>
      <w:r w:rsidRPr="000C0941">
        <w:rPr>
          <w:rFonts w:ascii="Bell MT" w:hAnsi="Bell MT" w:cs="Times New Roman"/>
          <w:color w:val="C00000"/>
          <w:sz w:val="32"/>
          <w:szCs w:val="32"/>
        </w:rPr>
        <w:t>E. sleep(1000)</w:t>
      </w:r>
    </w:p>
    <w:p w:rsidR="00A964D6" w:rsidRPr="000C0941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C00000"/>
          <w:sz w:val="32"/>
          <w:szCs w:val="32"/>
        </w:rPr>
      </w:pPr>
      <w:r w:rsidRPr="000C0941">
        <w:rPr>
          <w:rFonts w:ascii="Bell MT" w:hAnsi="Bell MT" w:cs="Times New Roman"/>
          <w:color w:val="C00000"/>
          <w:sz w:val="32"/>
          <w:szCs w:val="32"/>
        </w:rPr>
        <w:t>F. aLiveThread.join()</w:t>
      </w:r>
    </w:p>
    <w:p w:rsidR="00A964D6" w:rsidRPr="00D267A0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G. Thread.killThread()</w:t>
      </w:r>
    </w:p>
    <w:p w:rsidR="00A964D6" w:rsidRPr="00D267A0" w:rsidRDefault="00A964D6" w:rsidP="00A964D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8B13C2" w:rsidRPr="00D267A0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15</w:t>
      </w:r>
    </w:p>
    <w:p w:rsidR="008B13C2" w:rsidRPr="00D267A0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Which two are true?</w:t>
      </w:r>
    </w:p>
    <w:p w:rsidR="008B13C2" w:rsidRPr="00D267A0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A. Deadlock will not occur if wait()/notify() is used.</w:t>
      </w:r>
    </w:p>
    <w:p w:rsidR="008B13C2" w:rsidRPr="00D267A0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B. A thread will resume execution as soon as its sleep duration expires.</w:t>
      </w:r>
    </w:p>
    <w:p w:rsidR="008B13C2" w:rsidRPr="00D267A0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C. Synchronization can prevent two objects from being accessed by the same thread.</w:t>
      </w:r>
    </w:p>
    <w:p w:rsidR="008B13C2" w:rsidRPr="00D267A0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0C0941">
        <w:rPr>
          <w:rFonts w:ascii="Bell MT" w:hAnsi="Bell MT" w:cs="Times New Roman"/>
          <w:color w:val="C00000"/>
          <w:sz w:val="32"/>
          <w:szCs w:val="32"/>
        </w:rPr>
        <w:t>D. The wait() method is overloaded to accept a duration.</w:t>
      </w:r>
    </w:p>
    <w:p w:rsidR="008B13C2" w:rsidRPr="00D267A0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E. The notify() method is overloaded to accept a duration.</w:t>
      </w:r>
    </w:p>
    <w:p w:rsidR="008B13C2" w:rsidRPr="000C0941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C00000"/>
          <w:sz w:val="32"/>
          <w:szCs w:val="32"/>
        </w:rPr>
      </w:pPr>
      <w:r w:rsidRPr="000C0941">
        <w:rPr>
          <w:rFonts w:ascii="Bell MT" w:hAnsi="Bell MT" w:cs="Times New Roman"/>
          <w:color w:val="C00000"/>
          <w:sz w:val="32"/>
          <w:szCs w:val="32"/>
        </w:rPr>
        <w:t>F. Both wait() and notify() must be called from a synchronized context.</w:t>
      </w:r>
    </w:p>
    <w:p w:rsidR="008B13C2" w:rsidRPr="00D267A0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 xml:space="preserve">G. wait() can throw a </w:t>
      </w:r>
      <w:r w:rsidR="000C0941">
        <w:rPr>
          <w:rFonts w:ascii="Bell MT" w:hAnsi="Bell MT" w:cs="Times New Roman"/>
          <w:color w:val="000000" w:themeColor="text1"/>
          <w:sz w:val="32"/>
          <w:szCs w:val="32"/>
        </w:rPr>
        <w:t>RuntimeException</w:t>
      </w:r>
    </w:p>
    <w:p w:rsidR="004A396D" w:rsidRPr="00D267A0" w:rsidRDefault="008B13C2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lastRenderedPageBreak/>
        <w:t xml:space="preserve">H. sleep() can throw a </w:t>
      </w:r>
      <w:r w:rsidR="00D47BA8">
        <w:rPr>
          <w:rFonts w:ascii="Bell MT" w:hAnsi="Bell MT" w:cs="Times New Roman"/>
          <w:color w:val="000000" w:themeColor="text1"/>
          <w:sz w:val="32"/>
          <w:szCs w:val="32"/>
        </w:rPr>
        <w:t>RuntimeException</w:t>
      </w:r>
      <w:bookmarkStart w:id="0" w:name="_GoBack"/>
      <w:bookmarkEnd w:id="0"/>
    </w:p>
    <w:p w:rsidR="004A396D" w:rsidRPr="00D267A0" w:rsidRDefault="004A396D" w:rsidP="008B13C2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16</w:t>
      </w:r>
    </w:p>
    <w:p w:rsidR="004A396D" w:rsidRPr="00D267A0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Which two are valid constructors for Thread?</w:t>
      </w:r>
    </w:p>
    <w:p w:rsidR="004A396D" w:rsidRPr="00D267A0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A. Thread(Runnable r, String name)</w:t>
      </w:r>
    </w:p>
    <w:p w:rsidR="004A396D" w:rsidRPr="00D267A0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B. Thread()</w:t>
      </w:r>
    </w:p>
    <w:p w:rsidR="004A396D" w:rsidRPr="00D267A0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C. Thread(int priority)</w:t>
      </w:r>
    </w:p>
    <w:p w:rsidR="004A396D" w:rsidRPr="00D267A0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D. Thread(Runnable r, ThreadGroup g)</w:t>
      </w:r>
    </w:p>
    <w:p w:rsidR="004A396D" w:rsidRPr="00D267A0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E. Thread(Runnable r, int priority)</w:t>
      </w:r>
    </w:p>
    <w:p w:rsidR="004A396D" w:rsidRPr="00D267A0" w:rsidRDefault="004A396D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4A396D" w:rsidRPr="00D267A0" w:rsidRDefault="00457E8B" w:rsidP="004A396D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17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Given the following,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class MyThread extends Thread {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MyThread() {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System.out.print(" MyThread");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}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public void run() {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System.out.print(" bar");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}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public void run(String s) {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System.out.println(" baz");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}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}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public class TestThreads {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public static void main (String [] args) {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Thread t = new MyThread() {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public void run() {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System.out.println(" foo");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}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};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t.start();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}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}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what is the result?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A. foo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B. MyThread foo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C. MyThread bar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D. foo bar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E. foo bar baz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F. bar foo</w:t>
      </w:r>
    </w:p>
    <w:p w:rsidR="00457E8B" w:rsidRPr="00D267A0" w:rsidRDefault="00457E8B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lastRenderedPageBreak/>
        <w:t>G. Compilation fails.</w:t>
      </w:r>
    </w:p>
    <w:p w:rsidR="007358CE" w:rsidRPr="00D267A0" w:rsidRDefault="007358CE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B73775" w:rsidRPr="00D267A0" w:rsidRDefault="00B73775" w:rsidP="00457E8B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18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Given the following,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public class SyncTest {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public static void main (String [] args) {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Thread t = new Thread() {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Foo f = new Foo();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public void run() {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f.increase(20);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}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};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t.start();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}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}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class Foo {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private int data = 23;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public void increase(int amt) {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int x = data;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data = x + amt;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}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}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i/>
          <w:iCs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 xml:space="preserve">and assuming that data must be protected from corruption, what—if anything—can you </w:t>
      </w:r>
      <w:r w:rsidRPr="00D267A0">
        <w:rPr>
          <w:rFonts w:ascii="Bell MT" w:hAnsi="Bell MT" w:cs="Times New Roman"/>
          <w:i/>
          <w:iCs/>
          <w:color w:val="000000" w:themeColor="text1"/>
          <w:sz w:val="32"/>
          <w:szCs w:val="32"/>
        </w:rPr>
        <w:t>add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to the preceding code to ensure the integrity of data?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A. Synchronize the run method.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B. Wrap a synchronize(</w:t>
      </w:r>
      <w:r w:rsidRPr="00D267A0">
        <w:rPr>
          <w:rFonts w:ascii="Bell MT" w:hAnsi="Bell MT" w:cs="Times New Roman"/>
          <w:i/>
          <w:iCs/>
          <w:color w:val="000000" w:themeColor="text1"/>
          <w:sz w:val="32"/>
          <w:szCs w:val="32"/>
        </w:rPr>
        <w:t>this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) around the call to f.increase().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853813" w:rsidRPr="00D267A0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853813" w:rsidRPr="00D267A0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853813" w:rsidRPr="00D267A0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853813" w:rsidRPr="00D267A0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853813" w:rsidRPr="00D267A0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853813" w:rsidRPr="00D267A0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853813" w:rsidRPr="00D267A0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853813" w:rsidRPr="00D267A0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853813" w:rsidRPr="00D267A0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853813" w:rsidRPr="00D267A0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853813" w:rsidRPr="00D267A0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853813" w:rsidRPr="00D267A0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853813" w:rsidRPr="00D267A0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853813" w:rsidRPr="00D267A0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853813" w:rsidRPr="00D267A0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853813" w:rsidRPr="00D267A0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853813" w:rsidRPr="00D267A0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853813" w:rsidRPr="00D267A0" w:rsidRDefault="00853813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19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Given the following,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1. public class Test {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2. public static void main (String [] args) {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3. final Foo f = new Foo();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4. Thread t = new Thread(new Runnable() {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5. public void run() {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6. f.doStuff();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7. }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8. });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9. Thread g = new Thread() {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10. public void run() {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11. f.doStuff();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12. }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13. };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14. t.start();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15. g.start();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16. }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17. }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1. class Foo {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2. int x = 5;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3. public void doStuff() {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4. if (x &lt; 10) {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5. // nothing to do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6. try {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7. wait();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8. } catch(InterruptedException ex) { }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9. } else {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10. System.out.println("x is " + x++);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11. if (x &gt;= 10) {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12. notify();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13. }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lastRenderedPageBreak/>
        <w:t>14. }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15. }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16. }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what is the result?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A. The code will not compile because of an error on line 12 of class Foo.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B. The code will not compile because of an error on line 7 of class Foo.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C. The code will not compile because of an error on line 4 of class Test.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D. The code will not compile because of some other error in class Test.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E. An exception occurs at runtime.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 xml:space="preserve">F. </w:t>
      </w:r>
      <w:r w:rsidRPr="00D267A0">
        <w:rPr>
          <w:rFonts w:ascii="Bell MT" w:hAnsi="Bell MT" w:cs="Times New Roman"/>
          <w:i/>
          <w:iCs/>
          <w:color w:val="000000" w:themeColor="text1"/>
          <w:sz w:val="32"/>
          <w:szCs w:val="32"/>
        </w:rPr>
        <w:t xml:space="preserve">x 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is 5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i/>
          <w:iCs/>
          <w:color w:val="000000" w:themeColor="text1"/>
          <w:sz w:val="32"/>
          <w:szCs w:val="32"/>
        </w:rPr>
        <w:t xml:space="preserve">x 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is 6</w:t>
      </w: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B73775" w:rsidRPr="00D267A0" w:rsidRDefault="00B73775" w:rsidP="00B73775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Cs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20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Cs/>
          <w:color w:val="000000" w:themeColor="text1"/>
          <w:sz w:val="32"/>
          <w:szCs w:val="32"/>
        </w:rPr>
        <w:t>public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 xml:space="preserve"> </w:t>
      </w:r>
      <w:r w:rsidRPr="00D267A0">
        <w:rPr>
          <w:rFonts w:ascii="Bell MT" w:hAnsi="Bell MT" w:cs="Times New Roman"/>
          <w:bCs/>
          <w:color w:val="000000" w:themeColor="text1"/>
          <w:sz w:val="32"/>
          <w:szCs w:val="32"/>
        </w:rPr>
        <w:t>class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 xml:space="preserve"> Account {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</w:r>
      <w:r w:rsidRPr="00D267A0">
        <w:rPr>
          <w:rFonts w:ascii="Bell MT" w:hAnsi="Bell MT" w:cs="Times New Roman"/>
          <w:bCs/>
          <w:color w:val="000000" w:themeColor="text1"/>
          <w:sz w:val="32"/>
          <w:szCs w:val="32"/>
        </w:rPr>
        <w:t>public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 xml:space="preserve">  </w:t>
      </w:r>
      <w:r w:rsidRPr="00D267A0">
        <w:rPr>
          <w:rFonts w:ascii="Bell MT" w:hAnsi="Bell MT" w:cs="Times New Roman"/>
          <w:bCs/>
          <w:color w:val="000000" w:themeColor="text1"/>
          <w:sz w:val="32"/>
          <w:szCs w:val="32"/>
        </w:rPr>
        <w:t>static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 xml:space="preserve"> </w:t>
      </w:r>
      <w:r w:rsidRPr="00D267A0">
        <w:rPr>
          <w:rFonts w:ascii="Bell MT" w:hAnsi="Bell MT" w:cs="Times New Roman"/>
          <w:bCs/>
          <w:color w:val="000000" w:themeColor="text1"/>
          <w:sz w:val="32"/>
          <w:szCs w:val="32"/>
          <w:highlight w:val="lightGray"/>
        </w:rPr>
        <w:t>void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 xml:space="preserve"> withDraw(</w:t>
      </w:r>
      <w:r w:rsidRPr="00D267A0">
        <w:rPr>
          <w:rFonts w:ascii="Bell MT" w:hAnsi="Bell MT" w:cs="Times New Roman"/>
          <w:bCs/>
          <w:color w:val="000000" w:themeColor="text1"/>
          <w:sz w:val="32"/>
          <w:szCs w:val="32"/>
        </w:rPr>
        <w:t>double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 xml:space="preserve"> amount)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>{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>System.</w:t>
      </w:r>
      <w:r w:rsidRPr="00D267A0">
        <w:rPr>
          <w:rFonts w:ascii="Bell MT" w:hAnsi="Bell MT" w:cs="Times New Roman"/>
          <w:i/>
          <w:iCs/>
          <w:color w:val="000000" w:themeColor="text1"/>
          <w:sz w:val="32"/>
          <w:szCs w:val="32"/>
        </w:rPr>
        <w:t>out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.println("request taken....");  //1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</w:r>
      <w:r w:rsidRPr="00D267A0">
        <w:rPr>
          <w:rFonts w:ascii="Bell MT" w:hAnsi="Bell MT" w:cs="Times New Roman"/>
          <w:bCs/>
          <w:color w:val="000000" w:themeColor="text1"/>
          <w:sz w:val="32"/>
          <w:szCs w:val="32"/>
        </w:rPr>
        <w:t>synchronized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(</w:t>
      </w:r>
      <w:r w:rsidRPr="00D267A0">
        <w:rPr>
          <w:rFonts w:ascii="Bell MT" w:hAnsi="Bell MT" w:cs="Times New Roman"/>
          <w:bCs/>
          <w:color w:val="000000" w:themeColor="text1"/>
          <w:sz w:val="32"/>
          <w:szCs w:val="32"/>
          <w:u w:val="single"/>
        </w:rPr>
        <w:t>this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)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>{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>System.out.println("processing....");        //2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</w:r>
      <w:r w:rsidRPr="00D267A0">
        <w:rPr>
          <w:rFonts w:ascii="Bell MT" w:hAnsi="Bell MT" w:cs="Times New Roman"/>
          <w:bCs/>
          <w:color w:val="000000" w:themeColor="text1"/>
          <w:sz w:val="32"/>
          <w:szCs w:val="32"/>
        </w:rPr>
        <w:t>try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 xml:space="preserve"> {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>Thread.sleep(3000);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 xml:space="preserve">} </w:t>
      </w:r>
      <w:r w:rsidRPr="00D267A0">
        <w:rPr>
          <w:rFonts w:ascii="Bell MT" w:hAnsi="Bell MT" w:cs="Times New Roman"/>
          <w:bCs/>
          <w:color w:val="000000" w:themeColor="text1"/>
          <w:sz w:val="32"/>
          <w:szCs w:val="32"/>
        </w:rPr>
        <w:t>catch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 xml:space="preserve"> (InterruptedException e) {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 xml:space="preserve">// </w:t>
      </w:r>
      <w:r w:rsidRPr="00D267A0">
        <w:rPr>
          <w:rFonts w:ascii="Bell MT" w:hAnsi="Bell MT" w:cs="Times New Roman"/>
          <w:bCs/>
          <w:color w:val="000000" w:themeColor="text1"/>
          <w:sz w:val="32"/>
          <w:szCs w:val="32"/>
        </w:rPr>
        <w:t>TODO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 xml:space="preserve"> Auto-generated catch block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>e.printStackTrace();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>}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>System.out.println("end of transaction");     //3</w:t>
      </w:r>
    </w:p>
    <w:p w:rsidR="00B82F36" w:rsidRPr="00D267A0" w:rsidRDefault="00B82F36" w:rsidP="00B82F36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>}</w:t>
      </w:r>
    </w:p>
    <w:p w:rsidR="0083125B" w:rsidRPr="00D267A0" w:rsidRDefault="00B82F36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</w:r>
      <w:r w:rsidRPr="00D267A0">
        <w:rPr>
          <w:rFonts w:ascii="Bell MT" w:hAnsi="Bell MT" w:cs="Times New Roman"/>
          <w:color w:val="000000" w:themeColor="text1"/>
          <w:sz w:val="32"/>
          <w:szCs w:val="32"/>
          <w:highlight w:val="lightGray"/>
        </w:rPr>
        <w:t>}</w:t>
      </w:r>
    </w:p>
    <w:p w:rsidR="00B82F36" w:rsidRPr="00D267A0" w:rsidRDefault="00B82F36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</w:p>
    <w:p w:rsidR="00B82F36" w:rsidRPr="00D267A0" w:rsidRDefault="00B82F36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lastRenderedPageBreak/>
        <w:t>What is the effect of the above method when called</w:t>
      </w:r>
    </w:p>
    <w:p w:rsidR="00B82F36" w:rsidRPr="00D267A0" w:rsidRDefault="0058551B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21</w:t>
      </w:r>
    </w:p>
    <w:p w:rsidR="0058551B" w:rsidRPr="00D267A0" w:rsidRDefault="0058551B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Call to isInterrupted</w:t>
      </w:r>
      <w:r w:rsidR="001F487E" w:rsidRPr="00D267A0">
        <w:rPr>
          <w:rFonts w:ascii="Bell MT" w:hAnsi="Bell MT" w:cs="Times New Roman"/>
          <w:color w:val="000000" w:themeColor="text1"/>
          <w:sz w:val="32"/>
          <w:szCs w:val="32"/>
        </w:rPr>
        <w:t>()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 xml:space="preserve"> changes the interrupted status .</w:t>
      </w:r>
      <w:r w:rsidR="00912920" w:rsidRPr="00D267A0">
        <w:rPr>
          <w:rFonts w:ascii="Bell MT" w:hAnsi="Bell MT" w:cs="Times New Roman"/>
          <w:color w:val="000000" w:themeColor="text1"/>
          <w:sz w:val="32"/>
          <w:szCs w:val="32"/>
        </w:rPr>
        <w:t xml:space="preserve">     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true/false</w:t>
      </w:r>
    </w:p>
    <w:p w:rsidR="0058551B" w:rsidRPr="00D267A0" w:rsidRDefault="0058551B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22</w:t>
      </w:r>
    </w:p>
    <w:p w:rsidR="009E605E" w:rsidRPr="00D267A0" w:rsidRDefault="009E605E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Which of the following throws InterruptedException.</w:t>
      </w:r>
    </w:p>
    <w:p w:rsidR="009E605E" w:rsidRPr="00D267A0" w:rsidRDefault="009E605E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A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>wait</w:t>
      </w:r>
    </w:p>
    <w:p w:rsidR="009E605E" w:rsidRPr="00D267A0" w:rsidRDefault="009E605E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B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>sleep</w:t>
      </w:r>
    </w:p>
    <w:p w:rsidR="009E605E" w:rsidRPr="00D267A0" w:rsidRDefault="009E605E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C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>join</w:t>
      </w:r>
    </w:p>
    <w:p w:rsidR="009E605E" w:rsidRPr="00D267A0" w:rsidRDefault="009E605E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D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>all the above</w:t>
      </w:r>
    </w:p>
    <w:p w:rsidR="009E605E" w:rsidRPr="00D267A0" w:rsidRDefault="009E605E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23</w:t>
      </w:r>
    </w:p>
    <w:p w:rsidR="009E605E" w:rsidRPr="00D267A0" w:rsidRDefault="0029781A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Join(0) makes the thread ____________</w:t>
      </w:r>
    </w:p>
    <w:p w:rsidR="0029781A" w:rsidRPr="00D267A0" w:rsidRDefault="0029781A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A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 xml:space="preserve">not wait </w:t>
      </w:r>
    </w:p>
    <w:p w:rsidR="0029781A" w:rsidRPr="00D267A0" w:rsidRDefault="0029781A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B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>wait for forever</w:t>
      </w:r>
    </w:p>
    <w:p w:rsidR="0029781A" w:rsidRPr="00D267A0" w:rsidRDefault="0029781A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C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>join(0) not valid</w:t>
      </w:r>
    </w:p>
    <w:p w:rsidR="0029781A" w:rsidRPr="00D267A0" w:rsidRDefault="0029781A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D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>Generates compile time error</w:t>
      </w:r>
    </w:p>
    <w:p w:rsidR="0029781A" w:rsidRPr="00D267A0" w:rsidRDefault="0029781A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24</w:t>
      </w:r>
    </w:p>
    <w:p w:rsidR="0029781A" w:rsidRPr="00D267A0" w:rsidRDefault="003465B8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synchronized  keyword not valid for</w:t>
      </w:r>
    </w:p>
    <w:p w:rsidR="003465B8" w:rsidRPr="00D267A0" w:rsidRDefault="003465B8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A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>instance methods</w:t>
      </w:r>
    </w:p>
    <w:p w:rsidR="003465B8" w:rsidRPr="00D267A0" w:rsidRDefault="003465B8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B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>Class methods</w:t>
      </w:r>
    </w:p>
    <w:p w:rsidR="003465B8" w:rsidRPr="00D267A0" w:rsidRDefault="003465B8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C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>Constructors</w:t>
      </w:r>
    </w:p>
    <w:p w:rsidR="003465B8" w:rsidRPr="00D267A0" w:rsidRDefault="003465B8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D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>Initializers</w:t>
      </w:r>
    </w:p>
    <w:p w:rsidR="003465B8" w:rsidRPr="00D267A0" w:rsidRDefault="003465B8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</w:p>
    <w:p w:rsidR="003465B8" w:rsidRPr="00D267A0" w:rsidRDefault="003465B8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25</w:t>
      </w:r>
    </w:p>
    <w:p w:rsidR="003465B8" w:rsidRPr="00D267A0" w:rsidRDefault="003465B8" w:rsidP="003465B8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Cs/>
          <w:color w:val="000000" w:themeColor="text1"/>
          <w:sz w:val="32"/>
          <w:szCs w:val="32"/>
          <w:lang w:val="en-US"/>
        </w:rPr>
        <w:lastRenderedPageBreak/>
        <w:t>public class ThreadTest extends Thread{</w:t>
      </w:r>
    </w:p>
    <w:p w:rsidR="003465B8" w:rsidRPr="00D267A0" w:rsidRDefault="003465B8" w:rsidP="003465B8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Cs/>
          <w:color w:val="000000" w:themeColor="text1"/>
          <w:sz w:val="32"/>
          <w:szCs w:val="32"/>
          <w:lang w:val="en-US"/>
        </w:rPr>
        <w:t>static int i;</w:t>
      </w:r>
    </w:p>
    <w:p w:rsidR="003465B8" w:rsidRPr="00D267A0" w:rsidRDefault="003465B8" w:rsidP="003465B8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Cs/>
          <w:color w:val="000000" w:themeColor="text1"/>
          <w:sz w:val="32"/>
          <w:szCs w:val="32"/>
          <w:lang w:val="en-US"/>
        </w:rPr>
        <w:t>public  void run(){</w:t>
      </w:r>
    </w:p>
    <w:p w:rsidR="003465B8" w:rsidRPr="00D267A0" w:rsidRDefault="003465B8" w:rsidP="003465B8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Cs/>
          <w:color w:val="000000" w:themeColor="text1"/>
          <w:sz w:val="32"/>
          <w:szCs w:val="32"/>
          <w:lang w:val="en-US"/>
        </w:rPr>
        <w:t>System.out.print("running...");}</w:t>
      </w:r>
    </w:p>
    <w:p w:rsidR="003465B8" w:rsidRPr="00D267A0" w:rsidRDefault="003465B8" w:rsidP="003465B8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Cs/>
          <w:color w:val="000000" w:themeColor="text1"/>
          <w:sz w:val="32"/>
          <w:szCs w:val="32"/>
          <w:lang w:val="en-US"/>
        </w:rPr>
        <w:t>public static void main(String[] args) {</w:t>
      </w:r>
    </w:p>
    <w:p w:rsidR="003465B8" w:rsidRPr="00D267A0" w:rsidRDefault="003465B8" w:rsidP="003465B8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Cs/>
          <w:color w:val="000000" w:themeColor="text1"/>
          <w:sz w:val="32"/>
          <w:szCs w:val="32"/>
          <w:lang w:val="en-US"/>
        </w:rPr>
        <w:t>Thread t= new Thread(new ThreadTest());</w:t>
      </w:r>
    </w:p>
    <w:p w:rsidR="003465B8" w:rsidRPr="00D267A0" w:rsidRDefault="003465B8" w:rsidP="003465B8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Cs/>
          <w:color w:val="000000" w:themeColor="text1"/>
          <w:sz w:val="32"/>
          <w:szCs w:val="32"/>
          <w:lang w:val="en-US"/>
        </w:rPr>
        <w:t>t.start();</w:t>
      </w:r>
    </w:p>
    <w:p w:rsidR="003465B8" w:rsidRPr="00D267A0" w:rsidRDefault="003465B8" w:rsidP="003465B8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Cs/>
          <w:color w:val="000000" w:themeColor="text1"/>
          <w:sz w:val="32"/>
          <w:szCs w:val="32"/>
          <w:lang w:val="en-US"/>
        </w:rPr>
        <w:t>sleep(1000);</w:t>
      </w:r>
    </w:p>
    <w:p w:rsidR="003465B8" w:rsidRPr="00D267A0" w:rsidRDefault="003465B8" w:rsidP="003465B8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Cs/>
          <w:color w:val="000000" w:themeColor="text1"/>
          <w:sz w:val="32"/>
          <w:szCs w:val="32"/>
          <w:lang w:val="en-US"/>
        </w:rPr>
        <w:t>System.out.print("exit");</w:t>
      </w:r>
    </w:p>
    <w:p w:rsidR="003465B8" w:rsidRPr="00D267A0" w:rsidRDefault="003465B8" w:rsidP="003465B8">
      <w:pPr>
        <w:rPr>
          <w:rFonts w:ascii="Bell MT" w:hAnsi="Bell MT" w:cs="Times New Roman"/>
          <w:bCs/>
          <w:color w:val="000000" w:themeColor="text1"/>
          <w:sz w:val="32"/>
          <w:szCs w:val="32"/>
          <w:lang w:val="en-US"/>
        </w:rPr>
      </w:pPr>
      <w:r w:rsidRPr="00D267A0">
        <w:rPr>
          <w:rFonts w:ascii="Bell MT" w:hAnsi="Bell MT" w:cs="Times New Roman"/>
          <w:bCs/>
          <w:color w:val="000000" w:themeColor="text1"/>
          <w:sz w:val="32"/>
          <w:szCs w:val="32"/>
          <w:lang w:val="en-US"/>
        </w:rPr>
        <w:t>}}</w:t>
      </w:r>
    </w:p>
    <w:p w:rsidR="00865A75" w:rsidRPr="00D267A0" w:rsidRDefault="00865A75" w:rsidP="003465B8">
      <w:pPr>
        <w:rPr>
          <w:rFonts w:ascii="Bell MT" w:hAnsi="Bell MT" w:cs="Times New Roman"/>
          <w:bCs/>
          <w:color w:val="000000" w:themeColor="text1"/>
          <w:sz w:val="32"/>
          <w:szCs w:val="32"/>
          <w:lang w:val="en-US"/>
        </w:rPr>
      </w:pPr>
    </w:p>
    <w:p w:rsidR="00865A75" w:rsidRPr="00D267A0" w:rsidRDefault="00865A75" w:rsidP="00865A75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Which of the following are true:</w:t>
      </w:r>
    </w:p>
    <w:p w:rsidR="00865A75" w:rsidRPr="00D267A0" w:rsidRDefault="00865A75" w:rsidP="003465B8">
      <w:pPr>
        <w:rPr>
          <w:rFonts w:ascii="Bell MT" w:hAnsi="Bell MT" w:cs="Times New Roman"/>
          <w:color w:val="000000" w:themeColor="text1"/>
          <w:sz w:val="32"/>
          <w:szCs w:val="32"/>
        </w:rPr>
      </w:pPr>
    </w:p>
    <w:p w:rsidR="003465B8" w:rsidRPr="00D267A0" w:rsidRDefault="003465B8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A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</w:r>
      <w:r w:rsidR="00C43255" w:rsidRPr="00D267A0">
        <w:rPr>
          <w:rFonts w:ascii="Bell MT" w:hAnsi="Bell MT" w:cs="Times New Roman"/>
          <w:color w:val="000000" w:themeColor="text1"/>
          <w:sz w:val="32"/>
          <w:szCs w:val="32"/>
        </w:rPr>
        <w:t>compiles cleanly</w:t>
      </w:r>
    </w:p>
    <w:p w:rsidR="00C43255" w:rsidRPr="00D267A0" w:rsidRDefault="00C43255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B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>compiles if  sleep() is called with Thread.sleep(1000);</w:t>
      </w:r>
    </w:p>
    <w:p w:rsidR="00C43255" w:rsidRPr="00D267A0" w:rsidRDefault="00C43255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C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</w:r>
      <w:r w:rsidR="00865A75" w:rsidRPr="00D267A0">
        <w:rPr>
          <w:rFonts w:ascii="Bell MT" w:hAnsi="Bell MT" w:cs="Times New Roman"/>
          <w:color w:val="000000" w:themeColor="text1"/>
          <w:sz w:val="32"/>
          <w:szCs w:val="32"/>
        </w:rPr>
        <w:t xml:space="preserve">does </w:t>
      </w:r>
      <w:r w:rsidR="00110098" w:rsidRPr="00D267A0">
        <w:rPr>
          <w:rFonts w:ascii="Bell MT" w:hAnsi="Bell MT" w:cs="Times New Roman"/>
          <w:color w:val="000000" w:themeColor="text1"/>
          <w:sz w:val="32"/>
          <w:szCs w:val="32"/>
        </w:rPr>
        <w:t>not compile because of CheckedException</w:t>
      </w:r>
    </w:p>
    <w:p w:rsidR="00110098" w:rsidRPr="00D267A0" w:rsidRDefault="00110098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D</w:t>
      </w:r>
      <w:r w:rsidRPr="00D267A0">
        <w:rPr>
          <w:rFonts w:ascii="Bell MT" w:hAnsi="Bell MT" w:cs="Times New Roman"/>
          <w:color w:val="000000" w:themeColor="text1"/>
          <w:sz w:val="32"/>
          <w:szCs w:val="32"/>
        </w:rPr>
        <w:tab/>
        <w:t>compiles but throws Exception</w:t>
      </w:r>
    </w:p>
    <w:p w:rsidR="009E6349" w:rsidRPr="00D267A0" w:rsidRDefault="009E6349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26</w:t>
      </w:r>
    </w:p>
    <w:p w:rsidR="009E6349" w:rsidRPr="00D267A0" w:rsidRDefault="009E6349" w:rsidP="009E6349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  <w:lang w:val="en-US"/>
        </w:rPr>
        <w:t>Which of the following methods relinquishes the lock on the object?</w:t>
      </w:r>
    </w:p>
    <w:p w:rsidR="00206603" w:rsidRPr="00D267A0" w:rsidRDefault="00D32F3D" w:rsidP="009E6349">
      <w:pPr>
        <w:numPr>
          <w:ilvl w:val="1"/>
          <w:numId w:val="4"/>
        </w:num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sleep()</w:t>
      </w:r>
    </w:p>
    <w:p w:rsidR="00206603" w:rsidRPr="00D267A0" w:rsidRDefault="00D32F3D" w:rsidP="009E6349">
      <w:pPr>
        <w:numPr>
          <w:ilvl w:val="1"/>
          <w:numId w:val="4"/>
        </w:num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wait()</w:t>
      </w:r>
    </w:p>
    <w:p w:rsidR="00206603" w:rsidRPr="00D267A0" w:rsidRDefault="00D32F3D" w:rsidP="009E6349">
      <w:pPr>
        <w:numPr>
          <w:ilvl w:val="1"/>
          <w:numId w:val="4"/>
        </w:num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notify()</w:t>
      </w:r>
    </w:p>
    <w:p w:rsidR="00931654" w:rsidRPr="00D267A0" w:rsidRDefault="00223068" w:rsidP="00931654">
      <w:pPr>
        <w:ind w:left="360" w:firstLine="720"/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D</w:t>
      </w: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ab/>
      </w:r>
      <w:r w:rsidR="009E6349"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join()</w:t>
      </w:r>
    </w:p>
    <w:p w:rsidR="00931654" w:rsidRPr="00D267A0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</w:pPr>
    </w:p>
    <w:p w:rsidR="00931654" w:rsidRPr="00D267A0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27</w:t>
      </w:r>
    </w:p>
    <w:p w:rsidR="00931654" w:rsidRPr="00D267A0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public class ThreadTest implements Runnable{</w:t>
      </w:r>
    </w:p>
    <w:p w:rsidR="00931654" w:rsidRPr="00D267A0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public void run(){</w:t>
      </w:r>
    </w:p>
    <w:p w:rsidR="00931654" w:rsidRPr="00D267A0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System.out.print("running...");</w:t>
      </w:r>
    </w:p>
    <w:p w:rsidR="00931654" w:rsidRPr="00D267A0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}</w:t>
      </w:r>
    </w:p>
    <w:p w:rsidR="00931654" w:rsidRPr="00D267A0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public static void main(String[] args) {</w:t>
      </w:r>
    </w:p>
    <w:p w:rsidR="00931654" w:rsidRPr="00D267A0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Thread t= new Thread();</w:t>
      </w:r>
    </w:p>
    <w:p w:rsidR="00931654" w:rsidRPr="00D267A0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t.start();</w:t>
      </w:r>
    </w:p>
    <w:p w:rsidR="00931654" w:rsidRPr="00D267A0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System.out.print("exit");</w:t>
      </w:r>
    </w:p>
    <w:p w:rsidR="00931654" w:rsidRPr="00D267A0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 xml:space="preserve">}} </w:t>
      </w:r>
    </w:p>
    <w:p w:rsidR="00931654" w:rsidRPr="00D267A0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What will the code display?</w:t>
      </w:r>
    </w:p>
    <w:p w:rsidR="00206603" w:rsidRPr="00D267A0" w:rsidRDefault="00D32F3D" w:rsidP="00931654">
      <w:pPr>
        <w:numPr>
          <w:ilvl w:val="0"/>
          <w:numId w:val="5"/>
        </w:numPr>
        <w:jc w:val="both"/>
        <w:rPr>
          <w:rFonts w:ascii="Bell MT" w:hAnsi="Bell MT" w:cs="Times New Roman"/>
          <w:b/>
          <w:bCs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exit</w:t>
      </w:r>
    </w:p>
    <w:p w:rsidR="00206603" w:rsidRPr="00D267A0" w:rsidRDefault="00D32F3D" w:rsidP="00931654">
      <w:pPr>
        <w:numPr>
          <w:ilvl w:val="0"/>
          <w:numId w:val="5"/>
        </w:numPr>
        <w:jc w:val="both"/>
        <w:rPr>
          <w:rFonts w:ascii="Bell MT" w:hAnsi="Bell MT" w:cs="Times New Roman"/>
          <w:b/>
          <w:bCs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running...exit</w:t>
      </w:r>
    </w:p>
    <w:p w:rsidR="00206603" w:rsidRPr="00D267A0" w:rsidRDefault="00D32F3D" w:rsidP="00931654">
      <w:pPr>
        <w:numPr>
          <w:ilvl w:val="0"/>
          <w:numId w:val="5"/>
        </w:numPr>
        <w:jc w:val="both"/>
        <w:rPr>
          <w:rFonts w:ascii="Bell MT" w:hAnsi="Bell MT" w:cs="Times New Roman"/>
          <w:b/>
          <w:bCs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exitrunning...</w:t>
      </w:r>
    </w:p>
    <w:p w:rsidR="00206603" w:rsidRPr="00D267A0" w:rsidRDefault="00D32F3D" w:rsidP="00931654">
      <w:pPr>
        <w:numPr>
          <w:ilvl w:val="0"/>
          <w:numId w:val="5"/>
        </w:numPr>
        <w:jc w:val="both"/>
        <w:rPr>
          <w:rFonts w:ascii="Bell MT" w:hAnsi="Bell MT" w:cs="Times New Roman"/>
          <w:b/>
          <w:bCs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 xml:space="preserve">running... and exit but order cannot be determined </w:t>
      </w:r>
    </w:p>
    <w:p w:rsidR="00931654" w:rsidRPr="00D267A0" w:rsidRDefault="00931654" w:rsidP="00931654">
      <w:pPr>
        <w:jc w:val="both"/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</w:pPr>
    </w:p>
    <w:p w:rsidR="00110098" w:rsidRPr="00D267A0" w:rsidRDefault="00BD3493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28</w:t>
      </w:r>
    </w:p>
    <w:p w:rsidR="00BD3493" w:rsidRPr="00D267A0" w:rsidRDefault="00BD3493" w:rsidP="00BD3493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public class ThreadTest implements Runnable{</w:t>
      </w:r>
    </w:p>
    <w:p w:rsidR="00BD3493" w:rsidRPr="00D267A0" w:rsidRDefault="00BD3493" w:rsidP="00BD3493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// run method declaration</w:t>
      </w:r>
    </w:p>
    <w:p w:rsidR="00BD3493" w:rsidRPr="00D267A0" w:rsidRDefault="00BD3493" w:rsidP="00BD3493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{</w:t>
      </w:r>
    </w:p>
    <w:p w:rsidR="00BD3493" w:rsidRPr="00D267A0" w:rsidRDefault="00BD3493" w:rsidP="00BD3493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//some code</w:t>
      </w:r>
    </w:p>
    <w:p w:rsidR="00BD3493" w:rsidRPr="00D267A0" w:rsidRDefault="00BD3493" w:rsidP="00BD3493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}</w:t>
      </w:r>
    </w:p>
    <w:p w:rsidR="00BD3493" w:rsidRPr="00D267A0" w:rsidRDefault="00BD3493" w:rsidP="00BD3493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lastRenderedPageBreak/>
        <w:t xml:space="preserve">} </w:t>
      </w:r>
    </w:p>
    <w:p w:rsidR="00BD3493" w:rsidRPr="00D267A0" w:rsidRDefault="00BD3493" w:rsidP="00BD3493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  <w:lang w:val="en-US"/>
        </w:rPr>
        <w:t xml:space="preserve">Which run() method is valid declaration for </w:t>
      </w: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 xml:space="preserve">ThreadTest </w:t>
      </w:r>
      <w:r w:rsidRPr="00D267A0">
        <w:rPr>
          <w:rFonts w:ascii="Bell MT" w:hAnsi="Bell MT" w:cs="Times New Roman"/>
          <w:color w:val="000000" w:themeColor="text1"/>
          <w:sz w:val="32"/>
          <w:szCs w:val="32"/>
          <w:lang w:val="en-US"/>
        </w:rPr>
        <w:t>?</w:t>
      </w:r>
    </w:p>
    <w:p w:rsidR="00206603" w:rsidRPr="00D267A0" w:rsidRDefault="00D32F3D" w:rsidP="00BD3493">
      <w:pPr>
        <w:numPr>
          <w:ilvl w:val="0"/>
          <w:numId w:val="6"/>
        </w:num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 xml:space="preserve">public void run()throws InterruptedException </w:t>
      </w:r>
    </w:p>
    <w:p w:rsidR="00206603" w:rsidRPr="00D267A0" w:rsidRDefault="00D32F3D" w:rsidP="00BD3493">
      <w:pPr>
        <w:numPr>
          <w:ilvl w:val="0"/>
          <w:numId w:val="6"/>
        </w:num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public synchronized void run()</w:t>
      </w:r>
    </w:p>
    <w:p w:rsidR="00206603" w:rsidRPr="00D267A0" w:rsidRDefault="00D32F3D" w:rsidP="00BD3493">
      <w:pPr>
        <w:numPr>
          <w:ilvl w:val="0"/>
          <w:numId w:val="6"/>
        </w:num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 xml:space="preserve">public void run() throws IllegalMonitorStateException </w:t>
      </w:r>
    </w:p>
    <w:p w:rsidR="00206603" w:rsidRPr="00D267A0" w:rsidRDefault="00D32F3D" w:rsidP="00BD3493">
      <w:pPr>
        <w:numPr>
          <w:ilvl w:val="0"/>
          <w:numId w:val="6"/>
        </w:num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public int void run()</w:t>
      </w:r>
    </w:p>
    <w:p w:rsidR="00BD3493" w:rsidRPr="00D267A0" w:rsidRDefault="007A0FA9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</w:rPr>
        <w:t>29</w:t>
      </w:r>
    </w:p>
    <w:p w:rsidR="007A0FA9" w:rsidRPr="00D267A0" w:rsidRDefault="007A0FA9" w:rsidP="007A0FA9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public class ThreadTest extends Thread {</w:t>
      </w:r>
    </w:p>
    <w:p w:rsidR="007A0FA9" w:rsidRPr="00D267A0" w:rsidRDefault="007A0FA9" w:rsidP="007A0FA9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public  void run(){System.out.print("running...");}</w:t>
      </w:r>
    </w:p>
    <w:p w:rsidR="007A0FA9" w:rsidRPr="00D267A0" w:rsidRDefault="007A0FA9" w:rsidP="007A0FA9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public static void main(String[] args) throws InterruptedException {</w:t>
      </w:r>
    </w:p>
    <w:p w:rsidR="007A0FA9" w:rsidRPr="00D267A0" w:rsidRDefault="007A0FA9" w:rsidP="007A0FA9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ThreadTest t=new ThreadTest();</w:t>
      </w:r>
    </w:p>
    <w:p w:rsidR="007A0FA9" w:rsidRPr="00D267A0" w:rsidRDefault="007A0FA9" w:rsidP="007A0FA9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t.start();</w:t>
      </w:r>
    </w:p>
    <w:p w:rsidR="007A0FA9" w:rsidRPr="00D267A0" w:rsidRDefault="007A0FA9" w:rsidP="007A0FA9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//line 1</w:t>
      </w:r>
    </w:p>
    <w:p w:rsidR="007A0FA9" w:rsidRPr="00D267A0" w:rsidRDefault="007A0FA9" w:rsidP="007A0FA9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System.out.print("exit");}}</w:t>
      </w:r>
    </w:p>
    <w:p w:rsidR="007A0FA9" w:rsidRPr="00D267A0" w:rsidRDefault="007A0FA9" w:rsidP="007A0FA9">
      <w:p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color w:val="000000" w:themeColor="text1"/>
          <w:sz w:val="32"/>
          <w:szCs w:val="32"/>
          <w:lang w:val="en-US"/>
        </w:rPr>
        <w:t xml:space="preserve">Which statement at line 1 needs to be added so that  code prints </w:t>
      </w: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running...exit</w:t>
      </w:r>
    </w:p>
    <w:p w:rsidR="00206603" w:rsidRPr="00D267A0" w:rsidRDefault="00D32F3D" w:rsidP="007A0FA9">
      <w:pPr>
        <w:numPr>
          <w:ilvl w:val="0"/>
          <w:numId w:val="7"/>
        </w:num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t.join();</w:t>
      </w:r>
    </w:p>
    <w:p w:rsidR="00206603" w:rsidRPr="00D267A0" w:rsidRDefault="00D32F3D" w:rsidP="007A0FA9">
      <w:pPr>
        <w:numPr>
          <w:ilvl w:val="0"/>
          <w:numId w:val="7"/>
        </w:num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t.sleep(1);</w:t>
      </w:r>
    </w:p>
    <w:p w:rsidR="00206603" w:rsidRPr="00D267A0" w:rsidRDefault="00D32F3D" w:rsidP="007A0FA9">
      <w:pPr>
        <w:numPr>
          <w:ilvl w:val="0"/>
          <w:numId w:val="7"/>
        </w:numPr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t.wait();</w:t>
      </w:r>
    </w:p>
    <w:p w:rsidR="007A0FA9" w:rsidRPr="00D267A0" w:rsidRDefault="00D32F3D" w:rsidP="00D32F3D">
      <w:pPr>
        <w:ind w:firstLine="360"/>
        <w:rPr>
          <w:rFonts w:ascii="Bell MT" w:hAnsi="Bell MT" w:cs="Times New Roman"/>
          <w:color w:val="000000" w:themeColor="text1"/>
          <w:sz w:val="32"/>
          <w:szCs w:val="32"/>
        </w:rPr>
      </w:pP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D</w:t>
      </w:r>
      <w:r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ab/>
      </w:r>
      <w:r w:rsidR="007A0FA9" w:rsidRPr="00D267A0">
        <w:rPr>
          <w:rFonts w:ascii="Bell MT" w:hAnsi="Bell MT" w:cs="Times New Roman"/>
          <w:b/>
          <w:bCs/>
          <w:color w:val="000000" w:themeColor="text1"/>
          <w:sz w:val="32"/>
          <w:szCs w:val="32"/>
          <w:lang w:val="en-US"/>
        </w:rPr>
        <w:t>t.run();</w:t>
      </w:r>
    </w:p>
    <w:p w:rsidR="003465B8" w:rsidRPr="00D267A0" w:rsidRDefault="003465B8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</w:p>
    <w:p w:rsidR="0058551B" w:rsidRPr="00D267A0" w:rsidRDefault="0058551B" w:rsidP="00B82F36">
      <w:pPr>
        <w:rPr>
          <w:rFonts w:ascii="Bell MT" w:hAnsi="Bell MT" w:cs="Times New Roman"/>
          <w:color w:val="000000" w:themeColor="text1"/>
          <w:sz w:val="32"/>
          <w:szCs w:val="32"/>
        </w:rPr>
      </w:pPr>
    </w:p>
    <w:sectPr w:rsidR="0058551B" w:rsidRPr="00D267A0" w:rsidSect="0083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21227"/>
    <w:multiLevelType w:val="hybridMultilevel"/>
    <w:tmpl w:val="120255AE"/>
    <w:lvl w:ilvl="0" w:tplc="78A4D07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7C8F69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B9415F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0C4C78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5023CC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7E2C2F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772D7A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A6022B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B58BDE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1519C"/>
    <w:multiLevelType w:val="hybridMultilevel"/>
    <w:tmpl w:val="D67ABF56"/>
    <w:lvl w:ilvl="0" w:tplc="F016FF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5415E"/>
    <w:multiLevelType w:val="hybridMultilevel"/>
    <w:tmpl w:val="F80EE1D8"/>
    <w:lvl w:ilvl="0" w:tplc="CC6E18B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F127BC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3F4676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A64715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2DEBA6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F800FB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69EC61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C4C43E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BF642E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B6DF7"/>
    <w:multiLevelType w:val="hybridMultilevel"/>
    <w:tmpl w:val="2588495E"/>
    <w:lvl w:ilvl="0" w:tplc="8CBA56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A1858"/>
    <w:multiLevelType w:val="hybridMultilevel"/>
    <w:tmpl w:val="CBF61A5A"/>
    <w:lvl w:ilvl="0" w:tplc="582C2A1C">
      <w:start w:val="1"/>
      <w:numFmt w:val="decimal"/>
      <w:lvlText w:val="%1."/>
      <w:lvlJc w:val="left"/>
      <w:pPr>
        <w:ind w:left="720" w:hanging="360"/>
      </w:pPr>
      <w:rPr>
        <w:rFonts w:ascii="GillSans-Bold" w:hAnsi="GillSans-Bold" w:cs="GillSans-Bold" w:hint="default"/>
        <w:b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D2024"/>
    <w:multiLevelType w:val="hybridMultilevel"/>
    <w:tmpl w:val="7B94700A"/>
    <w:lvl w:ilvl="0" w:tplc="AB80C2C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6A820A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E4E068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F5E887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8A244F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374DD6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BDEE07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31C3C1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54C9AC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6515C"/>
    <w:multiLevelType w:val="hybridMultilevel"/>
    <w:tmpl w:val="0792BD78"/>
    <w:lvl w:ilvl="0" w:tplc="1854A6B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1166DE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8B6F8F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9AE987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1EED97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570000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F0A380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D2E3AF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C0C900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36"/>
    <w:rsid w:val="000C0941"/>
    <w:rsid w:val="00107AAF"/>
    <w:rsid w:val="00110098"/>
    <w:rsid w:val="00150E00"/>
    <w:rsid w:val="001A47B5"/>
    <w:rsid w:val="001A4C65"/>
    <w:rsid w:val="001F487E"/>
    <w:rsid w:val="00206603"/>
    <w:rsid w:val="00223068"/>
    <w:rsid w:val="00252943"/>
    <w:rsid w:val="00264591"/>
    <w:rsid w:val="0029781A"/>
    <w:rsid w:val="003465B8"/>
    <w:rsid w:val="0036492D"/>
    <w:rsid w:val="003823D3"/>
    <w:rsid w:val="00447401"/>
    <w:rsid w:val="00457E8B"/>
    <w:rsid w:val="00481399"/>
    <w:rsid w:val="004A396D"/>
    <w:rsid w:val="004D789C"/>
    <w:rsid w:val="0058551B"/>
    <w:rsid w:val="005D1EC6"/>
    <w:rsid w:val="007358CE"/>
    <w:rsid w:val="007A0FA9"/>
    <w:rsid w:val="0083125B"/>
    <w:rsid w:val="00853813"/>
    <w:rsid w:val="00865A75"/>
    <w:rsid w:val="008B13C2"/>
    <w:rsid w:val="008D4F83"/>
    <w:rsid w:val="00912920"/>
    <w:rsid w:val="0091586A"/>
    <w:rsid w:val="00931654"/>
    <w:rsid w:val="009A5238"/>
    <w:rsid w:val="009C21C7"/>
    <w:rsid w:val="009E605E"/>
    <w:rsid w:val="009E6349"/>
    <w:rsid w:val="00A61BCF"/>
    <w:rsid w:val="00A964D6"/>
    <w:rsid w:val="00B73775"/>
    <w:rsid w:val="00B82F36"/>
    <w:rsid w:val="00BB7DC1"/>
    <w:rsid w:val="00BD3493"/>
    <w:rsid w:val="00C43255"/>
    <w:rsid w:val="00CF145D"/>
    <w:rsid w:val="00D267A0"/>
    <w:rsid w:val="00D32F3D"/>
    <w:rsid w:val="00D47BA8"/>
    <w:rsid w:val="00E2209A"/>
    <w:rsid w:val="00E96B1D"/>
    <w:rsid w:val="00FC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DEC9"/>
  <w15:docId w15:val="{5B61F2FB-D6C6-429B-9B06-4268835D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4756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937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550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1839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7602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7396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995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184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8090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0813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7050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880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9559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9034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 V Krishna</cp:lastModifiedBy>
  <cp:revision>5</cp:revision>
  <dcterms:created xsi:type="dcterms:W3CDTF">2019-08-21T10:10:00Z</dcterms:created>
  <dcterms:modified xsi:type="dcterms:W3CDTF">2019-08-21T10:27:00Z</dcterms:modified>
</cp:coreProperties>
</file>