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21" w:rsidRDefault="001C5121"/>
    <w:p w:rsidR="00D7113C" w:rsidRDefault="001C5121">
      <w:hyperlink r:id="rId4" w:history="1">
        <w:r w:rsidRPr="00E74055">
          <w:rPr>
            <w:rStyle w:val="Hyperlink"/>
          </w:rPr>
          <w:t>http://java.sun.com/docs/books/performance/1st_edition/html/JPIX.fm.html</w:t>
        </w:r>
      </w:hyperlink>
    </w:p>
    <w:p w:rsidR="001C5121" w:rsidRDefault="001C5121"/>
    <w:sectPr w:rsidR="001C5121" w:rsidSect="00D7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121"/>
    <w:rsid w:val="001C5121"/>
    <w:rsid w:val="00D7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sun.com/docs/books/performance/1st_edition/html/JPIX.f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</cp:revision>
  <dcterms:created xsi:type="dcterms:W3CDTF">2011-12-20T09:40:00Z</dcterms:created>
  <dcterms:modified xsi:type="dcterms:W3CDTF">2011-12-20T09:40:00Z</dcterms:modified>
</cp:coreProperties>
</file>