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1757" w14:textId="77F96C0C" w:rsidR="00574AE1" w:rsidRPr="002D4AAE" w:rsidRDefault="003A5B37" w:rsidP="002D4AAE">
      <w:pPr>
        <w:pStyle w:val="Heading2"/>
        <w:rPr>
          <w:b/>
          <w:bCs/>
          <w:color w:val="0070C0"/>
          <w:lang w:val="en-US"/>
        </w:rPr>
      </w:pPr>
      <w:r w:rsidRPr="002D4AAE">
        <w:rPr>
          <w:b/>
          <w:bCs/>
          <w:color w:val="0070C0"/>
          <w:lang w:val="en-US"/>
        </w:rPr>
        <w:t>Java Assignments</w:t>
      </w:r>
    </w:p>
    <w:p w14:paraId="36B305DD" w14:textId="6027E8CF" w:rsidR="003A5B37" w:rsidRPr="002D4AAE" w:rsidRDefault="003A5B37" w:rsidP="002D4AAE">
      <w:pPr>
        <w:pStyle w:val="Heading2"/>
        <w:rPr>
          <w:b/>
          <w:bCs/>
          <w:color w:val="0070C0"/>
          <w:lang w:val="en-US"/>
        </w:rPr>
      </w:pPr>
      <w:r w:rsidRPr="002D4AAE">
        <w:rPr>
          <w:b/>
          <w:bCs/>
          <w:color w:val="0070C0"/>
          <w:lang w:val="en-US"/>
        </w:rPr>
        <w:t>Chapter: Java Language Constructs</w:t>
      </w:r>
    </w:p>
    <w:p w14:paraId="761B3B7E" w14:textId="05D4FECB" w:rsidR="00CF7D3B" w:rsidRDefault="00CF7D3B" w:rsidP="002D4AAE">
      <w:pPr>
        <w:pStyle w:val="Heading2"/>
        <w:rPr>
          <w:b/>
          <w:bCs/>
          <w:color w:val="0070C0"/>
          <w:lang w:val="en-US"/>
        </w:rPr>
      </w:pPr>
      <w:r w:rsidRPr="002D4AAE">
        <w:rPr>
          <w:b/>
          <w:bCs/>
          <w:color w:val="0070C0"/>
          <w:lang w:val="en-US"/>
        </w:rPr>
        <w:t>Level :  Beginner</w:t>
      </w:r>
    </w:p>
    <w:p w14:paraId="573F6A64" w14:textId="77777777" w:rsidR="002D4AAE" w:rsidRPr="002D4AAE" w:rsidRDefault="002D4AAE" w:rsidP="002D4AAE">
      <w:pPr>
        <w:rPr>
          <w:lang w:val="en-US"/>
        </w:rPr>
      </w:pPr>
    </w:p>
    <w:p w14:paraId="108B91D6" w14:textId="3F18CBA6" w:rsidR="003A5B37" w:rsidRPr="00CF7D3B" w:rsidRDefault="003A5B37" w:rsidP="003A5B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 xml:space="preserve">Create a Java application that has the following functionalities </w:t>
      </w:r>
    </w:p>
    <w:p w14:paraId="354973E6" w14:textId="03426231" w:rsidR="003A5B37" w:rsidRPr="00CF7D3B" w:rsidRDefault="003A5B37" w:rsidP="003A5B3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Checking for a prime number</w:t>
      </w:r>
    </w:p>
    <w:p w14:paraId="24BD983E" w14:textId="1A9CD6EC" w:rsidR="003A5B37" w:rsidRPr="00CF7D3B" w:rsidRDefault="003A5B37" w:rsidP="003A5B3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Generating Prime Numbers from lowerlimit to upperlimit that are passed as parameters.</w:t>
      </w:r>
    </w:p>
    <w:p w14:paraId="5235A496" w14:textId="6118CB32" w:rsidR="003A5B37" w:rsidRPr="00CF7D3B" w:rsidRDefault="003A5B37" w:rsidP="003A5B37">
      <w:p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Create a class PrimeGen that has 2 methods isPrime(..) and genPrime(..) for the above functionalities.</w:t>
      </w:r>
    </w:p>
    <w:p w14:paraId="0F382924" w14:textId="788EF3BC" w:rsidR="003A5B37" w:rsidRPr="00CF7D3B" w:rsidRDefault="003A5B37" w:rsidP="003A5B37">
      <w:pPr>
        <w:rPr>
          <w:sz w:val="28"/>
          <w:szCs w:val="28"/>
          <w:lang w:val="en-US"/>
        </w:rPr>
      </w:pPr>
    </w:p>
    <w:p w14:paraId="632759D4" w14:textId="6BA5925A" w:rsidR="003A5B37" w:rsidRPr="00CF7D3B" w:rsidRDefault="003A5B37" w:rsidP="003A5B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Write a Java program that prints day of the week when user inputs a number.</w:t>
      </w:r>
    </w:p>
    <w:p w14:paraId="49EC7570" w14:textId="7DE9837C" w:rsidR="003A5B37" w:rsidRPr="00CF7D3B" w:rsidRDefault="003A5B37" w:rsidP="003A5B3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Ex: 0 is for Sunday</w:t>
      </w:r>
    </w:p>
    <w:p w14:paraId="026624FC" w14:textId="67AEB578" w:rsidR="003A5B37" w:rsidRPr="00CF7D3B" w:rsidRDefault="003A5B37" w:rsidP="003A5B3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Optimize the code without using switch case.</w:t>
      </w:r>
    </w:p>
    <w:p w14:paraId="34749E3A" w14:textId="77777777" w:rsidR="00661905" w:rsidRPr="00CF7D3B" w:rsidRDefault="00661905" w:rsidP="00661905">
      <w:pPr>
        <w:pStyle w:val="ListParagraph"/>
        <w:ind w:left="1440"/>
        <w:rPr>
          <w:sz w:val="28"/>
          <w:szCs w:val="28"/>
          <w:lang w:val="en-US"/>
        </w:rPr>
      </w:pPr>
    </w:p>
    <w:p w14:paraId="09E74212" w14:textId="7D2E515C" w:rsidR="003A5B37" w:rsidRPr="00CF7D3B" w:rsidRDefault="00661905" w:rsidP="003A5B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A company insures it’s employees if any of the following criteria is met by them.</w:t>
      </w:r>
    </w:p>
    <w:p w14:paraId="74F426A9" w14:textId="7CD310AD" w:rsidR="00661905" w:rsidRPr="00CF7D3B" w:rsidRDefault="00661905" w:rsidP="0066190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Employee is UnMarried</w:t>
      </w:r>
    </w:p>
    <w:p w14:paraId="20AD9E06" w14:textId="665A779F" w:rsidR="00661905" w:rsidRPr="00CF7D3B" w:rsidRDefault="00661905" w:rsidP="0066190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Employee is Married Male above 30 years of age.</w:t>
      </w:r>
    </w:p>
    <w:p w14:paraId="37ABF6B0" w14:textId="78E6E48B" w:rsidR="00661905" w:rsidRPr="00CF7D3B" w:rsidRDefault="00661905" w:rsidP="0066190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Employee is Married Female above 25 years of age.</w:t>
      </w:r>
    </w:p>
    <w:p w14:paraId="4CDAA1A8" w14:textId="312561E1" w:rsidR="00661905" w:rsidRDefault="00661905" w:rsidP="00661905">
      <w:pPr>
        <w:pStyle w:val="ListParagraph"/>
        <w:ind w:left="1440"/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>(Values are entered from command line: Ex :’U’ or M female 26 so on.</w:t>
      </w:r>
    </w:p>
    <w:p w14:paraId="0228C331" w14:textId="4A5BF1DF" w:rsidR="00F66556" w:rsidRPr="00CF7D3B" w:rsidRDefault="00F66556" w:rsidP="006619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java program to display message if the employee is insured or not</w:t>
      </w:r>
    </w:p>
    <w:p w14:paraId="5E5F5976" w14:textId="77777777" w:rsidR="00661905" w:rsidRPr="00CF7D3B" w:rsidRDefault="00661905" w:rsidP="00661905">
      <w:pPr>
        <w:pStyle w:val="ListParagraph"/>
        <w:ind w:left="1440"/>
        <w:rPr>
          <w:sz w:val="28"/>
          <w:szCs w:val="28"/>
          <w:lang w:val="en-US"/>
        </w:rPr>
      </w:pPr>
    </w:p>
    <w:p w14:paraId="20616818" w14:textId="3BFA5F12" w:rsidR="00CF7D3B" w:rsidRPr="00CF7D3B" w:rsidRDefault="00CF7D3B" w:rsidP="00CF7D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F7D3B">
        <w:rPr>
          <w:rFonts w:ascii="Times New Roman" w:eastAsia="Times New Roman" w:hAnsi="Times New Roman" w:cs="Times New Roman"/>
          <w:sz w:val="28"/>
          <w:szCs w:val="28"/>
        </w:rPr>
        <w:t>Write a java method to implement linearSearch on an array of numbers.</w:t>
      </w:r>
    </w:p>
    <w:p w14:paraId="0F1DFE86" w14:textId="1EC31650" w:rsidR="00CF7D3B" w:rsidRDefault="00CF7D3B" w:rsidP="00CF7D3B">
      <w:pPr>
        <w:pStyle w:val="ListParagraph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7D3B">
        <w:rPr>
          <w:rFonts w:ascii="Times New Roman" w:eastAsia="Times New Roman" w:hAnsi="Times New Roman" w:cs="Times New Roman"/>
          <w:sz w:val="28"/>
          <w:szCs w:val="28"/>
        </w:rPr>
        <w:t>public static int liSearch(int numbers[],int key) that returns the position of the key element or -1.  Test with a main method.</w:t>
      </w:r>
    </w:p>
    <w:p w14:paraId="21890606" w14:textId="2A1642E2" w:rsidR="00CF7D3B" w:rsidRDefault="00CF7D3B" w:rsidP="00CF7D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CACD47" w14:textId="25E53BD5" w:rsidR="00CF7D3B" w:rsidRDefault="00CF7D3B" w:rsidP="00CF7D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Java application that has methods to encrypt and decrypt strings that are passed as parameters.</w:t>
      </w:r>
    </w:p>
    <w:p w14:paraId="245FBF8A" w14:textId="77777777" w:rsidR="00CF7D3B" w:rsidRPr="00BC4C02" w:rsidRDefault="00CF7D3B" w:rsidP="00BC4C0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7F0EFFC" w14:textId="77777777" w:rsidR="00CF7D3B" w:rsidRDefault="00CF7D3B" w:rsidP="00CF7D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743C9" w14:textId="77777777" w:rsidR="00CF7D3B" w:rsidRPr="00CF7D3B" w:rsidRDefault="00CF7D3B" w:rsidP="00CF7D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B4CEC" w14:textId="77777777" w:rsidR="00CF7D3B" w:rsidRPr="00CF7D3B" w:rsidRDefault="00CF7D3B" w:rsidP="00CF7D3B">
      <w:pPr>
        <w:pStyle w:val="ListParagraph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4731102" w14:textId="6A03F05C" w:rsidR="00CF7D3B" w:rsidRPr="00CF7D3B" w:rsidRDefault="00CF7D3B" w:rsidP="00CF7D3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CF7D3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3355F04" w14:textId="06A5BEE1" w:rsidR="00661905" w:rsidRPr="00CF7D3B" w:rsidRDefault="00661905" w:rsidP="00CF7D3B">
      <w:pPr>
        <w:pStyle w:val="ListParagraph"/>
        <w:ind w:left="1440"/>
        <w:rPr>
          <w:sz w:val="28"/>
          <w:szCs w:val="28"/>
          <w:lang w:val="en-US"/>
        </w:rPr>
      </w:pPr>
    </w:p>
    <w:p w14:paraId="1F986800" w14:textId="34DA8C8F" w:rsidR="00CF7D3B" w:rsidRPr="00CF7D3B" w:rsidRDefault="00CF7D3B" w:rsidP="00CF7D3B">
      <w:pPr>
        <w:pStyle w:val="ListParagraph"/>
        <w:ind w:left="1440"/>
        <w:rPr>
          <w:sz w:val="28"/>
          <w:szCs w:val="28"/>
          <w:lang w:val="en-US"/>
        </w:rPr>
      </w:pPr>
    </w:p>
    <w:p w14:paraId="3F4F2B82" w14:textId="77777777" w:rsidR="00CF7D3B" w:rsidRPr="00CF7D3B" w:rsidRDefault="00CF7D3B" w:rsidP="00CF7D3B">
      <w:pPr>
        <w:pStyle w:val="ListParagraph"/>
        <w:ind w:left="1440"/>
        <w:rPr>
          <w:sz w:val="28"/>
          <w:szCs w:val="28"/>
          <w:lang w:val="en-US"/>
        </w:rPr>
      </w:pPr>
    </w:p>
    <w:p w14:paraId="7B8E6A1B" w14:textId="77777777" w:rsidR="003A5B37" w:rsidRPr="00CF7D3B" w:rsidRDefault="003A5B37" w:rsidP="003A5B37">
      <w:pPr>
        <w:pStyle w:val="ListParagraph"/>
        <w:ind w:left="1440"/>
        <w:rPr>
          <w:sz w:val="28"/>
          <w:szCs w:val="28"/>
          <w:lang w:val="en-US"/>
        </w:rPr>
      </w:pPr>
    </w:p>
    <w:p w14:paraId="6E1E4729" w14:textId="674C1F22" w:rsidR="003A5B37" w:rsidRPr="00CF7D3B" w:rsidRDefault="003A5B37" w:rsidP="003A5B37">
      <w:pPr>
        <w:pStyle w:val="ListParagraph"/>
        <w:rPr>
          <w:sz w:val="28"/>
          <w:szCs w:val="28"/>
          <w:lang w:val="en-US"/>
        </w:rPr>
      </w:pPr>
    </w:p>
    <w:p w14:paraId="25B64062" w14:textId="77777777" w:rsidR="003A5B37" w:rsidRPr="00CF7D3B" w:rsidRDefault="003A5B37" w:rsidP="003A5B37">
      <w:pPr>
        <w:pStyle w:val="ListParagraph"/>
        <w:ind w:left="1440"/>
        <w:rPr>
          <w:sz w:val="28"/>
          <w:szCs w:val="28"/>
          <w:lang w:val="en-US"/>
        </w:rPr>
      </w:pPr>
    </w:p>
    <w:p w14:paraId="1F297334" w14:textId="6925D692" w:rsidR="003A5B37" w:rsidRPr="00CF7D3B" w:rsidRDefault="003A5B37" w:rsidP="003A5B37">
      <w:pPr>
        <w:pStyle w:val="ListParagraph"/>
        <w:rPr>
          <w:sz w:val="28"/>
          <w:szCs w:val="28"/>
          <w:lang w:val="en-US"/>
        </w:rPr>
      </w:pPr>
      <w:r w:rsidRPr="00CF7D3B">
        <w:rPr>
          <w:sz w:val="28"/>
          <w:szCs w:val="28"/>
          <w:lang w:val="en-US"/>
        </w:rPr>
        <w:tab/>
      </w:r>
    </w:p>
    <w:sectPr w:rsidR="003A5B37" w:rsidRPr="00CF7D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A1C1" w14:textId="77777777" w:rsidR="00865F92" w:rsidRDefault="00865F92" w:rsidP="0043647D">
      <w:pPr>
        <w:spacing w:after="0" w:line="240" w:lineRule="auto"/>
      </w:pPr>
      <w:r>
        <w:separator/>
      </w:r>
    </w:p>
  </w:endnote>
  <w:endnote w:type="continuationSeparator" w:id="0">
    <w:p w14:paraId="48ECE50D" w14:textId="77777777" w:rsidR="00865F92" w:rsidRDefault="00865F92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27C10" w14:textId="77777777" w:rsidR="00865F92" w:rsidRDefault="00865F92" w:rsidP="0043647D">
      <w:pPr>
        <w:spacing w:after="0" w:line="240" w:lineRule="auto"/>
      </w:pPr>
      <w:r>
        <w:separator/>
      </w:r>
    </w:p>
  </w:footnote>
  <w:footnote w:type="continuationSeparator" w:id="0">
    <w:p w14:paraId="5A05E073" w14:textId="77777777" w:rsidR="00865F92" w:rsidRDefault="00865F92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2D4AAE"/>
    <w:rsid w:val="003A5B37"/>
    <w:rsid w:val="0043647D"/>
    <w:rsid w:val="00574AE1"/>
    <w:rsid w:val="00661905"/>
    <w:rsid w:val="00865F92"/>
    <w:rsid w:val="00BC4C02"/>
    <w:rsid w:val="00C73291"/>
    <w:rsid w:val="00CF7D3B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5</cp:revision>
  <cp:lastPrinted>2020-12-09T11:39:00Z</cp:lastPrinted>
  <dcterms:created xsi:type="dcterms:W3CDTF">2020-12-09T11:04:00Z</dcterms:created>
  <dcterms:modified xsi:type="dcterms:W3CDTF">2020-12-09T11:40:00Z</dcterms:modified>
</cp:coreProperties>
</file>