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D54" w:rsidRDefault="00397D54">
      <w:r>
        <w:t>CarsPortal cp=new CarsPortal();</w:t>
      </w:r>
    </w:p>
    <w:p w:rsidR="00CE1EF9" w:rsidRDefault="00CE1EF9">
      <w:r>
        <w:t>Customer C=new Customer();</w:t>
      </w:r>
    </w:p>
    <w:p w:rsidR="00CE1EF9" w:rsidRDefault="00CE1EF9">
      <w:r>
        <w:t>Registration r=new Registration(cid,C,dateofreg);</w:t>
      </w:r>
    </w:p>
    <w:p w:rsidR="00397D54" w:rsidRDefault="00397D54">
      <w:r>
        <w:t>Cp.add(r);</w:t>
      </w:r>
    </w:p>
    <w:p w:rsidR="00CE1EF9" w:rsidRDefault="00CE1EF9">
      <w:r>
        <w:t>Bids bd=new Bids();</w:t>
      </w:r>
    </w:p>
    <w:p w:rsidR="00CE1EF9" w:rsidRDefault="00CE1EF9">
      <w:r>
        <w:t>Bd.add(customerid,bidamount);</w:t>
      </w:r>
    </w:p>
    <w:p w:rsidR="000F60F7" w:rsidRDefault="000F60F7">
      <w:r>
        <w:t>Customer c=Bids.getLowestBid();</w:t>
      </w:r>
    </w:p>
    <w:p w:rsidR="00CE1EF9" w:rsidRDefault="000F60F7">
      <w:r>
        <w:t>Transaction tr=new Transaction(bid no,c);</w:t>
      </w:r>
    </w:p>
    <w:p w:rsidR="00CE1EF9" w:rsidRDefault="00CE1EF9"/>
    <w:p w:rsidR="00AA60A3" w:rsidRDefault="00397D54">
      <w:r>
        <w:t>Customer</w:t>
      </w:r>
    </w:p>
    <w:p w:rsidR="00397D54" w:rsidRDefault="00397D54">
      <w:r>
        <w:t>Registration</w:t>
      </w:r>
    </w:p>
    <w:p w:rsidR="00397D54" w:rsidRDefault="00397D54">
      <w:r>
        <w:t>Bids</w:t>
      </w:r>
    </w:p>
    <w:p w:rsidR="00397D54" w:rsidRDefault="00397D54"/>
    <w:sectPr w:rsidR="00397D54" w:rsidSect="00AA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E1EF9"/>
    <w:rsid w:val="000F60F7"/>
    <w:rsid w:val="00166395"/>
    <w:rsid w:val="00397D54"/>
    <w:rsid w:val="00AA60A3"/>
    <w:rsid w:val="00CE1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233</Characters>
  <Application>Microsoft Office Word</Application>
  <DocSecurity>0</DocSecurity>
  <Lines>1</Lines>
  <Paragraphs>1</Paragraphs>
  <ScaleCrop>false</ScaleCrop>
  <Company>rvk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rvk</dc:creator>
  <cp:keywords/>
  <dc:description/>
  <cp:lastModifiedBy>rvk</cp:lastModifiedBy>
  <cp:revision>3</cp:revision>
  <dcterms:created xsi:type="dcterms:W3CDTF">2011-05-03T21:25:00Z</dcterms:created>
  <dcterms:modified xsi:type="dcterms:W3CDTF">2011-05-03T21:33:00Z</dcterms:modified>
</cp:coreProperties>
</file>