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0D0B" w14:textId="77777777" w:rsidR="00403896" w:rsidRDefault="003231B4">
      <w:r>
        <w:t xml:space="preserve">Assignment: </w:t>
      </w:r>
    </w:p>
    <w:p w14:paraId="7F9F45DE" w14:textId="77777777" w:rsidR="003231B4" w:rsidRDefault="003231B4" w:rsidP="003231B4">
      <w:pPr>
        <w:pStyle w:val="ListParagraph"/>
        <w:numPr>
          <w:ilvl w:val="0"/>
          <w:numId w:val="1"/>
        </w:numPr>
      </w:pPr>
      <w:r>
        <w:t>(String handling)</w:t>
      </w:r>
    </w:p>
    <w:p w14:paraId="1C4864EA" w14:textId="77777777" w:rsidR="003231B4" w:rsidRDefault="003231B4" w:rsidP="003231B4">
      <w:pPr>
        <w:pStyle w:val="ListParagraph"/>
      </w:pPr>
      <w:r>
        <w:t>Write a java program that helps in creating an Account for the user.</w:t>
      </w:r>
    </w:p>
    <w:p w14:paraId="205423E0" w14:textId="77777777" w:rsidR="003231B4" w:rsidRDefault="003231B4" w:rsidP="003231B4">
      <w:pPr>
        <w:pStyle w:val="ListParagraph"/>
      </w:pPr>
      <w:r>
        <w:t xml:space="preserve">User enters his </w:t>
      </w:r>
      <w:proofErr w:type="spellStart"/>
      <w:r>
        <w:t>firstName</w:t>
      </w:r>
      <w:proofErr w:type="spellEnd"/>
      <w:r>
        <w:t xml:space="preserve">, and </w:t>
      </w:r>
      <w:proofErr w:type="spellStart"/>
      <w:r>
        <w:t>dateof</w:t>
      </w:r>
      <w:proofErr w:type="spellEnd"/>
      <w:r>
        <w:t xml:space="preserve"> birth in dd/mm/</w:t>
      </w:r>
      <w:proofErr w:type="spellStart"/>
      <w:r>
        <w:t>yy</w:t>
      </w:r>
      <w:proofErr w:type="spellEnd"/>
      <w:r>
        <w:t xml:space="preserve"> format.</w:t>
      </w:r>
    </w:p>
    <w:p w14:paraId="56F10B0F" w14:textId="77777777" w:rsidR="003231B4" w:rsidRDefault="003231B4" w:rsidP="003231B4">
      <w:pPr>
        <w:pStyle w:val="ListParagraph"/>
      </w:pPr>
      <w:r>
        <w:t xml:space="preserve">Username is generated with first three characters of the </w:t>
      </w:r>
      <w:proofErr w:type="spellStart"/>
      <w:proofErr w:type="gramStart"/>
      <w:r>
        <w:t>firstName</w:t>
      </w:r>
      <w:proofErr w:type="spellEnd"/>
      <w:r>
        <w:t xml:space="preserve"> ,Pan</w:t>
      </w:r>
      <w:proofErr w:type="gramEnd"/>
      <w:r>
        <w:t xml:space="preserve"> Card number and month number from  date of birth</w:t>
      </w:r>
    </w:p>
    <w:p w14:paraId="7842319C" w14:textId="77777777" w:rsidR="003231B4" w:rsidRDefault="003231B4" w:rsidP="003231B4">
      <w:pPr>
        <w:pStyle w:val="ListParagraph"/>
      </w:pPr>
      <w:r>
        <w:t>Password – that should be minimum of 4 characters and maximum of 8 characters.</w:t>
      </w:r>
    </w:p>
    <w:p w14:paraId="1E7634D8" w14:textId="77777777" w:rsidR="003231B4" w:rsidRDefault="003231B4" w:rsidP="003231B4">
      <w:pPr>
        <w:pStyle w:val="ListParagraph"/>
      </w:pPr>
      <w:proofErr w:type="spellStart"/>
      <w:r>
        <w:t>confirmPassword</w:t>
      </w:r>
      <w:proofErr w:type="spellEnd"/>
      <w:r>
        <w:t>—should match with the entered password.</w:t>
      </w:r>
    </w:p>
    <w:p w14:paraId="37D61005" w14:textId="77777777" w:rsidR="003231B4" w:rsidRDefault="003231B4" w:rsidP="003231B4">
      <w:pPr>
        <w:pStyle w:val="ListParagraph"/>
      </w:pPr>
      <w:r>
        <w:t>Question for forgot password:</w:t>
      </w:r>
    </w:p>
    <w:p w14:paraId="2A316995" w14:textId="77777777" w:rsidR="003231B4" w:rsidRDefault="003231B4" w:rsidP="003231B4">
      <w:pPr>
        <w:pStyle w:val="ListParagraph"/>
      </w:pPr>
      <w:r>
        <w:t>Answer for forgot password question.</w:t>
      </w:r>
    </w:p>
    <w:p w14:paraId="44AC43D5" w14:textId="77777777" w:rsidR="003231B4" w:rsidRDefault="003231B4" w:rsidP="003231B4">
      <w:pPr>
        <w:pStyle w:val="ListParagraph"/>
      </w:pPr>
      <w:r>
        <w:t>Create a class Account which has all these properties and test it in the Client.</w:t>
      </w:r>
    </w:p>
    <w:p w14:paraId="1FB31FE4" w14:textId="77777777" w:rsidR="007E052F" w:rsidRDefault="007E052F" w:rsidP="003231B4">
      <w:pPr>
        <w:pStyle w:val="ListParagraph"/>
      </w:pPr>
      <w:r>
        <w:t>None of the fields should be null or empty.</w:t>
      </w:r>
    </w:p>
    <w:p w14:paraId="35DB3BAE" w14:textId="77777777" w:rsidR="007E052F" w:rsidRDefault="007E052F" w:rsidP="003231B4">
      <w:pPr>
        <w:pStyle w:val="ListParagraph"/>
      </w:pPr>
      <w:r>
        <w:t xml:space="preserve">Write a </w:t>
      </w:r>
      <w:proofErr w:type="spellStart"/>
      <w:r>
        <w:t>sep</w:t>
      </w:r>
      <w:r w:rsidR="00D42D32">
        <w:t>e</w:t>
      </w:r>
      <w:r>
        <w:t>rate</w:t>
      </w:r>
      <w:proofErr w:type="spellEnd"/>
      <w:r>
        <w:t xml:space="preserve"> reusable logic to handle this.</w:t>
      </w:r>
    </w:p>
    <w:p w14:paraId="368D517C" w14:textId="77777777" w:rsidR="003231B4" w:rsidRDefault="003231B4" w:rsidP="003231B4">
      <w:r>
        <w:t xml:space="preserve">        2</w:t>
      </w:r>
      <w:r>
        <w:tab/>
        <w:t>(</w:t>
      </w:r>
      <w:proofErr w:type="spellStart"/>
      <w:r>
        <w:t>StringBuffer</w:t>
      </w:r>
      <w:proofErr w:type="spellEnd"/>
      <w:r>
        <w:t>)</w:t>
      </w:r>
    </w:p>
    <w:p w14:paraId="667BE2A1" w14:textId="77777777" w:rsidR="003231B4" w:rsidRDefault="003231B4" w:rsidP="003231B4">
      <w:r>
        <w:tab/>
        <w:t xml:space="preserve">Write a java program to check </w:t>
      </w:r>
      <w:r w:rsidR="008A5824">
        <w:t>if an input sentence is a palindrome or not.</w:t>
      </w:r>
    </w:p>
    <w:p w14:paraId="39B21980" w14:textId="77777777" w:rsidR="008A5824" w:rsidRDefault="008A5824" w:rsidP="003231B4">
      <w:r>
        <w:t xml:space="preserve">             </w:t>
      </w:r>
      <w:proofErr w:type="spellStart"/>
      <w:r>
        <w:t>Eg</w:t>
      </w:r>
      <w:proofErr w:type="spellEnd"/>
      <w:r>
        <w:t xml:space="preserve">: </w:t>
      </w:r>
      <w:r w:rsidRPr="008A5824">
        <w:rPr>
          <w:b/>
        </w:rPr>
        <w:t xml:space="preserve">able was I ere I saw </w:t>
      </w:r>
      <w:proofErr w:type="spellStart"/>
      <w:r w:rsidRPr="008A5824">
        <w:rPr>
          <w:b/>
        </w:rPr>
        <w:t>elba</w:t>
      </w:r>
      <w:proofErr w:type="spellEnd"/>
      <w:r>
        <w:t xml:space="preserve"> is a palindrome.</w:t>
      </w:r>
    </w:p>
    <w:p w14:paraId="00890345" w14:textId="77777777" w:rsidR="008A5824" w:rsidRDefault="008A5824" w:rsidP="003231B4">
      <w:r>
        <w:t xml:space="preserve">        3</w:t>
      </w:r>
      <w:r>
        <w:tab/>
        <w:t>Write a program to count number of words in a line.</w:t>
      </w:r>
    </w:p>
    <w:p w14:paraId="234F1149" w14:textId="77777777" w:rsidR="008A5824" w:rsidRDefault="008A5824" w:rsidP="003231B4">
      <w:r>
        <w:tab/>
        <w:t>(use split function of Strings)</w:t>
      </w:r>
    </w:p>
    <w:p w14:paraId="2B56DF3C" w14:textId="77777777" w:rsidR="008A5824" w:rsidRDefault="008A5824" w:rsidP="003231B4">
      <w:r>
        <w:t xml:space="preserve">        4</w:t>
      </w:r>
      <w:r>
        <w:tab/>
        <w:t>Write a program that reads the expiry date of a product in dd/mm/</w:t>
      </w:r>
      <w:proofErr w:type="spellStart"/>
      <w:r>
        <w:t>yy</w:t>
      </w:r>
      <w:proofErr w:type="spellEnd"/>
      <w:r>
        <w:t xml:space="preserve"> format and checks if the product is valid or not.</w:t>
      </w:r>
    </w:p>
    <w:p w14:paraId="3EBECB3D" w14:textId="77777777" w:rsidR="008A5824" w:rsidRDefault="008A5824" w:rsidP="003231B4">
      <w:r>
        <w:t xml:space="preserve">(hint:  read the date of Expiry as text, parse it to Date object using </w:t>
      </w:r>
      <w:proofErr w:type="spellStart"/>
      <w:r>
        <w:t>SimpleDateFormat</w:t>
      </w:r>
      <w:proofErr w:type="spellEnd"/>
      <w:r>
        <w:t>.</w:t>
      </w:r>
    </w:p>
    <w:p w14:paraId="3887BB77" w14:textId="74B11B66" w:rsidR="008A5824" w:rsidRDefault="008A5824" w:rsidP="003231B4">
      <w:r>
        <w:t xml:space="preserve">Check with the present date using </w:t>
      </w:r>
      <w:proofErr w:type="gramStart"/>
      <w:r>
        <w:t>before(</w:t>
      </w:r>
      <w:proofErr w:type="gramEnd"/>
      <w:r>
        <w:t>) or after())</w:t>
      </w:r>
    </w:p>
    <w:p w14:paraId="49751F73" w14:textId="2D44614F" w:rsidR="00AC20D5" w:rsidRDefault="00AC20D5" w:rsidP="003231B4"/>
    <w:p w14:paraId="4019AECA" w14:textId="478F49BD" w:rsidR="00AC20D5" w:rsidRDefault="00AC20D5" w:rsidP="00AC20D5">
      <w:r>
        <w:t>5.</w:t>
      </w:r>
    </w:p>
    <w:p w14:paraId="7B35C62B" w14:textId="77777777" w:rsidR="00AC20D5" w:rsidRDefault="00AC20D5" w:rsidP="00AC20D5">
      <w:r>
        <w:tab/>
        <w:t xml:space="preserve">Create a class </w:t>
      </w:r>
      <w:proofErr w:type="spellStart"/>
      <w:r>
        <w:t>UtilityFunctions</w:t>
      </w:r>
      <w:proofErr w:type="spellEnd"/>
      <w:r>
        <w:t xml:space="preserve"> that has the following methods.</w:t>
      </w:r>
    </w:p>
    <w:p w14:paraId="59006B10" w14:textId="77777777" w:rsidR="00AC20D5" w:rsidRDefault="00AC20D5" w:rsidP="00AC20D5">
      <w:r>
        <w:tab/>
        <w:t>a</w:t>
      </w:r>
      <w:r>
        <w:tab/>
        <w:t xml:space="preserve">public static Date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dateString</w:t>
      </w:r>
      <w:proofErr w:type="spellEnd"/>
      <w:r>
        <w:t xml:space="preserve">) </w:t>
      </w:r>
    </w:p>
    <w:p w14:paraId="38907C03" w14:textId="77777777" w:rsidR="00AC20D5" w:rsidRDefault="00AC20D5" w:rsidP="00AC20D5">
      <w:r>
        <w:tab/>
      </w:r>
      <w:r>
        <w:tab/>
        <w:t>that reads a date in dd/mm/</w:t>
      </w:r>
      <w:proofErr w:type="spellStart"/>
      <w:r>
        <w:t>yyyy</w:t>
      </w:r>
      <w:proofErr w:type="spellEnd"/>
      <w:r>
        <w:t xml:space="preserve"> format and returns a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object.</w:t>
      </w:r>
    </w:p>
    <w:p w14:paraId="19F25B08" w14:textId="77777777" w:rsidR="00AC20D5" w:rsidRDefault="00AC20D5" w:rsidP="00AC20D5"/>
    <w:p w14:paraId="019AFE27" w14:textId="3BB81296" w:rsidR="00AC20D5" w:rsidRDefault="00AC20D5" w:rsidP="00AC20D5">
      <w:r>
        <w:tab/>
        <w:t>b</w:t>
      </w:r>
      <w:r>
        <w:tab/>
        <w:t xml:space="preserve">public static </w:t>
      </w:r>
      <w:proofErr w:type="spellStart"/>
      <w:r>
        <w:t>gen</w:t>
      </w:r>
      <w:r w:rsidR="001F39A0">
        <w:t>RandomPassword</w:t>
      </w:r>
      <w:proofErr w:type="spellEnd"/>
      <w:r w:rsidR="001F39A0">
        <w:t xml:space="preserve"> – generates a random password and displays on the console. This password is validated and message is displayed.</w:t>
      </w:r>
    </w:p>
    <w:p w14:paraId="1FADE65A" w14:textId="6D6AC6B6" w:rsidR="001F39A0" w:rsidRDefault="001F39A0" w:rsidP="00AC20D5"/>
    <w:p w14:paraId="345620EA" w14:textId="2D6589E1" w:rsidR="001F39A0" w:rsidRDefault="001F39A0" w:rsidP="00AC20D5">
      <w:bookmarkStart w:id="0" w:name="_GoBack"/>
      <w:bookmarkEnd w:id="0"/>
    </w:p>
    <w:p w14:paraId="3355E812" w14:textId="77777777" w:rsidR="00AC20D5" w:rsidRDefault="00AC20D5" w:rsidP="003231B4"/>
    <w:p w14:paraId="4A2F8D5C" w14:textId="77777777" w:rsidR="008A5824" w:rsidRDefault="008A5824" w:rsidP="003231B4">
      <w:r>
        <w:tab/>
      </w:r>
    </w:p>
    <w:sectPr w:rsidR="008A5824" w:rsidSect="0040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736FD"/>
    <w:multiLevelType w:val="hybridMultilevel"/>
    <w:tmpl w:val="EF74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1B4"/>
    <w:rsid w:val="001F39A0"/>
    <w:rsid w:val="003231B4"/>
    <w:rsid w:val="00403896"/>
    <w:rsid w:val="005B194B"/>
    <w:rsid w:val="007E052F"/>
    <w:rsid w:val="008A5824"/>
    <w:rsid w:val="00AC20D5"/>
    <w:rsid w:val="00D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B563"/>
  <w15:docId w15:val="{90F79B7E-1A7E-46D2-89E7-05F812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Radha V Krishna</cp:lastModifiedBy>
  <cp:revision>7</cp:revision>
  <dcterms:created xsi:type="dcterms:W3CDTF">2014-08-06T07:59:00Z</dcterms:created>
  <dcterms:modified xsi:type="dcterms:W3CDTF">2018-10-16T10:54:00Z</dcterms:modified>
</cp:coreProperties>
</file>