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F67B" w14:textId="1D3FC7E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Create a mini online book store where </w:t>
      </w: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there are 2 actors.</w:t>
      </w:r>
      <w:bookmarkStart w:id="0" w:name="_GoBack"/>
      <w:bookmarkEnd w:id="0"/>
    </w:p>
    <w:p w14:paraId="32E4A96F" w14:textId="0A208972" w:rsidR="006A09FC" w:rsidRPr="000F3E8A" w:rsidRDefault="006A09FC" w:rsidP="006A0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eastAsia="en-IN"/>
        </w:rPr>
        <w:t>Admin</w:t>
      </w:r>
    </w:p>
    <w:p w14:paraId="173298A7" w14:textId="03759701" w:rsidR="006A09FC" w:rsidRPr="000F3E8A" w:rsidRDefault="006A09FC" w:rsidP="006A09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eastAsia="en-IN"/>
        </w:rPr>
        <w:t>Customer</w:t>
      </w:r>
    </w:p>
    <w:p w14:paraId="0FF14CD4" w14:textId="77777777" w:rsidR="006A09FC" w:rsidRPr="000F3E8A" w:rsidRDefault="006A09FC" w:rsidP="006A09FC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08244A8C" w14:textId="7777777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              </w:t>
      </w:r>
    </w:p>
    <w:p w14:paraId="5D0790DE" w14:textId="4CB1F13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Admin functionalities.</w:t>
      </w:r>
    </w:p>
    <w:p w14:paraId="617FA258" w14:textId="04ADA63D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Adds Book to the Store</w:t>
      </w:r>
    </w:p>
    <w:p w14:paraId="5C1AA15F" w14:textId="15568CB3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Deletes Book from the Store</w:t>
      </w:r>
    </w:p>
    <w:p w14:paraId="34605B63" w14:textId="0C512209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Updates the Stock</w:t>
      </w:r>
    </w:p>
    <w:p w14:paraId="1F937D73" w14:textId="3478C788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Updates the Price</w:t>
      </w:r>
    </w:p>
    <w:p w14:paraId="188B86C6" w14:textId="69CBF923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View all the books</w:t>
      </w:r>
    </w:p>
    <w:p w14:paraId="5121993E" w14:textId="41491929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View a book based on the </w:t>
      </w:r>
      <w:proofErr w:type="gramStart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title .</w:t>
      </w:r>
      <w:proofErr w:type="gramEnd"/>
    </w:p>
    <w:p w14:paraId="2C570A38" w14:textId="1A64CD6C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View A book based on the author</w:t>
      </w:r>
    </w:p>
    <w:p w14:paraId="28295D36" w14:textId="0239637F" w:rsidR="006A09FC" w:rsidRPr="000F3E8A" w:rsidRDefault="006A09FC" w:rsidP="006A09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Maintains User Accounts</w:t>
      </w:r>
    </w:p>
    <w:p w14:paraId="3B0E73AF" w14:textId="77777777" w:rsidR="006A09FC" w:rsidRPr="000F3E8A" w:rsidRDefault="006A09FC" w:rsidP="006A09F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</w:p>
    <w:p w14:paraId="6588AC94" w14:textId="288D1F7A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Customer</w:t>
      </w:r>
    </w:p>
    <w:p w14:paraId="48FD4ED5" w14:textId="38C60E1B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</w:p>
    <w:p w14:paraId="2117FBA6" w14:textId="6CF501E9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View all the Books</w:t>
      </w:r>
    </w:p>
    <w:p w14:paraId="6D8580AD" w14:textId="77777777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View a book based on the </w:t>
      </w:r>
      <w:proofErr w:type="gramStart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title .</w:t>
      </w:r>
      <w:proofErr w:type="gramEnd"/>
    </w:p>
    <w:p w14:paraId="35A66735" w14:textId="77777777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View A book based on the author</w:t>
      </w:r>
    </w:p>
    <w:p w14:paraId="4FEDB2E6" w14:textId="6CCC32B2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Adds a book to the Cart</w:t>
      </w:r>
    </w:p>
    <w:p w14:paraId="70C1B9DE" w14:textId="31AA8ED2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Checks out</w:t>
      </w:r>
    </w:p>
    <w:p w14:paraId="7735EAD3" w14:textId="727F5821" w:rsidR="006A09FC" w:rsidRPr="000F3E8A" w:rsidRDefault="006A09FC" w:rsidP="006A09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Views the Bill</w:t>
      </w:r>
    </w:p>
    <w:p w14:paraId="5844617B" w14:textId="7777777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</w:p>
    <w:p w14:paraId="26875A93" w14:textId="7777777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</w:p>
    <w:p w14:paraId="277BACBA" w14:textId="2296FB4E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1.</w:t>
      </w:r>
    </w:p>
    <w:p w14:paraId="7BFD88E5" w14:textId="63CDE99E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Create classes for </w:t>
      </w:r>
      <w:proofErr w:type="spellStart"/>
      <w:proofErr w:type="gramStart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Book,BookStore</w:t>
      </w:r>
      <w:proofErr w:type="spellEnd"/>
      <w:proofErr w:type="gramEnd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 </w:t>
      </w:r>
    </w:p>
    <w:p w14:paraId="6D884B2E" w14:textId="2EE941D3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ab/>
      </w:r>
      <w:proofErr w:type="spellStart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BookStore</w:t>
      </w:r>
      <w:proofErr w:type="spellEnd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 has Set of Books.  (HashSet or </w:t>
      </w:r>
      <w:proofErr w:type="spellStart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TreeSet</w:t>
      </w:r>
      <w:proofErr w:type="spellEnd"/>
      <w:r w:rsidRPr="000F3E8A">
        <w:rPr>
          <w:rFonts w:eastAsia="Times New Roman" w:cstheme="minorHAnsi"/>
          <w:color w:val="222222"/>
          <w:sz w:val="28"/>
          <w:szCs w:val="28"/>
          <w:lang w:val="en-US" w:eastAsia="en-IN"/>
        </w:rPr>
        <w:t>)</w:t>
      </w:r>
    </w:p>
    <w:p w14:paraId="31D499CA" w14:textId="77777777" w:rsidR="006A09FC" w:rsidRPr="000F3E8A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en-US" w:eastAsia="en-IN"/>
        </w:rPr>
      </w:pPr>
    </w:p>
    <w:p w14:paraId="2A74D19C" w14:textId="1533B6EE" w:rsidR="006A09FC" w:rsidRPr="006A09FC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Book is identified with an </w:t>
      </w:r>
      <w:proofErr w:type="spellStart"/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>isbn</w:t>
      </w:r>
      <w:proofErr w:type="spellEnd"/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 and has </w:t>
      </w:r>
      <w:proofErr w:type="spellStart"/>
      <w:proofErr w:type="gramStart"/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>authorname,title</w:t>
      </w:r>
      <w:proofErr w:type="gramEnd"/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>,price</w:t>
      </w:r>
      <w:proofErr w:type="spellEnd"/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 and available stock.</w:t>
      </w:r>
    </w:p>
    <w:p w14:paraId="1C44177E" w14:textId="604EF7F4" w:rsidR="006A09FC" w:rsidRPr="006A09FC" w:rsidRDefault="006A09FC" w:rsidP="006A09F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6A09FC">
        <w:rPr>
          <w:rFonts w:eastAsia="Times New Roman" w:cstheme="minorHAnsi"/>
          <w:color w:val="222222"/>
          <w:sz w:val="28"/>
          <w:szCs w:val="28"/>
          <w:lang w:val="en-US" w:eastAsia="en-IN"/>
        </w:rPr>
        <w:t xml:space="preserve">              </w:t>
      </w:r>
    </w:p>
    <w:p w14:paraId="3AA65280" w14:textId="139E4877" w:rsidR="000E6257" w:rsidRPr="000F3E8A" w:rsidRDefault="006A09FC" w:rsidP="006A09FC">
      <w:pPr>
        <w:jc w:val="both"/>
        <w:rPr>
          <w:rFonts w:cstheme="minorHAnsi"/>
          <w:sz w:val="28"/>
          <w:szCs w:val="28"/>
        </w:rPr>
      </w:pPr>
      <w:proofErr w:type="spellStart"/>
      <w:r w:rsidRPr="000F3E8A">
        <w:rPr>
          <w:rFonts w:cstheme="minorHAnsi"/>
          <w:sz w:val="28"/>
          <w:szCs w:val="28"/>
        </w:rPr>
        <w:t>BookStore</w:t>
      </w:r>
      <w:proofErr w:type="spellEnd"/>
      <w:r w:rsidRPr="000F3E8A">
        <w:rPr>
          <w:rFonts w:cstheme="minorHAnsi"/>
          <w:sz w:val="28"/>
          <w:szCs w:val="28"/>
        </w:rPr>
        <w:t xml:space="preserve"> has the functionalities done by the admin.</w:t>
      </w:r>
    </w:p>
    <w:p w14:paraId="3A4EC71C" w14:textId="7B395AC1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</w:p>
    <w:p w14:paraId="625B994B" w14:textId="0965AF66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2</w:t>
      </w:r>
    </w:p>
    <w:p w14:paraId="1D06942E" w14:textId="6D399C6D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ab/>
        <w:t>Create</w:t>
      </w:r>
      <w:r w:rsidR="000F3E8A" w:rsidRPr="000F3E8A">
        <w:rPr>
          <w:rFonts w:cstheme="minorHAnsi"/>
          <w:sz w:val="28"/>
          <w:szCs w:val="28"/>
        </w:rPr>
        <w:t xml:space="preserve"> </w:t>
      </w:r>
      <w:r w:rsidRPr="000F3E8A">
        <w:rPr>
          <w:rFonts w:cstheme="minorHAnsi"/>
          <w:sz w:val="28"/>
          <w:szCs w:val="28"/>
        </w:rPr>
        <w:t xml:space="preserve">class Customer that has </w:t>
      </w:r>
      <w:proofErr w:type="spellStart"/>
      <w:proofErr w:type="gramStart"/>
      <w:r w:rsidRPr="000F3E8A">
        <w:rPr>
          <w:rFonts w:cstheme="minorHAnsi"/>
          <w:sz w:val="28"/>
          <w:szCs w:val="28"/>
        </w:rPr>
        <w:t>customerUsername,DateOfPurchase</w:t>
      </w:r>
      <w:proofErr w:type="gramEnd"/>
      <w:r w:rsidRPr="000F3E8A">
        <w:rPr>
          <w:rFonts w:cstheme="minorHAnsi"/>
          <w:sz w:val="28"/>
          <w:szCs w:val="28"/>
        </w:rPr>
        <w:t>,Cart,BillAmount</w:t>
      </w:r>
      <w:proofErr w:type="spellEnd"/>
      <w:r w:rsidRPr="000F3E8A">
        <w:rPr>
          <w:rFonts w:cstheme="minorHAnsi"/>
          <w:sz w:val="28"/>
          <w:szCs w:val="28"/>
        </w:rPr>
        <w:t>.</w:t>
      </w:r>
    </w:p>
    <w:p w14:paraId="516EF184" w14:textId="5EA4D84E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ab/>
        <w:t>Cart is a List of Books added by the Customer.</w:t>
      </w:r>
    </w:p>
    <w:p w14:paraId="750B0C4A" w14:textId="038FF1EB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lastRenderedPageBreak/>
        <w:tab/>
        <w:t xml:space="preserve">All the functionalities of Customer </w:t>
      </w:r>
      <w:proofErr w:type="gramStart"/>
      <w:r w:rsidRPr="000F3E8A">
        <w:rPr>
          <w:rFonts w:cstheme="minorHAnsi"/>
          <w:sz w:val="28"/>
          <w:szCs w:val="28"/>
        </w:rPr>
        <w:t>is</w:t>
      </w:r>
      <w:proofErr w:type="gramEnd"/>
      <w:r w:rsidRPr="000F3E8A">
        <w:rPr>
          <w:rFonts w:cstheme="minorHAnsi"/>
          <w:sz w:val="28"/>
          <w:szCs w:val="28"/>
        </w:rPr>
        <w:t xml:space="preserve"> defined in the class Customer.</w:t>
      </w:r>
    </w:p>
    <w:p w14:paraId="44407D64" w14:textId="74C9B172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ab/>
        <w:t>Note: Cart is made empty when a bill is generated.</w:t>
      </w:r>
    </w:p>
    <w:p w14:paraId="78A9549A" w14:textId="131F9142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</w:p>
    <w:p w14:paraId="3D144773" w14:textId="315ED475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3</w:t>
      </w:r>
    </w:p>
    <w:p w14:paraId="1E096A3E" w14:textId="27FCCF8B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ab/>
        <w:t>Admin maintains User Accounts.</w:t>
      </w:r>
    </w:p>
    <w:p w14:paraId="28B2D7BF" w14:textId="0D196145" w:rsidR="006A09FC" w:rsidRPr="000F3E8A" w:rsidRDefault="006A09FC" w:rsidP="006A09F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Adds an Account</w:t>
      </w:r>
    </w:p>
    <w:p w14:paraId="21B54020" w14:textId="05EA5183" w:rsidR="006A09FC" w:rsidRPr="000F3E8A" w:rsidRDefault="006A09FC" w:rsidP="006A09F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Deletes an account</w:t>
      </w:r>
    </w:p>
    <w:p w14:paraId="0945BFF9" w14:textId="0A61BA60" w:rsidR="006A09FC" w:rsidRPr="000F3E8A" w:rsidRDefault="006A09FC" w:rsidP="006A09F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Views Accounts.</w:t>
      </w:r>
    </w:p>
    <w:p w14:paraId="6237B04B" w14:textId="3CE91883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User accounts are maintained in a Map&lt;</w:t>
      </w:r>
      <w:proofErr w:type="spellStart"/>
      <w:proofErr w:type="gramStart"/>
      <w:r w:rsidRPr="000F3E8A">
        <w:rPr>
          <w:rFonts w:cstheme="minorHAnsi"/>
          <w:sz w:val="28"/>
          <w:szCs w:val="28"/>
        </w:rPr>
        <w:t>Username,User</w:t>
      </w:r>
      <w:proofErr w:type="spellEnd"/>
      <w:proofErr w:type="gramEnd"/>
      <w:r w:rsidRPr="000F3E8A">
        <w:rPr>
          <w:rFonts w:cstheme="minorHAnsi"/>
          <w:sz w:val="28"/>
          <w:szCs w:val="28"/>
        </w:rPr>
        <w:t>&gt;.</w:t>
      </w:r>
    </w:p>
    <w:p w14:paraId="555E1DA0" w14:textId="400F9F45" w:rsidR="006A09FC" w:rsidRPr="000F3E8A" w:rsidRDefault="00512DC3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Customer phone no Is the username.</w:t>
      </w:r>
    </w:p>
    <w:p w14:paraId="325DDDF4" w14:textId="1C7E1671" w:rsidR="00512DC3" w:rsidRPr="000F3E8A" w:rsidRDefault="00512DC3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>Add a functionality for the Customer to login before he enters the store.</w:t>
      </w:r>
    </w:p>
    <w:p w14:paraId="2C2FC159" w14:textId="77777777" w:rsidR="00512DC3" w:rsidRPr="000F3E8A" w:rsidRDefault="00512DC3" w:rsidP="006A09FC">
      <w:pPr>
        <w:jc w:val="both"/>
        <w:rPr>
          <w:rFonts w:cstheme="minorHAnsi"/>
          <w:sz w:val="28"/>
          <w:szCs w:val="28"/>
        </w:rPr>
      </w:pPr>
    </w:p>
    <w:p w14:paraId="78078FFB" w14:textId="77777777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</w:p>
    <w:p w14:paraId="1F894299" w14:textId="6FCCACF7" w:rsidR="006A09FC" w:rsidRPr="000F3E8A" w:rsidRDefault="006A09FC" w:rsidP="006A09FC">
      <w:pPr>
        <w:jc w:val="both"/>
        <w:rPr>
          <w:rFonts w:cstheme="minorHAnsi"/>
          <w:sz w:val="28"/>
          <w:szCs w:val="28"/>
        </w:rPr>
      </w:pPr>
      <w:r w:rsidRPr="000F3E8A">
        <w:rPr>
          <w:rFonts w:cstheme="minorHAnsi"/>
          <w:sz w:val="28"/>
          <w:szCs w:val="28"/>
        </w:rPr>
        <w:tab/>
      </w:r>
    </w:p>
    <w:sectPr w:rsidR="006A09FC" w:rsidRPr="000F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7CB"/>
    <w:multiLevelType w:val="hybridMultilevel"/>
    <w:tmpl w:val="4A2CE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430F"/>
    <w:multiLevelType w:val="hybridMultilevel"/>
    <w:tmpl w:val="1BB8D112"/>
    <w:lvl w:ilvl="0" w:tplc="8CF29C5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53EF"/>
    <w:multiLevelType w:val="hybridMultilevel"/>
    <w:tmpl w:val="55E6EA5C"/>
    <w:lvl w:ilvl="0" w:tplc="A0B02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E675C"/>
    <w:multiLevelType w:val="hybridMultilevel"/>
    <w:tmpl w:val="6AB4E52A"/>
    <w:lvl w:ilvl="0" w:tplc="E0302D6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C"/>
    <w:rsid w:val="000F3E8A"/>
    <w:rsid w:val="00512DC3"/>
    <w:rsid w:val="005A305C"/>
    <w:rsid w:val="006A09FC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201B"/>
  <w15:chartTrackingRefBased/>
  <w15:docId w15:val="{F2BA986A-9792-4518-9694-69955AC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</cp:revision>
  <dcterms:created xsi:type="dcterms:W3CDTF">2018-07-12T04:02:00Z</dcterms:created>
  <dcterms:modified xsi:type="dcterms:W3CDTF">2018-07-12T04:14:00Z</dcterms:modified>
</cp:coreProperties>
</file>