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8AF9" w14:textId="77777777" w:rsidR="000E6257" w:rsidRDefault="009D6BC2" w:rsidP="00035B15">
      <w:pPr>
        <w:pStyle w:val="Heading1"/>
        <w:numPr>
          <w:ilvl w:val="0"/>
          <w:numId w:val="8"/>
        </w:numPr>
      </w:pPr>
      <w:r>
        <w:t>Java Basics</w:t>
      </w:r>
    </w:p>
    <w:p w14:paraId="1E086FE4" w14:textId="07C6B7B2" w:rsidR="00A74DED" w:rsidRDefault="00A74DED" w:rsidP="00A74DED">
      <w:pPr>
        <w:pStyle w:val="Heading1"/>
        <w:numPr>
          <w:ilvl w:val="0"/>
          <w:numId w:val="6"/>
        </w:numPr>
      </w:pPr>
      <w:r>
        <w:t>Create  java method</w:t>
      </w:r>
      <w:r w:rsidR="00035B15">
        <w:t>s</w:t>
      </w:r>
      <w:bookmarkStart w:id="0" w:name="_GoBack"/>
      <w:bookmarkEnd w:id="0"/>
      <w:r>
        <w:t xml:space="preserve"> </w:t>
      </w:r>
    </w:p>
    <w:p w14:paraId="44B93400" w14:textId="77777777" w:rsidR="00A74DED" w:rsidRDefault="00A74DED" w:rsidP="00A74DED">
      <w:pPr>
        <w:pStyle w:val="Heading1"/>
        <w:ind w:left="720" w:firstLine="720"/>
      </w:pPr>
      <w:r>
        <w:t xml:space="preserve">to print sum of n numbers. </w:t>
      </w:r>
      <w:r>
        <w:tab/>
      </w:r>
    </w:p>
    <w:p w14:paraId="100CCA5B" w14:textId="77777777" w:rsidR="00A74DED" w:rsidRDefault="00A74DED" w:rsidP="00A74DED">
      <w:pPr>
        <w:pStyle w:val="Heading1"/>
        <w:ind w:left="720" w:firstLine="720"/>
      </w:pPr>
      <w:r>
        <w:t>To check for odd or even</w:t>
      </w:r>
    </w:p>
    <w:p w14:paraId="4CEEC8EB" w14:textId="77777777" w:rsidR="00035B15" w:rsidRDefault="00A74DED" w:rsidP="00035B15">
      <w:pPr>
        <w:pStyle w:val="Heading1"/>
        <w:ind w:left="720" w:firstLine="720"/>
      </w:pPr>
      <w:r>
        <w:t>Reverse a number</w:t>
      </w:r>
    </w:p>
    <w:p w14:paraId="1E55696D" w14:textId="5F68A780" w:rsidR="00A74DED" w:rsidRDefault="00035B15" w:rsidP="00035B15">
      <w:pPr>
        <w:pStyle w:val="Heading1"/>
        <w:ind w:left="720"/>
      </w:pPr>
      <w:r>
        <w:t>2</w:t>
      </w:r>
      <w:r w:rsidR="00A74DED">
        <w:t>.</w:t>
      </w:r>
      <w:r w:rsidR="00A74DED">
        <w:tab/>
        <w:t xml:space="preserve">A company insures its employee on </w:t>
      </w:r>
      <w:r w:rsidR="00A74DED">
        <w:rPr>
          <w:u w:val="single"/>
        </w:rPr>
        <w:t>certains</w:t>
      </w:r>
      <w:r w:rsidR="00A74DED">
        <w:t xml:space="preserve"> conditions.</w:t>
      </w:r>
    </w:p>
    <w:p w14:paraId="4DBA3AA9" w14:textId="77777777" w:rsidR="00A74DED" w:rsidRDefault="00A74DED" w:rsidP="00A74DED">
      <w:pPr>
        <w:pStyle w:val="Heading1"/>
      </w:pPr>
      <w:r>
        <w:tab/>
        <w:t xml:space="preserve"> if employee is married, male and less than 50 years of age.</w:t>
      </w:r>
    </w:p>
    <w:p w14:paraId="7C694AD8" w14:textId="77777777" w:rsidR="00A74DED" w:rsidRDefault="00A74DED" w:rsidP="00A74DED">
      <w:pPr>
        <w:pStyle w:val="Heading1"/>
      </w:pPr>
      <w:r>
        <w:tab/>
        <w:t xml:space="preserve"> or if employee is married,female and less than 40 years of age.</w:t>
      </w:r>
    </w:p>
    <w:p w14:paraId="6E693E6C" w14:textId="77777777" w:rsidR="00A74DED" w:rsidRDefault="00A74DED" w:rsidP="00A74DED">
      <w:pPr>
        <w:pStyle w:val="Heading1"/>
      </w:pPr>
      <w:r>
        <w:tab/>
        <w:t xml:space="preserve"> Read the necessary parameters and determine whether the employee is</w:t>
      </w:r>
    </w:p>
    <w:p w14:paraId="568C9C1C" w14:textId="77777777" w:rsidR="00A74DED" w:rsidRDefault="00A74DED" w:rsidP="00A74DED">
      <w:pPr>
        <w:pStyle w:val="Heading1"/>
      </w:pPr>
      <w:r>
        <w:tab/>
        <w:t xml:space="preserve"> eligible for insurance or not</w:t>
      </w:r>
    </w:p>
    <w:p w14:paraId="6B4DC725" w14:textId="77777777" w:rsidR="00A74DED" w:rsidRDefault="00A74DED" w:rsidP="00A74DED">
      <w:pPr>
        <w:pStyle w:val="Heading1"/>
      </w:pPr>
      <w:r>
        <w:tab/>
        <w:t xml:space="preserve"> </w:t>
      </w:r>
    </w:p>
    <w:p w14:paraId="21DDC2A4" w14:textId="77777777" w:rsidR="00A74DED" w:rsidRDefault="00A74DED" w:rsidP="00A74DED">
      <w:pPr>
        <w:pStyle w:val="Heading1"/>
      </w:pPr>
      <w:r>
        <w:rPr>
          <w:color w:val="000000"/>
        </w:rPr>
        <w:tab/>
      </w:r>
      <w:r>
        <w:t xml:space="preserve">/* Hint </w:t>
      </w:r>
      <w:r>
        <w:rPr>
          <w:u w:val="single"/>
        </w:rPr>
        <w:t>marital</w:t>
      </w:r>
      <w:r>
        <w:t xml:space="preserve"> status is a character 'M' or 'U</w:t>
      </w:r>
    </w:p>
    <w:p w14:paraId="5380CC24" w14:textId="77777777" w:rsidR="00A74DED" w:rsidRDefault="00A74DED" w:rsidP="00A74DED">
      <w:pPr>
        <w:pStyle w:val="Heading1"/>
      </w:pPr>
      <w:r>
        <w:tab/>
        <w:t xml:space="preserve"> * Gender is a character 'm' or 'f'</w:t>
      </w:r>
    </w:p>
    <w:p w14:paraId="0F24749F" w14:textId="77777777" w:rsidR="00A74DED" w:rsidRPr="00A74DED" w:rsidRDefault="00A74DED" w:rsidP="00A74DED">
      <w:pPr>
        <w:pStyle w:val="Heading1"/>
      </w:pPr>
      <w:r>
        <w:tab/>
        <w:t xml:space="preserve"> */</w:t>
      </w:r>
    </w:p>
    <w:p w14:paraId="049AAEB0" w14:textId="77777777" w:rsidR="009D6BC2" w:rsidRDefault="009D6BC2" w:rsidP="00D16F5C">
      <w:pPr>
        <w:pStyle w:val="Heading1"/>
        <w:numPr>
          <w:ilvl w:val="0"/>
          <w:numId w:val="7"/>
        </w:numPr>
      </w:pPr>
      <w:r>
        <w:t>Create a static method to check for a prime number.</w:t>
      </w:r>
    </w:p>
    <w:p w14:paraId="3D2C4EE2" w14:textId="77777777" w:rsidR="009D6BC2" w:rsidRDefault="009D6BC2" w:rsidP="00D16F5C">
      <w:pPr>
        <w:pStyle w:val="Heading1"/>
        <w:numPr>
          <w:ilvl w:val="0"/>
          <w:numId w:val="7"/>
        </w:numPr>
      </w:pPr>
      <w:r>
        <w:t>boolean isPrime(int number)</w:t>
      </w:r>
    </w:p>
    <w:p w14:paraId="67DB0FBD" w14:textId="77777777" w:rsidR="009D6BC2" w:rsidRDefault="009D6BC2" w:rsidP="00D16F5C">
      <w:pPr>
        <w:pStyle w:val="Heading1"/>
        <w:numPr>
          <w:ilvl w:val="0"/>
          <w:numId w:val="7"/>
        </w:numPr>
      </w:pPr>
      <w:r>
        <w:t>Create a method genPrimes(int low,int high) that prints  prime numbers from low to high.</w:t>
      </w:r>
    </w:p>
    <w:p w14:paraId="59F7A51E" w14:textId="77777777" w:rsidR="009D6BC2" w:rsidRDefault="009D6BC2" w:rsidP="00D16F5C">
      <w:pPr>
        <w:pStyle w:val="Heading1"/>
        <w:numPr>
          <w:ilvl w:val="0"/>
          <w:numId w:val="7"/>
        </w:numPr>
      </w:pPr>
      <w:r>
        <w:t>Fibonocci series is a series where the third element is the sum of the first and second number. Eg : 0 1 1 2 3 5 8….so on</w:t>
      </w:r>
    </w:p>
    <w:p w14:paraId="0C86597A" w14:textId="77777777" w:rsidR="009D6BC2" w:rsidRDefault="009D6BC2" w:rsidP="00172B04">
      <w:pPr>
        <w:pStyle w:val="Heading1"/>
        <w:ind w:left="720"/>
      </w:pPr>
      <w:r>
        <w:t>Write a method that fib(int n ) that prints the n fib numbers.</w:t>
      </w:r>
    </w:p>
    <w:p w14:paraId="19234E2D" w14:textId="77777777" w:rsidR="009D6BC2" w:rsidRDefault="009D6BC2" w:rsidP="00D16F5C">
      <w:pPr>
        <w:pStyle w:val="Heading1"/>
        <w:numPr>
          <w:ilvl w:val="0"/>
          <w:numId w:val="7"/>
        </w:numPr>
      </w:pPr>
      <w:r>
        <w:lastRenderedPageBreak/>
        <w:t>fibonocci(int n) that prints the fib numbers till n</w:t>
      </w:r>
    </w:p>
    <w:p w14:paraId="7A7AD84E" w14:textId="77777777" w:rsidR="009D6BC2" w:rsidRDefault="009D6BC2" w:rsidP="00D16F5C">
      <w:pPr>
        <w:pStyle w:val="Heading1"/>
        <w:numPr>
          <w:ilvl w:val="0"/>
          <w:numId w:val="7"/>
        </w:numPr>
      </w:pPr>
      <w:r>
        <w:t>Write a java method int LSearch(int a[],int key) that displays the position of the key element or -1 if not found. (Use Linear Search)</w:t>
      </w:r>
    </w:p>
    <w:p w14:paraId="55C91EDF" w14:textId="77777777" w:rsidR="009D6BC2" w:rsidRDefault="008B2AC0" w:rsidP="00D16F5C">
      <w:pPr>
        <w:pStyle w:val="Heading1"/>
        <w:numPr>
          <w:ilvl w:val="0"/>
          <w:numId w:val="7"/>
        </w:numPr>
      </w:pPr>
      <w:r>
        <w:t xml:space="preserve">  </w:t>
      </w:r>
      <w:r w:rsidR="009D6BC2">
        <w:t xml:space="preserve">Write a java method int BiSearch(int a[],int key) that displays the position of the key element or -1 if not found (Use Binary search) </w:t>
      </w:r>
    </w:p>
    <w:p w14:paraId="1FB238A4" w14:textId="77777777" w:rsidR="0011318D" w:rsidRDefault="0011318D" w:rsidP="00A74DED">
      <w:pPr>
        <w:pStyle w:val="Heading1"/>
      </w:pPr>
    </w:p>
    <w:p w14:paraId="1333A713" w14:textId="77777777" w:rsidR="0011318D" w:rsidRDefault="0099562D" w:rsidP="00D16F5C">
      <w:pPr>
        <w:pStyle w:val="Heading1"/>
        <w:numPr>
          <w:ilvl w:val="0"/>
          <w:numId w:val="7"/>
        </w:numPr>
      </w:pPr>
      <w:r>
        <w:t xml:space="preserve">  </w:t>
      </w:r>
      <w:r w:rsidR="0011318D">
        <w:t>Write a Java method sort(int a[]) that sorts the array.</w:t>
      </w:r>
    </w:p>
    <w:p w14:paraId="3F9D3FEC" w14:textId="77777777" w:rsidR="00693D1A" w:rsidRDefault="00693D1A" w:rsidP="00A74DED">
      <w:pPr>
        <w:pStyle w:val="Heading1"/>
      </w:pPr>
    </w:p>
    <w:p w14:paraId="0EAA072C" w14:textId="77777777" w:rsidR="00693D1A" w:rsidRPr="00693D1A" w:rsidRDefault="00693D1A" w:rsidP="00A74DED">
      <w:pPr>
        <w:pStyle w:val="Heading1"/>
      </w:pPr>
    </w:p>
    <w:sectPr w:rsidR="00693D1A" w:rsidRPr="0069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4AB"/>
    <w:multiLevelType w:val="hybridMultilevel"/>
    <w:tmpl w:val="5336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8B0"/>
    <w:multiLevelType w:val="hybridMultilevel"/>
    <w:tmpl w:val="7DB29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406E0"/>
    <w:multiLevelType w:val="hybridMultilevel"/>
    <w:tmpl w:val="BE3482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13FE1"/>
    <w:multiLevelType w:val="hybridMultilevel"/>
    <w:tmpl w:val="D75EB5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A2764"/>
    <w:multiLevelType w:val="hybridMultilevel"/>
    <w:tmpl w:val="60D4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469AD"/>
    <w:multiLevelType w:val="hybridMultilevel"/>
    <w:tmpl w:val="AA283A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333E1"/>
    <w:multiLevelType w:val="hybridMultilevel"/>
    <w:tmpl w:val="462A226A"/>
    <w:lvl w:ilvl="0" w:tplc="426440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3C67"/>
    <w:multiLevelType w:val="hybridMultilevel"/>
    <w:tmpl w:val="DF74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C2"/>
    <w:rsid w:val="00035B15"/>
    <w:rsid w:val="0011318D"/>
    <w:rsid w:val="00172B04"/>
    <w:rsid w:val="00537626"/>
    <w:rsid w:val="00693D1A"/>
    <w:rsid w:val="008B2AC0"/>
    <w:rsid w:val="0099562D"/>
    <w:rsid w:val="009D6BC2"/>
    <w:rsid w:val="00A74DED"/>
    <w:rsid w:val="00D16F5C"/>
    <w:rsid w:val="00E16F70"/>
    <w:rsid w:val="00EA27BE"/>
    <w:rsid w:val="00F4607F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F9D"/>
  <w15:chartTrackingRefBased/>
  <w15:docId w15:val="{8D178D15-2D40-499C-8E0C-ECB0DD01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10</cp:revision>
  <dcterms:created xsi:type="dcterms:W3CDTF">2018-10-11T10:53:00Z</dcterms:created>
  <dcterms:modified xsi:type="dcterms:W3CDTF">2019-07-18T04:27:00Z</dcterms:modified>
</cp:coreProperties>
</file>