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C64AD7" w14:textId="77777777" w:rsidR="00133F45" w:rsidRPr="000D7C4B" w:rsidRDefault="00ED34FC" w:rsidP="00F859C0">
      <w:pPr>
        <w:pStyle w:val="ListParagraph"/>
        <w:rPr>
          <w:rFonts w:cs="Times New Roman"/>
        </w:rPr>
      </w:pPr>
      <w:bookmarkStart w:id="0" w:name="_GoBack"/>
      <w:bookmarkEnd w:id="0"/>
      <w:r w:rsidRPr="000D7C4B">
        <w:rPr>
          <w:rFonts w:cs="Times New Roman"/>
        </w:rPr>
        <w:t>Topic: Classes and Objects</w:t>
      </w:r>
    </w:p>
    <w:p w14:paraId="4431DDB1" w14:textId="77777777" w:rsidR="00ED34FC" w:rsidRPr="000D7C4B" w:rsidRDefault="00ED34FC" w:rsidP="00F859C0">
      <w:pPr>
        <w:pStyle w:val="ListParagraph"/>
        <w:rPr>
          <w:rFonts w:cs="Times New Roman"/>
        </w:rPr>
      </w:pPr>
    </w:p>
    <w:p w14:paraId="4812A2FF" w14:textId="77777777" w:rsidR="00133F45" w:rsidRPr="000D7C4B" w:rsidRDefault="00133F45" w:rsidP="00133F45">
      <w:pPr>
        <w:pStyle w:val="ListParagraph"/>
        <w:numPr>
          <w:ilvl w:val="0"/>
          <w:numId w:val="5"/>
        </w:numPr>
        <w:rPr>
          <w:rFonts w:cs="Times New Roman"/>
        </w:rPr>
      </w:pPr>
      <w:r w:rsidRPr="000D7C4B">
        <w:rPr>
          <w:rFonts w:cs="Times New Roman"/>
        </w:rPr>
        <w:t xml:space="preserve">Flowers come </w:t>
      </w:r>
      <w:proofErr w:type="gramStart"/>
      <w:r w:rsidRPr="000D7C4B">
        <w:rPr>
          <w:rFonts w:cs="Times New Roman"/>
        </w:rPr>
        <w:t>in  colors</w:t>
      </w:r>
      <w:proofErr w:type="gramEnd"/>
      <w:r w:rsidRPr="000D7C4B">
        <w:rPr>
          <w:rFonts w:cs="Times New Roman"/>
        </w:rPr>
        <w:t xml:space="preserve"> (</w:t>
      </w:r>
      <w:proofErr w:type="spellStart"/>
      <w:r w:rsidRPr="000D7C4B">
        <w:rPr>
          <w:rFonts w:cs="Times New Roman"/>
        </w:rPr>
        <w:t>red,white,purple</w:t>
      </w:r>
      <w:proofErr w:type="spellEnd"/>
      <w:r w:rsidRPr="000D7C4B">
        <w:rPr>
          <w:rFonts w:cs="Times New Roman"/>
        </w:rPr>
        <w:t xml:space="preserve">).They have a </w:t>
      </w:r>
      <w:proofErr w:type="spellStart"/>
      <w:r w:rsidRPr="000D7C4B">
        <w:rPr>
          <w:rFonts w:cs="Times New Roman"/>
        </w:rPr>
        <w:t>name.They</w:t>
      </w:r>
      <w:proofErr w:type="spellEnd"/>
      <w:r w:rsidRPr="000D7C4B">
        <w:rPr>
          <w:rFonts w:cs="Times New Roman"/>
        </w:rPr>
        <w:t xml:space="preserve"> come in different sizes (small and big).</w:t>
      </w:r>
    </w:p>
    <w:p w14:paraId="0E03E65C" w14:textId="77777777" w:rsidR="00133F45" w:rsidRPr="000D7C4B" w:rsidRDefault="00133F45" w:rsidP="00133F45">
      <w:pPr>
        <w:pStyle w:val="ListParagraph"/>
        <w:ind w:left="1440"/>
        <w:rPr>
          <w:rFonts w:cs="Times New Roman"/>
        </w:rPr>
      </w:pPr>
      <w:r w:rsidRPr="000D7C4B">
        <w:rPr>
          <w:rFonts w:cs="Times New Roman"/>
        </w:rPr>
        <w:t>a Which is the class and what are the attributes of the Class.</w:t>
      </w:r>
    </w:p>
    <w:p w14:paraId="46A9031B" w14:textId="77777777" w:rsidR="00133F45" w:rsidRPr="000D7C4B" w:rsidRDefault="00133F45" w:rsidP="00133F45">
      <w:pPr>
        <w:rPr>
          <w:rFonts w:cs="Times New Roman"/>
        </w:rPr>
      </w:pPr>
      <w:r w:rsidRPr="000D7C4B">
        <w:rPr>
          <w:rFonts w:cs="Times New Roman"/>
        </w:rPr>
        <w:t xml:space="preserve">        </w:t>
      </w:r>
      <w:r w:rsidRPr="000D7C4B">
        <w:rPr>
          <w:rFonts w:cs="Times New Roman"/>
        </w:rPr>
        <w:tab/>
      </w:r>
      <w:r w:rsidRPr="000D7C4B">
        <w:rPr>
          <w:rFonts w:cs="Times New Roman"/>
        </w:rPr>
        <w:tab/>
        <w:t>How do You Instantiate Flower Objects.</w:t>
      </w:r>
    </w:p>
    <w:p w14:paraId="5CE8F8AD" w14:textId="77777777" w:rsidR="00133F45" w:rsidRPr="000D7C4B" w:rsidRDefault="00133F45" w:rsidP="00133F45">
      <w:pPr>
        <w:rPr>
          <w:rFonts w:cs="Times New Roman"/>
        </w:rPr>
      </w:pPr>
      <w:r w:rsidRPr="000D7C4B">
        <w:rPr>
          <w:rFonts w:cs="Times New Roman"/>
        </w:rPr>
        <w:tab/>
      </w:r>
      <w:r w:rsidR="00D019FC" w:rsidRPr="000D7C4B">
        <w:rPr>
          <w:rFonts w:cs="Times New Roman"/>
        </w:rPr>
        <w:tab/>
      </w:r>
      <w:r w:rsidRPr="000D7C4B">
        <w:rPr>
          <w:rFonts w:cs="Times New Roman"/>
        </w:rPr>
        <w:t>Write a main method to test the above.</w:t>
      </w:r>
    </w:p>
    <w:p w14:paraId="7098E4D4" w14:textId="77777777" w:rsidR="00A456FD" w:rsidRPr="000D7C4B" w:rsidRDefault="00A456FD" w:rsidP="00133F45">
      <w:pPr>
        <w:rPr>
          <w:rFonts w:cs="Times New Roman"/>
        </w:rPr>
      </w:pPr>
    </w:p>
    <w:p w14:paraId="348F8D01" w14:textId="77777777" w:rsidR="00A456FD" w:rsidRPr="000D7C4B" w:rsidRDefault="00A456FD" w:rsidP="00133F45">
      <w:pPr>
        <w:rPr>
          <w:rFonts w:cs="Times New Roman"/>
        </w:rPr>
      </w:pPr>
    </w:p>
    <w:p w14:paraId="0221401A" w14:textId="77777777" w:rsidR="00CD6185" w:rsidRPr="000D7C4B" w:rsidRDefault="00713FE1" w:rsidP="00713FE1">
      <w:pPr>
        <w:ind w:left="1440" w:hanging="720"/>
        <w:rPr>
          <w:rFonts w:cs="Times New Roman"/>
        </w:rPr>
      </w:pPr>
      <w:r w:rsidRPr="000D7C4B">
        <w:rPr>
          <w:rFonts w:cs="Times New Roman"/>
        </w:rPr>
        <w:t>2</w:t>
      </w:r>
      <w:r w:rsidRPr="000D7C4B">
        <w:rPr>
          <w:rFonts w:cs="Times New Roman"/>
        </w:rPr>
        <w:tab/>
      </w:r>
      <w:r w:rsidR="00CD6185" w:rsidRPr="000D7C4B">
        <w:rPr>
          <w:rFonts w:cs="Times New Roman"/>
        </w:rPr>
        <w:t xml:space="preserve">A </w:t>
      </w:r>
      <w:proofErr w:type="gramStart"/>
      <w:r w:rsidR="00CD6185" w:rsidRPr="000D7C4B">
        <w:rPr>
          <w:rFonts w:cs="Times New Roman"/>
        </w:rPr>
        <w:t>Necklace  consists</w:t>
      </w:r>
      <w:proofErr w:type="gramEnd"/>
      <w:r w:rsidR="00CD6185" w:rsidRPr="000D7C4B">
        <w:rPr>
          <w:rFonts w:cs="Times New Roman"/>
        </w:rPr>
        <w:t xml:space="preserve"> of many pearls of </w:t>
      </w:r>
      <w:proofErr w:type="spellStart"/>
      <w:r w:rsidR="00CD6185" w:rsidRPr="000D7C4B">
        <w:rPr>
          <w:rFonts w:cs="Times New Roman"/>
        </w:rPr>
        <w:t>red,blue</w:t>
      </w:r>
      <w:proofErr w:type="spellEnd"/>
      <w:r w:rsidR="00CD6185" w:rsidRPr="000D7C4B">
        <w:rPr>
          <w:rFonts w:cs="Times New Roman"/>
        </w:rPr>
        <w:t xml:space="preserve"> or green </w:t>
      </w:r>
      <w:proofErr w:type="spellStart"/>
      <w:r w:rsidR="00CD6185" w:rsidRPr="000D7C4B">
        <w:rPr>
          <w:rFonts w:cs="Times New Roman"/>
        </w:rPr>
        <w:t>color.Pearl</w:t>
      </w:r>
      <w:proofErr w:type="spellEnd"/>
      <w:r w:rsidR="00CD6185" w:rsidRPr="000D7C4B">
        <w:rPr>
          <w:rFonts w:cs="Times New Roman"/>
        </w:rPr>
        <w:t xml:space="preserve"> comes in three sizes </w:t>
      </w:r>
      <w:proofErr w:type="spellStart"/>
      <w:r w:rsidR="00CD6185" w:rsidRPr="000D7C4B">
        <w:rPr>
          <w:rFonts w:cs="Times New Roman"/>
        </w:rPr>
        <w:t>small,medium</w:t>
      </w:r>
      <w:proofErr w:type="spellEnd"/>
      <w:r w:rsidR="00CD6185" w:rsidRPr="000D7C4B">
        <w:rPr>
          <w:rFonts w:cs="Times New Roman"/>
        </w:rPr>
        <w:t xml:space="preserve"> or </w:t>
      </w:r>
      <w:proofErr w:type="spellStart"/>
      <w:r w:rsidR="00CD6185" w:rsidRPr="000D7C4B">
        <w:rPr>
          <w:rFonts w:cs="Times New Roman"/>
        </w:rPr>
        <w:t>large,two</w:t>
      </w:r>
      <w:proofErr w:type="spellEnd"/>
      <w:r w:rsidR="00CD6185" w:rsidRPr="000D7C4B">
        <w:rPr>
          <w:rFonts w:cs="Times New Roman"/>
        </w:rPr>
        <w:t xml:space="preserve"> shapes round or square.</w:t>
      </w:r>
    </w:p>
    <w:p w14:paraId="50A4C5AA" w14:textId="77777777" w:rsidR="00CD6185" w:rsidRPr="000D7C4B" w:rsidRDefault="00CD6185" w:rsidP="00FC6911">
      <w:pPr>
        <w:ind w:left="720" w:firstLine="720"/>
        <w:rPr>
          <w:rFonts w:cs="Times New Roman"/>
        </w:rPr>
      </w:pPr>
      <w:r w:rsidRPr="000D7C4B">
        <w:rPr>
          <w:rFonts w:cs="Times New Roman"/>
        </w:rPr>
        <w:t xml:space="preserve">A necklace is created with one pearl </w:t>
      </w:r>
      <w:proofErr w:type="spellStart"/>
      <w:proofErr w:type="gramStart"/>
      <w:r w:rsidRPr="000D7C4B">
        <w:rPr>
          <w:rFonts w:cs="Times New Roman"/>
        </w:rPr>
        <w:t>initially,then</w:t>
      </w:r>
      <w:proofErr w:type="spellEnd"/>
      <w:proofErr w:type="gramEnd"/>
      <w:r w:rsidRPr="000D7C4B">
        <w:rPr>
          <w:rFonts w:cs="Times New Roman"/>
        </w:rPr>
        <w:t xml:space="preserve"> pearls are added to</w:t>
      </w:r>
    </w:p>
    <w:p w14:paraId="5C3FE8A5" w14:textId="77777777" w:rsidR="00CD6185" w:rsidRPr="000D7C4B" w:rsidRDefault="00CD6185" w:rsidP="00D45617">
      <w:pPr>
        <w:ind w:left="720" w:firstLine="720"/>
        <w:rPr>
          <w:rFonts w:cs="Times New Roman"/>
        </w:rPr>
      </w:pPr>
      <w:r w:rsidRPr="000D7C4B">
        <w:rPr>
          <w:rFonts w:cs="Times New Roman"/>
        </w:rPr>
        <w:t xml:space="preserve"> it depending on the requirement.</w:t>
      </w:r>
    </w:p>
    <w:p w14:paraId="1ACCE347" w14:textId="77777777" w:rsidR="00BA3B9F" w:rsidRPr="000D7C4B" w:rsidRDefault="00BA3B9F" w:rsidP="00D45617">
      <w:pPr>
        <w:ind w:left="720" w:firstLine="720"/>
        <w:rPr>
          <w:rFonts w:cs="Times New Roman"/>
        </w:rPr>
      </w:pPr>
      <w:r w:rsidRPr="000D7C4B">
        <w:rPr>
          <w:rFonts w:cs="Times New Roman"/>
        </w:rPr>
        <w:t>Write the following methods:</w:t>
      </w:r>
    </w:p>
    <w:p w14:paraId="4137CC65" w14:textId="77777777" w:rsidR="00BA3B9F" w:rsidRPr="000D7C4B" w:rsidRDefault="00A91D87" w:rsidP="00BA3B9F">
      <w:pPr>
        <w:ind w:left="360" w:firstLine="720"/>
        <w:rPr>
          <w:rFonts w:cs="Times New Roman"/>
        </w:rPr>
      </w:pPr>
      <w:r w:rsidRPr="000D7C4B">
        <w:rPr>
          <w:rFonts w:cs="Times New Roman"/>
        </w:rPr>
        <w:t xml:space="preserve">        </w:t>
      </w:r>
      <w:r w:rsidR="00BA3B9F" w:rsidRPr="000D7C4B">
        <w:rPr>
          <w:rFonts w:cs="Times New Roman"/>
        </w:rPr>
        <w:t xml:space="preserve">void </w:t>
      </w:r>
      <w:proofErr w:type="gramStart"/>
      <w:r w:rsidR="00BA3B9F" w:rsidRPr="000D7C4B">
        <w:rPr>
          <w:rFonts w:cs="Times New Roman"/>
        </w:rPr>
        <w:t>add(</w:t>
      </w:r>
      <w:proofErr w:type="gramEnd"/>
      <w:r w:rsidR="00BA3B9F" w:rsidRPr="000D7C4B">
        <w:rPr>
          <w:rFonts w:cs="Times New Roman"/>
        </w:rPr>
        <w:t xml:space="preserve">Pearl p)  -- that adds a pearl to the </w:t>
      </w:r>
      <w:proofErr w:type="spellStart"/>
      <w:r w:rsidR="00BA3B9F" w:rsidRPr="000D7C4B">
        <w:rPr>
          <w:rFonts w:cs="Times New Roman"/>
        </w:rPr>
        <w:t>Neckalace</w:t>
      </w:r>
      <w:proofErr w:type="spellEnd"/>
      <w:r w:rsidR="00BA3B9F" w:rsidRPr="000D7C4B">
        <w:rPr>
          <w:rFonts w:cs="Times New Roman"/>
        </w:rPr>
        <w:t>.</w:t>
      </w:r>
    </w:p>
    <w:p w14:paraId="14A921F9" w14:textId="77777777" w:rsidR="00BA3B9F" w:rsidRPr="000D7C4B" w:rsidRDefault="00BA3B9F" w:rsidP="00D45617">
      <w:pPr>
        <w:ind w:left="720" w:firstLine="720"/>
        <w:rPr>
          <w:rFonts w:cs="Times New Roman"/>
        </w:rPr>
      </w:pPr>
      <w:r w:rsidRPr="000D7C4B">
        <w:rPr>
          <w:rFonts w:cs="Times New Roman"/>
        </w:rPr>
        <w:t xml:space="preserve">int </w:t>
      </w:r>
      <w:proofErr w:type="spellStart"/>
      <w:proofErr w:type="gramStart"/>
      <w:r w:rsidRPr="000D7C4B">
        <w:rPr>
          <w:rFonts w:cs="Times New Roman"/>
        </w:rPr>
        <w:t>getPearlCount</w:t>
      </w:r>
      <w:proofErr w:type="spellEnd"/>
      <w:r w:rsidRPr="000D7C4B">
        <w:rPr>
          <w:rFonts w:cs="Times New Roman"/>
        </w:rPr>
        <w:t>(</w:t>
      </w:r>
      <w:proofErr w:type="gramEnd"/>
      <w:r w:rsidRPr="000D7C4B">
        <w:rPr>
          <w:rFonts w:cs="Times New Roman"/>
        </w:rPr>
        <w:t>)   -- returns number of pearls in the necklace.</w:t>
      </w:r>
    </w:p>
    <w:p w14:paraId="37891AC9" w14:textId="77777777" w:rsidR="00C95913" w:rsidRPr="000D7C4B" w:rsidRDefault="00477D5F" w:rsidP="00D45617">
      <w:pPr>
        <w:ind w:left="720" w:firstLine="720"/>
        <w:rPr>
          <w:rFonts w:cs="Times New Roman"/>
        </w:rPr>
      </w:pPr>
      <w:r w:rsidRPr="000D7C4B">
        <w:rPr>
          <w:rFonts w:cs="Times New Roman"/>
        </w:rPr>
        <w:t>v</w:t>
      </w:r>
      <w:r w:rsidR="00C95913" w:rsidRPr="000D7C4B">
        <w:rPr>
          <w:rFonts w:cs="Times New Roman"/>
        </w:rPr>
        <w:t xml:space="preserve">oid </w:t>
      </w:r>
      <w:proofErr w:type="spellStart"/>
      <w:proofErr w:type="gramStart"/>
      <w:r w:rsidR="00C95913" w:rsidRPr="000D7C4B">
        <w:rPr>
          <w:rFonts w:cs="Times New Roman"/>
        </w:rPr>
        <w:t>displayDetails</w:t>
      </w:r>
      <w:proofErr w:type="spellEnd"/>
      <w:r w:rsidR="00C95913" w:rsidRPr="000D7C4B">
        <w:rPr>
          <w:rFonts w:cs="Times New Roman"/>
        </w:rPr>
        <w:t>(</w:t>
      </w:r>
      <w:proofErr w:type="gramEnd"/>
      <w:r w:rsidR="00C95913" w:rsidRPr="000D7C4B">
        <w:rPr>
          <w:rFonts w:cs="Times New Roman"/>
        </w:rPr>
        <w:t>) – that displays the complete details of the pearls in the necklace.</w:t>
      </w:r>
    </w:p>
    <w:p w14:paraId="21D555E1" w14:textId="77777777" w:rsidR="00CD6185" w:rsidRPr="000D7C4B" w:rsidRDefault="00CD6185" w:rsidP="00D45617">
      <w:pPr>
        <w:pStyle w:val="ListParagraph"/>
        <w:ind w:left="1080" w:firstLine="360"/>
        <w:rPr>
          <w:rFonts w:cs="Times New Roman"/>
        </w:rPr>
      </w:pPr>
      <w:r w:rsidRPr="000D7C4B">
        <w:rPr>
          <w:rFonts w:cs="Times New Roman"/>
        </w:rPr>
        <w:t xml:space="preserve">Design Classes for the </w:t>
      </w:r>
      <w:proofErr w:type="gramStart"/>
      <w:r w:rsidRPr="000D7C4B">
        <w:rPr>
          <w:rFonts w:cs="Times New Roman"/>
        </w:rPr>
        <w:t>same .</w:t>
      </w:r>
      <w:proofErr w:type="gramEnd"/>
    </w:p>
    <w:p w14:paraId="104C6FCF" w14:textId="77777777" w:rsidR="00C95913" w:rsidRPr="000D7C4B" w:rsidRDefault="00C95913" w:rsidP="00D45617">
      <w:pPr>
        <w:pStyle w:val="ListParagraph"/>
        <w:ind w:left="1080" w:firstLine="360"/>
        <w:rPr>
          <w:rFonts w:cs="Times New Roman"/>
        </w:rPr>
      </w:pPr>
    </w:p>
    <w:p w14:paraId="5F6A0E39" w14:textId="77777777" w:rsidR="00CD6185" w:rsidRPr="000D7C4B" w:rsidRDefault="00CD6185" w:rsidP="00D45617">
      <w:pPr>
        <w:pStyle w:val="ListParagraph"/>
        <w:ind w:left="1080" w:firstLine="360"/>
        <w:rPr>
          <w:rFonts w:cs="Times New Roman"/>
        </w:rPr>
      </w:pPr>
      <w:r w:rsidRPr="000D7C4B">
        <w:rPr>
          <w:rFonts w:cs="Times New Roman"/>
        </w:rPr>
        <w:t>Write a sample implementation.</w:t>
      </w:r>
    </w:p>
    <w:p w14:paraId="02B07920" w14:textId="77777777" w:rsidR="00133F45" w:rsidRPr="000D7C4B" w:rsidRDefault="0071617C" w:rsidP="00CD6185">
      <w:pPr>
        <w:rPr>
          <w:rFonts w:cs="Times New Roman"/>
        </w:rPr>
      </w:pPr>
      <w:r w:rsidRPr="000D7C4B">
        <w:rPr>
          <w:rFonts w:cs="Times New Roman"/>
        </w:rPr>
        <w:tab/>
        <w:t>&lt;hint: Necklace class contains an array of pearls&gt;</w:t>
      </w:r>
    </w:p>
    <w:p w14:paraId="472380FD" w14:textId="77777777" w:rsidR="00133F45" w:rsidRPr="000D7C4B" w:rsidRDefault="00133F45" w:rsidP="00F859C0">
      <w:pPr>
        <w:pStyle w:val="ListParagraph"/>
        <w:rPr>
          <w:rFonts w:cs="Times New Roman"/>
        </w:rPr>
      </w:pPr>
    </w:p>
    <w:sectPr w:rsidR="00133F45" w:rsidRPr="000D7C4B" w:rsidSect="00D106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E36AB"/>
    <w:multiLevelType w:val="hybridMultilevel"/>
    <w:tmpl w:val="49E0ADD4"/>
    <w:lvl w:ilvl="0" w:tplc="FF2CC84A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BF8738F"/>
    <w:multiLevelType w:val="hybridMultilevel"/>
    <w:tmpl w:val="5E14C206"/>
    <w:lvl w:ilvl="0" w:tplc="BAA01A60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D872C9"/>
    <w:multiLevelType w:val="hybridMultilevel"/>
    <w:tmpl w:val="924AACB6"/>
    <w:lvl w:ilvl="0" w:tplc="DB1099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507032"/>
    <w:multiLevelType w:val="hybridMultilevel"/>
    <w:tmpl w:val="3F6A199C"/>
    <w:lvl w:ilvl="0" w:tplc="16307DF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B742F0"/>
    <w:multiLevelType w:val="hybridMultilevel"/>
    <w:tmpl w:val="6FD6E7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46B"/>
    <w:rsid w:val="00090D09"/>
    <w:rsid w:val="000D677C"/>
    <w:rsid w:val="000D7C4B"/>
    <w:rsid w:val="00111397"/>
    <w:rsid w:val="00133F45"/>
    <w:rsid w:val="00133FF6"/>
    <w:rsid w:val="00157D30"/>
    <w:rsid w:val="00161726"/>
    <w:rsid w:val="00197791"/>
    <w:rsid w:val="001F6B3D"/>
    <w:rsid w:val="00207D46"/>
    <w:rsid w:val="00284014"/>
    <w:rsid w:val="002A58ED"/>
    <w:rsid w:val="00353CC6"/>
    <w:rsid w:val="00361ACD"/>
    <w:rsid w:val="003810EB"/>
    <w:rsid w:val="004302B0"/>
    <w:rsid w:val="00477D5F"/>
    <w:rsid w:val="005035DD"/>
    <w:rsid w:val="00504D7D"/>
    <w:rsid w:val="005421F6"/>
    <w:rsid w:val="0055493C"/>
    <w:rsid w:val="00566317"/>
    <w:rsid w:val="005E39E9"/>
    <w:rsid w:val="006069CA"/>
    <w:rsid w:val="0063554E"/>
    <w:rsid w:val="00636FE4"/>
    <w:rsid w:val="00650B49"/>
    <w:rsid w:val="00713FE1"/>
    <w:rsid w:val="0071617C"/>
    <w:rsid w:val="007C5ECF"/>
    <w:rsid w:val="0085707B"/>
    <w:rsid w:val="00870002"/>
    <w:rsid w:val="008E410E"/>
    <w:rsid w:val="00904A54"/>
    <w:rsid w:val="00920BEE"/>
    <w:rsid w:val="009A32D4"/>
    <w:rsid w:val="009B3FF6"/>
    <w:rsid w:val="009C1620"/>
    <w:rsid w:val="00A456FD"/>
    <w:rsid w:val="00A91D87"/>
    <w:rsid w:val="00B0089B"/>
    <w:rsid w:val="00B063EA"/>
    <w:rsid w:val="00B82269"/>
    <w:rsid w:val="00BA3B9F"/>
    <w:rsid w:val="00BF0179"/>
    <w:rsid w:val="00C3451E"/>
    <w:rsid w:val="00C41A30"/>
    <w:rsid w:val="00C95913"/>
    <w:rsid w:val="00CD6185"/>
    <w:rsid w:val="00D019FC"/>
    <w:rsid w:val="00D10699"/>
    <w:rsid w:val="00D45617"/>
    <w:rsid w:val="00D525D3"/>
    <w:rsid w:val="00DA346B"/>
    <w:rsid w:val="00ED012F"/>
    <w:rsid w:val="00ED34FC"/>
    <w:rsid w:val="00EE7F65"/>
    <w:rsid w:val="00EF0EA6"/>
    <w:rsid w:val="00F34566"/>
    <w:rsid w:val="00F671F6"/>
    <w:rsid w:val="00F859C0"/>
    <w:rsid w:val="00FC446B"/>
    <w:rsid w:val="00FC6911"/>
    <w:rsid w:val="00FF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2BAA9"/>
  <w15:docId w15:val="{DCFE8DFA-80FB-4B97-9E98-702DC42625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6B3D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F6B3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6B3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6B3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6B3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6B3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6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B3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rvk</Company>
  <LinksUpToDate>false</LinksUpToDate>
  <CharactersWithSpaces>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rvk</dc:creator>
  <cp:keywords/>
  <dc:description/>
  <cp:lastModifiedBy>Radha V Krishna</cp:lastModifiedBy>
  <cp:revision>55</cp:revision>
  <dcterms:created xsi:type="dcterms:W3CDTF">2011-01-18T10:16:00Z</dcterms:created>
  <dcterms:modified xsi:type="dcterms:W3CDTF">2019-07-18T04:30:00Z</dcterms:modified>
</cp:coreProperties>
</file>