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E4CB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</w:p>
    <w:p w14:paraId="4E651BC2" w14:textId="77777777" w:rsidR="00B82F36" w:rsidRPr="009A5238" w:rsidRDefault="00B82F36" w:rsidP="00B82F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   Given the following,</w:t>
      </w:r>
    </w:p>
    <w:p w14:paraId="17E6BD6B" w14:textId="77777777" w:rsidR="00B82F36" w:rsidRPr="009A5238" w:rsidRDefault="00B82F36" w:rsidP="00B82F36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09FD607B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14:paraId="586B0169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2.</w:t>
      </w:r>
    </w:p>
    <w:p w14:paraId="1C21F1DD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public static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main(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5D486128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3CC42C60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t.run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4CE7277B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6. }</w:t>
      </w:r>
      <w:proofErr w:type="gramEnd"/>
    </w:p>
    <w:p w14:paraId="5AE273E5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7.</w:t>
      </w:r>
    </w:p>
    <w:p w14:paraId="3C850CB5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8. 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57454089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for(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int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=1;i&lt;3;++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16C9BE3C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+ "..");</w:t>
      </w:r>
    </w:p>
    <w:p w14:paraId="5493BDF1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11. }</w:t>
      </w:r>
      <w:proofErr w:type="gramEnd"/>
    </w:p>
    <w:p w14:paraId="42EA9E97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12. }</w:t>
      </w:r>
      <w:proofErr w:type="gramEnd"/>
    </w:p>
    <w:p w14:paraId="3DD2F11B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13. }</w:t>
      </w:r>
      <w:proofErr w:type="gramEnd"/>
    </w:p>
    <w:p w14:paraId="60786203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what is the result?</w:t>
      </w:r>
    </w:p>
    <w:p w14:paraId="0554F8B1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This code will not compile due to line 4.</w:t>
      </w:r>
    </w:p>
    <w:p w14:paraId="27D54B7C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This code will not compile due to line 5.</w:t>
      </w:r>
    </w:p>
    <w:p w14:paraId="3CBD9BD4" w14:textId="77777777" w:rsidR="00B82F36" w:rsidRPr="00252943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C.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1..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2..</w:t>
      </w:r>
    </w:p>
    <w:p w14:paraId="510FEE4E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1..</w:t>
      </w:r>
      <w:proofErr w:type="gramEnd"/>
      <w:r w:rsidRPr="009A5238">
        <w:rPr>
          <w:rFonts w:ascii="Bell MT" w:hAnsi="Bell MT" w:cs="Times New Roman"/>
          <w:sz w:val="28"/>
          <w:szCs w:val="28"/>
        </w:rPr>
        <w:t>2..3..</w:t>
      </w:r>
    </w:p>
    <w:p w14:paraId="6B35FB74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E. An exception is thrown at runtime.</w:t>
      </w:r>
    </w:p>
    <w:p w14:paraId="10FC782C" w14:textId="77777777" w:rsidR="00481399" w:rsidRPr="009A5238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09ADA2B" w14:textId="77777777" w:rsidR="00481399" w:rsidRPr="009A5238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0FB08794" w14:textId="77777777"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2.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Which  of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the following methods are defined in class Thread?</w:t>
      </w:r>
    </w:p>
    <w:p w14:paraId="024DF816" w14:textId="77777777" w:rsidR="00481399" w:rsidRPr="00252943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A.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start(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)</w:t>
      </w:r>
    </w:p>
    <w:p w14:paraId="043303C4" w14:textId="77777777"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</w:t>
      </w:r>
    </w:p>
    <w:p w14:paraId="34242A48" w14:textId="77777777"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</w:t>
      </w:r>
    </w:p>
    <w:p w14:paraId="6A76DFD7" w14:textId="77777777" w:rsidR="00481399" w:rsidRPr="00252943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D.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run(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)</w:t>
      </w:r>
    </w:p>
    <w:p w14:paraId="6D7627F0" w14:textId="77777777"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terminate(</w:t>
      </w:r>
      <w:proofErr w:type="gramEnd"/>
      <w:r w:rsidRPr="009A5238">
        <w:rPr>
          <w:rFonts w:ascii="Bell MT" w:hAnsi="Bell MT" w:cs="Times New Roman"/>
          <w:sz w:val="28"/>
          <w:szCs w:val="28"/>
        </w:rPr>
        <w:t>)</w:t>
      </w:r>
    </w:p>
    <w:p w14:paraId="68E708D6" w14:textId="77777777" w:rsidR="00A61BCF" w:rsidRPr="009A5238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024AF441" w14:textId="77777777" w:rsidR="00A61BCF" w:rsidRPr="009A5238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1089146B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3. </w:t>
      </w:r>
      <w:r w:rsidRPr="009A5238">
        <w:rPr>
          <w:rFonts w:ascii="Bell MT" w:hAnsi="Bell MT" w:cs="Times New Roman"/>
          <w:sz w:val="28"/>
          <w:szCs w:val="28"/>
        </w:rPr>
        <w:t>The following block of code creates a Thread using a Runnable target:</w:t>
      </w:r>
    </w:p>
    <w:p w14:paraId="75E10631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Runnable target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54B774EB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Thread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= new Thread(target);</w:t>
      </w:r>
    </w:p>
    <w:p w14:paraId="1D0D4399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of the following classes can be used to create the target, so that the preceding code</w:t>
      </w:r>
    </w:p>
    <w:p w14:paraId="20E71176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compiles correctly?</w:t>
      </w:r>
    </w:p>
    <w:p w14:paraId="5B959D47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Runnable{</w:t>
      </w:r>
      <w:proofErr w:type="gramEnd"/>
      <w:r w:rsidRPr="009A5238">
        <w:rPr>
          <w:rFonts w:ascii="Bell MT" w:hAnsi="Bell MT" w:cs="Times New Roman"/>
          <w:sz w:val="28"/>
          <w:szCs w:val="28"/>
        </w:rPr>
        <w:t>public void run(){}}</w:t>
      </w:r>
    </w:p>
    <w:p w14:paraId="15BF9C97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Object{</w:t>
      </w:r>
      <w:proofErr w:type="gramEnd"/>
      <w:r w:rsidRPr="009A5238">
        <w:rPr>
          <w:rFonts w:ascii="Bell MT" w:hAnsi="Bell MT" w:cs="Times New Roman"/>
          <w:sz w:val="28"/>
          <w:szCs w:val="28"/>
        </w:rPr>
        <w:t>public void run(){}}</w:t>
      </w:r>
    </w:p>
    <w:p w14:paraId="72E700A1" w14:textId="77777777" w:rsidR="00A61BCF" w:rsidRPr="00252943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C. public class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MyRunnable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implements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Runnable{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public void run(){}}</w:t>
      </w:r>
    </w:p>
    <w:p w14:paraId="23100E09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implements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Runnable{</w:t>
      </w:r>
      <w:proofErr w:type="gramEnd"/>
      <w:r w:rsidRPr="009A5238">
        <w:rPr>
          <w:rFonts w:ascii="Bell MT" w:hAnsi="Bell MT" w:cs="Times New Roman"/>
          <w:sz w:val="28"/>
          <w:szCs w:val="28"/>
        </w:rPr>
        <w:t>void run(){}}</w:t>
      </w:r>
    </w:p>
    <w:p w14:paraId="39F73853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implements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Runnable{</w:t>
      </w:r>
      <w:proofErr w:type="gramEnd"/>
      <w:r w:rsidRPr="009A5238">
        <w:rPr>
          <w:rFonts w:ascii="Bell MT" w:hAnsi="Bell MT" w:cs="Times New Roman"/>
          <w:sz w:val="28"/>
          <w:szCs w:val="28"/>
        </w:rPr>
        <w:t>public void start(){}}</w:t>
      </w:r>
    </w:p>
    <w:p w14:paraId="5C38A5D0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043DF85B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lastRenderedPageBreak/>
        <w:t xml:space="preserve">4. </w:t>
      </w: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14:paraId="586D5BBA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14:paraId="7664CFE6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2.</w:t>
      </w:r>
    </w:p>
    <w:p w14:paraId="1488A8E3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public static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main(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59C3C988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471741AB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623F2019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("one. ");</w:t>
      </w:r>
    </w:p>
    <w:p w14:paraId="2ABF5D43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7.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0A69A8B0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8.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("two. ");</w:t>
      </w:r>
    </w:p>
    <w:p w14:paraId="12791725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9. }</w:t>
      </w:r>
      <w:proofErr w:type="gramEnd"/>
    </w:p>
    <w:p w14:paraId="4A79AA8D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10.</w:t>
      </w:r>
    </w:p>
    <w:p w14:paraId="3890C155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11. 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2455B91D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12.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("Thread ");</w:t>
      </w:r>
    </w:p>
    <w:p w14:paraId="07AB6235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13. }</w:t>
      </w:r>
      <w:proofErr w:type="gramEnd"/>
    </w:p>
    <w:p w14:paraId="54E34878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14. }</w:t>
      </w:r>
      <w:proofErr w:type="gramEnd"/>
    </w:p>
    <w:p w14:paraId="2E600CCB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what is the result of this code?</w:t>
      </w:r>
    </w:p>
    <w:p w14:paraId="35D7A27C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Compilation fails</w:t>
      </w:r>
    </w:p>
    <w:p w14:paraId="2C81479D" w14:textId="77777777" w:rsidR="00A61BCF" w:rsidRPr="00252943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>B. An exception occurs at runtime.</w:t>
      </w:r>
    </w:p>
    <w:p w14:paraId="76A52055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Thread one. Thread two.</w:t>
      </w:r>
    </w:p>
    <w:p w14:paraId="37D655F7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The output cannot be determined.</w:t>
      </w:r>
    </w:p>
    <w:p w14:paraId="34ACAC96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5F65D7BF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5. </w:t>
      </w: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14:paraId="6112B1BF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implements Runnable {</w:t>
      </w:r>
    </w:p>
    <w:p w14:paraId="2539D3CA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2. 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367EB956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3. // some code here</w:t>
      </w:r>
    </w:p>
    <w:p w14:paraId="3698E0A0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4. }</w:t>
      </w:r>
      <w:proofErr w:type="gramEnd"/>
    </w:p>
    <w:p w14:paraId="21EE1F70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5. }</w:t>
      </w:r>
      <w:proofErr w:type="gramEnd"/>
    </w:p>
    <w:p w14:paraId="4738BFD6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of these will create and start this thread?</w:t>
      </w:r>
    </w:p>
    <w:p w14:paraId="67245EC3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Runnable(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).start();</w:t>
      </w:r>
    </w:p>
    <w:p w14:paraId="79545FDD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).run();</w:t>
      </w:r>
    </w:p>
    <w:p w14:paraId="34EE993F" w14:textId="77777777" w:rsidR="00A61BCF" w:rsidRPr="00252943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C. new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Thread(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new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MyRunnable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()).start();</w:t>
      </w:r>
    </w:p>
    <w:p w14:paraId="4079D862" w14:textId="77777777" w:rsidR="00A61BCF" w:rsidRPr="009A5238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new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MyRunnable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Start"/>
      <w:r w:rsidRPr="009A5238">
        <w:rPr>
          <w:rFonts w:ascii="Bell MT" w:hAnsi="Bell MT" w:cs="Times New Roman"/>
          <w:sz w:val="28"/>
          <w:szCs w:val="28"/>
        </w:rPr>
        <w:t>).start</w:t>
      </w:r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1D6F00EB" w14:textId="77777777" w:rsidR="008D4F83" w:rsidRPr="009A5238" w:rsidRDefault="008D4F83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682FEA1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</w:rPr>
        <w:t xml:space="preserve">6. </w:t>
      </w: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14:paraId="2A6F365D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14:paraId="07855964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2.</w:t>
      </w:r>
    </w:p>
    <w:p w14:paraId="21C30F5F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public static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main(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53317246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2AF9BB33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5. Thread x = new Thread(t);</w:t>
      </w:r>
    </w:p>
    <w:p w14:paraId="498F7037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x.start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1ED0BBE9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7. }</w:t>
      </w:r>
      <w:proofErr w:type="gramEnd"/>
    </w:p>
    <w:p w14:paraId="48C58986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8.</w:t>
      </w:r>
    </w:p>
    <w:p w14:paraId="5D39B624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0A0D6277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for(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int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=0;i&lt;3;++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3E872B79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 xml:space="preserve">11.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+ "..");</w:t>
      </w:r>
    </w:p>
    <w:p w14:paraId="629B9C4B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12. }</w:t>
      </w:r>
      <w:proofErr w:type="gramEnd"/>
    </w:p>
    <w:p w14:paraId="06C7D333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13. }</w:t>
      </w:r>
      <w:proofErr w:type="gramEnd"/>
    </w:p>
    <w:p w14:paraId="3AFDF8DC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14. }</w:t>
      </w:r>
      <w:proofErr w:type="gramEnd"/>
    </w:p>
    <w:p w14:paraId="3C40E5A4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what is the result of this code?</w:t>
      </w:r>
    </w:p>
    <w:p w14:paraId="20B696A0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Compilation fails.</w:t>
      </w:r>
    </w:p>
    <w:p w14:paraId="17BD4DFF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1..</w:t>
      </w:r>
      <w:proofErr w:type="gramEnd"/>
      <w:r w:rsidRPr="009A5238">
        <w:rPr>
          <w:rFonts w:ascii="Bell MT" w:hAnsi="Bell MT" w:cs="Times New Roman"/>
          <w:sz w:val="28"/>
          <w:szCs w:val="28"/>
        </w:rPr>
        <w:t>2..3..</w:t>
      </w:r>
    </w:p>
    <w:p w14:paraId="5465E941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0..</w:t>
      </w:r>
      <w:proofErr w:type="gramEnd"/>
      <w:r w:rsidRPr="009A5238">
        <w:rPr>
          <w:rFonts w:ascii="Bell MT" w:hAnsi="Bell MT" w:cs="Times New Roman"/>
          <w:sz w:val="28"/>
          <w:szCs w:val="28"/>
        </w:rPr>
        <w:t>1..2..3..</w:t>
      </w:r>
    </w:p>
    <w:p w14:paraId="64B2569A" w14:textId="77777777" w:rsidR="008D4F83" w:rsidRPr="00252943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D.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0..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1..2..</w:t>
      </w:r>
    </w:p>
    <w:p w14:paraId="28B132AE" w14:textId="77777777" w:rsidR="008D4F83" w:rsidRPr="009A5238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E. An exception occurs at runtime.</w:t>
      </w:r>
    </w:p>
    <w:p w14:paraId="30F203CB" w14:textId="77777777" w:rsidR="005D1EC6" w:rsidRPr="009A5238" w:rsidRDefault="005D1EC6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F8860A1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7.</w:t>
      </w:r>
    </w:p>
    <w:p w14:paraId="3DEFF12E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Assume you have a class that holds two private variables: </w:t>
      </w:r>
      <w:r w:rsidRPr="009A5238">
        <w:rPr>
          <w:rFonts w:ascii="Bell MT" w:hAnsi="Bell MT" w:cs="Times New Roman"/>
          <w:i/>
          <w:iCs/>
          <w:sz w:val="28"/>
          <w:szCs w:val="28"/>
        </w:rPr>
        <w:t xml:space="preserve">a </w:t>
      </w:r>
      <w:r w:rsidRPr="009A5238">
        <w:rPr>
          <w:rFonts w:ascii="Bell MT" w:hAnsi="Bell MT" w:cs="Times New Roman"/>
          <w:sz w:val="28"/>
          <w:szCs w:val="28"/>
        </w:rPr>
        <w:t xml:space="preserve">and </w:t>
      </w:r>
      <w:r w:rsidRPr="009A5238">
        <w:rPr>
          <w:rFonts w:ascii="Bell MT" w:hAnsi="Bell MT" w:cs="Times New Roman"/>
          <w:i/>
          <w:iCs/>
          <w:sz w:val="28"/>
          <w:szCs w:val="28"/>
        </w:rPr>
        <w:t>b</w:t>
      </w:r>
      <w:r w:rsidRPr="009A5238">
        <w:rPr>
          <w:rFonts w:ascii="Bell MT" w:hAnsi="Bell MT" w:cs="Times New Roman"/>
          <w:sz w:val="28"/>
          <w:szCs w:val="28"/>
        </w:rPr>
        <w:t>. Which of the following</w:t>
      </w:r>
      <w:r w:rsidR="001A4C65" w:rsidRPr="009A5238">
        <w:rPr>
          <w:rFonts w:ascii="Bell MT" w:hAnsi="Bell MT" w:cs="Times New Roman"/>
          <w:sz w:val="28"/>
          <w:szCs w:val="28"/>
        </w:rPr>
        <w:t xml:space="preserve"> </w:t>
      </w:r>
    </w:p>
    <w:p w14:paraId="390452BE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pairs can prevent concurrent access problems in that class? (Choose all that apply.)</w:t>
      </w:r>
    </w:p>
    <w:p w14:paraId="75E7257A" w14:textId="77777777" w:rsidR="00BB7DC1" w:rsidRPr="009A5238" w:rsidRDefault="00BB7DC1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3F95AD16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public int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int a, int b){return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</w:t>
      </w:r>
    </w:p>
    <w:p w14:paraId="6C1DF0E4" w14:textId="77777777" w:rsidR="005D1EC6" w:rsidRPr="009A5238" w:rsidRDefault="00E96B1D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     </w:t>
      </w:r>
      <w:r w:rsidR="005D1EC6"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="005D1EC6" w:rsidRPr="009A5238">
        <w:rPr>
          <w:rFonts w:ascii="Bell MT" w:hAnsi="Bell MT" w:cs="Times New Roman"/>
          <w:sz w:val="28"/>
          <w:szCs w:val="28"/>
        </w:rPr>
        <w:t>set(</w:t>
      </w:r>
      <w:proofErr w:type="gramEnd"/>
      <w:r w:rsidR="005D1EC6" w:rsidRPr="009A5238">
        <w:rPr>
          <w:rFonts w:ascii="Bell MT" w:hAnsi="Bell MT" w:cs="Times New Roman"/>
          <w:sz w:val="28"/>
          <w:szCs w:val="28"/>
        </w:rPr>
        <w:t>int a, int b){</w:t>
      </w:r>
      <w:proofErr w:type="spellStart"/>
      <w:r w:rsidR="005D1EC6"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="005D1EC6"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="005D1EC6"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="005D1EC6" w:rsidRPr="009A5238">
        <w:rPr>
          <w:rFonts w:ascii="Bell MT" w:hAnsi="Bell MT" w:cs="Times New Roman"/>
          <w:sz w:val="28"/>
          <w:szCs w:val="28"/>
        </w:rPr>
        <w:t>=b;}</w:t>
      </w:r>
    </w:p>
    <w:p w14:paraId="53AF5B1B" w14:textId="77777777"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0946F374" w14:textId="77777777"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B. public synchronized int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read(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int a, int b){return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a+b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;}</w:t>
      </w:r>
    </w:p>
    <w:p w14:paraId="01F6580D" w14:textId="77777777"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public synchronized void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set(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int a, int b){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this.a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a;this.b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=b;}</w:t>
      </w:r>
    </w:p>
    <w:p w14:paraId="629C92F5" w14:textId="77777777"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2BBEAF9A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public int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int a, int b){synchronized(a){return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;}}</w:t>
      </w:r>
    </w:p>
    <w:p w14:paraId="4D637552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set(</w:t>
      </w:r>
      <w:proofErr w:type="gramEnd"/>
      <w:r w:rsidRPr="009A5238">
        <w:rPr>
          <w:rFonts w:ascii="Bell MT" w:hAnsi="Bell MT" w:cs="Times New Roman"/>
          <w:sz w:val="28"/>
          <w:szCs w:val="28"/>
        </w:rPr>
        <w:t>int a, int b){synchronized(a){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Pr="009A5238">
        <w:rPr>
          <w:rFonts w:ascii="Bell MT" w:hAnsi="Bell MT" w:cs="Times New Roman"/>
          <w:sz w:val="28"/>
          <w:szCs w:val="28"/>
        </w:rPr>
        <w:t>=b;}}</w:t>
      </w:r>
    </w:p>
    <w:p w14:paraId="7B98A47A" w14:textId="77777777"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29EAC66C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public int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int a, int b){synchronized(a){return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;}}</w:t>
      </w:r>
    </w:p>
    <w:p w14:paraId="2ECAD881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set(</w:t>
      </w:r>
      <w:proofErr w:type="gramEnd"/>
      <w:r w:rsidRPr="009A5238">
        <w:rPr>
          <w:rFonts w:ascii="Bell MT" w:hAnsi="Bell MT" w:cs="Times New Roman"/>
          <w:sz w:val="28"/>
          <w:szCs w:val="28"/>
        </w:rPr>
        <w:t>int a, int b){synchronized(b){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Pr="009A5238">
        <w:rPr>
          <w:rFonts w:ascii="Bell MT" w:hAnsi="Bell MT" w:cs="Times New Roman"/>
          <w:sz w:val="28"/>
          <w:szCs w:val="28"/>
        </w:rPr>
        <w:t>=b;}}</w:t>
      </w:r>
    </w:p>
    <w:p w14:paraId="36E09A57" w14:textId="77777777"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18DCE66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public synchronized(this) int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int a, int b){return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a+b</w:t>
      </w:r>
      <w:proofErr w:type="spellEnd"/>
      <w:r w:rsidRPr="009A5238">
        <w:rPr>
          <w:rFonts w:ascii="Bell MT" w:hAnsi="Bell MT" w:cs="Times New Roman"/>
          <w:sz w:val="28"/>
          <w:szCs w:val="28"/>
        </w:rPr>
        <w:t>;}</w:t>
      </w:r>
    </w:p>
    <w:p w14:paraId="1834143F" w14:textId="77777777" w:rsidR="005D1EC6" w:rsidRPr="009A5238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synchronized(this)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set(</w:t>
      </w:r>
      <w:proofErr w:type="gramEnd"/>
      <w:r w:rsidRPr="009A5238">
        <w:rPr>
          <w:rFonts w:ascii="Bell MT" w:hAnsi="Bell MT" w:cs="Times New Roman"/>
          <w:sz w:val="28"/>
          <w:szCs w:val="28"/>
        </w:rPr>
        <w:t>int a, int b){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this.a</w:t>
      </w:r>
      <w:proofErr w:type="spellEnd"/>
      <w:r w:rsidRPr="009A5238">
        <w:rPr>
          <w:rFonts w:ascii="Bell MT" w:hAnsi="Bell MT" w:cs="Times New Roman"/>
          <w:sz w:val="28"/>
          <w:szCs w:val="28"/>
        </w:rPr>
        <w:t>=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a;this.b</w:t>
      </w:r>
      <w:proofErr w:type="spellEnd"/>
      <w:r w:rsidRPr="009A5238">
        <w:rPr>
          <w:rFonts w:ascii="Bell MT" w:hAnsi="Bell MT" w:cs="Times New Roman"/>
          <w:sz w:val="28"/>
          <w:szCs w:val="28"/>
        </w:rPr>
        <w:t>=b;}</w:t>
      </w:r>
    </w:p>
    <w:p w14:paraId="20F96BA9" w14:textId="77777777" w:rsidR="001A47B5" w:rsidRPr="009A5238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1BA403C5" w14:textId="77777777"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F. public int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read(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int a, int b){synchronized(this){return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a+b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;}}</w:t>
      </w:r>
    </w:p>
    <w:p w14:paraId="7E315A14" w14:textId="77777777" w:rsidR="005D1EC6" w:rsidRPr="00252943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public void </w:t>
      </w:r>
      <w:proofErr w:type="gramStart"/>
      <w:r w:rsidRPr="00252943">
        <w:rPr>
          <w:rFonts w:ascii="Bell MT" w:hAnsi="Bell MT" w:cs="Times New Roman"/>
          <w:color w:val="FF0000"/>
          <w:sz w:val="28"/>
          <w:szCs w:val="28"/>
        </w:rPr>
        <w:t>set(</w:t>
      </w:r>
      <w:proofErr w:type="gramEnd"/>
      <w:r w:rsidRPr="00252943">
        <w:rPr>
          <w:rFonts w:ascii="Bell MT" w:hAnsi="Bell MT" w:cs="Times New Roman"/>
          <w:color w:val="FF0000"/>
          <w:sz w:val="28"/>
          <w:szCs w:val="28"/>
        </w:rPr>
        <w:t>int a, int b){synchronized(this){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this.a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a;this.b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>=b;}}</w:t>
      </w:r>
    </w:p>
    <w:p w14:paraId="4659B657" w14:textId="77777777" w:rsidR="004D789C" w:rsidRPr="009A5238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AB4F1DB" w14:textId="77777777" w:rsidR="004D789C" w:rsidRPr="009A5238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8</w:t>
      </w:r>
    </w:p>
    <w:p w14:paraId="0AAF5EFD" w14:textId="77777777"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Which class or interface defines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), notify(), and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 methods?</w:t>
      </w:r>
    </w:p>
    <w:p w14:paraId="04DBD047" w14:textId="77777777" w:rsidR="004D789C" w:rsidRPr="00252943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>A. Object</w:t>
      </w:r>
    </w:p>
    <w:p w14:paraId="7FD1E864" w14:textId="77777777"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Thread</w:t>
      </w:r>
    </w:p>
    <w:p w14:paraId="32CD31CD" w14:textId="77777777"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Runnable</w:t>
      </w:r>
    </w:p>
    <w:p w14:paraId="04FC477D" w14:textId="77777777"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Class</w:t>
      </w:r>
    </w:p>
    <w:p w14:paraId="5D4F3ADC" w14:textId="77777777"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391E975" w14:textId="77777777"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9</w:t>
      </w:r>
    </w:p>
    <w:p w14:paraId="4FB5F7AF" w14:textId="77777777"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Which two are </w:t>
      </w:r>
      <w:r w:rsidRPr="009A5238">
        <w:rPr>
          <w:rFonts w:ascii="Bell MT" w:hAnsi="Bell MT" w:cs="Times New Roman"/>
          <w:i/>
          <w:iCs/>
          <w:sz w:val="28"/>
          <w:szCs w:val="28"/>
        </w:rPr>
        <w:t>true</w:t>
      </w:r>
      <w:r w:rsidRPr="009A5238">
        <w:rPr>
          <w:rFonts w:ascii="Bell MT" w:hAnsi="Bell MT" w:cs="Times New Roman"/>
          <w:sz w:val="28"/>
          <w:szCs w:val="28"/>
        </w:rPr>
        <w:t>?</w:t>
      </w:r>
    </w:p>
    <w:p w14:paraId="12EBC7AC" w14:textId="77777777"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A. A static method cannot be synchronized.</w:t>
      </w:r>
    </w:p>
    <w:p w14:paraId="7A57D5D1" w14:textId="77777777" w:rsidR="00150E00" w:rsidRPr="00252943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252943">
        <w:rPr>
          <w:rFonts w:ascii="Bell MT" w:hAnsi="Bell MT" w:cs="Times New Roman"/>
          <w:color w:val="FF0000"/>
          <w:sz w:val="28"/>
          <w:szCs w:val="28"/>
        </w:rPr>
        <w:t xml:space="preserve">B. If a class has synchronized code, multiple threads can still access the </w:t>
      </w:r>
      <w:proofErr w:type="spellStart"/>
      <w:r w:rsidRPr="00252943">
        <w:rPr>
          <w:rFonts w:ascii="Bell MT" w:hAnsi="Bell MT" w:cs="Times New Roman"/>
          <w:color w:val="FF0000"/>
          <w:sz w:val="28"/>
          <w:szCs w:val="28"/>
        </w:rPr>
        <w:t>nonsynchronized</w:t>
      </w:r>
      <w:proofErr w:type="spellEnd"/>
      <w:r w:rsidRPr="00252943">
        <w:rPr>
          <w:rFonts w:ascii="Bell MT" w:hAnsi="Bell MT" w:cs="Times New Roman"/>
          <w:color w:val="FF0000"/>
          <w:sz w:val="28"/>
          <w:szCs w:val="28"/>
        </w:rPr>
        <w:t xml:space="preserve"> code.</w:t>
      </w:r>
    </w:p>
    <w:p w14:paraId="16B2A5F2" w14:textId="77777777"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Variables can be protected from concurrent access problems by marking them with the</w:t>
      </w:r>
    </w:p>
    <w:p w14:paraId="5E94E17F" w14:textId="77777777"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synchronized keyword.</w:t>
      </w:r>
    </w:p>
    <w:p w14:paraId="109BA1E7" w14:textId="77777777" w:rsidR="00150E00" w:rsidRPr="009A5238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When a thread sleeps, it releases its locks.</w:t>
      </w:r>
    </w:p>
    <w:p w14:paraId="3D9EC973" w14:textId="77777777" w:rsidR="00150E00" w:rsidRPr="00CF145D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E. When a thread invokes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), it releases its locks.</w:t>
      </w:r>
    </w:p>
    <w:p w14:paraId="0FA312E7" w14:textId="77777777" w:rsidR="004D789C" w:rsidRPr="009A5238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E18DE63" w14:textId="77777777" w:rsidR="00E2209A" w:rsidRPr="009A5238" w:rsidRDefault="00E2209A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10</w:t>
      </w:r>
    </w:p>
    <w:p w14:paraId="1B187E31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14:paraId="15ADEBF4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1. 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WaitTest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14:paraId="4C41B46D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2. public static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main(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0FB389B3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("1 ");</w:t>
      </w:r>
    </w:p>
    <w:p w14:paraId="75B6522B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4. synchronized(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proofErr w:type="gramStart"/>
      <w:r w:rsidRPr="009A5238">
        <w:rPr>
          <w:rFonts w:ascii="Bell MT" w:hAnsi="Bell MT" w:cs="Times New Roman"/>
          <w:sz w:val="28"/>
          <w:szCs w:val="28"/>
        </w:rPr>
        <w:t>){</w:t>
      </w:r>
      <w:proofErr w:type="gramEnd"/>
    </w:p>
    <w:p w14:paraId="6E7B3A06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("2 ");</w:t>
      </w:r>
    </w:p>
    <w:p w14:paraId="086DE282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6. try {</w:t>
      </w:r>
    </w:p>
    <w:p w14:paraId="7A973F1C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7.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args.wait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175D039E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8. }</w:t>
      </w:r>
      <w:proofErr w:type="gramEnd"/>
    </w:p>
    <w:p w14:paraId="66609458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catch(</w:t>
      </w:r>
      <w:proofErr w:type="spellStart"/>
      <w:proofErr w:type="gramEnd"/>
      <w:r w:rsidRPr="009A5238">
        <w:rPr>
          <w:rFonts w:ascii="Bell MT" w:hAnsi="Bell MT" w:cs="Times New Roman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e){}</w:t>
      </w:r>
    </w:p>
    <w:p w14:paraId="2227ECE8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10. }</w:t>
      </w:r>
      <w:proofErr w:type="gramEnd"/>
    </w:p>
    <w:p w14:paraId="70B83A33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11.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("3 ");</w:t>
      </w:r>
    </w:p>
    <w:p w14:paraId="669DA006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12. }</w:t>
      </w:r>
      <w:proofErr w:type="gramEnd"/>
    </w:p>
    <w:p w14:paraId="4810FCCA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13. }</w:t>
      </w:r>
      <w:proofErr w:type="gramEnd"/>
    </w:p>
    <w:p w14:paraId="4EBEBFD4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what is the result of trying to compile and run this program?</w:t>
      </w:r>
    </w:p>
    <w:p w14:paraId="06D1F7D1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It fails to compile because the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IllegalMonitorStateException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of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is not dealt with</w:t>
      </w:r>
    </w:p>
    <w:p w14:paraId="401CD18F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in line 7.</w:t>
      </w:r>
    </w:p>
    <w:p w14:paraId="2CA0437A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1 2 3</w:t>
      </w:r>
    </w:p>
    <w:p w14:paraId="1B4961B6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1 3</w:t>
      </w:r>
    </w:p>
    <w:p w14:paraId="6936340B" w14:textId="77777777" w:rsidR="00E2209A" w:rsidRPr="00CF145D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>D. 1 2</w:t>
      </w:r>
    </w:p>
    <w:p w14:paraId="5F777B49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At runtime, it throws an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IllegalMonitorStateException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when trying to wait.</w:t>
      </w:r>
    </w:p>
    <w:p w14:paraId="05C191F0" w14:textId="77777777" w:rsidR="00E2209A" w:rsidRPr="009A5238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F. It will fail to compile because it has to be synchronized on </w:t>
      </w:r>
      <w:proofErr w:type="gramStart"/>
      <w:r w:rsidRPr="009A5238">
        <w:rPr>
          <w:rFonts w:ascii="Bell MT" w:hAnsi="Bell MT" w:cs="Times New Roman"/>
          <w:sz w:val="28"/>
          <w:szCs w:val="28"/>
        </w:rPr>
        <w:t xml:space="preserve">the </w:t>
      </w:r>
      <w:r w:rsidRPr="009A5238">
        <w:rPr>
          <w:rFonts w:ascii="Bell MT" w:hAnsi="Bell MT" w:cs="Times New Roman"/>
          <w:i/>
          <w:iCs/>
          <w:sz w:val="28"/>
          <w:szCs w:val="28"/>
        </w:rPr>
        <w:t>this</w:t>
      </w:r>
      <w:proofErr w:type="gramEnd"/>
      <w:r w:rsidRPr="009A5238">
        <w:rPr>
          <w:rFonts w:ascii="Bell MT" w:hAnsi="Bell MT" w:cs="Times New Roman"/>
          <w:i/>
          <w:iCs/>
          <w:sz w:val="28"/>
          <w:szCs w:val="28"/>
        </w:rPr>
        <w:t xml:space="preserve"> </w:t>
      </w:r>
      <w:r w:rsidRPr="009A5238">
        <w:rPr>
          <w:rFonts w:ascii="Bell MT" w:hAnsi="Bell MT" w:cs="Times New Roman"/>
          <w:sz w:val="28"/>
          <w:szCs w:val="28"/>
        </w:rPr>
        <w:t>object.</w:t>
      </w:r>
    </w:p>
    <w:p w14:paraId="6E0865AC" w14:textId="77777777" w:rsidR="00264591" w:rsidRPr="009A5238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53316E3F" w14:textId="77777777" w:rsidR="00264591" w:rsidRPr="009A5238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11</w:t>
      </w:r>
    </w:p>
    <w:p w14:paraId="2A5F3CFB" w14:textId="77777777"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Assume the following method is properly synchronized and called from a thread A on an object B:</w:t>
      </w:r>
    </w:p>
    <w:p w14:paraId="22B337B6" w14:textId="77777777"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2000);</w:t>
      </w:r>
    </w:p>
    <w:p w14:paraId="506D0261" w14:textId="77777777"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After calling this method, when will the thread A become a candidate to get another turn at</w:t>
      </w:r>
    </w:p>
    <w:p w14:paraId="01012519" w14:textId="77777777"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the CPU?</w:t>
      </w:r>
    </w:p>
    <w:p w14:paraId="23F8EC1A" w14:textId="77777777" w:rsidR="00264591" w:rsidRPr="00CF145D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>A. After thread A is notified, or after two seconds.</w:t>
      </w:r>
    </w:p>
    <w:p w14:paraId="1F8667E2" w14:textId="77777777"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After the lock on B is released, or after two seconds.</w:t>
      </w:r>
    </w:p>
    <w:p w14:paraId="024BFE31" w14:textId="77777777"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Two seconds after thread A is notified.</w:t>
      </w:r>
    </w:p>
    <w:p w14:paraId="386358A8" w14:textId="77777777" w:rsidR="00264591" w:rsidRPr="009A5238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D. Two seconds after lock B is released.</w:t>
      </w:r>
    </w:p>
    <w:p w14:paraId="564D05BA" w14:textId="77777777" w:rsidR="003823D3" w:rsidRPr="009A5238" w:rsidRDefault="003823D3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3E19DD0" w14:textId="77777777"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12  Which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two are </w:t>
      </w:r>
      <w:r w:rsidRPr="009A5238">
        <w:rPr>
          <w:rFonts w:ascii="Bell MT" w:hAnsi="Bell MT" w:cs="Times New Roman"/>
          <w:i/>
          <w:iCs/>
          <w:sz w:val="28"/>
          <w:szCs w:val="28"/>
        </w:rPr>
        <w:t>true</w:t>
      </w:r>
      <w:r w:rsidRPr="009A5238">
        <w:rPr>
          <w:rFonts w:ascii="Bell MT" w:hAnsi="Bell MT" w:cs="Times New Roman"/>
          <w:sz w:val="28"/>
          <w:szCs w:val="28"/>
        </w:rPr>
        <w:t>?</w:t>
      </w:r>
    </w:p>
    <w:p w14:paraId="61702E52" w14:textId="77777777" w:rsidR="003823D3" w:rsidRPr="00CF145D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A. The </w:t>
      </w:r>
      <w:proofErr w:type="spellStart"/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notifyAll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 method must be called from a synchronized context.</w:t>
      </w:r>
    </w:p>
    <w:p w14:paraId="27ADE000" w14:textId="77777777"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B. To call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), an object must own the lock on the thread.</w:t>
      </w:r>
    </w:p>
    <w:p w14:paraId="54771C2B" w14:textId="77777777"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) method is defined in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java.lang.Thread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.</w:t>
      </w:r>
    </w:p>
    <w:p w14:paraId="788071FD" w14:textId="77777777" w:rsidR="003823D3" w:rsidRPr="00CF145D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D. When a thread is waiting as a result of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), it release its locks.</w:t>
      </w:r>
    </w:p>
    <w:p w14:paraId="72A1E4FA" w14:textId="77777777"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method causes a thread to immediately release its locks.</w:t>
      </w:r>
    </w:p>
    <w:p w14:paraId="47DA4494" w14:textId="77777777"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F. The difference between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) and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() is that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 notifies</w:t>
      </w:r>
    </w:p>
    <w:p w14:paraId="1B85C20D" w14:textId="77777777" w:rsidR="003823D3" w:rsidRPr="009A5238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all waiting threads, regardless of the object they’re waiting on.</w:t>
      </w:r>
    </w:p>
    <w:p w14:paraId="75722FDB" w14:textId="77777777" w:rsidR="00481399" w:rsidRPr="009A5238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</w:p>
    <w:p w14:paraId="38A2DB2C" w14:textId="77777777" w:rsidR="00FC46D8" w:rsidRPr="009A5238" w:rsidRDefault="00FC46D8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  <w:r w:rsidRPr="009A5238">
        <w:rPr>
          <w:rFonts w:ascii="Bell MT" w:hAnsi="Bell MT" w:cs="Times New Roman"/>
          <w:bCs/>
          <w:color w:val="7F0055"/>
          <w:sz w:val="28"/>
          <w:szCs w:val="28"/>
        </w:rPr>
        <w:t>13</w:t>
      </w:r>
    </w:p>
    <w:p w14:paraId="5ABEEF24" w14:textId="77777777"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Assume you create a program and one of your threads (called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backgroundThread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does some</w:t>
      </w:r>
    </w:p>
    <w:p w14:paraId="69E90ED8" w14:textId="77777777"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lengthy numerical processing. What would be the proper way of setting its priority to try to get</w:t>
      </w:r>
    </w:p>
    <w:p w14:paraId="2CEB5B59" w14:textId="77777777"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the rest of the system to be very responsive while the thread is running? (Choose all that apply.)</w:t>
      </w:r>
    </w:p>
    <w:p w14:paraId="5C1C27DE" w14:textId="77777777"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backgroundThread.setPriority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Thread.LOW_PRIORITY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3F3254E0" w14:textId="77777777"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Thread.MAX_PRIORITY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);</w:t>
      </w:r>
    </w:p>
    <w:p w14:paraId="08EEFE6E" w14:textId="77777777"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C. 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(1);</w:t>
      </w:r>
    </w:p>
    <w:p w14:paraId="53A36866" w14:textId="77777777"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backgroundThread.setPriority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Thread.NO_PRIORITY</w:t>
      </w:r>
      <w:proofErr w:type="spell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3EE8F1DD" w14:textId="77777777"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E. 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Thread.MIN_PRIORITY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);</w:t>
      </w:r>
    </w:p>
    <w:p w14:paraId="099378D7" w14:textId="77777777"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F. 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Thread.NORM_PRIORITY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);</w:t>
      </w:r>
    </w:p>
    <w:p w14:paraId="798F8381" w14:textId="77777777" w:rsidR="00FC46D8" w:rsidRPr="00CF145D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G. 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backgroundThread.setPriority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(10);</w:t>
      </w:r>
    </w:p>
    <w:p w14:paraId="11B4DCEF" w14:textId="77777777" w:rsidR="00FC46D8" w:rsidRPr="009A5238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28C740B" w14:textId="77777777" w:rsidR="00A964D6" w:rsidRPr="009A5238" w:rsidRDefault="00A964D6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14</w:t>
      </w:r>
    </w:p>
    <w:p w14:paraId="414CC52E" w14:textId="77777777"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three guarantee that a thread will leave the running state?</w:t>
      </w:r>
    </w:p>
    <w:p w14:paraId="393540DD" w14:textId="77777777"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yield(</w:t>
      </w:r>
      <w:proofErr w:type="gramEnd"/>
      <w:r w:rsidRPr="009A5238">
        <w:rPr>
          <w:rFonts w:ascii="Bell MT" w:hAnsi="Bell MT" w:cs="Times New Roman"/>
          <w:sz w:val="28"/>
          <w:szCs w:val="28"/>
        </w:rPr>
        <w:t>)</w:t>
      </w:r>
    </w:p>
    <w:p w14:paraId="4B063F3E" w14:textId="77777777" w:rsidR="00A964D6" w:rsidRPr="00CF145D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</w:t>
      </w:r>
    </w:p>
    <w:p w14:paraId="49B50903" w14:textId="77777777"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</w:t>
      </w:r>
    </w:p>
    <w:p w14:paraId="4127899D" w14:textId="77777777"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notifyAll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</w:t>
      </w:r>
    </w:p>
    <w:p w14:paraId="24D7177D" w14:textId="77777777" w:rsidR="00A964D6" w:rsidRPr="00CF145D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E.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sleep(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1000)</w:t>
      </w:r>
    </w:p>
    <w:p w14:paraId="6AACECE0" w14:textId="77777777" w:rsidR="00A964D6" w:rsidRPr="00CF145D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F. </w:t>
      </w:r>
      <w:proofErr w:type="spellStart"/>
      <w:r w:rsidRPr="00CF145D">
        <w:rPr>
          <w:rFonts w:ascii="Bell MT" w:hAnsi="Bell MT" w:cs="Times New Roman"/>
          <w:color w:val="FF0000"/>
          <w:sz w:val="28"/>
          <w:szCs w:val="28"/>
        </w:rPr>
        <w:t>aLiveThread.join</w:t>
      </w:r>
      <w:proofErr w:type="spellEnd"/>
      <w:r w:rsidRPr="00CF145D">
        <w:rPr>
          <w:rFonts w:ascii="Bell MT" w:hAnsi="Bell MT" w:cs="Times New Roman"/>
          <w:color w:val="FF0000"/>
          <w:sz w:val="28"/>
          <w:szCs w:val="28"/>
        </w:rPr>
        <w:t>()</w:t>
      </w:r>
    </w:p>
    <w:p w14:paraId="07083EBF" w14:textId="77777777"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G.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Thread.killThread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()</w:t>
      </w:r>
    </w:p>
    <w:p w14:paraId="625BD20B" w14:textId="77777777" w:rsidR="00A964D6" w:rsidRPr="009A5238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795D3B9" w14:textId="77777777"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15</w:t>
      </w:r>
    </w:p>
    <w:p w14:paraId="49E85758" w14:textId="77777777"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two are true?</w:t>
      </w:r>
    </w:p>
    <w:p w14:paraId="716B9D9D" w14:textId="77777777"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Deadlock will not occur if wait()/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is used.</w:t>
      </w:r>
    </w:p>
    <w:p w14:paraId="488A7749" w14:textId="77777777"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A thread will resume execution as soon as its sleep duration expires.</w:t>
      </w:r>
    </w:p>
    <w:p w14:paraId="030F110D" w14:textId="77777777"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Synchronization can prevent two objects from being accessed by the same thread.</w:t>
      </w:r>
    </w:p>
    <w:p w14:paraId="740DD7EB" w14:textId="77777777" w:rsidR="008B13C2" w:rsidRPr="00CF145D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t xml:space="preserve">D. The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 method is overloaded to accept a duration.</w:t>
      </w:r>
    </w:p>
    <w:p w14:paraId="5221350E" w14:textId="77777777"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The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method is overloaded to accept a duration.</w:t>
      </w:r>
    </w:p>
    <w:p w14:paraId="5EFD2D08" w14:textId="77777777" w:rsidR="008B13C2" w:rsidRPr="00CF145D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CF145D">
        <w:rPr>
          <w:rFonts w:ascii="Bell MT" w:hAnsi="Bell MT" w:cs="Times New Roman"/>
          <w:color w:val="FF0000"/>
          <w:sz w:val="28"/>
          <w:szCs w:val="28"/>
        </w:rPr>
        <w:lastRenderedPageBreak/>
        <w:t xml:space="preserve">F. Both </w:t>
      </w:r>
      <w:proofErr w:type="gramStart"/>
      <w:r w:rsidRPr="00CF145D">
        <w:rPr>
          <w:rFonts w:ascii="Bell MT" w:hAnsi="Bell MT" w:cs="Times New Roman"/>
          <w:color w:val="FF0000"/>
          <w:sz w:val="28"/>
          <w:szCs w:val="28"/>
        </w:rPr>
        <w:t>wait(</w:t>
      </w:r>
      <w:proofErr w:type="gramEnd"/>
      <w:r w:rsidRPr="00CF145D">
        <w:rPr>
          <w:rFonts w:ascii="Bell MT" w:hAnsi="Bell MT" w:cs="Times New Roman"/>
          <w:color w:val="FF0000"/>
          <w:sz w:val="28"/>
          <w:szCs w:val="28"/>
        </w:rPr>
        <w:t>) and notify() must be called from a synchronized context.</w:t>
      </w:r>
    </w:p>
    <w:p w14:paraId="31B568AB" w14:textId="77777777" w:rsidR="008B13C2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G.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can throw a runtime exception</w:t>
      </w:r>
    </w:p>
    <w:p w14:paraId="177D3D05" w14:textId="77777777" w:rsidR="00A964D6" w:rsidRPr="009A5238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H.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sleep(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can throw a runtime exception.</w:t>
      </w:r>
    </w:p>
    <w:p w14:paraId="3A9A9493" w14:textId="77777777" w:rsidR="004A396D" w:rsidRPr="009A5238" w:rsidRDefault="004A396D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5742A83D" w14:textId="77777777" w:rsidR="004A396D" w:rsidRPr="009A5238" w:rsidRDefault="004A396D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16</w:t>
      </w:r>
    </w:p>
    <w:p w14:paraId="333D0806" w14:textId="77777777"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Which two are valid constructors for Thread?</w:t>
      </w:r>
    </w:p>
    <w:p w14:paraId="47699C2E" w14:textId="77777777" w:rsidR="004A396D" w:rsidRPr="00853813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 xml:space="preserve">A. </w:t>
      </w:r>
      <w:proofErr w:type="gramStart"/>
      <w:r w:rsidRPr="00853813">
        <w:rPr>
          <w:rFonts w:ascii="Bell MT" w:hAnsi="Bell MT" w:cs="Times New Roman"/>
          <w:color w:val="FF0000"/>
          <w:sz w:val="28"/>
          <w:szCs w:val="28"/>
        </w:rPr>
        <w:t>Thread(</w:t>
      </w:r>
      <w:proofErr w:type="gramEnd"/>
      <w:r w:rsidRPr="00853813">
        <w:rPr>
          <w:rFonts w:ascii="Bell MT" w:hAnsi="Bell MT" w:cs="Times New Roman"/>
          <w:color w:val="FF0000"/>
          <w:sz w:val="28"/>
          <w:szCs w:val="28"/>
        </w:rPr>
        <w:t>Runnable r, String name)</w:t>
      </w:r>
    </w:p>
    <w:p w14:paraId="39996DEC" w14:textId="77777777" w:rsidR="004A396D" w:rsidRPr="00853813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gramStart"/>
      <w:r w:rsidRPr="00853813">
        <w:rPr>
          <w:rFonts w:ascii="Bell MT" w:hAnsi="Bell MT" w:cs="Times New Roman"/>
          <w:color w:val="FF0000"/>
          <w:sz w:val="28"/>
          <w:szCs w:val="28"/>
        </w:rPr>
        <w:t>Thread(</w:t>
      </w:r>
      <w:proofErr w:type="gramEnd"/>
      <w:r w:rsidRPr="00853813">
        <w:rPr>
          <w:rFonts w:ascii="Bell MT" w:hAnsi="Bell MT" w:cs="Times New Roman"/>
          <w:color w:val="FF0000"/>
          <w:sz w:val="28"/>
          <w:szCs w:val="28"/>
        </w:rPr>
        <w:t>)</w:t>
      </w:r>
    </w:p>
    <w:p w14:paraId="4E1ACF13" w14:textId="77777777"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int priority)</w:t>
      </w:r>
    </w:p>
    <w:p w14:paraId="7586EBA8" w14:textId="77777777"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D.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Runnable r,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ThreadGroup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g)</w:t>
      </w:r>
    </w:p>
    <w:p w14:paraId="540B917A" w14:textId="77777777"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Runnable r, int priority)</w:t>
      </w:r>
    </w:p>
    <w:p w14:paraId="5AD8E27D" w14:textId="77777777" w:rsidR="004A396D" w:rsidRPr="009A5238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D75C833" w14:textId="77777777" w:rsidR="004A396D" w:rsidRPr="009A5238" w:rsidRDefault="00457E8B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17</w:t>
      </w:r>
    </w:p>
    <w:p w14:paraId="3A8E30DB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14:paraId="7BF523B6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extends Thread {</w:t>
      </w:r>
    </w:p>
    <w:p w14:paraId="0667FB60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5E2347E6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("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");</w:t>
      </w:r>
    </w:p>
    <w:p w14:paraId="0A8A1AF9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6F3982D1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0C5C8D41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sz w:val="28"/>
          <w:szCs w:val="28"/>
        </w:rPr>
        <w:t>System.out.print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 bar");</w:t>
      </w:r>
    </w:p>
    <w:p w14:paraId="55A3BDDE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05B7E3E4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String s) {</w:t>
      </w:r>
    </w:p>
    <w:p w14:paraId="7AAE4710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("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baz</w:t>
      </w:r>
      <w:proofErr w:type="spellEnd"/>
      <w:r w:rsidRPr="009A5238">
        <w:rPr>
          <w:rFonts w:ascii="Bell MT" w:hAnsi="Bell MT" w:cs="Times New Roman"/>
          <w:sz w:val="28"/>
          <w:szCs w:val="28"/>
        </w:rPr>
        <w:t>");</w:t>
      </w:r>
    </w:p>
    <w:p w14:paraId="0AE93B95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309F85E4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72E04F98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TestThreads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14:paraId="225A7D45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static void main 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04848E12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Thread t = new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6C4AFF62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1434514F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 foo");</w:t>
      </w:r>
    </w:p>
    <w:p w14:paraId="361FFD2C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044040AD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};</w:t>
      </w:r>
    </w:p>
    <w:p w14:paraId="2FFDEF76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3BD847B3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734382F4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0003BE2F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what is the result?</w:t>
      </w:r>
    </w:p>
    <w:p w14:paraId="2AA3C826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foo</w:t>
      </w:r>
    </w:p>
    <w:p w14:paraId="684220B0" w14:textId="77777777" w:rsidR="00457E8B" w:rsidRPr="00853813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 xml:space="preserve">B. </w:t>
      </w:r>
      <w:proofErr w:type="spellStart"/>
      <w:r w:rsidRPr="00853813">
        <w:rPr>
          <w:rFonts w:ascii="Bell MT" w:hAnsi="Bell MT" w:cs="Times New Roman"/>
          <w:color w:val="FF0000"/>
          <w:sz w:val="28"/>
          <w:szCs w:val="28"/>
        </w:rPr>
        <w:t>MyThread</w:t>
      </w:r>
      <w:proofErr w:type="spellEnd"/>
      <w:r w:rsidRPr="00853813">
        <w:rPr>
          <w:rFonts w:ascii="Bell MT" w:hAnsi="Bell MT" w:cs="Times New Roman"/>
          <w:color w:val="FF0000"/>
          <w:sz w:val="28"/>
          <w:szCs w:val="28"/>
        </w:rPr>
        <w:t xml:space="preserve"> foo</w:t>
      </w:r>
    </w:p>
    <w:p w14:paraId="4BECE128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MyThread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bar</w:t>
      </w:r>
    </w:p>
    <w:p w14:paraId="59869C30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foo bar</w:t>
      </w:r>
    </w:p>
    <w:p w14:paraId="1C22C36B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E. foo bar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baz</w:t>
      </w:r>
      <w:proofErr w:type="spellEnd"/>
    </w:p>
    <w:p w14:paraId="7CAF9B83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F. bar foo</w:t>
      </w:r>
    </w:p>
    <w:p w14:paraId="77EDE0E7" w14:textId="77777777" w:rsidR="00457E8B" w:rsidRPr="009A5238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G. Compilation fails.</w:t>
      </w:r>
    </w:p>
    <w:p w14:paraId="7BDA08E8" w14:textId="77777777" w:rsidR="007358CE" w:rsidRPr="009A5238" w:rsidRDefault="007358CE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694AA62" w14:textId="77777777" w:rsidR="00B73775" w:rsidRPr="009A5238" w:rsidRDefault="00B73775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18</w:t>
      </w:r>
    </w:p>
    <w:p w14:paraId="4059666A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14:paraId="40BAD13E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class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SyncTest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{</w:t>
      </w:r>
    </w:p>
    <w:p w14:paraId="59F9FE1B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static void main 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66962FB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Thread t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2AB089FF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Foo f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Foo(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51AAB64E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1D20B0CB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f.increase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(20);</w:t>
      </w:r>
    </w:p>
    <w:p w14:paraId="0A2B2927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34D662A2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};</w:t>
      </w:r>
    </w:p>
    <w:p w14:paraId="1F92B3CD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5A0875DF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119EC0E9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125B5668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class Foo {</w:t>
      </w:r>
    </w:p>
    <w:p w14:paraId="550E8A4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private int data = 23;</w:t>
      </w:r>
    </w:p>
    <w:p w14:paraId="29DABB7A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increase(</w:t>
      </w:r>
      <w:proofErr w:type="gramEnd"/>
      <w:r w:rsidRPr="009A5238">
        <w:rPr>
          <w:rFonts w:ascii="Bell MT" w:hAnsi="Bell MT" w:cs="Times New Roman"/>
          <w:sz w:val="28"/>
          <w:szCs w:val="28"/>
        </w:rPr>
        <w:t>int amt) {</w:t>
      </w:r>
    </w:p>
    <w:p w14:paraId="47570552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int x = data;</w:t>
      </w:r>
    </w:p>
    <w:p w14:paraId="7073F7FF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data = x + amt;</w:t>
      </w:r>
    </w:p>
    <w:p w14:paraId="2BFDF058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47FA1970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}</w:t>
      </w:r>
    </w:p>
    <w:p w14:paraId="60AEC3BD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i/>
          <w:iCs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and assuming that data must be protected from corruption, what—if anything—can you </w:t>
      </w:r>
      <w:r w:rsidRPr="009A5238">
        <w:rPr>
          <w:rFonts w:ascii="Bell MT" w:hAnsi="Bell MT" w:cs="Times New Roman"/>
          <w:i/>
          <w:iCs/>
          <w:sz w:val="28"/>
          <w:szCs w:val="28"/>
        </w:rPr>
        <w:t>add</w:t>
      </w:r>
    </w:p>
    <w:p w14:paraId="2B9812A3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to the preceding code to ensure the integrity of data?</w:t>
      </w:r>
    </w:p>
    <w:p w14:paraId="040FBD0D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A. Synchronize the run method.</w:t>
      </w:r>
    </w:p>
    <w:p w14:paraId="6AD45A49" w14:textId="5C34F714" w:rsidR="00B73775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Wrap a synchronize(</w:t>
      </w:r>
      <w:r w:rsidRPr="009A5238">
        <w:rPr>
          <w:rFonts w:ascii="Bell MT" w:hAnsi="Bell MT" w:cs="Times New Roman"/>
          <w:i/>
          <w:iCs/>
          <w:sz w:val="28"/>
          <w:szCs w:val="28"/>
        </w:rPr>
        <w:t>this</w:t>
      </w:r>
      <w:r w:rsidRPr="009A5238">
        <w:rPr>
          <w:rFonts w:ascii="Bell MT" w:hAnsi="Bell MT" w:cs="Times New Roman"/>
          <w:sz w:val="28"/>
          <w:szCs w:val="28"/>
        </w:rPr>
        <w:t xml:space="preserve">) around the call to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f.increase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().</w:t>
      </w:r>
    </w:p>
    <w:p w14:paraId="76F79D18" w14:textId="145291F7" w:rsidR="00870F07" w:rsidRDefault="00870F07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3EB6681A" w14:textId="76C49033" w:rsidR="00870F07" w:rsidRDefault="00870F07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DDCDDCD" w14:textId="286F0854" w:rsidR="00870F07" w:rsidRDefault="00870F07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870F07">
        <w:rPr>
          <w:rFonts w:ascii="Bell MT" w:hAnsi="Bell MT" w:cs="Times New Roman"/>
          <w:sz w:val="28"/>
          <w:szCs w:val="28"/>
        </w:rPr>
        <w:t xml:space="preserve">Which of these statements is true w.r.t </w:t>
      </w:r>
      <w:proofErr w:type="gramStart"/>
      <w:r w:rsidRPr="00870F07">
        <w:rPr>
          <w:rFonts w:ascii="Bell MT" w:hAnsi="Bell MT" w:cs="Times New Roman"/>
          <w:sz w:val="28"/>
          <w:szCs w:val="28"/>
        </w:rPr>
        <w:t>JDBC</w:t>
      </w:r>
      <w:proofErr w:type="gramEnd"/>
      <w:r w:rsidRPr="00870F07">
        <w:rPr>
          <w:rFonts w:ascii="Bell MT" w:hAnsi="Bell MT" w:cs="Times New Roman"/>
          <w:sz w:val="28"/>
          <w:szCs w:val="28"/>
        </w:rPr>
        <w:t xml:space="preserve">  </w:t>
      </w:r>
    </w:p>
    <w:p w14:paraId="469F4985" w14:textId="34140844" w:rsidR="00870F07" w:rsidRDefault="00870F07" w:rsidP="00870F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spellStart"/>
      <w:r>
        <w:rPr>
          <w:rFonts w:ascii="Bell MT" w:hAnsi="Bell MT" w:cs="Times New Roman"/>
          <w:sz w:val="28"/>
          <w:szCs w:val="28"/>
        </w:rPr>
        <w:t>Class.forName</w:t>
      </w:r>
      <w:proofErr w:type="spellEnd"/>
      <w:r>
        <w:rPr>
          <w:rFonts w:ascii="Bell MT" w:hAnsi="Bell MT" w:cs="Times New Roman"/>
          <w:sz w:val="28"/>
          <w:szCs w:val="28"/>
        </w:rPr>
        <w:t>(…) creates an instance of Driver.</w:t>
      </w:r>
    </w:p>
    <w:p w14:paraId="7F8DD58B" w14:textId="766B17F7" w:rsidR="00870F07" w:rsidRDefault="00870F07" w:rsidP="00870F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 xml:space="preserve">JDBC API auto creates </w:t>
      </w:r>
      <w:proofErr w:type="spellStart"/>
      <w:r>
        <w:rPr>
          <w:rFonts w:ascii="Bell MT" w:hAnsi="Bell MT" w:cs="Times New Roman"/>
          <w:sz w:val="28"/>
          <w:szCs w:val="28"/>
        </w:rPr>
        <w:t>db</w:t>
      </w:r>
      <w:proofErr w:type="spellEnd"/>
      <w:r>
        <w:rPr>
          <w:rFonts w:ascii="Bell MT" w:hAnsi="Bell MT" w:cs="Times New Roman"/>
          <w:sz w:val="28"/>
          <w:szCs w:val="28"/>
        </w:rPr>
        <w:t xml:space="preserve"> table if does not exist.</w:t>
      </w:r>
    </w:p>
    <w:p w14:paraId="05835725" w14:textId="1F99AB99" w:rsidR="00870F07" w:rsidRDefault="00870F07" w:rsidP="00870F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Prepared Statement is precompiled statement and helps in reusing a temple for any operation</w:t>
      </w:r>
    </w:p>
    <w:p w14:paraId="18F04E17" w14:textId="67B080AC" w:rsidR="00870F07" w:rsidRPr="00870F07" w:rsidRDefault="00870F07" w:rsidP="00870F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Any JDBC driver is compatible with any DB system</w:t>
      </w:r>
    </w:p>
    <w:p w14:paraId="6F98960E" w14:textId="77777777" w:rsidR="00B73775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BC19AE2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5D5FBD6C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3CF2B299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5BA73AB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1CF44A07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2C8BF64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4A6338CB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5B8698F0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55A61D2E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0BA606D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91212F5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56E2747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1DE5CCAD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13E9C252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09D0837B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1F50C84C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920D170" w14:textId="77777777" w:rsidR="00853813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B0FC0FA" w14:textId="77777777" w:rsidR="00853813" w:rsidRPr="009A5238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266B2A70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19</w:t>
      </w:r>
    </w:p>
    <w:p w14:paraId="7847C8A6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Given the following,</w:t>
      </w:r>
    </w:p>
    <w:p w14:paraId="74E990D2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1. public class Test {</w:t>
      </w:r>
    </w:p>
    <w:p w14:paraId="3F65C6B2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2. public static void main (String []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args</w:t>
      </w:r>
      <w:proofErr w:type="spell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3E845EA0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final Foo f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Foo(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772EF04C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4. Thread t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new Runnable() {</w:t>
      </w:r>
    </w:p>
    <w:p w14:paraId="5EC57B15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5. 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590FCEFC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6.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f.doStuff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4E848B23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7. }</w:t>
      </w:r>
      <w:proofErr w:type="gramEnd"/>
    </w:p>
    <w:p w14:paraId="4DDAA5A4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8. }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58115BF2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9. Thread g = new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Thread(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2D0124D0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public void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run(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1FEE077F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11.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f.doStuff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09A2550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12. }</w:t>
      </w:r>
      <w:proofErr w:type="gramEnd"/>
    </w:p>
    <w:p w14:paraId="33A3ADE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13. }</w:t>
      </w:r>
      <w:proofErr w:type="gramEnd"/>
      <w:r w:rsidRPr="009A5238">
        <w:rPr>
          <w:rFonts w:ascii="Bell MT" w:hAnsi="Bell MT" w:cs="Times New Roman"/>
          <w:sz w:val="28"/>
          <w:szCs w:val="28"/>
        </w:rPr>
        <w:t>;</w:t>
      </w:r>
    </w:p>
    <w:p w14:paraId="29525227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14.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t.start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56266B99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15.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g.start</w:t>
      </w:r>
      <w:proofErr w:type="spellEnd"/>
      <w:proofErr w:type="gramEnd"/>
      <w:r w:rsidRPr="009A5238">
        <w:rPr>
          <w:rFonts w:ascii="Bell MT" w:hAnsi="Bell MT" w:cs="Times New Roman"/>
          <w:sz w:val="28"/>
          <w:szCs w:val="28"/>
        </w:rPr>
        <w:t>();</w:t>
      </w:r>
    </w:p>
    <w:p w14:paraId="1AFAA6B9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16. }</w:t>
      </w:r>
      <w:proofErr w:type="gramEnd"/>
    </w:p>
    <w:p w14:paraId="1CDACE64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17. }</w:t>
      </w:r>
      <w:proofErr w:type="gramEnd"/>
    </w:p>
    <w:p w14:paraId="112C9B3D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1. class Foo {</w:t>
      </w:r>
    </w:p>
    <w:p w14:paraId="774C1C84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2. int x = 5;</w:t>
      </w:r>
    </w:p>
    <w:p w14:paraId="3DEEFE59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3. public void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doStuff</w:t>
      </w:r>
      <w:proofErr w:type="spellEnd"/>
      <w:r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Pr="009A5238">
        <w:rPr>
          <w:rFonts w:ascii="Bell MT" w:hAnsi="Bell MT" w:cs="Times New Roman"/>
          <w:sz w:val="28"/>
          <w:szCs w:val="28"/>
        </w:rPr>
        <w:t>) {</w:t>
      </w:r>
    </w:p>
    <w:p w14:paraId="14A062B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4. if (x &lt; 10) {</w:t>
      </w:r>
    </w:p>
    <w:p w14:paraId="67F6E947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5. // nothing to do</w:t>
      </w:r>
    </w:p>
    <w:p w14:paraId="066045DA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6. try {</w:t>
      </w:r>
    </w:p>
    <w:p w14:paraId="366475BE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7.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wait(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4705C0AE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8. }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catch(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 xml:space="preserve"> ex) { }</w:t>
      </w:r>
    </w:p>
    <w:p w14:paraId="42BDB81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9. }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else {</w:t>
      </w:r>
    </w:p>
    <w:p w14:paraId="034B2A63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10.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sz w:val="28"/>
          <w:szCs w:val="28"/>
        </w:rPr>
        <w:t>("x is " + x++);</w:t>
      </w:r>
    </w:p>
    <w:p w14:paraId="75A5D30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11. if (x &gt;= 10) {</w:t>
      </w:r>
    </w:p>
    <w:p w14:paraId="759CD2A9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12.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notify(</w:t>
      </w:r>
      <w:proofErr w:type="gramEnd"/>
      <w:r w:rsidRPr="009A5238">
        <w:rPr>
          <w:rFonts w:ascii="Bell MT" w:hAnsi="Bell MT" w:cs="Times New Roman"/>
          <w:sz w:val="28"/>
          <w:szCs w:val="28"/>
        </w:rPr>
        <w:t>);</w:t>
      </w:r>
    </w:p>
    <w:p w14:paraId="1C4A938F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13. }</w:t>
      </w:r>
      <w:proofErr w:type="gramEnd"/>
    </w:p>
    <w:p w14:paraId="740B99A8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14. }</w:t>
      </w:r>
      <w:proofErr w:type="gramEnd"/>
    </w:p>
    <w:p w14:paraId="7C12B185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15. }</w:t>
      </w:r>
      <w:proofErr w:type="gramEnd"/>
    </w:p>
    <w:p w14:paraId="7431464E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16. }</w:t>
      </w:r>
      <w:proofErr w:type="gramEnd"/>
    </w:p>
    <w:p w14:paraId="21631C71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what is the result?</w:t>
      </w:r>
    </w:p>
    <w:p w14:paraId="7246E97F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lastRenderedPageBreak/>
        <w:t>A. The code will not compile because of an error on line 12 of class Foo.</w:t>
      </w:r>
    </w:p>
    <w:p w14:paraId="2578B429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B. The code will not compile because of an error on line 7 of class Foo.</w:t>
      </w:r>
    </w:p>
    <w:p w14:paraId="22A448A9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C. The code will not compile because of an error on line 4 of class Test.</w:t>
      </w:r>
    </w:p>
    <w:p w14:paraId="138444FA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D. The code will not compile because of some other error in class Test.</w:t>
      </w:r>
    </w:p>
    <w:p w14:paraId="5456EC88" w14:textId="77777777" w:rsidR="00B73775" w:rsidRPr="00853813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FF0000"/>
          <w:sz w:val="28"/>
          <w:szCs w:val="28"/>
        </w:rPr>
      </w:pPr>
      <w:r w:rsidRPr="00853813">
        <w:rPr>
          <w:rFonts w:ascii="Bell MT" w:hAnsi="Bell MT" w:cs="Times New Roman"/>
          <w:color w:val="FF0000"/>
          <w:sz w:val="28"/>
          <w:szCs w:val="28"/>
        </w:rPr>
        <w:t>E. An exception occurs at runtime.</w:t>
      </w:r>
    </w:p>
    <w:p w14:paraId="25BD02B6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F. </w:t>
      </w:r>
      <w:r w:rsidRPr="009A5238">
        <w:rPr>
          <w:rFonts w:ascii="Bell MT" w:hAnsi="Bell MT" w:cs="Times New Roman"/>
          <w:i/>
          <w:iCs/>
          <w:sz w:val="28"/>
          <w:szCs w:val="28"/>
        </w:rPr>
        <w:t xml:space="preserve">x </w:t>
      </w:r>
      <w:r w:rsidRPr="009A5238">
        <w:rPr>
          <w:rFonts w:ascii="Bell MT" w:hAnsi="Bell MT" w:cs="Times New Roman"/>
          <w:sz w:val="28"/>
          <w:szCs w:val="28"/>
        </w:rPr>
        <w:t>is 5</w:t>
      </w:r>
    </w:p>
    <w:p w14:paraId="5F1DC9C5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i/>
          <w:iCs/>
          <w:sz w:val="28"/>
          <w:szCs w:val="28"/>
        </w:rPr>
        <w:t xml:space="preserve">x </w:t>
      </w:r>
      <w:r w:rsidRPr="009A5238">
        <w:rPr>
          <w:rFonts w:ascii="Bell MT" w:hAnsi="Bell MT" w:cs="Times New Roman"/>
          <w:sz w:val="28"/>
          <w:szCs w:val="28"/>
        </w:rPr>
        <w:t>is 6</w:t>
      </w:r>
    </w:p>
    <w:p w14:paraId="14D2799D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699036DA" w14:textId="77777777" w:rsidR="00B73775" w:rsidRPr="009A5238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7F0055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20</w:t>
      </w:r>
    </w:p>
    <w:p w14:paraId="5C953996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color w:val="7F0055"/>
          <w:sz w:val="28"/>
          <w:szCs w:val="28"/>
        </w:rPr>
        <w:t>public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class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Account {</w:t>
      </w:r>
    </w:p>
    <w:p w14:paraId="63CF1B03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1B4C3508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gramStart"/>
      <w:r w:rsidRPr="009A5238">
        <w:rPr>
          <w:rFonts w:ascii="Bell MT" w:hAnsi="Bell MT" w:cs="Times New Roman"/>
          <w:bCs/>
          <w:color w:val="7F0055"/>
          <w:sz w:val="28"/>
          <w:szCs w:val="28"/>
        </w:rPr>
        <w:t>public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 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static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</w:t>
      </w:r>
      <w:r w:rsidRPr="009A5238">
        <w:rPr>
          <w:rFonts w:ascii="Bell MT" w:hAnsi="Bell MT" w:cs="Times New Roman"/>
          <w:bCs/>
          <w:color w:val="7F0055"/>
          <w:sz w:val="28"/>
          <w:szCs w:val="28"/>
          <w:highlight w:val="lightGray"/>
        </w:rPr>
        <w:t>void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</w:t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withDraw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double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amount)</w:t>
      </w:r>
    </w:p>
    <w:p w14:paraId="559B3FCF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  <w:t>{</w:t>
      </w:r>
    </w:p>
    <w:p w14:paraId="3FEBC21D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System.</w:t>
      </w:r>
      <w:r w:rsidRPr="009A5238">
        <w:rPr>
          <w:rFonts w:ascii="Bell MT" w:hAnsi="Bell MT" w:cs="Times New Roman"/>
          <w:i/>
          <w:iCs/>
          <w:color w:val="0000C0"/>
          <w:sz w:val="28"/>
          <w:szCs w:val="28"/>
        </w:rPr>
        <w:t>out</w:t>
      </w:r>
      <w:r w:rsidRPr="009A5238">
        <w:rPr>
          <w:rFonts w:ascii="Bell MT" w:hAnsi="Bell MT" w:cs="Times New Roman"/>
          <w:color w:val="000000"/>
          <w:sz w:val="28"/>
          <w:szCs w:val="28"/>
        </w:rPr>
        <w:t>.println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r w:rsidRPr="009A5238">
        <w:rPr>
          <w:rFonts w:ascii="Bell MT" w:hAnsi="Bell MT" w:cs="Times New Roman"/>
          <w:color w:val="2A00FF"/>
          <w:sz w:val="28"/>
          <w:szCs w:val="28"/>
        </w:rPr>
        <w:t>"request taken...."</w:t>
      </w:r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);  /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>/1</w:t>
      </w:r>
    </w:p>
    <w:p w14:paraId="5282AB2D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</w:p>
    <w:p w14:paraId="79EDB29D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synchronized</w:t>
      </w:r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r w:rsidRPr="009A5238">
        <w:rPr>
          <w:rFonts w:ascii="Bell MT" w:hAnsi="Bell MT" w:cs="Times New Roman"/>
          <w:bCs/>
          <w:color w:val="7F0055"/>
          <w:sz w:val="28"/>
          <w:szCs w:val="28"/>
          <w:u w:val="single"/>
        </w:rPr>
        <w:t>this</w:t>
      </w:r>
      <w:r w:rsidRPr="009A5238">
        <w:rPr>
          <w:rFonts w:ascii="Bell MT" w:hAnsi="Bell MT" w:cs="Times New Roman"/>
          <w:color w:val="000000"/>
          <w:sz w:val="28"/>
          <w:szCs w:val="28"/>
        </w:rPr>
        <w:t>)</w:t>
      </w:r>
    </w:p>
    <w:p w14:paraId="2EEA2600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>{</w:t>
      </w:r>
    </w:p>
    <w:p w14:paraId="67C0964E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r w:rsidRPr="009A5238">
        <w:rPr>
          <w:rFonts w:ascii="Bell MT" w:hAnsi="Bell MT" w:cs="Times New Roman"/>
          <w:color w:val="2A00FF"/>
          <w:sz w:val="28"/>
          <w:szCs w:val="28"/>
        </w:rPr>
        <w:t>"processing...."</w:t>
      </w:r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);   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    //2</w:t>
      </w:r>
    </w:p>
    <w:p w14:paraId="6253130A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</w:p>
    <w:p w14:paraId="280E4545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try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{</w:t>
      </w:r>
    </w:p>
    <w:p w14:paraId="46842B5A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Thread.sleep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(3000);</w:t>
      </w:r>
    </w:p>
    <w:p w14:paraId="577FF9E1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 xml:space="preserve">} </w:t>
      </w:r>
      <w:r w:rsidRPr="009A5238">
        <w:rPr>
          <w:rFonts w:ascii="Bell MT" w:hAnsi="Bell MT" w:cs="Times New Roman"/>
          <w:bCs/>
          <w:color w:val="7F0055"/>
          <w:sz w:val="28"/>
          <w:szCs w:val="28"/>
        </w:rPr>
        <w:t>catch</w:t>
      </w: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(</w:t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e) {</w:t>
      </w:r>
    </w:p>
    <w:p w14:paraId="63A212F0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3F7F5F"/>
          <w:sz w:val="28"/>
          <w:szCs w:val="28"/>
        </w:rPr>
        <w:t xml:space="preserve">// </w:t>
      </w:r>
      <w:r w:rsidRPr="009A5238">
        <w:rPr>
          <w:rFonts w:ascii="Bell MT" w:hAnsi="Bell MT" w:cs="Times New Roman"/>
          <w:bCs/>
          <w:color w:val="7F9FBF"/>
          <w:sz w:val="28"/>
          <w:szCs w:val="28"/>
        </w:rPr>
        <w:t>TODO</w:t>
      </w:r>
      <w:r w:rsidRPr="009A5238">
        <w:rPr>
          <w:rFonts w:ascii="Bell MT" w:hAnsi="Bell MT" w:cs="Times New Roman"/>
          <w:color w:val="3F7F5F"/>
          <w:sz w:val="28"/>
          <w:szCs w:val="28"/>
        </w:rPr>
        <w:t xml:space="preserve"> Auto-generated catch block</w:t>
      </w:r>
    </w:p>
    <w:p w14:paraId="5BBD7819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e.printStackTrace</w:t>
      </w:r>
      <w:proofErr w:type="spellEnd"/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>();</w:t>
      </w:r>
    </w:p>
    <w:p w14:paraId="0EB53B0A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>}</w:t>
      </w:r>
    </w:p>
    <w:p w14:paraId="59A6ADF2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proofErr w:type="spellStart"/>
      <w:r w:rsidRPr="009A5238">
        <w:rPr>
          <w:rFonts w:ascii="Bell MT" w:hAnsi="Bell MT" w:cs="Times New Roman"/>
          <w:color w:val="000000"/>
          <w:sz w:val="28"/>
          <w:szCs w:val="28"/>
        </w:rPr>
        <w:t>System.out.println</w:t>
      </w:r>
      <w:proofErr w:type="spellEnd"/>
      <w:r w:rsidRPr="009A5238">
        <w:rPr>
          <w:rFonts w:ascii="Bell MT" w:hAnsi="Bell MT" w:cs="Times New Roman"/>
          <w:color w:val="000000"/>
          <w:sz w:val="28"/>
          <w:szCs w:val="28"/>
        </w:rPr>
        <w:t>(</w:t>
      </w:r>
      <w:r w:rsidRPr="009A5238">
        <w:rPr>
          <w:rFonts w:ascii="Bell MT" w:hAnsi="Bell MT" w:cs="Times New Roman"/>
          <w:color w:val="2A00FF"/>
          <w:sz w:val="28"/>
          <w:szCs w:val="28"/>
        </w:rPr>
        <w:t>"end of transaction"</w:t>
      </w:r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);   </w:t>
      </w:r>
      <w:proofErr w:type="gramEnd"/>
      <w:r w:rsidRPr="009A5238">
        <w:rPr>
          <w:rFonts w:ascii="Bell MT" w:hAnsi="Bell MT" w:cs="Times New Roman"/>
          <w:color w:val="000000"/>
          <w:sz w:val="28"/>
          <w:szCs w:val="28"/>
        </w:rPr>
        <w:t xml:space="preserve">  //3</w:t>
      </w:r>
    </w:p>
    <w:p w14:paraId="6A6C0968" w14:textId="77777777" w:rsidR="00B82F36" w:rsidRPr="009A5238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</w:rPr>
        <w:tab/>
        <w:t>}</w:t>
      </w:r>
    </w:p>
    <w:p w14:paraId="4DB1DB95" w14:textId="77777777" w:rsidR="0083125B" w:rsidRPr="009A5238" w:rsidRDefault="00B82F36" w:rsidP="00B82F36">
      <w:pPr>
        <w:rPr>
          <w:rFonts w:ascii="Bell MT" w:hAnsi="Bell MT" w:cs="Times New Roman"/>
          <w:color w:val="000000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ab/>
      </w:r>
      <w:r w:rsidRPr="009A5238">
        <w:rPr>
          <w:rFonts w:ascii="Bell MT" w:hAnsi="Bell MT" w:cs="Times New Roman"/>
          <w:color w:val="000000"/>
          <w:sz w:val="28"/>
          <w:szCs w:val="28"/>
          <w:highlight w:val="lightGray"/>
        </w:rPr>
        <w:t>}</w:t>
      </w:r>
    </w:p>
    <w:p w14:paraId="3B41C62F" w14:textId="77777777" w:rsidR="00B82F36" w:rsidRPr="009A5238" w:rsidRDefault="00B82F36" w:rsidP="00B82F36">
      <w:pPr>
        <w:rPr>
          <w:rFonts w:ascii="Bell MT" w:hAnsi="Bell MT" w:cs="Times New Roman"/>
          <w:color w:val="000000"/>
          <w:sz w:val="28"/>
          <w:szCs w:val="28"/>
        </w:rPr>
      </w:pPr>
    </w:p>
    <w:p w14:paraId="655CD7DB" w14:textId="77777777" w:rsidR="00B82F36" w:rsidRPr="009A5238" w:rsidRDefault="00B82F36" w:rsidP="00B82F36">
      <w:pPr>
        <w:rPr>
          <w:rFonts w:ascii="Bell MT" w:hAnsi="Bell MT" w:cs="Times New Roman"/>
          <w:color w:val="000000"/>
          <w:sz w:val="28"/>
          <w:szCs w:val="28"/>
        </w:rPr>
      </w:pPr>
      <w:r w:rsidRPr="009A5238">
        <w:rPr>
          <w:rFonts w:ascii="Bell MT" w:hAnsi="Bell MT" w:cs="Times New Roman"/>
          <w:color w:val="000000"/>
          <w:sz w:val="28"/>
          <w:szCs w:val="28"/>
        </w:rPr>
        <w:t xml:space="preserve">What is the effect of the above method when </w:t>
      </w:r>
      <w:proofErr w:type="gramStart"/>
      <w:r w:rsidRPr="009A5238">
        <w:rPr>
          <w:rFonts w:ascii="Bell MT" w:hAnsi="Bell MT" w:cs="Times New Roman"/>
          <w:color w:val="000000"/>
          <w:sz w:val="28"/>
          <w:szCs w:val="28"/>
        </w:rPr>
        <w:t>called</w:t>
      </w:r>
      <w:proofErr w:type="gramEnd"/>
    </w:p>
    <w:p w14:paraId="35D1E425" w14:textId="77777777" w:rsidR="00B82F36" w:rsidRPr="009A5238" w:rsidRDefault="0058551B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21</w:t>
      </w:r>
    </w:p>
    <w:p w14:paraId="502A3562" w14:textId="77777777" w:rsidR="0058551B" w:rsidRPr="009A5238" w:rsidRDefault="0058551B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Call to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isInterrupted</w:t>
      </w:r>
      <w:proofErr w:type="spellEnd"/>
      <w:r w:rsidR="001F487E" w:rsidRPr="009A5238">
        <w:rPr>
          <w:rFonts w:ascii="Bell MT" w:hAnsi="Bell MT" w:cs="Times New Roman"/>
          <w:sz w:val="28"/>
          <w:szCs w:val="28"/>
        </w:rPr>
        <w:t>(</w:t>
      </w:r>
      <w:proofErr w:type="gramEnd"/>
      <w:r w:rsidR="001F487E" w:rsidRPr="009A5238">
        <w:rPr>
          <w:rFonts w:ascii="Bell MT" w:hAnsi="Bell MT" w:cs="Times New Roman"/>
          <w:sz w:val="28"/>
          <w:szCs w:val="28"/>
        </w:rPr>
        <w:t>)</w:t>
      </w:r>
      <w:r w:rsidRPr="009A5238">
        <w:rPr>
          <w:rFonts w:ascii="Bell MT" w:hAnsi="Bell MT" w:cs="Times New Roman"/>
          <w:sz w:val="28"/>
          <w:szCs w:val="28"/>
        </w:rPr>
        <w:t xml:space="preserve"> changes the interrupted status .</w:t>
      </w:r>
      <w:r w:rsidR="00912920" w:rsidRPr="009A5238">
        <w:rPr>
          <w:rFonts w:ascii="Bell MT" w:hAnsi="Bell MT" w:cs="Times New Roman"/>
          <w:sz w:val="28"/>
          <w:szCs w:val="28"/>
        </w:rPr>
        <w:t xml:space="preserve">     </w:t>
      </w:r>
      <w:r w:rsidRPr="009A5238">
        <w:rPr>
          <w:rFonts w:ascii="Bell MT" w:hAnsi="Bell MT" w:cs="Times New Roman"/>
          <w:sz w:val="28"/>
          <w:szCs w:val="28"/>
        </w:rPr>
        <w:t>true/false</w:t>
      </w:r>
    </w:p>
    <w:p w14:paraId="7E4ED78D" w14:textId="77777777" w:rsidR="0058551B" w:rsidRPr="009A5238" w:rsidRDefault="0058551B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22</w:t>
      </w:r>
    </w:p>
    <w:p w14:paraId="31B02C18" w14:textId="77777777"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Which of the following throws </w:t>
      </w:r>
      <w:proofErr w:type="spellStart"/>
      <w:proofErr w:type="gramStart"/>
      <w:r w:rsidRPr="009A5238">
        <w:rPr>
          <w:rFonts w:ascii="Bell MT" w:hAnsi="Bell MT" w:cs="Times New Roman"/>
          <w:sz w:val="28"/>
          <w:szCs w:val="28"/>
        </w:rPr>
        <w:t>InterruptedException</w:t>
      </w:r>
      <w:proofErr w:type="spellEnd"/>
      <w:r w:rsidRPr="009A5238">
        <w:rPr>
          <w:rFonts w:ascii="Bell MT" w:hAnsi="Bell MT" w:cs="Times New Roman"/>
          <w:sz w:val="28"/>
          <w:szCs w:val="28"/>
        </w:rPr>
        <w:t>.</w:t>
      </w:r>
      <w:proofErr w:type="gramEnd"/>
    </w:p>
    <w:p w14:paraId="4E984F89" w14:textId="77777777"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</w:t>
      </w:r>
      <w:r w:rsidRPr="009A5238">
        <w:rPr>
          <w:rFonts w:ascii="Bell MT" w:hAnsi="Bell MT" w:cs="Times New Roman"/>
          <w:sz w:val="28"/>
          <w:szCs w:val="28"/>
        </w:rPr>
        <w:tab/>
        <w:t>wait</w:t>
      </w:r>
    </w:p>
    <w:p w14:paraId="44302B29" w14:textId="77777777"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</w:t>
      </w:r>
      <w:r w:rsidRPr="009A5238">
        <w:rPr>
          <w:rFonts w:ascii="Bell MT" w:hAnsi="Bell MT" w:cs="Times New Roman"/>
          <w:sz w:val="28"/>
          <w:szCs w:val="28"/>
        </w:rPr>
        <w:tab/>
        <w:t>sleep</w:t>
      </w:r>
    </w:p>
    <w:p w14:paraId="06F4AF6C" w14:textId="77777777"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</w:t>
      </w:r>
      <w:r w:rsidRPr="009A5238">
        <w:rPr>
          <w:rFonts w:ascii="Bell MT" w:hAnsi="Bell MT" w:cs="Times New Roman"/>
          <w:sz w:val="28"/>
          <w:szCs w:val="28"/>
        </w:rPr>
        <w:tab/>
        <w:t>join</w:t>
      </w:r>
    </w:p>
    <w:p w14:paraId="73FA6872" w14:textId="77777777" w:rsidR="009E605E" w:rsidRPr="00447401" w:rsidRDefault="009E605E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lastRenderedPageBreak/>
        <w:t>D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  <w:t>all the above</w:t>
      </w:r>
    </w:p>
    <w:p w14:paraId="6885CFAD" w14:textId="77777777" w:rsidR="009E605E" w:rsidRPr="009A5238" w:rsidRDefault="009E605E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23</w:t>
      </w:r>
    </w:p>
    <w:p w14:paraId="707D2032" w14:textId="77777777" w:rsidR="009E605E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Join(</w:t>
      </w:r>
      <w:proofErr w:type="gramEnd"/>
      <w:r w:rsidRPr="009A5238">
        <w:rPr>
          <w:rFonts w:ascii="Bell MT" w:hAnsi="Bell MT" w:cs="Times New Roman"/>
          <w:sz w:val="28"/>
          <w:szCs w:val="28"/>
        </w:rPr>
        <w:t>0) makes the thread ____________</w:t>
      </w:r>
    </w:p>
    <w:p w14:paraId="0B492424" w14:textId="77777777"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</w:t>
      </w:r>
      <w:r w:rsidRPr="009A5238">
        <w:rPr>
          <w:rFonts w:ascii="Bell MT" w:hAnsi="Bell MT" w:cs="Times New Roman"/>
          <w:sz w:val="28"/>
          <w:szCs w:val="28"/>
        </w:rPr>
        <w:tab/>
        <w:t xml:space="preserve">not wait </w:t>
      </w:r>
    </w:p>
    <w:p w14:paraId="0FFC23DE" w14:textId="77777777" w:rsidR="0029781A" w:rsidRPr="00447401" w:rsidRDefault="0029781A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t>B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  <w:t>wait for forever</w:t>
      </w:r>
    </w:p>
    <w:p w14:paraId="56F8A442" w14:textId="77777777"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C</w:t>
      </w:r>
      <w:r w:rsidRPr="009A5238">
        <w:rPr>
          <w:rFonts w:ascii="Bell MT" w:hAnsi="Bell MT" w:cs="Times New Roman"/>
          <w:sz w:val="28"/>
          <w:szCs w:val="28"/>
        </w:rPr>
        <w:tab/>
      </w:r>
      <w:proofErr w:type="gramStart"/>
      <w:r w:rsidRPr="009A5238">
        <w:rPr>
          <w:rFonts w:ascii="Bell MT" w:hAnsi="Bell MT" w:cs="Times New Roman"/>
          <w:sz w:val="28"/>
          <w:szCs w:val="28"/>
        </w:rPr>
        <w:t>join(</w:t>
      </w:r>
      <w:proofErr w:type="gramEnd"/>
      <w:r w:rsidRPr="009A5238">
        <w:rPr>
          <w:rFonts w:ascii="Bell MT" w:hAnsi="Bell MT" w:cs="Times New Roman"/>
          <w:sz w:val="28"/>
          <w:szCs w:val="28"/>
        </w:rPr>
        <w:t>0) not valid</w:t>
      </w:r>
    </w:p>
    <w:p w14:paraId="1BC2630D" w14:textId="77777777"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</w:t>
      </w:r>
      <w:r w:rsidRPr="009A5238">
        <w:rPr>
          <w:rFonts w:ascii="Bell MT" w:hAnsi="Bell MT" w:cs="Times New Roman"/>
          <w:sz w:val="28"/>
          <w:szCs w:val="28"/>
        </w:rPr>
        <w:tab/>
        <w:t>Generates compile time error</w:t>
      </w:r>
    </w:p>
    <w:p w14:paraId="0B5EB2DB" w14:textId="77777777" w:rsidR="0029781A" w:rsidRPr="009A5238" w:rsidRDefault="0029781A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24</w:t>
      </w:r>
    </w:p>
    <w:p w14:paraId="4B0039D3" w14:textId="77777777" w:rsidR="0029781A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synchronized  keyword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 not valid for</w:t>
      </w:r>
    </w:p>
    <w:p w14:paraId="62B72B51" w14:textId="77777777"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sz w:val="28"/>
          <w:szCs w:val="28"/>
        </w:rPr>
        <w:t>A</w:t>
      </w:r>
      <w:proofErr w:type="gramEnd"/>
      <w:r w:rsidRPr="009A5238">
        <w:rPr>
          <w:rFonts w:ascii="Bell MT" w:hAnsi="Bell MT" w:cs="Times New Roman"/>
          <w:sz w:val="28"/>
          <w:szCs w:val="28"/>
        </w:rPr>
        <w:tab/>
        <w:t>instance methods</w:t>
      </w:r>
    </w:p>
    <w:p w14:paraId="2805B033" w14:textId="77777777"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</w:t>
      </w:r>
      <w:r w:rsidRPr="009A5238">
        <w:rPr>
          <w:rFonts w:ascii="Bell MT" w:hAnsi="Bell MT" w:cs="Times New Roman"/>
          <w:sz w:val="28"/>
          <w:szCs w:val="28"/>
        </w:rPr>
        <w:tab/>
        <w:t>Class methods</w:t>
      </w:r>
    </w:p>
    <w:p w14:paraId="7D454BF9" w14:textId="77777777" w:rsidR="003465B8" w:rsidRPr="00447401" w:rsidRDefault="003465B8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t>C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  <w:t>Constructors</w:t>
      </w:r>
    </w:p>
    <w:p w14:paraId="6680792E" w14:textId="77777777"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</w:t>
      </w:r>
      <w:r w:rsidRPr="009A5238">
        <w:rPr>
          <w:rFonts w:ascii="Bell MT" w:hAnsi="Bell MT" w:cs="Times New Roman"/>
          <w:sz w:val="28"/>
          <w:szCs w:val="28"/>
        </w:rPr>
        <w:tab/>
        <w:t>Initializers</w:t>
      </w:r>
    </w:p>
    <w:p w14:paraId="69B5BEF0" w14:textId="77777777"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</w:p>
    <w:p w14:paraId="7C6AE63C" w14:textId="77777777"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25</w:t>
      </w:r>
    </w:p>
    <w:p w14:paraId="2C0F7EF7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public class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ThreadTest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extends </w:t>
      </w: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Thread{</w:t>
      </w:r>
      <w:proofErr w:type="gramEnd"/>
    </w:p>
    <w:p w14:paraId="6986843F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static int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i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;</w:t>
      </w:r>
    </w:p>
    <w:p w14:paraId="688C5FC4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public  void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 run(){</w:t>
      </w:r>
    </w:p>
    <w:p w14:paraId="6C42DE35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System.out.print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("running...");}</w:t>
      </w:r>
    </w:p>
    <w:p w14:paraId="5C5388B2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public static void </w:t>
      </w: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main(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String[]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args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) {</w:t>
      </w:r>
    </w:p>
    <w:p w14:paraId="0BAFEECE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Thread t= new </w:t>
      </w: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Thread(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 xml:space="preserve">new </w:t>
      </w: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ThreadTest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());</w:t>
      </w:r>
    </w:p>
    <w:p w14:paraId="77691C04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t.start</w:t>
      </w:r>
      <w:proofErr w:type="spellEnd"/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();</w:t>
      </w:r>
    </w:p>
    <w:p w14:paraId="1664B4B9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gram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sleep(</w:t>
      </w:r>
      <w:proofErr w:type="gram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1000);</w:t>
      </w:r>
    </w:p>
    <w:p w14:paraId="3075ED02" w14:textId="77777777" w:rsidR="003465B8" w:rsidRPr="009A5238" w:rsidRDefault="003465B8" w:rsidP="003465B8">
      <w:pPr>
        <w:rPr>
          <w:rFonts w:ascii="Bell MT" w:hAnsi="Bell MT" w:cs="Times New Roman"/>
          <w:sz w:val="28"/>
          <w:szCs w:val="28"/>
        </w:rPr>
      </w:pPr>
      <w:proofErr w:type="spellStart"/>
      <w:r w:rsidRPr="009A5238">
        <w:rPr>
          <w:rFonts w:ascii="Bell MT" w:hAnsi="Bell MT" w:cs="Times New Roman"/>
          <w:bCs/>
          <w:sz w:val="28"/>
          <w:szCs w:val="28"/>
          <w:lang w:val="en-US"/>
        </w:rPr>
        <w:t>System.out.print</w:t>
      </w:r>
      <w:proofErr w:type="spellEnd"/>
      <w:r w:rsidRPr="009A5238">
        <w:rPr>
          <w:rFonts w:ascii="Bell MT" w:hAnsi="Bell MT" w:cs="Times New Roman"/>
          <w:bCs/>
          <w:sz w:val="28"/>
          <w:szCs w:val="28"/>
          <w:lang w:val="en-US"/>
        </w:rPr>
        <w:t>("exit");</w:t>
      </w:r>
    </w:p>
    <w:p w14:paraId="37122A5D" w14:textId="77777777" w:rsidR="003465B8" w:rsidRPr="009A5238" w:rsidRDefault="003465B8" w:rsidP="003465B8">
      <w:pPr>
        <w:rPr>
          <w:rFonts w:ascii="Bell MT" w:hAnsi="Bell MT" w:cs="Times New Roman"/>
          <w:bCs/>
          <w:sz w:val="28"/>
          <w:szCs w:val="28"/>
          <w:lang w:val="en-US"/>
        </w:rPr>
      </w:pPr>
      <w:r w:rsidRPr="009A5238">
        <w:rPr>
          <w:rFonts w:ascii="Bell MT" w:hAnsi="Bell MT" w:cs="Times New Roman"/>
          <w:bCs/>
          <w:sz w:val="28"/>
          <w:szCs w:val="28"/>
          <w:lang w:val="en-US"/>
        </w:rPr>
        <w:t>}}</w:t>
      </w:r>
    </w:p>
    <w:p w14:paraId="4EEFF3F2" w14:textId="77777777" w:rsidR="00865A75" w:rsidRPr="009A5238" w:rsidRDefault="00865A75" w:rsidP="003465B8">
      <w:pPr>
        <w:rPr>
          <w:rFonts w:ascii="Bell MT" w:hAnsi="Bell MT" w:cs="Times New Roman"/>
          <w:bCs/>
          <w:sz w:val="28"/>
          <w:szCs w:val="28"/>
          <w:lang w:val="en-US"/>
        </w:rPr>
      </w:pPr>
    </w:p>
    <w:p w14:paraId="666E73A9" w14:textId="77777777" w:rsidR="00865A75" w:rsidRPr="009A5238" w:rsidRDefault="00865A75" w:rsidP="00865A75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 xml:space="preserve">Which of the following are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true:</w:t>
      </w:r>
      <w:proofErr w:type="gramEnd"/>
    </w:p>
    <w:p w14:paraId="3658180D" w14:textId="77777777" w:rsidR="00865A75" w:rsidRPr="009A5238" w:rsidRDefault="00865A75" w:rsidP="003465B8">
      <w:pPr>
        <w:rPr>
          <w:rFonts w:ascii="Bell MT" w:hAnsi="Bell MT" w:cs="Times New Roman"/>
          <w:sz w:val="28"/>
          <w:szCs w:val="28"/>
        </w:rPr>
      </w:pPr>
    </w:p>
    <w:p w14:paraId="6C9F75A6" w14:textId="77777777"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A</w:t>
      </w:r>
      <w:r w:rsidRPr="009A5238">
        <w:rPr>
          <w:rFonts w:ascii="Bell MT" w:hAnsi="Bell MT" w:cs="Times New Roman"/>
          <w:sz w:val="28"/>
          <w:szCs w:val="28"/>
        </w:rPr>
        <w:tab/>
      </w:r>
      <w:r w:rsidR="00C43255" w:rsidRPr="009A5238">
        <w:rPr>
          <w:rFonts w:ascii="Bell MT" w:hAnsi="Bell MT" w:cs="Times New Roman"/>
          <w:sz w:val="28"/>
          <w:szCs w:val="28"/>
        </w:rPr>
        <w:t>compiles cleanly</w:t>
      </w:r>
    </w:p>
    <w:p w14:paraId="3C7153B9" w14:textId="77777777" w:rsidR="00C43255" w:rsidRPr="009A5238" w:rsidRDefault="00C43255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B</w:t>
      </w:r>
      <w:r w:rsidRPr="009A5238">
        <w:rPr>
          <w:rFonts w:ascii="Bell MT" w:hAnsi="Bell MT" w:cs="Times New Roman"/>
          <w:sz w:val="28"/>
          <w:szCs w:val="28"/>
        </w:rPr>
        <w:tab/>
        <w:t xml:space="preserve">compiles </w:t>
      </w:r>
      <w:proofErr w:type="gramStart"/>
      <w:r w:rsidRPr="009A5238">
        <w:rPr>
          <w:rFonts w:ascii="Bell MT" w:hAnsi="Bell MT" w:cs="Times New Roman"/>
          <w:sz w:val="28"/>
          <w:szCs w:val="28"/>
        </w:rPr>
        <w:t>if  sleep</w:t>
      </w:r>
      <w:proofErr w:type="gramEnd"/>
      <w:r w:rsidRPr="009A5238">
        <w:rPr>
          <w:rFonts w:ascii="Bell MT" w:hAnsi="Bell MT" w:cs="Times New Roman"/>
          <w:sz w:val="28"/>
          <w:szCs w:val="28"/>
        </w:rPr>
        <w:t xml:space="preserve">() is called with </w:t>
      </w:r>
      <w:proofErr w:type="spellStart"/>
      <w:r w:rsidRPr="009A5238">
        <w:rPr>
          <w:rFonts w:ascii="Bell MT" w:hAnsi="Bell MT" w:cs="Times New Roman"/>
          <w:sz w:val="28"/>
          <w:szCs w:val="28"/>
        </w:rPr>
        <w:t>Thread.sleep</w:t>
      </w:r>
      <w:proofErr w:type="spellEnd"/>
      <w:r w:rsidRPr="009A5238">
        <w:rPr>
          <w:rFonts w:ascii="Bell MT" w:hAnsi="Bell MT" w:cs="Times New Roman"/>
          <w:sz w:val="28"/>
          <w:szCs w:val="28"/>
        </w:rPr>
        <w:t>(1000);</w:t>
      </w:r>
    </w:p>
    <w:p w14:paraId="62A5A1C4" w14:textId="77777777" w:rsidR="00C43255" w:rsidRPr="00447401" w:rsidRDefault="00C43255" w:rsidP="00B82F36">
      <w:p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color w:val="FF0000"/>
          <w:sz w:val="28"/>
          <w:szCs w:val="28"/>
        </w:rPr>
        <w:t>C</w:t>
      </w:r>
      <w:r w:rsidRPr="00447401">
        <w:rPr>
          <w:rFonts w:ascii="Bell MT" w:hAnsi="Bell MT" w:cs="Times New Roman"/>
          <w:color w:val="FF0000"/>
          <w:sz w:val="28"/>
          <w:szCs w:val="28"/>
        </w:rPr>
        <w:tab/>
      </w:r>
      <w:r w:rsidR="00865A75" w:rsidRPr="00447401">
        <w:rPr>
          <w:rFonts w:ascii="Bell MT" w:hAnsi="Bell MT" w:cs="Times New Roman"/>
          <w:color w:val="FF0000"/>
          <w:sz w:val="28"/>
          <w:szCs w:val="28"/>
        </w:rPr>
        <w:t xml:space="preserve">does </w:t>
      </w:r>
      <w:r w:rsidR="00110098" w:rsidRPr="00447401">
        <w:rPr>
          <w:rFonts w:ascii="Bell MT" w:hAnsi="Bell MT" w:cs="Times New Roman"/>
          <w:color w:val="FF0000"/>
          <w:sz w:val="28"/>
          <w:szCs w:val="28"/>
        </w:rPr>
        <w:t xml:space="preserve">not compile because of </w:t>
      </w:r>
      <w:proofErr w:type="spellStart"/>
      <w:r w:rsidR="00110098" w:rsidRPr="00447401">
        <w:rPr>
          <w:rFonts w:ascii="Bell MT" w:hAnsi="Bell MT" w:cs="Times New Roman"/>
          <w:color w:val="FF0000"/>
          <w:sz w:val="28"/>
          <w:szCs w:val="28"/>
        </w:rPr>
        <w:t>CheckedException</w:t>
      </w:r>
      <w:proofErr w:type="spellEnd"/>
    </w:p>
    <w:p w14:paraId="073BD9F0" w14:textId="77777777" w:rsidR="00110098" w:rsidRPr="009A5238" w:rsidRDefault="00110098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D</w:t>
      </w:r>
      <w:r w:rsidRPr="009A5238">
        <w:rPr>
          <w:rFonts w:ascii="Bell MT" w:hAnsi="Bell MT" w:cs="Times New Roman"/>
          <w:sz w:val="28"/>
          <w:szCs w:val="28"/>
        </w:rPr>
        <w:tab/>
        <w:t>compiles but throws Exception</w:t>
      </w:r>
    </w:p>
    <w:p w14:paraId="1E2477B9" w14:textId="77777777" w:rsidR="009E6349" w:rsidRPr="009A5238" w:rsidRDefault="009E6349" w:rsidP="00B82F36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</w:rPr>
        <w:t>26</w:t>
      </w:r>
    </w:p>
    <w:p w14:paraId="7811BC23" w14:textId="77777777" w:rsidR="009E6349" w:rsidRPr="009A5238" w:rsidRDefault="009E6349" w:rsidP="009E6349">
      <w:p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sz w:val="28"/>
          <w:szCs w:val="28"/>
          <w:lang w:val="en-US"/>
        </w:rPr>
        <w:t>Which of the following methods relinquishes the lock on the object?</w:t>
      </w:r>
    </w:p>
    <w:p w14:paraId="5B6B72F0" w14:textId="77777777" w:rsidR="00206603" w:rsidRPr="009A5238" w:rsidRDefault="00D32F3D" w:rsidP="009E6349">
      <w:pPr>
        <w:numPr>
          <w:ilvl w:val="1"/>
          <w:numId w:val="4"/>
        </w:num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sleep()</w:t>
      </w:r>
    </w:p>
    <w:p w14:paraId="44255481" w14:textId="77777777" w:rsidR="00206603" w:rsidRPr="00447401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wait()</w:t>
      </w:r>
    </w:p>
    <w:p w14:paraId="6727A13E" w14:textId="77777777" w:rsidR="00206603" w:rsidRPr="009A5238" w:rsidRDefault="00D32F3D" w:rsidP="009E6349">
      <w:pPr>
        <w:numPr>
          <w:ilvl w:val="1"/>
          <w:numId w:val="4"/>
        </w:numPr>
        <w:rPr>
          <w:rFonts w:ascii="Bell MT" w:hAnsi="Bell MT" w:cs="Times New Roman"/>
          <w:sz w:val="28"/>
          <w:szCs w:val="28"/>
        </w:rPr>
      </w:pP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notify()</w:t>
      </w:r>
    </w:p>
    <w:p w14:paraId="7661B331" w14:textId="77777777" w:rsidR="00931654" w:rsidRDefault="00223068" w:rsidP="00931654">
      <w:pPr>
        <w:ind w:left="360" w:firstLine="720"/>
        <w:rPr>
          <w:rFonts w:ascii="Bell MT" w:hAnsi="Bell MT" w:cs="Times New Roman"/>
          <w:b/>
          <w:bCs/>
          <w:sz w:val="28"/>
          <w:szCs w:val="28"/>
          <w:lang w:val="en-US"/>
        </w:rPr>
      </w:pP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D</w:t>
      </w:r>
      <w:r w:rsidRPr="009A5238">
        <w:rPr>
          <w:rFonts w:ascii="Bell MT" w:hAnsi="Bell MT" w:cs="Times New Roman"/>
          <w:b/>
          <w:bCs/>
          <w:sz w:val="28"/>
          <w:szCs w:val="28"/>
          <w:lang w:val="en-US"/>
        </w:rPr>
        <w:tab/>
      </w:r>
      <w:proofErr w:type="gramStart"/>
      <w:r w:rsidR="009E6349"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join(</w:t>
      </w:r>
      <w:proofErr w:type="gramEnd"/>
      <w:r w:rsidR="009E6349" w:rsidRPr="009A5238">
        <w:rPr>
          <w:rFonts w:ascii="Bell MT" w:hAnsi="Bell MT" w:cs="Times New Roman"/>
          <w:b/>
          <w:bCs/>
          <w:sz w:val="28"/>
          <w:szCs w:val="28"/>
          <w:lang w:val="en-US"/>
        </w:rPr>
        <w:t>)</w:t>
      </w:r>
    </w:p>
    <w:p w14:paraId="1D245FAE" w14:textId="77777777" w:rsid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  <w:lang w:val="en-US"/>
        </w:rPr>
      </w:pPr>
    </w:p>
    <w:p w14:paraId="177759E0" w14:textId="77777777" w:rsid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  <w:lang w:val="en-US"/>
        </w:rPr>
      </w:pPr>
      <w:r>
        <w:rPr>
          <w:rFonts w:ascii="Bell MT" w:hAnsi="Bell MT" w:cs="Times New Roman"/>
          <w:b/>
          <w:bCs/>
          <w:sz w:val="28"/>
          <w:szCs w:val="28"/>
          <w:lang w:val="en-US"/>
        </w:rPr>
        <w:t>27</w:t>
      </w:r>
    </w:p>
    <w:p w14:paraId="58BF9AAC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class </w:t>
      </w: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implements </w:t>
      </w: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Runnable{</w:t>
      </w:r>
      <w:proofErr w:type="gramEnd"/>
    </w:p>
    <w:p w14:paraId="499DB072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void </w:t>
      </w: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run(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){</w:t>
      </w:r>
    </w:p>
    <w:p w14:paraId="4186D7D6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("running...");</w:t>
      </w:r>
    </w:p>
    <w:p w14:paraId="6D12FF16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}</w:t>
      </w:r>
    </w:p>
    <w:p w14:paraId="0CD0E0BD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static void </w:t>
      </w: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main(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String[] </w:t>
      </w: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args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) {</w:t>
      </w:r>
    </w:p>
    <w:p w14:paraId="444A5BF2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Thread t= new </w:t>
      </w:r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Thread(</w:t>
      </w:r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);</w:t>
      </w:r>
    </w:p>
    <w:p w14:paraId="73B62FF9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proofErr w:type="gram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t.start</w:t>
      </w:r>
      <w:proofErr w:type="spellEnd"/>
      <w:proofErr w:type="gram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();</w:t>
      </w:r>
    </w:p>
    <w:p w14:paraId="2F5B543A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("exit");</w:t>
      </w:r>
    </w:p>
    <w:p w14:paraId="5DBAF6C8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}} </w:t>
      </w:r>
    </w:p>
    <w:p w14:paraId="689A3BF5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What will the code display?</w:t>
      </w:r>
    </w:p>
    <w:p w14:paraId="7FFB1605" w14:textId="77777777" w:rsidR="00206603" w:rsidRPr="00447401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lastRenderedPageBreak/>
        <w:t>exit</w:t>
      </w:r>
    </w:p>
    <w:p w14:paraId="5E88ACDC" w14:textId="77777777" w:rsidR="00206603" w:rsidRPr="00931654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running...exit</w:t>
      </w:r>
    </w:p>
    <w:p w14:paraId="3C5C5541" w14:textId="77777777" w:rsidR="00206603" w:rsidRPr="00931654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sz w:val="28"/>
          <w:szCs w:val="28"/>
        </w:rPr>
      </w:pPr>
      <w:proofErr w:type="spellStart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exitrunning</w:t>
      </w:r>
      <w:proofErr w:type="spellEnd"/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>...</w:t>
      </w:r>
    </w:p>
    <w:p w14:paraId="3D3F7694" w14:textId="77777777" w:rsidR="00206603" w:rsidRPr="00931654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sz w:val="28"/>
          <w:szCs w:val="28"/>
        </w:rPr>
      </w:pPr>
      <w:r w:rsidRPr="00931654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running... and exit but order cannot be determined </w:t>
      </w:r>
    </w:p>
    <w:p w14:paraId="46B4EF0C" w14:textId="77777777" w:rsidR="00931654" w:rsidRPr="00931654" w:rsidRDefault="00931654" w:rsidP="00931654">
      <w:pPr>
        <w:jc w:val="both"/>
        <w:rPr>
          <w:rFonts w:ascii="Bell MT" w:hAnsi="Bell MT" w:cs="Times New Roman"/>
          <w:b/>
          <w:bCs/>
          <w:sz w:val="28"/>
          <w:szCs w:val="28"/>
          <w:lang w:val="en-US"/>
        </w:rPr>
      </w:pPr>
    </w:p>
    <w:p w14:paraId="26436CB0" w14:textId="77777777" w:rsidR="00110098" w:rsidRDefault="00BD3493" w:rsidP="00B82F36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28</w:t>
      </w:r>
    </w:p>
    <w:p w14:paraId="03AD60CD" w14:textId="77777777"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class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implements </w:t>
      </w:r>
      <w:proofErr w:type="gram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Runnable{</w:t>
      </w:r>
      <w:proofErr w:type="gramEnd"/>
    </w:p>
    <w:p w14:paraId="2D67492D" w14:textId="77777777"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// run method declaration</w:t>
      </w:r>
    </w:p>
    <w:p w14:paraId="6E6F1FBB" w14:textId="77777777"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{</w:t>
      </w:r>
    </w:p>
    <w:p w14:paraId="382147B7" w14:textId="77777777"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//some code</w:t>
      </w:r>
    </w:p>
    <w:p w14:paraId="6FC8F7D7" w14:textId="77777777"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}</w:t>
      </w:r>
    </w:p>
    <w:p w14:paraId="0BD8F46F" w14:textId="77777777"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} </w:t>
      </w:r>
    </w:p>
    <w:p w14:paraId="1D260D95" w14:textId="77777777" w:rsidR="00BD3493" w:rsidRPr="00BD3493" w:rsidRDefault="00BD3493" w:rsidP="00BD3493">
      <w:p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sz w:val="28"/>
          <w:szCs w:val="28"/>
          <w:lang w:val="en-US"/>
        </w:rPr>
        <w:t xml:space="preserve">Which </w:t>
      </w:r>
      <w:proofErr w:type="gramStart"/>
      <w:r w:rsidRPr="00BD3493">
        <w:rPr>
          <w:rFonts w:ascii="Bell MT" w:hAnsi="Bell MT" w:cs="Times New Roman"/>
          <w:sz w:val="28"/>
          <w:szCs w:val="28"/>
          <w:lang w:val="en-US"/>
        </w:rPr>
        <w:t>run(</w:t>
      </w:r>
      <w:proofErr w:type="gramEnd"/>
      <w:r w:rsidRPr="00BD3493">
        <w:rPr>
          <w:rFonts w:ascii="Bell MT" w:hAnsi="Bell MT" w:cs="Times New Roman"/>
          <w:sz w:val="28"/>
          <w:szCs w:val="28"/>
          <w:lang w:val="en-US"/>
        </w:rPr>
        <w:t xml:space="preserve">) method is valid declaration for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</w:t>
      </w:r>
      <w:r w:rsidRPr="00BD3493">
        <w:rPr>
          <w:rFonts w:ascii="Bell MT" w:hAnsi="Bell MT" w:cs="Times New Roman"/>
          <w:sz w:val="28"/>
          <w:szCs w:val="28"/>
          <w:lang w:val="en-US"/>
        </w:rPr>
        <w:t>?</w:t>
      </w:r>
    </w:p>
    <w:p w14:paraId="57E3DD00" w14:textId="77777777" w:rsidR="00206603" w:rsidRPr="00BD3493" w:rsidRDefault="00D32F3D" w:rsidP="00BD3493">
      <w:pPr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void run()throws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InterruptedException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</w:t>
      </w:r>
    </w:p>
    <w:p w14:paraId="5BA23AF7" w14:textId="77777777" w:rsidR="00206603" w:rsidRPr="00447401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public synchronized void run()</w:t>
      </w:r>
    </w:p>
    <w:p w14:paraId="79BCFA22" w14:textId="77777777" w:rsidR="00206603" w:rsidRPr="00BD3493" w:rsidRDefault="00D32F3D" w:rsidP="00BD3493">
      <w:pPr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void run() throws </w:t>
      </w:r>
      <w:proofErr w:type="spellStart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IllegalMonitorStateException</w:t>
      </w:r>
      <w:proofErr w:type="spellEnd"/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</w:t>
      </w:r>
    </w:p>
    <w:p w14:paraId="61D4D379" w14:textId="77777777" w:rsidR="00206603" w:rsidRPr="00BD3493" w:rsidRDefault="00D32F3D" w:rsidP="00BD3493">
      <w:pPr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BD3493">
        <w:rPr>
          <w:rFonts w:ascii="Bell MT" w:hAnsi="Bell MT" w:cs="Times New Roman"/>
          <w:b/>
          <w:bCs/>
          <w:sz w:val="28"/>
          <w:szCs w:val="28"/>
          <w:lang w:val="en-US"/>
        </w:rPr>
        <w:t>public int void run()</w:t>
      </w:r>
    </w:p>
    <w:p w14:paraId="3CC1C32A" w14:textId="77777777" w:rsidR="00BD3493" w:rsidRDefault="007A0FA9" w:rsidP="00B82F36">
      <w:pPr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29</w:t>
      </w:r>
    </w:p>
    <w:p w14:paraId="706905E9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class 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extends Thread {</w:t>
      </w:r>
    </w:p>
    <w:p w14:paraId="0814ABD1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public  void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run(){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("running...");}</w:t>
      </w:r>
    </w:p>
    <w:p w14:paraId="1C102142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public static void </w:t>
      </w:r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main(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String[] 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args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) throws </w:t>
      </w: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InterruptedException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{</w:t>
      </w:r>
    </w:p>
    <w:p w14:paraId="31D89A86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 xml:space="preserve"> t=new </w:t>
      </w:r>
      <w:proofErr w:type="spellStart"/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ThreadTest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</w:t>
      </w:r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);</w:t>
      </w:r>
    </w:p>
    <w:p w14:paraId="5DACCD56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spellStart"/>
      <w:proofErr w:type="gram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t.start</w:t>
      </w:r>
      <w:proofErr w:type="spellEnd"/>
      <w:proofErr w:type="gram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();</w:t>
      </w:r>
    </w:p>
    <w:p w14:paraId="494E4118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//line 1</w:t>
      </w:r>
    </w:p>
    <w:p w14:paraId="5A24224A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("exit");}}</w:t>
      </w:r>
    </w:p>
    <w:p w14:paraId="3744524A" w14:textId="77777777" w:rsidR="007A0FA9" w:rsidRPr="007A0FA9" w:rsidRDefault="007A0FA9" w:rsidP="007A0FA9">
      <w:pPr>
        <w:rPr>
          <w:rFonts w:ascii="Bell MT" w:hAnsi="Bell MT" w:cs="Times New Roman"/>
          <w:sz w:val="28"/>
          <w:szCs w:val="28"/>
        </w:rPr>
      </w:pPr>
      <w:r w:rsidRPr="007A0FA9">
        <w:rPr>
          <w:rFonts w:ascii="Bell MT" w:hAnsi="Bell MT" w:cs="Times New Roman"/>
          <w:sz w:val="28"/>
          <w:szCs w:val="28"/>
          <w:lang w:val="en-US"/>
        </w:rPr>
        <w:lastRenderedPageBreak/>
        <w:t xml:space="preserve">Which statement at line 1 needs to be added so </w:t>
      </w:r>
      <w:proofErr w:type="gramStart"/>
      <w:r w:rsidRPr="007A0FA9">
        <w:rPr>
          <w:rFonts w:ascii="Bell MT" w:hAnsi="Bell MT" w:cs="Times New Roman"/>
          <w:sz w:val="28"/>
          <w:szCs w:val="28"/>
          <w:lang w:val="en-US"/>
        </w:rPr>
        <w:t>that  code</w:t>
      </w:r>
      <w:proofErr w:type="gramEnd"/>
      <w:r w:rsidRPr="007A0FA9">
        <w:rPr>
          <w:rFonts w:ascii="Bell MT" w:hAnsi="Bell MT" w:cs="Times New Roman"/>
          <w:sz w:val="28"/>
          <w:szCs w:val="28"/>
          <w:lang w:val="en-US"/>
        </w:rPr>
        <w:t xml:space="preserve"> prints </w:t>
      </w:r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running...exit</w:t>
      </w:r>
    </w:p>
    <w:p w14:paraId="5315BFD1" w14:textId="77777777" w:rsidR="00206603" w:rsidRPr="00447401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FF0000"/>
          <w:sz w:val="28"/>
          <w:szCs w:val="28"/>
        </w:rPr>
      </w:pPr>
      <w:proofErr w:type="spellStart"/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t.join</w:t>
      </w:r>
      <w:proofErr w:type="spellEnd"/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();</w:t>
      </w:r>
    </w:p>
    <w:p w14:paraId="046C9417" w14:textId="77777777" w:rsidR="00206603" w:rsidRPr="007A0FA9" w:rsidRDefault="00D32F3D" w:rsidP="007A0FA9">
      <w:pPr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t.sleep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(1);</w:t>
      </w:r>
    </w:p>
    <w:p w14:paraId="5479DDB1" w14:textId="77777777" w:rsidR="00206603" w:rsidRPr="007A0FA9" w:rsidRDefault="00D32F3D" w:rsidP="007A0FA9">
      <w:pPr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proofErr w:type="spellStart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t.wait</w:t>
      </w:r>
      <w:proofErr w:type="spellEnd"/>
      <w:r w:rsidRPr="007A0FA9">
        <w:rPr>
          <w:rFonts w:ascii="Bell MT" w:hAnsi="Bell MT" w:cs="Times New Roman"/>
          <w:b/>
          <w:bCs/>
          <w:sz w:val="28"/>
          <w:szCs w:val="28"/>
          <w:lang w:val="en-US"/>
        </w:rPr>
        <w:t>();</w:t>
      </w:r>
    </w:p>
    <w:p w14:paraId="623AB700" w14:textId="77777777" w:rsidR="007A0FA9" w:rsidRPr="00447401" w:rsidRDefault="00D32F3D" w:rsidP="00D32F3D">
      <w:pPr>
        <w:ind w:firstLine="360"/>
        <w:rPr>
          <w:rFonts w:ascii="Bell MT" w:hAnsi="Bell MT" w:cs="Times New Roman"/>
          <w:color w:val="FF0000"/>
          <w:sz w:val="28"/>
          <w:szCs w:val="28"/>
        </w:rPr>
      </w:pP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D</w:t>
      </w:r>
      <w:r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ab/>
      </w:r>
      <w:proofErr w:type="spellStart"/>
      <w:proofErr w:type="gramStart"/>
      <w:r w:rsidR="007A0FA9"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t.run</w:t>
      </w:r>
      <w:proofErr w:type="spellEnd"/>
      <w:r w:rsidR="007A0FA9"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(</w:t>
      </w:r>
      <w:proofErr w:type="gramEnd"/>
      <w:r w:rsidR="007A0FA9" w:rsidRPr="00447401">
        <w:rPr>
          <w:rFonts w:ascii="Bell MT" w:hAnsi="Bell MT" w:cs="Times New Roman"/>
          <w:b/>
          <w:bCs/>
          <w:color w:val="FF0000"/>
          <w:sz w:val="28"/>
          <w:szCs w:val="28"/>
          <w:lang w:val="en-US"/>
        </w:rPr>
        <w:t>);</w:t>
      </w:r>
    </w:p>
    <w:p w14:paraId="018B63D4" w14:textId="77777777" w:rsidR="003465B8" w:rsidRPr="009A5238" w:rsidRDefault="003465B8" w:rsidP="00B82F36">
      <w:pPr>
        <w:rPr>
          <w:rFonts w:ascii="Bell MT" w:hAnsi="Bell MT" w:cs="Times New Roman"/>
          <w:sz w:val="28"/>
          <w:szCs w:val="28"/>
        </w:rPr>
      </w:pPr>
    </w:p>
    <w:p w14:paraId="5B8173E9" w14:textId="77777777" w:rsidR="0058551B" w:rsidRPr="009A5238" w:rsidRDefault="0058551B" w:rsidP="00B82F36">
      <w:pPr>
        <w:rPr>
          <w:rFonts w:ascii="Bell MT" w:hAnsi="Bell MT" w:cs="Times New Roman"/>
          <w:sz w:val="28"/>
          <w:szCs w:val="28"/>
        </w:rPr>
      </w:pPr>
    </w:p>
    <w:sectPr w:rsidR="0058551B" w:rsidRPr="009A5238" w:rsidSect="0083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1227"/>
    <w:multiLevelType w:val="hybridMultilevel"/>
    <w:tmpl w:val="120255AE"/>
    <w:lvl w:ilvl="0" w:tplc="78A4D0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C8F69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B9415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0C4C7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023C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7E2C2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72D7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6022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58BDE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519C"/>
    <w:multiLevelType w:val="hybridMultilevel"/>
    <w:tmpl w:val="D67ABF56"/>
    <w:lvl w:ilvl="0" w:tplc="F016FF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415E"/>
    <w:multiLevelType w:val="hybridMultilevel"/>
    <w:tmpl w:val="F80EE1D8"/>
    <w:lvl w:ilvl="0" w:tplc="CC6E18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127B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3F467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6471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DEBA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800FB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9EC6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4C43E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BF64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B6DF7"/>
    <w:multiLevelType w:val="hybridMultilevel"/>
    <w:tmpl w:val="2588495E"/>
    <w:lvl w:ilvl="0" w:tplc="8CBA5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1858"/>
    <w:multiLevelType w:val="hybridMultilevel"/>
    <w:tmpl w:val="CBF61A5A"/>
    <w:lvl w:ilvl="0" w:tplc="582C2A1C">
      <w:start w:val="1"/>
      <w:numFmt w:val="decimal"/>
      <w:lvlText w:val="%1."/>
      <w:lvlJc w:val="left"/>
      <w:pPr>
        <w:ind w:left="720" w:hanging="360"/>
      </w:pPr>
      <w:rPr>
        <w:rFonts w:ascii="GillSans-Bold" w:hAnsi="GillSans-Bold" w:cs="GillSans-Bold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2024"/>
    <w:multiLevelType w:val="hybridMultilevel"/>
    <w:tmpl w:val="7B94700A"/>
    <w:lvl w:ilvl="0" w:tplc="AB80C2C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A82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E4E0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5E887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8A244F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74DD6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DEE0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31C3C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54C9A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6515C"/>
    <w:multiLevelType w:val="hybridMultilevel"/>
    <w:tmpl w:val="0792BD78"/>
    <w:lvl w:ilvl="0" w:tplc="1854A6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166D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B6F8F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9AE98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1EED9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570000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0A38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D2E3A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0C90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44266"/>
    <w:multiLevelType w:val="hybridMultilevel"/>
    <w:tmpl w:val="EE26B308"/>
    <w:lvl w:ilvl="0" w:tplc="97A292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F36"/>
    <w:rsid w:val="00110098"/>
    <w:rsid w:val="00150E00"/>
    <w:rsid w:val="001A47B5"/>
    <w:rsid w:val="001A4C65"/>
    <w:rsid w:val="001F487E"/>
    <w:rsid w:val="00206603"/>
    <w:rsid w:val="00223068"/>
    <w:rsid w:val="00252943"/>
    <w:rsid w:val="00264591"/>
    <w:rsid w:val="0029781A"/>
    <w:rsid w:val="003465B8"/>
    <w:rsid w:val="0036492D"/>
    <w:rsid w:val="003823D3"/>
    <w:rsid w:val="00447401"/>
    <w:rsid w:val="00457E8B"/>
    <w:rsid w:val="00481399"/>
    <w:rsid w:val="004A396D"/>
    <w:rsid w:val="004D789C"/>
    <w:rsid w:val="0058551B"/>
    <w:rsid w:val="005D1EC6"/>
    <w:rsid w:val="007358CE"/>
    <w:rsid w:val="007A0FA9"/>
    <w:rsid w:val="0083125B"/>
    <w:rsid w:val="00853813"/>
    <w:rsid w:val="00865A75"/>
    <w:rsid w:val="00870F07"/>
    <w:rsid w:val="008B13C2"/>
    <w:rsid w:val="008D4F83"/>
    <w:rsid w:val="00912920"/>
    <w:rsid w:val="00931654"/>
    <w:rsid w:val="009A5238"/>
    <w:rsid w:val="009C21C7"/>
    <w:rsid w:val="009E605E"/>
    <w:rsid w:val="009E6349"/>
    <w:rsid w:val="00A61BCF"/>
    <w:rsid w:val="00A964D6"/>
    <w:rsid w:val="00B73775"/>
    <w:rsid w:val="00B82F36"/>
    <w:rsid w:val="00BB7DC1"/>
    <w:rsid w:val="00BD3493"/>
    <w:rsid w:val="00C43255"/>
    <w:rsid w:val="00CF145D"/>
    <w:rsid w:val="00D32F3D"/>
    <w:rsid w:val="00E2209A"/>
    <w:rsid w:val="00E96B1D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8FD1"/>
  <w15:docId w15:val="{0E1B1789-5F24-464A-8151-EDC4AB35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5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937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5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83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602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39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99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184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09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813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0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8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5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903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 V krishna</cp:lastModifiedBy>
  <cp:revision>41</cp:revision>
  <dcterms:created xsi:type="dcterms:W3CDTF">2012-05-08T09:52:00Z</dcterms:created>
  <dcterms:modified xsi:type="dcterms:W3CDTF">2021-08-07T04:48:00Z</dcterms:modified>
</cp:coreProperties>
</file>