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126" w14:textId="54A95FD2" w:rsidR="009867AD" w:rsidRDefault="00180121" w:rsidP="000E5C41">
      <w:pPr>
        <w:pStyle w:val="Heading1"/>
        <w:ind w:firstLine="720"/>
        <w:jc w:val="center"/>
        <w:rPr>
          <w:lang w:val="en-US"/>
        </w:rPr>
      </w:pPr>
      <w:r>
        <w:rPr>
          <w:lang w:val="en-US"/>
        </w:rPr>
        <w:t>Spring</w:t>
      </w:r>
      <w:r w:rsidR="004505BA">
        <w:rPr>
          <w:lang w:val="en-US"/>
        </w:rPr>
        <w:t>,</w:t>
      </w:r>
      <w:r w:rsidR="00E81769">
        <w:rPr>
          <w:lang w:val="en-US"/>
        </w:rPr>
        <w:t xml:space="preserve"> </w:t>
      </w:r>
      <w:r>
        <w:rPr>
          <w:lang w:val="en-US"/>
        </w:rPr>
        <w:t>Spring Boot</w:t>
      </w:r>
      <w:r w:rsidR="004505BA">
        <w:rPr>
          <w:lang w:val="en-US"/>
        </w:rPr>
        <w:t xml:space="preserve"> and </w:t>
      </w:r>
      <w:proofErr w:type="spellStart"/>
      <w:r w:rsidR="004505BA">
        <w:rPr>
          <w:lang w:val="en-US"/>
        </w:rPr>
        <w:t>MicroServices</w:t>
      </w:r>
      <w:proofErr w:type="spellEnd"/>
    </w:p>
    <w:p w14:paraId="1D23C0AF" w14:textId="594A614B" w:rsidR="00180121" w:rsidRDefault="00180121" w:rsidP="00180121">
      <w:pPr>
        <w:pStyle w:val="Heading1"/>
        <w:rPr>
          <w:b/>
          <w:bCs/>
          <w:sz w:val="24"/>
          <w:szCs w:val="24"/>
          <w:lang w:val="en-US"/>
        </w:rPr>
      </w:pPr>
      <w:proofErr w:type="gramStart"/>
      <w:r w:rsidRPr="00711865">
        <w:rPr>
          <w:b/>
          <w:bCs/>
          <w:sz w:val="24"/>
          <w:szCs w:val="24"/>
          <w:lang w:val="en-US"/>
        </w:rPr>
        <w:t>Prerequisite :</w:t>
      </w:r>
      <w:proofErr w:type="gramEnd"/>
      <w:r w:rsidRPr="00711865">
        <w:rPr>
          <w:b/>
          <w:bCs/>
          <w:sz w:val="24"/>
          <w:szCs w:val="24"/>
          <w:lang w:val="en-US"/>
        </w:rPr>
        <w:t xml:space="preserve"> Java Programming Skills</w:t>
      </w:r>
      <w:r w:rsidR="00C86F0E">
        <w:rPr>
          <w:b/>
          <w:bCs/>
          <w:sz w:val="24"/>
          <w:szCs w:val="24"/>
          <w:lang w:val="en-US"/>
        </w:rPr>
        <w:t xml:space="preserve"> .</w:t>
      </w:r>
    </w:p>
    <w:p w14:paraId="158365C5" w14:textId="4DE04FAE" w:rsidR="006E3B4B" w:rsidRPr="00825DF2" w:rsidRDefault="006E3B4B" w:rsidP="00825DF2">
      <w:pPr>
        <w:pStyle w:val="Heading1"/>
        <w:rPr>
          <w:b/>
          <w:bCs/>
          <w:sz w:val="24"/>
          <w:szCs w:val="24"/>
          <w:lang w:val="en-US"/>
        </w:rPr>
      </w:pPr>
      <w:r w:rsidRPr="00825DF2">
        <w:rPr>
          <w:b/>
          <w:bCs/>
          <w:sz w:val="24"/>
          <w:szCs w:val="24"/>
          <w:lang w:val="en-US"/>
        </w:rPr>
        <w:t xml:space="preserve">Training </w:t>
      </w:r>
      <w:proofErr w:type="gramStart"/>
      <w:r w:rsidRPr="00825DF2">
        <w:rPr>
          <w:b/>
          <w:bCs/>
          <w:sz w:val="24"/>
          <w:szCs w:val="24"/>
          <w:lang w:val="en-US"/>
        </w:rPr>
        <w:t>duration :</w:t>
      </w:r>
      <w:proofErr w:type="gramEnd"/>
      <w:r w:rsidRPr="00825DF2">
        <w:rPr>
          <w:b/>
          <w:bCs/>
          <w:sz w:val="24"/>
          <w:szCs w:val="24"/>
          <w:lang w:val="en-US"/>
        </w:rPr>
        <w:t xml:space="preserve"> </w:t>
      </w:r>
      <w:r w:rsidR="00C75DC0">
        <w:rPr>
          <w:b/>
          <w:bCs/>
          <w:sz w:val="24"/>
          <w:szCs w:val="24"/>
          <w:lang w:val="en-US"/>
        </w:rPr>
        <w:t xml:space="preserve"> 11 days       4</w:t>
      </w:r>
      <w:r w:rsidRPr="00825DF2">
        <w:rPr>
          <w:b/>
          <w:bCs/>
          <w:sz w:val="24"/>
          <w:szCs w:val="24"/>
          <w:lang w:val="en-US"/>
        </w:rPr>
        <w:t>hrs / day</w:t>
      </w:r>
    </w:p>
    <w:p w14:paraId="770EB206" w14:textId="027E1E1E" w:rsidR="00180121" w:rsidRDefault="00180121" w:rsidP="00180121">
      <w:pPr>
        <w:rPr>
          <w:lang w:val="en-US"/>
        </w:rPr>
      </w:pPr>
    </w:p>
    <w:p w14:paraId="714268ED" w14:textId="3CC8ECB0" w:rsidR="00180121" w:rsidRDefault="00180121" w:rsidP="00180121">
      <w:pPr>
        <w:rPr>
          <w:lang w:val="en-US"/>
        </w:rPr>
      </w:pPr>
      <w:r>
        <w:rPr>
          <w:lang w:val="en-US"/>
        </w:rPr>
        <w:t>Day 1</w:t>
      </w:r>
    </w:p>
    <w:p w14:paraId="1BC03C31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Introduction</w:t>
      </w:r>
    </w:p>
    <w:p w14:paraId="38D1F373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and IOC</w:t>
      </w:r>
    </w:p>
    <w:p w14:paraId="69755FD6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wiring</w:t>
      </w:r>
    </w:p>
    <w:p w14:paraId="56EA8582" w14:textId="47BED022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configuration using </w:t>
      </w:r>
      <w:r w:rsidR="00C75DC0">
        <w:rPr>
          <w:lang w:val="en-US"/>
        </w:rPr>
        <w:t>xml</w:t>
      </w:r>
      <w:r>
        <w:rPr>
          <w:lang w:val="en-US"/>
        </w:rPr>
        <w:t xml:space="preserve"> files</w:t>
      </w:r>
    </w:p>
    <w:p w14:paraId="7E10B439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Configuration </w:t>
      </w:r>
    </w:p>
    <w:p w14:paraId="61DEF367" w14:textId="7E437A9F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</w:t>
      </w:r>
    </w:p>
    <w:p w14:paraId="7DC41088" w14:textId="720A4768" w:rsidR="00C75DC0" w:rsidRDefault="00C75DC0" w:rsidP="001801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byType,byName</w:t>
      </w:r>
      <w:proofErr w:type="spellEnd"/>
      <w:proofErr w:type="gramEnd"/>
    </w:p>
    <w:p w14:paraId="0F626329" w14:textId="59E753C7" w:rsidR="00C75DC0" w:rsidRPr="00C75DC0" w:rsidRDefault="00C75DC0" w:rsidP="00C75DC0">
      <w:pPr>
        <w:rPr>
          <w:lang w:val="en-US"/>
        </w:rPr>
      </w:pPr>
      <w:r>
        <w:rPr>
          <w:lang w:val="en-US"/>
        </w:rPr>
        <w:t>Day 2</w:t>
      </w:r>
    </w:p>
    <w:p w14:paraId="3133AFA9" w14:textId="16ED4A91" w:rsidR="00CF2C95" w:rsidRDefault="00CF2C95" w:rsidP="00CF2C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MVC  (</w:t>
      </w:r>
      <w:proofErr w:type="gramEnd"/>
      <w:r>
        <w:rPr>
          <w:lang w:val="en-US"/>
        </w:rPr>
        <w:t>does not cover Spring UI)</w:t>
      </w:r>
    </w:p>
    <w:p w14:paraId="285262F6" w14:textId="0ADE5B47" w:rsidR="00514FAE" w:rsidRDefault="00514FAE" w:rsidP="00CF2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Controller</w:t>
      </w:r>
    </w:p>
    <w:p w14:paraId="26E6B752" w14:textId="7AD16193" w:rsidR="00CF2C95" w:rsidRDefault="00C75DC0" w:rsidP="00CF2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 in Spring like @Autowired, @</w:t>
      </w:r>
      <w:proofErr w:type="gramStart"/>
      <w:r>
        <w:rPr>
          <w:lang w:val="en-US"/>
        </w:rPr>
        <w:t>Bean ,</w:t>
      </w:r>
      <w:proofErr w:type="gramEnd"/>
      <w:r>
        <w:rPr>
          <w:lang w:val="en-US"/>
        </w:rPr>
        <w:t>@Configuration</w:t>
      </w:r>
    </w:p>
    <w:p w14:paraId="22044909" w14:textId="6BEE14DD" w:rsidR="00CF2C95" w:rsidRDefault="00C75DC0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of </w:t>
      </w:r>
      <w:r w:rsidR="00CF2C95">
        <w:rPr>
          <w:lang w:val="en-US"/>
        </w:rPr>
        <w:t>AOP</w:t>
      </w:r>
      <w:r>
        <w:rPr>
          <w:lang w:val="en-US"/>
        </w:rPr>
        <w:t xml:space="preserve"> with a </w:t>
      </w:r>
      <w:r w:rsidR="009E2A10">
        <w:rPr>
          <w:lang w:val="en-US"/>
        </w:rPr>
        <w:t>Demo Program</w:t>
      </w:r>
    </w:p>
    <w:p w14:paraId="5DECED12" w14:textId="0816F91E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F81788">
        <w:rPr>
          <w:lang w:val="en-US"/>
        </w:rPr>
        <w:t>3</w:t>
      </w:r>
    </w:p>
    <w:p w14:paraId="1DC045E9" w14:textId="745FAD4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1587F555" w14:textId="4EA08178" w:rsidR="00F81788" w:rsidRDefault="00F81788" w:rsidP="00F817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Benefits of Spring Boot</w:t>
      </w:r>
    </w:p>
    <w:p w14:paraId="0ED02A6C" w14:textId="4066E99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on STS</w:t>
      </w:r>
    </w:p>
    <w:p w14:paraId="471BAD47" w14:textId="28B21901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Autoconfiguration</w:t>
      </w:r>
    </w:p>
    <w:p w14:paraId="5376070A" w14:textId="3D17735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Runner</w:t>
      </w:r>
    </w:p>
    <w:p w14:paraId="7A141FE4" w14:textId="77777777" w:rsidR="005C463C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to REST services.</w:t>
      </w:r>
    </w:p>
    <w:p w14:paraId="47B038EE" w14:textId="4F704F9A" w:rsidR="00180121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r w:rsidR="00180121">
        <w:rPr>
          <w:lang w:val="en-US"/>
        </w:rPr>
        <w:t>RestController</w:t>
      </w:r>
    </w:p>
    <w:p w14:paraId="22AAB6D1" w14:textId="757A1303" w:rsidR="005C463C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a REST Client.</w:t>
      </w:r>
    </w:p>
    <w:p w14:paraId="7496CB61" w14:textId="4B1CC1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Application.</w:t>
      </w:r>
      <w:r w:rsidR="00B82DFA">
        <w:rPr>
          <w:lang w:val="en-US"/>
        </w:rPr>
        <w:t xml:space="preserve"> </w:t>
      </w:r>
      <w:r>
        <w:rPr>
          <w:lang w:val="en-US"/>
        </w:rPr>
        <w:t>properties and YML support.</w:t>
      </w:r>
    </w:p>
    <w:p w14:paraId="173F0C82" w14:textId="6D2F32FD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@Service, @Bean</w:t>
      </w:r>
    </w:p>
    <w:p w14:paraId="46C40D38" w14:textId="6FDA67D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REST API in Spring Boot</w:t>
      </w:r>
    </w:p>
    <w:p w14:paraId="28CF1068" w14:textId="6738483B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REST client.</w:t>
      </w:r>
    </w:p>
    <w:p w14:paraId="7538003B" w14:textId="44D01AC7" w:rsidR="005C463C" w:rsidRPr="005C463C" w:rsidRDefault="005C463C" w:rsidP="005C463C">
      <w:pPr>
        <w:rPr>
          <w:lang w:val="en-US"/>
        </w:rPr>
      </w:pPr>
      <w:r>
        <w:rPr>
          <w:lang w:val="en-US"/>
        </w:rPr>
        <w:t>Day 4</w:t>
      </w:r>
    </w:p>
    <w:p w14:paraId="536A5BC8" w14:textId="2D86DB57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Introduction</w:t>
      </w:r>
    </w:p>
    <w:p w14:paraId="7A3385D9" w14:textId="77777777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repository.</w:t>
      </w:r>
    </w:p>
    <w:p w14:paraId="25A2CEFE" w14:textId="7EA01968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operations</w:t>
      </w:r>
      <w:r w:rsidR="00B9759C">
        <w:rPr>
          <w:lang w:val="en-US"/>
        </w:rPr>
        <w:t xml:space="preserve"> using in Memory H2 DB.</w:t>
      </w:r>
    </w:p>
    <w:p w14:paraId="5EFBB82B" w14:textId="076BEAE3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Connecting to MYSQL/MongoDB</w:t>
      </w:r>
    </w:p>
    <w:p w14:paraId="521EB020" w14:textId="4FC0CB13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queries using @Query</w:t>
      </w:r>
    </w:p>
    <w:p w14:paraId="323B7617" w14:textId="2B71343D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DML operations using </w:t>
      </w:r>
      <w:proofErr w:type="spellStart"/>
      <w:r>
        <w:rPr>
          <w:lang w:val="en-US"/>
        </w:rPr>
        <w:t>JPARespository</w:t>
      </w:r>
      <w:proofErr w:type="spellEnd"/>
    </w:p>
    <w:p w14:paraId="4B27DD87" w14:textId="77777777" w:rsidR="00B82DFA" w:rsidRDefault="00B82DFA" w:rsidP="00B82DFA">
      <w:pPr>
        <w:pStyle w:val="ListParagraph"/>
        <w:rPr>
          <w:lang w:val="en-US"/>
        </w:rPr>
      </w:pPr>
    </w:p>
    <w:p w14:paraId="120BC75A" w14:textId="2CB13D77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5C463C">
        <w:rPr>
          <w:lang w:val="en-US"/>
        </w:rPr>
        <w:t>5</w:t>
      </w:r>
    </w:p>
    <w:p w14:paraId="5F808A81" w14:textId="614E6CB9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JMS implementation using Spring Boot.</w:t>
      </w:r>
    </w:p>
    <w:p w14:paraId="18ADEAB3" w14:textId="6CC656AB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Batch Demo Program</w:t>
      </w:r>
    </w:p>
    <w:p w14:paraId="67F8D4DD" w14:textId="7A9C76A5" w:rsidR="008C4264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Security</w:t>
      </w:r>
    </w:p>
    <w:p w14:paraId="198016F8" w14:textId="1F488DA7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 Authentication and Authorization</w:t>
      </w:r>
    </w:p>
    <w:p w14:paraId="60C4614C" w14:textId="77777777" w:rsidR="004E0350" w:rsidRDefault="004E0350" w:rsidP="00180121">
      <w:pPr>
        <w:rPr>
          <w:lang w:val="en-US"/>
        </w:rPr>
      </w:pPr>
    </w:p>
    <w:p w14:paraId="67C96985" w14:textId="5086CAF1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5C463C">
        <w:rPr>
          <w:lang w:val="en-US"/>
        </w:rPr>
        <w:t>6</w:t>
      </w:r>
    </w:p>
    <w:p w14:paraId="2F7ED5BB" w14:textId="567DB9DF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Memory authentication and JDBC authentication</w:t>
      </w:r>
    </w:p>
    <w:p w14:paraId="1FF49F19" w14:textId="29498E09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JWT</w:t>
      </w:r>
      <w:r w:rsidR="004E0350">
        <w:rPr>
          <w:lang w:val="en-US"/>
        </w:rPr>
        <w:t xml:space="preserve"> introduction and Demo program</w:t>
      </w:r>
    </w:p>
    <w:p w14:paraId="05DABD6C" w14:textId="0FF7DEED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Oauth2 Demo</w:t>
      </w:r>
    </w:p>
    <w:p w14:paraId="332FE6DE" w14:textId="77777777" w:rsidR="005C463C" w:rsidRDefault="005C463C" w:rsidP="005C463C">
      <w:pPr>
        <w:pStyle w:val="ListParagraph"/>
        <w:rPr>
          <w:lang w:val="en-US"/>
        </w:rPr>
      </w:pPr>
    </w:p>
    <w:p w14:paraId="6C1A8B13" w14:textId="50DF8035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7</w:t>
      </w:r>
    </w:p>
    <w:p w14:paraId="5DC291A0" w14:textId="4D8D2160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Microservices Introduction</w:t>
      </w:r>
    </w:p>
    <w:p w14:paraId="3A46445B" w14:textId="541CC680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Pros and Cons of MS.</w:t>
      </w:r>
    </w:p>
    <w:p w14:paraId="6EF80CAA" w14:textId="5750F95D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Netflix Patterns to address MS Challenges.</w:t>
      </w:r>
    </w:p>
    <w:p w14:paraId="61EAA47E" w14:textId="57878A5E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 Config and Client.</w:t>
      </w:r>
    </w:p>
    <w:p w14:paraId="05D41776" w14:textId="54DEAB08" w:rsidR="00BF3747" w:rsidRDefault="00BF3747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Actuator</w:t>
      </w:r>
    </w:p>
    <w:p w14:paraId="54368EA1" w14:textId="5442CD26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GIT Repository and testing config server</w:t>
      </w:r>
      <w:r w:rsidR="00FA0B5D">
        <w:rPr>
          <w:lang w:val="en-US"/>
        </w:rPr>
        <w:t xml:space="preserve"> and config client.</w:t>
      </w:r>
    </w:p>
    <w:p w14:paraId="5A82239B" w14:textId="0A8A7493" w:rsidR="00044EAB" w:rsidRPr="00044EAB" w:rsidRDefault="00044EAB" w:rsidP="00044EAB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8</w:t>
      </w:r>
    </w:p>
    <w:p w14:paraId="70BE53EA" w14:textId="7CA6D31C" w:rsidR="00180121" w:rsidRDefault="004B696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 Eureka Naming and Discovery Service.</w:t>
      </w:r>
    </w:p>
    <w:p w14:paraId="26FDE3B7" w14:textId="566488E7" w:rsidR="00B46E59" w:rsidRDefault="00B46E59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 using REST Template.</w:t>
      </w:r>
    </w:p>
    <w:p w14:paraId="6A171B3A" w14:textId="516D1C32" w:rsidR="006C7387" w:rsidRDefault="006C7387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</w:t>
      </w:r>
      <w:r w:rsidRPr="006C7387">
        <w:rPr>
          <w:lang w:val="en-US"/>
        </w:rPr>
        <w:t xml:space="preserve"> </w:t>
      </w:r>
      <w:r w:rsidRPr="00417931">
        <w:rPr>
          <w:lang w:val="en-US"/>
        </w:rPr>
        <w:t>using Feign Client</w:t>
      </w:r>
    </w:p>
    <w:p w14:paraId="61DF9C94" w14:textId="62439C3B" w:rsidR="00627CFA" w:rsidRDefault="00627CFA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 Load Balancing using Ribbon</w:t>
      </w:r>
    </w:p>
    <w:p w14:paraId="0F5CE524" w14:textId="093C0925" w:rsidR="00B46E59" w:rsidRPr="00B46E59" w:rsidRDefault="00B46E59" w:rsidP="00B46E59">
      <w:pPr>
        <w:rPr>
          <w:lang w:val="en-US"/>
        </w:rPr>
      </w:pPr>
      <w:r>
        <w:rPr>
          <w:lang w:val="en-US"/>
        </w:rPr>
        <w:t>Day 9</w:t>
      </w:r>
    </w:p>
    <w:p w14:paraId="2C87884E" w14:textId="79CF3F6F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  <w:r w:rsidR="006C7387">
        <w:rPr>
          <w:lang w:val="en-US"/>
        </w:rPr>
        <w:t>/Resilience4J for Fault Tolerance</w:t>
      </w:r>
    </w:p>
    <w:p w14:paraId="459BA8D1" w14:textId="57629142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 w:rsidR="00173A84">
        <w:rPr>
          <w:lang w:val="en-US"/>
        </w:rPr>
        <w:t>/Spring Cloud Gateway</w:t>
      </w:r>
      <w:r w:rsidR="006C7387">
        <w:rPr>
          <w:lang w:val="en-US"/>
        </w:rPr>
        <w:t xml:space="preserve"> API Gateway</w:t>
      </w:r>
    </w:p>
    <w:p w14:paraId="2B7AF04F" w14:textId="7B6B8569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Containerization</w:t>
      </w:r>
    </w:p>
    <w:p w14:paraId="66EA17AF" w14:textId="13D2B18A" w:rsidR="00173A84" w:rsidRDefault="00173A84" w:rsidP="006B4194">
      <w:pPr>
        <w:pStyle w:val="ListParagraph"/>
        <w:rPr>
          <w:lang w:val="en-US"/>
        </w:rPr>
      </w:pPr>
    </w:p>
    <w:p w14:paraId="71704D29" w14:textId="78A8CA7C" w:rsidR="00B46E59" w:rsidRPr="00B46E59" w:rsidRDefault="00B46E59" w:rsidP="00B46E59">
      <w:pPr>
        <w:rPr>
          <w:lang w:val="en-US"/>
        </w:rPr>
      </w:pPr>
      <w:r>
        <w:rPr>
          <w:lang w:val="en-US"/>
        </w:rPr>
        <w:t>Day 10</w:t>
      </w:r>
    </w:p>
    <w:p w14:paraId="65AB93F8" w14:textId="7000B912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Introduction</w:t>
      </w:r>
    </w:p>
    <w:p w14:paraId="66C8CD71" w14:textId="59804501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Executing Spring Boot application using docker</w:t>
      </w:r>
    </w:p>
    <w:p w14:paraId="28E41699" w14:textId="15EF86B5" w:rsidR="00246F5F" w:rsidRDefault="00246F5F" w:rsidP="00246F5F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11</w:t>
      </w:r>
    </w:p>
    <w:p w14:paraId="11F8BFEB" w14:textId="53D4CD98" w:rsidR="00246F5F" w:rsidRPr="00246F5F" w:rsidRDefault="00246F5F" w:rsidP="00246F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Case Study in Banking Domain/Inventory Management. </w:t>
      </w:r>
    </w:p>
    <w:p w14:paraId="4B074E21" w14:textId="77777777" w:rsidR="00F129DA" w:rsidRPr="00F129DA" w:rsidRDefault="00F129DA" w:rsidP="00F129DA">
      <w:pPr>
        <w:rPr>
          <w:lang w:val="en-US"/>
        </w:rPr>
      </w:pPr>
    </w:p>
    <w:p w14:paraId="20D86DF5" w14:textId="1F54A7E3" w:rsidR="00F129DA" w:rsidRPr="00417931" w:rsidRDefault="00F129DA" w:rsidP="00F129DA">
      <w:pPr>
        <w:pStyle w:val="ListParagraph"/>
        <w:rPr>
          <w:lang w:val="en-US"/>
        </w:rPr>
      </w:pPr>
    </w:p>
    <w:p w14:paraId="470F4EAF" w14:textId="0F7B7085" w:rsidR="00180121" w:rsidRPr="00180121" w:rsidRDefault="00180121" w:rsidP="00180121">
      <w:pPr>
        <w:pStyle w:val="ListParagraph"/>
        <w:rPr>
          <w:lang w:val="en-US"/>
        </w:rPr>
      </w:pPr>
    </w:p>
    <w:p w14:paraId="2CAF268E" w14:textId="77F688E2" w:rsidR="00180121" w:rsidRPr="00180121" w:rsidRDefault="00180121" w:rsidP="00180121">
      <w:pPr>
        <w:rPr>
          <w:lang w:val="en-US"/>
        </w:rPr>
      </w:pPr>
    </w:p>
    <w:p w14:paraId="74BC0C42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48D2CE54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33F79982" w14:textId="77777777" w:rsidR="00180121" w:rsidRPr="00180121" w:rsidRDefault="00180121" w:rsidP="00180121">
      <w:pPr>
        <w:rPr>
          <w:lang w:val="en-US"/>
        </w:rPr>
      </w:pPr>
    </w:p>
    <w:p w14:paraId="3B561A79" w14:textId="77777777" w:rsidR="00180121" w:rsidRPr="00180121" w:rsidRDefault="00180121" w:rsidP="00180121">
      <w:pPr>
        <w:rPr>
          <w:lang w:val="en-US"/>
        </w:rPr>
      </w:pPr>
    </w:p>
    <w:sectPr w:rsidR="00180121" w:rsidRPr="001801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41AD" w14:textId="77777777" w:rsidR="002A1790" w:rsidRDefault="002A1790" w:rsidP="003C2FAC">
      <w:pPr>
        <w:spacing w:after="0" w:line="240" w:lineRule="auto"/>
      </w:pPr>
      <w:r>
        <w:separator/>
      </w:r>
    </w:p>
  </w:endnote>
  <w:endnote w:type="continuationSeparator" w:id="0">
    <w:p w14:paraId="7D3B2885" w14:textId="77777777" w:rsidR="002A1790" w:rsidRDefault="002A1790" w:rsidP="003C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56DB" w14:textId="0F066834" w:rsidR="003C2FAC" w:rsidRPr="003C2FAC" w:rsidRDefault="003C2FAC">
    <w:pPr>
      <w:pStyle w:val="Footer"/>
      <w:rPr>
        <w:lang w:val="en-US"/>
      </w:rPr>
    </w:pPr>
    <w:r>
      <w:rPr>
        <w:lang w:val="en-US"/>
      </w:rPr>
      <w:t>Prepared by Radha V Krishna (Java Trainer)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E998" w14:textId="77777777" w:rsidR="002A1790" w:rsidRDefault="002A1790" w:rsidP="003C2FAC">
      <w:pPr>
        <w:spacing w:after="0" w:line="240" w:lineRule="auto"/>
      </w:pPr>
      <w:r>
        <w:separator/>
      </w:r>
    </w:p>
  </w:footnote>
  <w:footnote w:type="continuationSeparator" w:id="0">
    <w:p w14:paraId="00CB8979" w14:textId="77777777" w:rsidR="002A1790" w:rsidRDefault="002A1790" w:rsidP="003C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A"/>
    <w:multiLevelType w:val="hybridMultilevel"/>
    <w:tmpl w:val="C8086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C6A"/>
    <w:multiLevelType w:val="hybridMultilevel"/>
    <w:tmpl w:val="3B18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C4E"/>
    <w:multiLevelType w:val="hybridMultilevel"/>
    <w:tmpl w:val="67EC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CEF"/>
    <w:multiLevelType w:val="hybridMultilevel"/>
    <w:tmpl w:val="62E0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80"/>
    <w:multiLevelType w:val="hybridMultilevel"/>
    <w:tmpl w:val="CA3E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276A"/>
    <w:multiLevelType w:val="hybridMultilevel"/>
    <w:tmpl w:val="8A18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2CB1"/>
    <w:multiLevelType w:val="hybridMultilevel"/>
    <w:tmpl w:val="9756667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46672E3"/>
    <w:multiLevelType w:val="hybridMultilevel"/>
    <w:tmpl w:val="7EDA0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5013C"/>
    <w:multiLevelType w:val="hybridMultilevel"/>
    <w:tmpl w:val="2576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1"/>
    <w:rsid w:val="00044EAB"/>
    <w:rsid w:val="000B5C6D"/>
    <w:rsid w:val="000E5C41"/>
    <w:rsid w:val="00131928"/>
    <w:rsid w:val="00173A84"/>
    <w:rsid w:val="00180121"/>
    <w:rsid w:val="00246F5F"/>
    <w:rsid w:val="002A1790"/>
    <w:rsid w:val="003C2FAC"/>
    <w:rsid w:val="00417931"/>
    <w:rsid w:val="004505BA"/>
    <w:rsid w:val="004B696A"/>
    <w:rsid w:val="004E0350"/>
    <w:rsid w:val="00514FAE"/>
    <w:rsid w:val="005C463C"/>
    <w:rsid w:val="00627CFA"/>
    <w:rsid w:val="006B4194"/>
    <w:rsid w:val="006C7387"/>
    <w:rsid w:val="006E3B4B"/>
    <w:rsid w:val="007D0446"/>
    <w:rsid w:val="0080303E"/>
    <w:rsid w:val="00825DF2"/>
    <w:rsid w:val="00881291"/>
    <w:rsid w:val="008A401F"/>
    <w:rsid w:val="008C3BB0"/>
    <w:rsid w:val="008C4264"/>
    <w:rsid w:val="009867AD"/>
    <w:rsid w:val="009E2A10"/>
    <w:rsid w:val="00A3570D"/>
    <w:rsid w:val="00A41240"/>
    <w:rsid w:val="00B04AD3"/>
    <w:rsid w:val="00B46E59"/>
    <w:rsid w:val="00B5316E"/>
    <w:rsid w:val="00B82DFA"/>
    <w:rsid w:val="00B9759C"/>
    <w:rsid w:val="00BF3747"/>
    <w:rsid w:val="00C07B5E"/>
    <w:rsid w:val="00C152BC"/>
    <w:rsid w:val="00C40BC3"/>
    <w:rsid w:val="00C75DC0"/>
    <w:rsid w:val="00C86F0E"/>
    <w:rsid w:val="00CE4C12"/>
    <w:rsid w:val="00CF2C95"/>
    <w:rsid w:val="00DC6962"/>
    <w:rsid w:val="00E31F57"/>
    <w:rsid w:val="00E449FD"/>
    <w:rsid w:val="00E81769"/>
    <w:rsid w:val="00F129DA"/>
    <w:rsid w:val="00F81788"/>
    <w:rsid w:val="00F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3B5"/>
  <w15:chartTrackingRefBased/>
  <w15:docId w15:val="{A0E7145D-E73B-43DA-BE2C-EA6697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C"/>
  </w:style>
  <w:style w:type="paragraph" w:styleId="Footer">
    <w:name w:val="footer"/>
    <w:basedOn w:val="Normal"/>
    <w:link w:val="Foot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11</cp:revision>
  <cp:lastPrinted>2021-06-28T09:38:00Z</cp:lastPrinted>
  <dcterms:created xsi:type="dcterms:W3CDTF">2022-01-15T05:39:00Z</dcterms:created>
  <dcterms:modified xsi:type="dcterms:W3CDTF">2022-02-08T10:46:00Z</dcterms:modified>
</cp:coreProperties>
</file>