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8D3" w:rsidRDefault="006D3601">
      <w:r>
        <w:t>Lab 8</w:t>
      </w:r>
    </w:p>
    <w:p w:rsidR="00F9606F" w:rsidRDefault="00F9606F"/>
    <w:p w:rsidR="00F9606F" w:rsidRDefault="00F9606F">
      <w:r>
        <w:t xml:space="preserve">11.1 : A subclass is a subset of a superclass is false. </w:t>
      </w:r>
    </w:p>
    <w:p w:rsidR="00E34C6A" w:rsidRDefault="00E34C6A"/>
    <w:p w:rsidR="00E34C6A" w:rsidRDefault="00E34C6A">
      <w:r>
        <w:t xml:space="preserve">11.3: Single Inheritance: If a subclass is allowed to extend only one super class, then it is called single inheritance. </w:t>
      </w:r>
    </w:p>
    <w:p w:rsidR="00E34C6A" w:rsidRDefault="00E34C6A">
      <w:r>
        <w:t xml:space="preserve"> Multiple Inheritance</w:t>
      </w:r>
      <w:r w:rsidR="00AC1436">
        <w:t>:</w:t>
      </w:r>
      <w:r>
        <w:t xml:space="preserve"> If a subclass is allowed to extend multiple super classes, then it is called multiple inheritance. Java doesn’t support multiple inheritance. </w:t>
      </w:r>
    </w:p>
    <w:p w:rsidR="005203E3" w:rsidRDefault="005203E3"/>
    <w:p w:rsidR="005203E3" w:rsidRDefault="005203E3">
      <w:r>
        <w:t xml:space="preserve">11.5: </w:t>
      </w:r>
      <w:r w:rsidR="00292F2F">
        <w:t>The keyword super is used by the subclass to invoke constructor of the superclass. The syntax is super.method(parameters);</w:t>
      </w:r>
    </w:p>
    <w:p w:rsidR="00894FF8" w:rsidRDefault="00894FF8"/>
    <w:p w:rsidR="00894FF8" w:rsidRDefault="00894FF8">
      <w:r>
        <w:t xml:space="preserve">11.11 </w:t>
      </w:r>
      <w:r w:rsidR="00670752">
        <w:t xml:space="preserve">There are two errors this.radius = radius and this.length= length in constructors. </w:t>
      </w:r>
      <w:r w:rsidR="00FF1F54">
        <w:t>Also in class B constructor it should be super(radius); not Circle(radius);</w:t>
      </w:r>
    </w:p>
    <w:p w:rsidR="000C594F" w:rsidRDefault="000C594F"/>
    <w:p w:rsidR="000C594F" w:rsidRDefault="000C594F"/>
    <w:p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 xml:space="preserve">{  </w:t>
      </w:r>
    </w:p>
    <w:p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 xml:space="preserve">  radius = radius; // Must use this.radius = radius</w:t>
      </w:r>
    </w:p>
    <w:p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</w:p>
    <w:p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>class B extends Circle {</w:t>
      </w:r>
      <w:bookmarkStart w:id="0" w:name="_GoBack"/>
      <w:bookmarkEnd w:id="0"/>
    </w:p>
    <w:p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 xml:space="preserve">  Circle(radius);  // Must use super(radius)</w:t>
      </w:r>
    </w:p>
    <w:p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 xml:space="preserve">  length = length; // Must use this.length = length</w:t>
      </w:r>
    </w:p>
    <w:p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</w:p>
    <w:p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>public double getArea() {</w:t>
      </w:r>
    </w:p>
    <w:p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 xml:space="preserve">  return getArea() * length; // super.getArea()</w:t>
      </w:r>
    </w:p>
    <w:p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0C594F" w:rsidRDefault="000C594F"/>
    <w:sectPr w:rsidR="000C594F" w:rsidSect="0035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01"/>
    <w:rsid w:val="000C594F"/>
    <w:rsid w:val="000C6508"/>
    <w:rsid w:val="00292F2F"/>
    <w:rsid w:val="00351B11"/>
    <w:rsid w:val="005068D3"/>
    <w:rsid w:val="005203E3"/>
    <w:rsid w:val="00670752"/>
    <w:rsid w:val="006D3601"/>
    <w:rsid w:val="00894FF8"/>
    <w:rsid w:val="00AC1436"/>
    <w:rsid w:val="00E34C6A"/>
    <w:rsid w:val="00F9606F"/>
    <w:rsid w:val="00FF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6D6C9"/>
  <w15:chartTrackingRefBased/>
  <w15:docId w15:val="{7C7484A5-B4FD-EC48-8D38-DBF4D821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9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joshi</dc:creator>
  <cp:keywords/>
  <dc:description/>
  <cp:lastModifiedBy>ashish joshi</cp:lastModifiedBy>
  <cp:revision>11</cp:revision>
  <dcterms:created xsi:type="dcterms:W3CDTF">2018-10-30T19:40:00Z</dcterms:created>
  <dcterms:modified xsi:type="dcterms:W3CDTF">2018-10-30T19:48:00Z</dcterms:modified>
</cp:coreProperties>
</file>