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BAF8" w14:textId="4BA9326F" w:rsidR="00122095" w:rsidRDefault="00122095" w:rsidP="00122095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500B706" w14:textId="777A2DD4" w:rsidR="00122095" w:rsidRDefault="00122095" w:rsidP="00122095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4B34A2B" w14:textId="77777777" w:rsidR="00122095" w:rsidRDefault="00122095" w:rsidP="001220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  <w:t xml:space="preserve">dataset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"iris1..csv"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(dataset)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dataset.drop</w:t>
      </w:r>
      <w:proofErr w:type="spellEnd"/>
      <w:r>
        <w:rPr>
          <w:color w:val="A9B7C6"/>
        </w:rPr>
        <w:t>(</w:t>
      </w:r>
      <w:r>
        <w:rPr>
          <w:color w:val="6A8759"/>
        </w:rPr>
        <w:t>'Species'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>y = dataset[</w:t>
      </w:r>
      <w:r>
        <w:rPr>
          <w:color w:val="6A8759"/>
        </w:rPr>
        <w:t>'Species'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(y)</w:t>
      </w:r>
    </w:p>
    <w:p w14:paraId="253D1740" w14:textId="77777777" w:rsidR="00122095" w:rsidRDefault="00122095" w:rsidP="00122095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8AC6FD7" w14:textId="046C5944" w:rsidR="00301F2B" w:rsidRPr="00122095" w:rsidRDefault="00122095" w:rsidP="00122095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</w:t>
      </w:r>
    </w:p>
    <w:p w14:paraId="373D1FB6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 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SepalLengthCm</w:t>
      </w:r>
      <w:proofErr w:type="spellEnd"/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...  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PetalWidthCm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Species</w:t>
      </w:r>
    </w:p>
    <w:p w14:paraId="3EF664C1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0      1      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5.1  ...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0.2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0D841F93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1      2      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4.9  ...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0.2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20BC0D9E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2      3      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4.7  ...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0.2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69631740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3      4      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4.6  ...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0.2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197FDC93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4      5      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5.0  ...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0.2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593DC393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..   ...            ...  ...           ...             ...</w:t>
      </w:r>
    </w:p>
    <w:p w14:paraId="3184C5E1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145  146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6.7  ...     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2.3  Iris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-virginica</w:t>
      </w:r>
    </w:p>
    <w:p w14:paraId="4DA81CA8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146  147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6.3  ...     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1.9  Iris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-virginica</w:t>
      </w:r>
    </w:p>
    <w:p w14:paraId="456043A7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147  148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6.5  ...     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2.0  Iris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-virginica</w:t>
      </w:r>
    </w:p>
    <w:p w14:paraId="191049B8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148  149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6.2  ...     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2.3  Iris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-virginica</w:t>
      </w:r>
    </w:p>
    <w:p w14:paraId="20E8C879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149  150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5.9  ...     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1.8  Iris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-virginica</w:t>
      </w:r>
    </w:p>
    <w:p w14:paraId="1D5F9F61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720269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[150 rows x 6 columns]</w:t>
      </w:r>
    </w:p>
    <w:p w14:paraId="48D35C7F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 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SepalLengthCm</w:t>
      </w:r>
      <w:proofErr w:type="spellEnd"/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SepalWidthCm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PetalLengthCm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PetalWidthCm</w:t>
      </w:r>
      <w:proofErr w:type="spellEnd"/>
    </w:p>
    <w:p w14:paraId="6F9052C5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0      1            5.1           3.5            1.4           0.2</w:t>
      </w:r>
    </w:p>
    <w:p w14:paraId="0EC43938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1      2            4.9           3.0            1.4           0.2</w:t>
      </w:r>
    </w:p>
    <w:p w14:paraId="18D3D151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2      3            4.7           3.2            1.3           0.2</w:t>
      </w:r>
    </w:p>
    <w:p w14:paraId="1111DE34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3      4            4.6           3.1            1.5           0.2</w:t>
      </w:r>
    </w:p>
    <w:p w14:paraId="75863932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4      5            5.0           3.6            1.4           0.2</w:t>
      </w:r>
    </w:p>
    <w:p w14:paraId="394D17DE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..   ...            ...           ...            ...           ...</w:t>
      </w:r>
    </w:p>
    <w:p w14:paraId="5D997E48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145  146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6.7           3.0            5.2           2.3</w:t>
      </w:r>
    </w:p>
    <w:p w14:paraId="648E79CE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146  147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6.3           2.5            5.0           1.9</w:t>
      </w:r>
    </w:p>
    <w:p w14:paraId="48E3B205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147  148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6.5           3.0            5.2           2.0</w:t>
      </w:r>
    </w:p>
    <w:p w14:paraId="62315004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148  149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6.2           3.4            5.4           2.3</w:t>
      </w:r>
    </w:p>
    <w:p w14:paraId="18D7A05E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149  150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5.9           3.0            5.1           1.8</w:t>
      </w:r>
    </w:p>
    <w:p w14:paraId="232FF3BE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A67F58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[150 rows x 5 columns]</w:t>
      </w:r>
    </w:p>
    <w:p w14:paraId="6B6FF2BC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40C0171A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244308C1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3AB39274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16064AC7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0A6F7795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...      </w:t>
      </w:r>
    </w:p>
    <w:p w14:paraId="714B46F3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145    Iris-virginica</w:t>
      </w:r>
    </w:p>
    <w:p w14:paraId="6FEDBE7A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146    Iris-virginica</w:t>
      </w:r>
    </w:p>
    <w:p w14:paraId="0EB1453C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147    Iris-virginica</w:t>
      </w:r>
    </w:p>
    <w:p w14:paraId="41B9CC77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148    Iris-virginica</w:t>
      </w:r>
    </w:p>
    <w:p w14:paraId="26811231" w14:textId="7ABE04F6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149    Iris-virginica</w:t>
      </w:r>
    </w:p>
    <w:p w14:paraId="66D1528B" w14:textId="07587E09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3E0EEE" w14:textId="77777777" w:rsidR="00122095" w:rsidRDefault="00122095" w:rsidP="001220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proofErr w:type="spellStart"/>
      <w:proofErr w:type="gramStart"/>
      <w:r>
        <w:rPr>
          <w:color w:val="A9B7C6"/>
        </w:rPr>
        <w:t>sklearn.tree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irisTree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</w:t>
      </w:r>
      <w:r>
        <w:rPr>
          <w:color w:val="AA4926"/>
        </w:rPr>
        <w:t>criterion</w:t>
      </w:r>
      <w:r>
        <w:rPr>
          <w:color w:val="A9B7C6"/>
        </w:rPr>
        <w:t>=</w:t>
      </w:r>
      <w:r>
        <w:rPr>
          <w:color w:val="6A8759"/>
        </w:rPr>
        <w:t>"entropy"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max_depth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irisTree</w:t>
      </w:r>
      <w:proofErr w:type="spellEnd"/>
      <w:r>
        <w:rPr>
          <w:color w:val="A9B7C6"/>
        </w:rPr>
        <w:t>)</w:t>
      </w:r>
    </w:p>
    <w:p w14:paraId="68E7C315" w14:textId="3E820D44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0/p:</w:t>
      </w:r>
    </w:p>
    <w:p w14:paraId="342B2D4B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Species, Length: 150, 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dtype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: object</w:t>
      </w:r>
    </w:p>
    <w:p w14:paraId="1E43C1B5" w14:textId="6EB3152A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DecisionTreeClassifier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criterion='entropy', 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max_depth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=4)</w:t>
      </w:r>
    </w:p>
    <w:p w14:paraId="673FCE7D" w14:textId="15E17059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FBF22" w14:textId="7F7422AF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CB5B3E" w14:textId="77777777" w:rsidR="00122095" w:rsidRDefault="00122095" w:rsidP="0012209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irisTree.fit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</w:t>
      </w:r>
      <w:proofErr w:type="gramStart"/>
      <w:r>
        <w:rPr>
          <w:color w:val="A9B7C6"/>
        </w:rPr>
        <w:t>train</w:t>
      </w:r>
      <w:r>
        <w:rPr>
          <w:color w:val="CC7832"/>
        </w:rPr>
        <w:t>,</w:t>
      </w:r>
      <w:r>
        <w:rPr>
          <w:color w:val="A9B7C6"/>
        </w:rPr>
        <w:t>y</w:t>
      </w:r>
      <w:proofErr w:type="gramEnd"/>
      <w:r>
        <w:rPr>
          <w:color w:val="A9B7C6"/>
        </w:rPr>
        <w:t>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predTree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irisTree.predict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predTree</w:t>
      </w:r>
      <w:proofErr w:type="spellEnd"/>
      <w:r>
        <w:rPr>
          <w:color w:val="A9B7C6"/>
        </w:rPr>
        <w:t xml:space="preserve"> 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</w:p>
    <w:p w14:paraId="2563A1A4" w14:textId="728D0E9F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</w:t>
      </w:r>
    </w:p>
    <w:p w14:paraId="4179179C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['Iris-versicolor' 'Iris-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' 'Iris-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' 'Iris-versicolor'</w:t>
      </w:r>
    </w:p>
    <w:p w14:paraId="5D8B81A7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</w:p>
    <w:p w14:paraId="4BF9D688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80    Iris-versicolor</w:t>
      </w:r>
    </w:p>
    <w:p w14:paraId="4AA80AB4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36   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2BAF796D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7    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05D222DE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63    Iris-versicolor</w:t>
      </w:r>
    </w:p>
    <w:p w14:paraId="2876D68F" w14:textId="589095D7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33    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</w:p>
    <w:p w14:paraId="3DD12FDF" w14:textId="1D2664E4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9415D" w14:textId="494D7203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1BC624" w14:textId="77777777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CCDD88" w14:textId="285B7363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6F1F89" w14:textId="2EF01C1A" w:rsidR="00122095" w:rsidRDefault="00122095" w:rsidP="0012209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sklearn.tree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br/>
        <w:t xml:space="preserve">classifier =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classifier.fit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classifier.predict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</w:p>
    <w:p w14:paraId="4AB4A2D0" w14:textId="57EBA4C2" w:rsidR="00122095" w:rsidRDefault="00122095" w:rsidP="001220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sklearn.metrics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classification_report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classification_report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))</w:t>
      </w:r>
    </w:p>
    <w:p w14:paraId="4C72EF54" w14:textId="77777777" w:rsidR="00122095" w:rsidRDefault="00122095" w:rsidP="00122095">
      <w:pPr>
        <w:pStyle w:val="HTMLPreformatted"/>
        <w:shd w:val="clear" w:color="auto" w:fill="2B2B2B"/>
        <w:rPr>
          <w:color w:val="A9B7C6"/>
        </w:rPr>
      </w:pPr>
    </w:p>
    <w:p w14:paraId="315CDDAA" w14:textId="00FDDCAD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</w:t>
      </w:r>
    </w:p>
    <w:p w14:paraId="5786A845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precision    </w:t>
      </w:r>
      <w:proofErr w:type="gram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  f</w:t>
      </w:r>
      <w:proofErr w:type="gram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1-score   support</w:t>
      </w:r>
    </w:p>
    <w:p w14:paraId="63F2390E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83ADB1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Iris-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1.00      1.00      1.00         8</w:t>
      </w:r>
    </w:p>
    <w:p w14:paraId="7CAB56CF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Iris-versicolor       1.00      1.00      1.00        11</w:t>
      </w:r>
    </w:p>
    <w:p w14:paraId="542E3889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Iris-virginica       1.00      1.00      1.00        11</w:t>
      </w:r>
    </w:p>
    <w:p w14:paraId="0C3BCAFF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E74956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accuracy                           1.00        30</w:t>
      </w:r>
    </w:p>
    <w:p w14:paraId="7FF56AFD" w14:textId="77777777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macro 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1.00      1.00      1.00        30</w:t>
      </w:r>
    </w:p>
    <w:p w14:paraId="05166AC5" w14:textId="2100BDCF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weighted </w:t>
      </w:r>
      <w:proofErr w:type="spellStart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1220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1.00      1.00      1.00        30</w:t>
      </w:r>
    </w:p>
    <w:p w14:paraId="347E7263" w14:textId="71F6FEAD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A31A2A" w14:textId="77777777" w:rsidR="00336A2C" w:rsidRPr="00336A2C" w:rsidRDefault="00336A2C" w:rsidP="00336A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scikitplot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skplt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pydotplus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sklearn.tree</w:t>
      </w:r>
      <w:proofErr w:type="spellEnd"/>
      <w:proofErr w:type="gram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export_graphviz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sklearn.metrics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metrics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skplt.metrics.plot_confusion_matrix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predTree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2B953453" w14:textId="2CA6321C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524830B" wp14:editId="24BC5E25">
            <wp:extent cx="6248400" cy="4686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100" cy="46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1AA9" w14:textId="3EB9CFB7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628382" w14:textId="535BFEDF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D998A" w14:textId="3B080585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8969C" w14:textId="5346A999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E544FF" w14:textId="6E94D27C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5BD5CF" w14:textId="77777777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D9F286" w14:textId="77777777" w:rsidR="00336A2C" w:rsidRPr="00336A2C" w:rsidRDefault="00336A2C" w:rsidP="00336A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= </w:t>
      </w:r>
      <w:proofErr w:type="spellStart"/>
      <w:proofErr w:type="gram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metrics.classification</w:t>
      </w:r>
      <w:proofErr w:type="gram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_report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predTree</w:t>
      </w:r>
      <w:proofErr w:type="spellEnd"/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6A2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output_dict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p1 = </w:t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pd.DataFrame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(p).transpose()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 = p1.drop(</w:t>
      </w:r>
      <w:r w:rsidRPr="00336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'support'</w:t>
      </w:r>
      <w:r w:rsidRPr="00336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6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6A2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(p1)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p1.plot.bar()</w:t>
      </w:r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336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273B540C" w14:textId="607BA87D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FBAF03" w14:textId="0C75B346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6B4C37" w14:textId="7E170FC0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</w:t>
      </w:r>
    </w:p>
    <w:p w14:paraId="55C42B8A" w14:textId="31C15E06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240E412" wp14:editId="02A91C1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E8E1" w14:textId="2C62FA06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1E7C70" w14:textId="697479E5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7538D5" w14:textId="101219C6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7384F7" w14:textId="67C0CEDF" w:rsidR="00336A2C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CD245D" w14:textId="77777777" w:rsidR="00336A2C" w:rsidRPr="00122095" w:rsidRDefault="00336A2C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DCE734" w14:textId="21C511CE" w:rsidR="00122095" w:rsidRDefault="00122095" w:rsidP="0012209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A9B7C6"/>
        </w:rPr>
        <w:t>featureNames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dataset.columns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targetNames</w:t>
      </w:r>
      <w:proofErr w:type="spellEnd"/>
      <w:r>
        <w:rPr>
          <w:color w:val="A9B7C6"/>
        </w:rPr>
        <w:t xml:space="preserve"> = dataset[</w:t>
      </w:r>
      <w:r>
        <w:rPr>
          <w:color w:val="6A8759"/>
        </w:rPr>
        <w:t>"Species"</w:t>
      </w:r>
      <w:r>
        <w:rPr>
          <w:color w:val="A9B7C6"/>
        </w:rPr>
        <w:t>].unique().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out=export_graphviz(irisTree</w:t>
      </w:r>
      <w:r>
        <w:rPr>
          <w:color w:val="CC7832"/>
        </w:rPr>
        <w:t>,</w:t>
      </w:r>
      <w:r>
        <w:rPr>
          <w:color w:val="AA4926"/>
        </w:rPr>
        <w:t>feature_names</w:t>
      </w:r>
      <w:r>
        <w:rPr>
          <w:color w:val="A9B7C6"/>
        </w:rPr>
        <w:t>=featureNames</w:t>
      </w:r>
      <w:r>
        <w:rPr>
          <w:color w:val="CC7832"/>
        </w:rPr>
        <w:t>,</w:t>
      </w:r>
      <w:r>
        <w:rPr>
          <w:color w:val="AA4926"/>
        </w:rPr>
        <w:t>out_file</w:t>
      </w:r>
      <w:r>
        <w:rPr>
          <w:color w:val="A9B7C6"/>
        </w:rPr>
        <w:t>=</w:t>
      </w:r>
      <w:r>
        <w:rPr>
          <w:color w:val="CC7832"/>
        </w:rPr>
        <w:t>None,</w:t>
      </w:r>
      <w:r>
        <w:rPr>
          <w:color w:val="AA4926"/>
        </w:rPr>
        <w:t>class_names</w:t>
      </w:r>
      <w:r>
        <w:rPr>
          <w:color w:val="A9B7C6"/>
        </w:rPr>
        <w:t>=  np.unique(y_train)</w:t>
      </w:r>
      <w:r>
        <w:rPr>
          <w:color w:val="CC7832"/>
        </w:rPr>
        <w:t>,</w:t>
      </w:r>
      <w:r>
        <w:rPr>
          <w:color w:val="AA4926"/>
        </w:rPr>
        <w:t>filled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AA4926"/>
        </w:rPr>
        <w:t>special_characters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AA4926"/>
        </w:rPr>
        <w:t>rotate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graph = </w:t>
      </w:r>
      <w:proofErr w:type="spellStart"/>
      <w:r>
        <w:rPr>
          <w:color w:val="A9B7C6"/>
        </w:rPr>
        <w:t>pydotplus.graph_from_dot_data</w:t>
      </w:r>
      <w:proofErr w:type="spellEnd"/>
      <w:r>
        <w:rPr>
          <w:color w:val="A9B7C6"/>
        </w:rPr>
        <w:t>(out)</w:t>
      </w:r>
      <w:r>
        <w:rPr>
          <w:color w:val="A9B7C6"/>
        </w:rPr>
        <w:br/>
      </w:r>
      <w:proofErr w:type="spellStart"/>
      <w:r>
        <w:rPr>
          <w:color w:val="A9B7C6"/>
        </w:rPr>
        <w:t>graph.write_png</w:t>
      </w:r>
      <w:proofErr w:type="spellEnd"/>
      <w:r>
        <w:rPr>
          <w:color w:val="A9B7C6"/>
        </w:rPr>
        <w:t>(</w:t>
      </w:r>
      <w:r>
        <w:rPr>
          <w:color w:val="6A8759"/>
        </w:rPr>
        <w:t>'iristree.png'</w:t>
      </w:r>
      <w:r>
        <w:rPr>
          <w:color w:val="A9B7C6"/>
        </w:rPr>
        <w:t>)</w:t>
      </w:r>
    </w:p>
    <w:p w14:paraId="26078A87" w14:textId="687E2BF7" w:rsid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</w:t>
      </w:r>
    </w:p>
    <w:p w14:paraId="4B697E98" w14:textId="58FA508E" w:rsidR="00122095" w:rsidRPr="00122095" w:rsidRDefault="00122095" w:rsidP="0012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5F12FEE" wp14:editId="0048B4DB">
            <wp:extent cx="6187440" cy="6187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7" cy="61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095" w:rsidRPr="0012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95"/>
    <w:rsid w:val="000E2836"/>
    <w:rsid w:val="00122095"/>
    <w:rsid w:val="00301F2B"/>
    <w:rsid w:val="00336A2C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AE18"/>
  <w15:chartTrackingRefBased/>
  <w15:docId w15:val="{D98A3E37-6978-437A-8369-553853A4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2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20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varshashirke287@gmail.com</dc:creator>
  <cp:keywords/>
  <dc:description/>
  <cp:lastModifiedBy>Parvej Inamdar</cp:lastModifiedBy>
  <cp:revision>3</cp:revision>
  <dcterms:created xsi:type="dcterms:W3CDTF">2020-12-17T06:33:00Z</dcterms:created>
  <dcterms:modified xsi:type="dcterms:W3CDTF">2021-04-22T05:36:00Z</dcterms:modified>
</cp:coreProperties>
</file>