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383C" w:rsidRDefault="000405BE" w:rsidP="003F2310">
      <w:pPr>
        <w:pStyle w:val="Heading1"/>
        <w:jc w:val="center"/>
      </w:pPr>
      <w:r>
        <w:t>Location</w:t>
      </w:r>
      <w:r w:rsidR="003F2310">
        <w:t xml:space="preserve"> Use</w:t>
      </w:r>
      <w:r w:rsidR="0009199E">
        <w:t xml:space="preserve"> C</w:t>
      </w:r>
      <w:r w:rsidR="003F2310">
        <w:t>ase</w:t>
      </w:r>
    </w:p>
    <w:tbl>
      <w:tblPr>
        <w:tblStyle w:val="TableGrid"/>
        <w:tblW w:w="0" w:type="auto"/>
        <w:tblLook w:val="04A0"/>
      </w:tblPr>
      <w:tblGrid>
        <w:gridCol w:w="1908"/>
        <w:gridCol w:w="7668"/>
      </w:tblGrid>
      <w:tr w:rsidR="003F2310" w:rsidTr="00D76ACC">
        <w:tc>
          <w:tcPr>
            <w:tcW w:w="1908" w:type="dxa"/>
          </w:tcPr>
          <w:p w:rsidR="003F2310" w:rsidRDefault="00D76ACC" w:rsidP="003F2310">
            <w:r w:rsidRPr="003F2310">
              <w:rPr>
                <w:b/>
              </w:rPr>
              <w:t>Actor:</w:t>
            </w:r>
          </w:p>
        </w:tc>
        <w:tc>
          <w:tcPr>
            <w:tcW w:w="7668" w:type="dxa"/>
          </w:tcPr>
          <w:p w:rsidR="003F2310" w:rsidRDefault="00AF07F0" w:rsidP="003F2310">
            <w:r>
              <w:t>End User/Visitor</w:t>
            </w:r>
          </w:p>
        </w:tc>
      </w:tr>
      <w:tr w:rsidR="003F2310" w:rsidTr="00D76ACC">
        <w:tc>
          <w:tcPr>
            <w:tcW w:w="1908" w:type="dxa"/>
          </w:tcPr>
          <w:p w:rsidR="003F2310" w:rsidRDefault="00D76ACC" w:rsidP="003F2310">
            <w:r w:rsidRPr="003F2310">
              <w:rPr>
                <w:b/>
              </w:rPr>
              <w:t>UseCase Overview:</w:t>
            </w:r>
            <w:r>
              <w:t xml:space="preserve">  </w:t>
            </w:r>
          </w:p>
        </w:tc>
        <w:tc>
          <w:tcPr>
            <w:tcW w:w="7668" w:type="dxa"/>
          </w:tcPr>
          <w:p w:rsidR="003F2310" w:rsidRDefault="00AF07F0" w:rsidP="00AF07F0">
            <w:r>
              <w:t xml:space="preserve">User wants to find the locations he can visit in Italy.  </w:t>
            </w:r>
          </w:p>
        </w:tc>
      </w:tr>
      <w:tr w:rsidR="003F2310" w:rsidTr="00D76ACC">
        <w:tc>
          <w:tcPr>
            <w:tcW w:w="1908" w:type="dxa"/>
          </w:tcPr>
          <w:p w:rsidR="003F2310" w:rsidRDefault="00D76ACC" w:rsidP="003F2310">
            <w:r w:rsidRPr="003F2310">
              <w:rPr>
                <w:b/>
              </w:rPr>
              <w:t>Trigger:</w:t>
            </w:r>
          </w:p>
        </w:tc>
        <w:tc>
          <w:tcPr>
            <w:tcW w:w="7668" w:type="dxa"/>
          </w:tcPr>
          <w:p w:rsidR="003F2310" w:rsidRDefault="003F2310" w:rsidP="003F2310"/>
        </w:tc>
      </w:tr>
      <w:tr w:rsidR="003F2310" w:rsidTr="00D76ACC">
        <w:tc>
          <w:tcPr>
            <w:tcW w:w="1908" w:type="dxa"/>
          </w:tcPr>
          <w:p w:rsidR="00D76ACC" w:rsidRPr="003F2310" w:rsidRDefault="00D76ACC" w:rsidP="00D76ACC">
            <w:pPr>
              <w:tabs>
                <w:tab w:val="left" w:pos="2250"/>
              </w:tabs>
              <w:rPr>
                <w:b/>
              </w:rPr>
            </w:pPr>
            <w:r w:rsidRPr="003F2310">
              <w:rPr>
                <w:b/>
              </w:rPr>
              <w:t xml:space="preserve">Preconditions: </w:t>
            </w:r>
          </w:p>
          <w:p w:rsidR="003F2310" w:rsidRDefault="003F2310" w:rsidP="003F2310"/>
        </w:tc>
        <w:tc>
          <w:tcPr>
            <w:tcW w:w="7668" w:type="dxa"/>
          </w:tcPr>
          <w:p w:rsidR="00AF07F0" w:rsidRDefault="00AF07F0" w:rsidP="00AF07F0">
            <w:pPr>
              <w:pStyle w:val="ListParagraph"/>
              <w:numPr>
                <w:ilvl w:val="0"/>
                <w:numId w:val="3"/>
              </w:numPr>
              <w:tabs>
                <w:tab w:val="left" w:pos="2250"/>
              </w:tabs>
            </w:pPr>
            <w:r>
              <w:t xml:space="preserve">User is on the site </w:t>
            </w:r>
            <w:r w:rsidRPr="00AF07F0">
              <w:t>http://www.findyouritaly.com/en</w:t>
            </w:r>
          </w:p>
        </w:tc>
      </w:tr>
      <w:tr w:rsidR="003F2310" w:rsidTr="00D76ACC">
        <w:tc>
          <w:tcPr>
            <w:tcW w:w="1908" w:type="dxa"/>
          </w:tcPr>
          <w:p w:rsidR="003F2310" w:rsidRPr="00D76ACC" w:rsidRDefault="00D76ACC" w:rsidP="00D76ACC">
            <w:pPr>
              <w:tabs>
                <w:tab w:val="left" w:pos="2250"/>
              </w:tabs>
              <w:rPr>
                <w:b/>
              </w:rPr>
            </w:pPr>
            <w:r w:rsidRPr="003F2310">
              <w:rPr>
                <w:b/>
              </w:rPr>
              <w:t xml:space="preserve">Basic Flow: </w:t>
            </w:r>
          </w:p>
        </w:tc>
        <w:tc>
          <w:tcPr>
            <w:tcW w:w="7668" w:type="dxa"/>
          </w:tcPr>
          <w:p w:rsidR="006E1F4E" w:rsidRDefault="00AF07F0" w:rsidP="00AF07F0">
            <w:pPr>
              <w:pStyle w:val="ListParagraph"/>
              <w:numPr>
                <w:ilvl w:val="0"/>
                <w:numId w:val="5"/>
              </w:numPr>
            </w:pPr>
            <w:r>
              <w:t>User clicks on the Top menu titled "Locations"</w:t>
            </w:r>
          </w:p>
          <w:p w:rsidR="00AF07F0" w:rsidRDefault="00AF07F0" w:rsidP="00AF07F0">
            <w:pPr>
              <w:pStyle w:val="ListParagraph"/>
              <w:numPr>
                <w:ilvl w:val="0"/>
                <w:numId w:val="5"/>
              </w:numPr>
            </w:pPr>
            <w:r>
              <w:t xml:space="preserve">User sees map of locations on left side and location thumbnails on the right side of the page. </w:t>
            </w:r>
          </w:p>
          <w:p w:rsidR="00AF07F0" w:rsidRDefault="00AF07F0" w:rsidP="00AF07F0">
            <w:pPr>
              <w:pStyle w:val="ListParagraph"/>
              <w:numPr>
                <w:ilvl w:val="0"/>
                <w:numId w:val="5"/>
              </w:numPr>
            </w:pPr>
            <w:r>
              <w:t xml:space="preserve"> User clicks on the thumbnail. </w:t>
            </w:r>
          </w:p>
        </w:tc>
      </w:tr>
      <w:tr w:rsidR="003F2310" w:rsidTr="00D76ACC">
        <w:tc>
          <w:tcPr>
            <w:tcW w:w="1908" w:type="dxa"/>
          </w:tcPr>
          <w:p w:rsidR="003F2310" w:rsidRPr="006E1F4E" w:rsidRDefault="006E1F4E" w:rsidP="006E1F4E">
            <w:pPr>
              <w:rPr>
                <w:b/>
              </w:rPr>
            </w:pPr>
            <w:r>
              <w:rPr>
                <w:b/>
              </w:rPr>
              <w:t>O</w:t>
            </w:r>
            <w:r w:rsidRPr="006E1F4E">
              <w:rPr>
                <w:b/>
              </w:rPr>
              <w:t>utcome</w:t>
            </w:r>
            <w:r w:rsidR="0030348F">
              <w:rPr>
                <w:b/>
              </w:rPr>
              <w:t>:</w:t>
            </w:r>
          </w:p>
        </w:tc>
        <w:tc>
          <w:tcPr>
            <w:tcW w:w="7668" w:type="dxa"/>
          </w:tcPr>
          <w:p w:rsidR="003F2310" w:rsidRDefault="00AF07F0" w:rsidP="00AF07F0">
            <w:pPr>
              <w:pStyle w:val="ListParagraph"/>
              <w:numPr>
                <w:ilvl w:val="0"/>
                <w:numId w:val="4"/>
              </w:numPr>
            </w:pPr>
            <w:r>
              <w:t xml:space="preserve">User sees the location detail page. </w:t>
            </w:r>
          </w:p>
        </w:tc>
      </w:tr>
      <w:tr w:rsidR="003F2310" w:rsidTr="00D76ACC">
        <w:tc>
          <w:tcPr>
            <w:tcW w:w="1908" w:type="dxa"/>
          </w:tcPr>
          <w:p w:rsidR="003F2310" w:rsidRPr="006E1F4E" w:rsidRDefault="006E1F4E" w:rsidP="00AF07F0">
            <w:pPr>
              <w:rPr>
                <w:b/>
              </w:rPr>
            </w:pPr>
            <w:r w:rsidRPr="006E1F4E">
              <w:rPr>
                <w:b/>
              </w:rPr>
              <w:t xml:space="preserve">Alternate </w:t>
            </w:r>
            <w:r w:rsidR="00AF07F0">
              <w:rPr>
                <w:b/>
              </w:rPr>
              <w:t>3</w:t>
            </w:r>
            <w:r w:rsidRPr="006E1F4E">
              <w:rPr>
                <w:b/>
              </w:rPr>
              <w:t>A</w:t>
            </w:r>
            <w:r w:rsidR="0030348F">
              <w:rPr>
                <w:b/>
              </w:rPr>
              <w:t>:</w:t>
            </w:r>
          </w:p>
        </w:tc>
        <w:tc>
          <w:tcPr>
            <w:tcW w:w="7668" w:type="dxa"/>
          </w:tcPr>
          <w:p w:rsidR="006E1F4E" w:rsidRDefault="00AF07F0" w:rsidP="00AF07F0">
            <w:pPr>
              <w:pStyle w:val="ListParagraph"/>
              <w:numPr>
                <w:ilvl w:val="0"/>
                <w:numId w:val="6"/>
              </w:numPr>
            </w:pPr>
            <w:r>
              <w:t xml:space="preserve">User clicks on the image on the map. </w:t>
            </w:r>
          </w:p>
        </w:tc>
      </w:tr>
      <w:tr w:rsidR="00F169D2" w:rsidTr="00D76ACC">
        <w:tc>
          <w:tcPr>
            <w:tcW w:w="1908" w:type="dxa"/>
          </w:tcPr>
          <w:p w:rsidR="00F169D2" w:rsidRPr="006E1F4E" w:rsidRDefault="00F169D2" w:rsidP="00AF07F0">
            <w:pPr>
              <w:rPr>
                <w:b/>
              </w:rPr>
            </w:pPr>
            <w:r>
              <w:rPr>
                <w:b/>
              </w:rPr>
              <w:t xml:space="preserve">Outcome </w:t>
            </w:r>
            <w:r w:rsidR="00AF07F0">
              <w:rPr>
                <w:b/>
              </w:rPr>
              <w:t>3</w:t>
            </w:r>
            <w:r>
              <w:rPr>
                <w:b/>
              </w:rPr>
              <w:t>A:</w:t>
            </w:r>
          </w:p>
        </w:tc>
        <w:tc>
          <w:tcPr>
            <w:tcW w:w="7668" w:type="dxa"/>
          </w:tcPr>
          <w:p w:rsidR="00F169D2" w:rsidRDefault="00AF07F0" w:rsidP="00AF07F0">
            <w:pPr>
              <w:pStyle w:val="ListParagraph"/>
              <w:numPr>
                <w:ilvl w:val="0"/>
                <w:numId w:val="7"/>
              </w:numPr>
            </w:pPr>
            <w:r>
              <w:t>User sees the location detail page.</w:t>
            </w:r>
          </w:p>
        </w:tc>
      </w:tr>
      <w:tr w:rsidR="002D3473" w:rsidTr="00D76ACC">
        <w:tc>
          <w:tcPr>
            <w:tcW w:w="1908" w:type="dxa"/>
          </w:tcPr>
          <w:p w:rsidR="002D3473" w:rsidRDefault="002D3473" w:rsidP="003F2310">
            <w:pPr>
              <w:rPr>
                <w:b/>
              </w:rPr>
            </w:pPr>
            <w:r>
              <w:rPr>
                <w:b/>
              </w:rPr>
              <w:t>Post Condition</w:t>
            </w:r>
            <w:r w:rsidR="0030348F">
              <w:rPr>
                <w:b/>
              </w:rPr>
              <w:t>:</w:t>
            </w:r>
          </w:p>
        </w:tc>
        <w:tc>
          <w:tcPr>
            <w:tcW w:w="7668" w:type="dxa"/>
          </w:tcPr>
          <w:p w:rsidR="002D3473" w:rsidRDefault="00AF07F0" w:rsidP="00AF07F0">
            <w:pPr>
              <w:pStyle w:val="ListParagraph"/>
              <w:numPr>
                <w:ilvl w:val="0"/>
                <w:numId w:val="8"/>
              </w:numPr>
            </w:pPr>
            <w:r>
              <w:t xml:space="preserve">User can see the location detail page. </w:t>
            </w:r>
          </w:p>
        </w:tc>
      </w:tr>
      <w:tr w:rsidR="0030348F" w:rsidTr="00D76ACC">
        <w:tc>
          <w:tcPr>
            <w:tcW w:w="1908" w:type="dxa"/>
          </w:tcPr>
          <w:p w:rsidR="0030348F" w:rsidRDefault="0030348F" w:rsidP="003F2310">
            <w:pPr>
              <w:rPr>
                <w:b/>
              </w:rPr>
            </w:pPr>
            <w:r>
              <w:rPr>
                <w:b/>
              </w:rPr>
              <w:t xml:space="preserve">Business Rules: </w:t>
            </w:r>
          </w:p>
        </w:tc>
        <w:tc>
          <w:tcPr>
            <w:tcW w:w="7668" w:type="dxa"/>
          </w:tcPr>
          <w:p w:rsidR="00335E83" w:rsidRDefault="00AF07F0" w:rsidP="004E1AB4">
            <w:r>
              <w:t>N/A</w:t>
            </w:r>
          </w:p>
        </w:tc>
      </w:tr>
    </w:tbl>
    <w:p w:rsidR="003F2310" w:rsidRPr="003F2310" w:rsidRDefault="003F2310" w:rsidP="003F2310"/>
    <w:p w:rsidR="003F2310" w:rsidRDefault="003F2310" w:rsidP="003F2310">
      <w:r>
        <w:t xml:space="preserve">  </w:t>
      </w:r>
    </w:p>
    <w:p w:rsidR="003F2310" w:rsidRPr="003F2310" w:rsidRDefault="003F2310" w:rsidP="003F2310">
      <w:pPr>
        <w:tabs>
          <w:tab w:val="left" w:pos="2250"/>
        </w:tabs>
        <w:rPr>
          <w:b/>
        </w:rPr>
      </w:pPr>
    </w:p>
    <w:p w:rsidR="003F2310" w:rsidRPr="003F2310" w:rsidRDefault="003F2310" w:rsidP="003F2310">
      <w:pPr>
        <w:tabs>
          <w:tab w:val="left" w:pos="2250"/>
        </w:tabs>
      </w:pPr>
    </w:p>
    <w:sectPr w:rsidR="003F2310" w:rsidRPr="003F2310" w:rsidSect="00EB38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027D2"/>
    <w:multiLevelType w:val="multilevel"/>
    <w:tmpl w:val="12C69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AA14AB"/>
    <w:multiLevelType w:val="hybridMultilevel"/>
    <w:tmpl w:val="A510EA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8B1436"/>
    <w:multiLevelType w:val="hybridMultilevel"/>
    <w:tmpl w:val="3BF46E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E63DBD"/>
    <w:multiLevelType w:val="multilevel"/>
    <w:tmpl w:val="9724D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50351C9"/>
    <w:multiLevelType w:val="hybridMultilevel"/>
    <w:tmpl w:val="1B84E6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0B21BB"/>
    <w:multiLevelType w:val="hybridMultilevel"/>
    <w:tmpl w:val="592C76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447DAB"/>
    <w:multiLevelType w:val="hybridMultilevel"/>
    <w:tmpl w:val="B39858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0700F7"/>
    <w:multiLevelType w:val="hybridMultilevel"/>
    <w:tmpl w:val="B39858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1"/>
  </w:num>
  <w:num w:numId="7">
    <w:abstractNumId w:val="6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F2310"/>
    <w:rsid w:val="000038A3"/>
    <w:rsid w:val="00026CAB"/>
    <w:rsid w:val="00036A1F"/>
    <w:rsid w:val="000405BE"/>
    <w:rsid w:val="000441F8"/>
    <w:rsid w:val="000845E5"/>
    <w:rsid w:val="00086A15"/>
    <w:rsid w:val="00087E2E"/>
    <w:rsid w:val="0009199E"/>
    <w:rsid w:val="00096BE1"/>
    <w:rsid w:val="000A35DB"/>
    <w:rsid w:val="000B4FA1"/>
    <w:rsid w:val="000E593A"/>
    <w:rsid w:val="000F1AC1"/>
    <w:rsid w:val="000F410F"/>
    <w:rsid w:val="000F647D"/>
    <w:rsid w:val="001062AC"/>
    <w:rsid w:val="00113998"/>
    <w:rsid w:val="001148DF"/>
    <w:rsid w:val="00114E58"/>
    <w:rsid w:val="00165007"/>
    <w:rsid w:val="00192314"/>
    <w:rsid w:val="001E5179"/>
    <w:rsid w:val="001E58A0"/>
    <w:rsid w:val="00202824"/>
    <w:rsid w:val="00244111"/>
    <w:rsid w:val="00253EC0"/>
    <w:rsid w:val="002731A3"/>
    <w:rsid w:val="002A5784"/>
    <w:rsid w:val="002C1385"/>
    <w:rsid w:val="002D3473"/>
    <w:rsid w:val="002E3EB9"/>
    <w:rsid w:val="0030348F"/>
    <w:rsid w:val="0030722E"/>
    <w:rsid w:val="00310394"/>
    <w:rsid w:val="00312F29"/>
    <w:rsid w:val="003330DB"/>
    <w:rsid w:val="00335E83"/>
    <w:rsid w:val="0035582D"/>
    <w:rsid w:val="00366239"/>
    <w:rsid w:val="00387509"/>
    <w:rsid w:val="0039386F"/>
    <w:rsid w:val="0039409A"/>
    <w:rsid w:val="003954EF"/>
    <w:rsid w:val="003B2518"/>
    <w:rsid w:val="003C1DBC"/>
    <w:rsid w:val="003D52B6"/>
    <w:rsid w:val="003D6D4D"/>
    <w:rsid w:val="003E5637"/>
    <w:rsid w:val="003F18B0"/>
    <w:rsid w:val="003F2310"/>
    <w:rsid w:val="003F24A1"/>
    <w:rsid w:val="00435798"/>
    <w:rsid w:val="004A129C"/>
    <w:rsid w:val="004A3A9F"/>
    <w:rsid w:val="004C781A"/>
    <w:rsid w:val="004E1AB4"/>
    <w:rsid w:val="004F1A0F"/>
    <w:rsid w:val="005021B0"/>
    <w:rsid w:val="0050700B"/>
    <w:rsid w:val="00512E91"/>
    <w:rsid w:val="00514024"/>
    <w:rsid w:val="00516B75"/>
    <w:rsid w:val="00534DAB"/>
    <w:rsid w:val="0054160F"/>
    <w:rsid w:val="00550C2C"/>
    <w:rsid w:val="00550D3B"/>
    <w:rsid w:val="00554116"/>
    <w:rsid w:val="005710CC"/>
    <w:rsid w:val="005728AE"/>
    <w:rsid w:val="00627EC4"/>
    <w:rsid w:val="0064319D"/>
    <w:rsid w:val="00661FAB"/>
    <w:rsid w:val="0066248D"/>
    <w:rsid w:val="00667B22"/>
    <w:rsid w:val="00687916"/>
    <w:rsid w:val="006939A5"/>
    <w:rsid w:val="006A051D"/>
    <w:rsid w:val="006E1F4E"/>
    <w:rsid w:val="00706969"/>
    <w:rsid w:val="007127DE"/>
    <w:rsid w:val="00727606"/>
    <w:rsid w:val="00732957"/>
    <w:rsid w:val="00733138"/>
    <w:rsid w:val="00765308"/>
    <w:rsid w:val="0077207B"/>
    <w:rsid w:val="00776550"/>
    <w:rsid w:val="007967E9"/>
    <w:rsid w:val="007B0B9A"/>
    <w:rsid w:val="007B2190"/>
    <w:rsid w:val="007C346D"/>
    <w:rsid w:val="007F7635"/>
    <w:rsid w:val="00842108"/>
    <w:rsid w:val="008429EE"/>
    <w:rsid w:val="0089110A"/>
    <w:rsid w:val="008A0467"/>
    <w:rsid w:val="008A3F42"/>
    <w:rsid w:val="008C3B2F"/>
    <w:rsid w:val="008C54EA"/>
    <w:rsid w:val="009119BD"/>
    <w:rsid w:val="00922E72"/>
    <w:rsid w:val="0092351B"/>
    <w:rsid w:val="00973C3D"/>
    <w:rsid w:val="00986AEB"/>
    <w:rsid w:val="009911CD"/>
    <w:rsid w:val="009A5E94"/>
    <w:rsid w:val="009A6247"/>
    <w:rsid w:val="009A7110"/>
    <w:rsid w:val="009E1123"/>
    <w:rsid w:val="009F11C5"/>
    <w:rsid w:val="009F6C71"/>
    <w:rsid w:val="00A003AA"/>
    <w:rsid w:val="00A030E9"/>
    <w:rsid w:val="00A06462"/>
    <w:rsid w:val="00A10EE0"/>
    <w:rsid w:val="00A139C1"/>
    <w:rsid w:val="00A1566D"/>
    <w:rsid w:val="00A27710"/>
    <w:rsid w:val="00A40F9C"/>
    <w:rsid w:val="00A5209E"/>
    <w:rsid w:val="00A55332"/>
    <w:rsid w:val="00A64557"/>
    <w:rsid w:val="00A65197"/>
    <w:rsid w:val="00A81CFE"/>
    <w:rsid w:val="00A90E47"/>
    <w:rsid w:val="00AD0D4B"/>
    <w:rsid w:val="00AD78B3"/>
    <w:rsid w:val="00AE05E8"/>
    <w:rsid w:val="00AF07F0"/>
    <w:rsid w:val="00B15140"/>
    <w:rsid w:val="00B97F90"/>
    <w:rsid w:val="00BC5AB6"/>
    <w:rsid w:val="00BD7785"/>
    <w:rsid w:val="00BE3833"/>
    <w:rsid w:val="00C04D24"/>
    <w:rsid w:val="00C1607C"/>
    <w:rsid w:val="00C32D10"/>
    <w:rsid w:val="00CB6B56"/>
    <w:rsid w:val="00CB6F63"/>
    <w:rsid w:val="00CC68C5"/>
    <w:rsid w:val="00CC7E6B"/>
    <w:rsid w:val="00CD422D"/>
    <w:rsid w:val="00CF138E"/>
    <w:rsid w:val="00D43C2E"/>
    <w:rsid w:val="00D5160F"/>
    <w:rsid w:val="00D62432"/>
    <w:rsid w:val="00D62853"/>
    <w:rsid w:val="00D76ACC"/>
    <w:rsid w:val="00DC5353"/>
    <w:rsid w:val="00DF244B"/>
    <w:rsid w:val="00E2062D"/>
    <w:rsid w:val="00E2296D"/>
    <w:rsid w:val="00E238DE"/>
    <w:rsid w:val="00E548EC"/>
    <w:rsid w:val="00E624DF"/>
    <w:rsid w:val="00E72EDA"/>
    <w:rsid w:val="00EB383C"/>
    <w:rsid w:val="00EC2907"/>
    <w:rsid w:val="00EC7141"/>
    <w:rsid w:val="00EE07E1"/>
    <w:rsid w:val="00F10FB4"/>
    <w:rsid w:val="00F169D2"/>
    <w:rsid w:val="00F31F47"/>
    <w:rsid w:val="00F54BA8"/>
    <w:rsid w:val="00F65507"/>
    <w:rsid w:val="00F66E53"/>
    <w:rsid w:val="00F71211"/>
    <w:rsid w:val="00F7171C"/>
    <w:rsid w:val="00F7570F"/>
    <w:rsid w:val="00F955BF"/>
    <w:rsid w:val="00FD7400"/>
    <w:rsid w:val="00FE3C7F"/>
    <w:rsid w:val="00FE5A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383C"/>
  </w:style>
  <w:style w:type="paragraph" w:styleId="Heading1">
    <w:name w:val="heading 1"/>
    <w:basedOn w:val="Normal"/>
    <w:next w:val="Normal"/>
    <w:link w:val="Heading1Char"/>
    <w:uiPriority w:val="9"/>
    <w:qFormat/>
    <w:rsid w:val="003F23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F2310"/>
    <w:rPr>
      <w:b/>
      <w:bCs/>
    </w:rPr>
  </w:style>
  <w:style w:type="table" w:styleId="TableGrid">
    <w:name w:val="Table Grid"/>
    <w:basedOn w:val="TableNormal"/>
    <w:uiPriority w:val="59"/>
    <w:rsid w:val="003F23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3F23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4E1AB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F07F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318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2014-04-08T15:29:00Z</dcterms:created>
  <dcterms:modified xsi:type="dcterms:W3CDTF">2014-04-08T15:37:00Z</dcterms:modified>
</cp:coreProperties>
</file>