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0D4F" w14:textId="2D3E144D" w:rsidR="00285BB7" w:rsidRPr="0058357D" w:rsidRDefault="00DB27D1" w:rsidP="00285BB7">
      <w:pPr>
        <w:jc w:val="center"/>
        <w:rPr>
          <w:rFonts w:ascii="Cambria" w:hAnsi="Cambria"/>
          <w:b/>
          <w:bCs/>
          <w:sz w:val="44"/>
          <w:szCs w:val="44"/>
        </w:rPr>
      </w:pPr>
      <w:r w:rsidRPr="0058357D">
        <w:rPr>
          <w:rFonts w:ascii="Cambria" w:hAnsi="Cambria"/>
          <w:b/>
          <w:bCs/>
          <w:sz w:val="44"/>
          <w:szCs w:val="44"/>
        </w:rPr>
        <w:t xml:space="preserve">REGULAR </w:t>
      </w:r>
      <w:r w:rsidR="0058357D" w:rsidRPr="0058357D">
        <w:rPr>
          <w:rFonts w:ascii="Cambria" w:hAnsi="Cambria"/>
          <w:b/>
          <w:bCs/>
          <w:sz w:val="44"/>
          <w:szCs w:val="44"/>
        </w:rPr>
        <w:t>BAKE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0"/>
        <w:gridCol w:w="4320"/>
        <w:gridCol w:w="1797"/>
        <w:gridCol w:w="2338"/>
      </w:tblGrid>
      <w:tr w:rsidR="00285BB7" w:rsidRPr="0058357D" w14:paraId="6C2FDBBC" w14:textId="77777777" w:rsidTr="00290041">
        <w:tc>
          <w:tcPr>
            <w:tcW w:w="900" w:type="dxa"/>
          </w:tcPr>
          <w:p w14:paraId="34D64101" w14:textId="77777777" w:rsidR="00285BB7" w:rsidRPr="0058357D" w:rsidRDefault="00285BB7" w:rsidP="00290041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SN</w:t>
            </w:r>
          </w:p>
        </w:tc>
        <w:tc>
          <w:tcPr>
            <w:tcW w:w="4320" w:type="dxa"/>
          </w:tcPr>
          <w:p w14:paraId="1A888AC6" w14:textId="77777777" w:rsidR="00285BB7" w:rsidRPr="0058357D" w:rsidRDefault="00285BB7" w:rsidP="00290041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ITEM NAME</w:t>
            </w:r>
          </w:p>
        </w:tc>
        <w:tc>
          <w:tcPr>
            <w:tcW w:w="1797" w:type="dxa"/>
          </w:tcPr>
          <w:p w14:paraId="03408561" w14:textId="77777777" w:rsidR="00285BB7" w:rsidRPr="0058357D" w:rsidRDefault="00285BB7" w:rsidP="00290041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QTY</w:t>
            </w:r>
          </w:p>
        </w:tc>
        <w:tc>
          <w:tcPr>
            <w:tcW w:w="2338" w:type="dxa"/>
          </w:tcPr>
          <w:p w14:paraId="5D499D99" w14:textId="77777777" w:rsidR="00285BB7" w:rsidRPr="0058357D" w:rsidRDefault="00285BB7" w:rsidP="00290041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</w:p>
        </w:tc>
      </w:tr>
      <w:tr w:rsidR="00285BB7" w:rsidRPr="0058357D" w14:paraId="62BD6E70" w14:textId="77777777" w:rsidTr="00290041">
        <w:tc>
          <w:tcPr>
            <w:tcW w:w="900" w:type="dxa"/>
          </w:tcPr>
          <w:p w14:paraId="030DB463" w14:textId="77777777" w:rsidR="00285BB7" w:rsidRPr="0058357D" w:rsidRDefault="00285BB7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1</w:t>
            </w:r>
          </w:p>
        </w:tc>
        <w:tc>
          <w:tcPr>
            <w:tcW w:w="4320" w:type="dxa"/>
          </w:tcPr>
          <w:p w14:paraId="3FCDDB75" w14:textId="107932D1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 w:hint="cs"/>
                <w:sz w:val="44"/>
                <w:szCs w:val="44"/>
              </w:rPr>
              <w:t>बन</w:t>
            </w:r>
            <w:proofErr w:type="spellEnd"/>
          </w:p>
        </w:tc>
        <w:tc>
          <w:tcPr>
            <w:tcW w:w="1797" w:type="dxa"/>
          </w:tcPr>
          <w:p w14:paraId="5768F8C3" w14:textId="64615C00" w:rsidR="00285BB7" w:rsidRPr="0058357D" w:rsidRDefault="00623781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120 PCS</w:t>
            </w:r>
          </w:p>
        </w:tc>
        <w:tc>
          <w:tcPr>
            <w:tcW w:w="2338" w:type="dxa"/>
          </w:tcPr>
          <w:p w14:paraId="711C38D6" w14:textId="7777777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285BB7" w:rsidRPr="0058357D" w14:paraId="539947CC" w14:textId="77777777" w:rsidTr="00290041">
        <w:tc>
          <w:tcPr>
            <w:tcW w:w="900" w:type="dxa"/>
          </w:tcPr>
          <w:p w14:paraId="1842B2E7" w14:textId="77777777" w:rsidR="00285BB7" w:rsidRPr="0058357D" w:rsidRDefault="00285BB7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2</w:t>
            </w:r>
          </w:p>
        </w:tc>
        <w:tc>
          <w:tcPr>
            <w:tcW w:w="4320" w:type="dxa"/>
          </w:tcPr>
          <w:p w14:paraId="51D61731" w14:textId="061B0D8F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 w:hint="cs"/>
                <w:sz w:val="44"/>
                <w:szCs w:val="44"/>
              </w:rPr>
              <w:t>ब्रेड</w:t>
            </w:r>
            <w:proofErr w:type="spellEnd"/>
          </w:p>
        </w:tc>
        <w:tc>
          <w:tcPr>
            <w:tcW w:w="1797" w:type="dxa"/>
          </w:tcPr>
          <w:p w14:paraId="1D449363" w14:textId="6CE95ABF" w:rsidR="00285BB7" w:rsidRPr="0058357D" w:rsidRDefault="00533368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13 PCS</w:t>
            </w:r>
          </w:p>
        </w:tc>
        <w:tc>
          <w:tcPr>
            <w:tcW w:w="2338" w:type="dxa"/>
          </w:tcPr>
          <w:p w14:paraId="6AD6F59C" w14:textId="7777777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285BB7" w:rsidRPr="0058357D" w14:paraId="6819F54E" w14:textId="77777777" w:rsidTr="00290041">
        <w:tc>
          <w:tcPr>
            <w:tcW w:w="900" w:type="dxa"/>
          </w:tcPr>
          <w:p w14:paraId="3A644D21" w14:textId="77777777" w:rsidR="00285BB7" w:rsidRPr="0058357D" w:rsidRDefault="00285BB7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3</w:t>
            </w:r>
          </w:p>
        </w:tc>
        <w:tc>
          <w:tcPr>
            <w:tcW w:w="4320" w:type="dxa"/>
          </w:tcPr>
          <w:p w14:paraId="34EFB3AB" w14:textId="23339040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 w:hint="cs"/>
                <w:sz w:val="44"/>
                <w:szCs w:val="44"/>
              </w:rPr>
              <w:t>पाव</w:t>
            </w:r>
            <w:proofErr w:type="spellEnd"/>
          </w:p>
        </w:tc>
        <w:tc>
          <w:tcPr>
            <w:tcW w:w="1797" w:type="dxa"/>
          </w:tcPr>
          <w:p w14:paraId="6ACC884D" w14:textId="77AE943B" w:rsidR="00285BB7" w:rsidRPr="0058357D" w:rsidRDefault="00623781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192</w:t>
            </w:r>
            <w:r w:rsidR="00285BB7" w:rsidRPr="0058357D">
              <w:rPr>
                <w:rFonts w:ascii="Cambria" w:hAnsi="Cambria"/>
                <w:sz w:val="44"/>
                <w:szCs w:val="44"/>
              </w:rPr>
              <w:t xml:space="preserve"> PCS</w:t>
            </w:r>
          </w:p>
        </w:tc>
        <w:tc>
          <w:tcPr>
            <w:tcW w:w="2338" w:type="dxa"/>
          </w:tcPr>
          <w:p w14:paraId="4395E25D" w14:textId="7777777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285BB7" w:rsidRPr="0058357D" w14:paraId="5582DE0C" w14:textId="77777777" w:rsidTr="00290041">
        <w:tc>
          <w:tcPr>
            <w:tcW w:w="900" w:type="dxa"/>
          </w:tcPr>
          <w:p w14:paraId="46E4A447" w14:textId="77777777" w:rsidR="00285BB7" w:rsidRPr="0058357D" w:rsidRDefault="00285BB7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4</w:t>
            </w:r>
          </w:p>
        </w:tc>
        <w:tc>
          <w:tcPr>
            <w:tcW w:w="4320" w:type="dxa"/>
          </w:tcPr>
          <w:p w14:paraId="4C7F03B2" w14:textId="1F63E7C0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 w:hint="cs"/>
                <w:sz w:val="44"/>
                <w:szCs w:val="44"/>
              </w:rPr>
              <w:t>कुलचा</w:t>
            </w:r>
            <w:proofErr w:type="spellEnd"/>
          </w:p>
        </w:tc>
        <w:tc>
          <w:tcPr>
            <w:tcW w:w="1797" w:type="dxa"/>
          </w:tcPr>
          <w:p w14:paraId="3FBD9D94" w14:textId="758C7F64" w:rsidR="00285BB7" w:rsidRPr="0058357D" w:rsidRDefault="00D02983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 xml:space="preserve">100 </w:t>
            </w:r>
            <w:r w:rsidR="00285BB7" w:rsidRPr="0058357D">
              <w:rPr>
                <w:rFonts w:ascii="Cambria" w:hAnsi="Cambria"/>
                <w:sz w:val="44"/>
                <w:szCs w:val="44"/>
              </w:rPr>
              <w:t>PCS</w:t>
            </w:r>
          </w:p>
        </w:tc>
        <w:tc>
          <w:tcPr>
            <w:tcW w:w="2338" w:type="dxa"/>
          </w:tcPr>
          <w:p w14:paraId="68530F67" w14:textId="7777777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285BB7" w:rsidRPr="0058357D" w14:paraId="4CA894E9" w14:textId="77777777" w:rsidTr="00290041">
        <w:tc>
          <w:tcPr>
            <w:tcW w:w="900" w:type="dxa"/>
          </w:tcPr>
          <w:p w14:paraId="188D6753" w14:textId="77777777" w:rsidR="00285BB7" w:rsidRPr="0058357D" w:rsidRDefault="00285BB7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5</w:t>
            </w:r>
          </w:p>
        </w:tc>
        <w:tc>
          <w:tcPr>
            <w:tcW w:w="4320" w:type="dxa"/>
          </w:tcPr>
          <w:p w14:paraId="03C1A363" w14:textId="3E38F2A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पिज़्ज़ा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बेस</w:t>
            </w:r>
            <w:proofErr w:type="spellEnd"/>
          </w:p>
        </w:tc>
        <w:tc>
          <w:tcPr>
            <w:tcW w:w="1797" w:type="dxa"/>
          </w:tcPr>
          <w:p w14:paraId="36A5C456" w14:textId="22115CF4" w:rsidR="00285BB7" w:rsidRPr="0058357D" w:rsidRDefault="00F122C2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40</w:t>
            </w:r>
            <w:r w:rsidR="00285BB7" w:rsidRPr="0058357D">
              <w:rPr>
                <w:rFonts w:ascii="Cambria" w:hAnsi="Cambria"/>
                <w:sz w:val="44"/>
                <w:szCs w:val="44"/>
              </w:rPr>
              <w:t xml:space="preserve"> PCS</w:t>
            </w:r>
          </w:p>
        </w:tc>
        <w:tc>
          <w:tcPr>
            <w:tcW w:w="2338" w:type="dxa"/>
          </w:tcPr>
          <w:p w14:paraId="1069FA00" w14:textId="7777777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285BB7" w:rsidRPr="0058357D" w14:paraId="7AE15F90" w14:textId="77777777" w:rsidTr="00290041">
        <w:tc>
          <w:tcPr>
            <w:tcW w:w="900" w:type="dxa"/>
          </w:tcPr>
          <w:p w14:paraId="7A659059" w14:textId="77777777" w:rsidR="00285BB7" w:rsidRPr="0058357D" w:rsidRDefault="00285BB7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6</w:t>
            </w:r>
          </w:p>
        </w:tc>
        <w:tc>
          <w:tcPr>
            <w:tcW w:w="4320" w:type="dxa"/>
          </w:tcPr>
          <w:p w14:paraId="255FA124" w14:textId="2E4B2326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हॉट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डॉग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रोल</w:t>
            </w:r>
            <w:proofErr w:type="spellEnd"/>
          </w:p>
        </w:tc>
        <w:tc>
          <w:tcPr>
            <w:tcW w:w="1797" w:type="dxa"/>
          </w:tcPr>
          <w:p w14:paraId="60B5B0D3" w14:textId="59FE0044" w:rsidR="00285BB7" w:rsidRPr="0058357D" w:rsidRDefault="00533368" w:rsidP="00290041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30</w:t>
            </w:r>
            <w:r w:rsidR="00285BB7" w:rsidRPr="0058357D">
              <w:rPr>
                <w:rFonts w:ascii="Cambria" w:hAnsi="Cambria"/>
                <w:sz w:val="44"/>
                <w:szCs w:val="44"/>
              </w:rPr>
              <w:t xml:space="preserve"> pcs</w:t>
            </w:r>
          </w:p>
        </w:tc>
        <w:tc>
          <w:tcPr>
            <w:tcW w:w="2338" w:type="dxa"/>
          </w:tcPr>
          <w:p w14:paraId="354D8B2F" w14:textId="77777777" w:rsidR="00285BB7" w:rsidRPr="0058357D" w:rsidRDefault="00285BB7" w:rsidP="00290041">
            <w:pPr>
              <w:rPr>
                <w:rFonts w:ascii="Cambria" w:hAnsi="Cambria"/>
                <w:sz w:val="44"/>
                <w:szCs w:val="44"/>
              </w:rPr>
            </w:pPr>
          </w:p>
        </w:tc>
      </w:tr>
    </w:tbl>
    <w:p w14:paraId="4BFDB9CF" w14:textId="77777777" w:rsidR="0058357D" w:rsidRDefault="0058357D" w:rsidP="007C1325">
      <w:pPr>
        <w:jc w:val="center"/>
        <w:rPr>
          <w:rFonts w:ascii="Cambria" w:hAnsi="Cambria"/>
          <w:b/>
          <w:bCs/>
          <w:sz w:val="44"/>
          <w:szCs w:val="44"/>
        </w:rPr>
      </w:pPr>
    </w:p>
    <w:p w14:paraId="2BEE1083" w14:textId="2637F6A4" w:rsidR="007C1325" w:rsidRPr="0058357D" w:rsidRDefault="0058357D" w:rsidP="007C1325">
      <w:pPr>
        <w:jc w:val="center"/>
        <w:rPr>
          <w:sz w:val="44"/>
          <w:szCs w:val="44"/>
        </w:rPr>
      </w:pPr>
      <w:r w:rsidRPr="0058357D">
        <w:rPr>
          <w:rFonts w:ascii="Cambria" w:hAnsi="Cambria"/>
          <w:b/>
          <w:bCs/>
          <w:sz w:val="44"/>
          <w:szCs w:val="44"/>
        </w:rPr>
        <w:t xml:space="preserve">DAILY </w:t>
      </w:r>
      <w:r w:rsidR="007C1325" w:rsidRPr="0058357D">
        <w:rPr>
          <w:rFonts w:ascii="Cambria" w:hAnsi="Cambria"/>
          <w:b/>
          <w:bCs/>
          <w:sz w:val="44"/>
          <w:szCs w:val="44"/>
        </w:rPr>
        <w:t>SNACKS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0"/>
        <w:gridCol w:w="4320"/>
        <w:gridCol w:w="1797"/>
        <w:gridCol w:w="2338"/>
      </w:tblGrid>
      <w:tr w:rsidR="00B16070" w:rsidRPr="0058357D" w14:paraId="4766BC46" w14:textId="77777777" w:rsidTr="005B452F">
        <w:tc>
          <w:tcPr>
            <w:tcW w:w="900" w:type="dxa"/>
          </w:tcPr>
          <w:p w14:paraId="37DE9FF3" w14:textId="10C995B3" w:rsidR="00B16070" w:rsidRPr="0058357D" w:rsidRDefault="00790B9B" w:rsidP="00C02F68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SN</w:t>
            </w:r>
          </w:p>
        </w:tc>
        <w:tc>
          <w:tcPr>
            <w:tcW w:w="4320" w:type="dxa"/>
          </w:tcPr>
          <w:p w14:paraId="72AB0038" w14:textId="036768E0" w:rsidR="00B16070" w:rsidRPr="0058357D" w:rsidRDefault="00790B9B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ITEM NAME</w:t>
            </w:r>
          </w:p>
        </w:tc>
        <w:tc>
          <w:tcPr>
            <w:tcW w:w="1797" w:type="dxa"/>
          </w:tcPr>
          <w:p w14:paraId="25346778" w14:textId="73D946B4" w:rsidR="00B16070" w:rsidRPr="0058357D" w:rsidRDefault="00790B9B" w:rsidP="004C7778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QTY</w:t>
            </w:r>
          </w:p>
        </w:tc>
        <w:tc>
          <w:tcPr>
            <w:tcW w:w="2338" w:type="dxa"/>
          </w:tcPr>
          <w:p w14:paraId="66723BA3" w14:textId="245C3B2D" w:rsidR="00B16070" w:rsidRPr="0058357D" w:rsidRDefault="00B16070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</w:p>
        </w:tc>
      </w:tr>
      <w:tr w:rsidR="00B16070" w:rsidRPr="0058357D" w14:paraId="6BF809B6" w14:textId="77777777" w:rsidTr="005B452F">
        <w:tc>
          <w:tcPr>
            <w:tcW w:w="900" w:type="dxa"/>
          </w:tcPr>
          <w:p w14:paraId="15330587" w14:textId="66A2E647" w:rsidR="00B16070" w:rsidRPr="0058357D" w:rsidRDefault="00672A10" w:rsidP="00C02F6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1</w:t>
            </w:r>
          </w:p>
        </w:tc>
        <w:tc>
          <w:tcPr>
            <w:tcW w:w="4320" w:type="dxa"/>
          </w:tcPr>
          <w:p w14:paraId="6167C2AA" w14:textId="3122CB4E" w:rsidR="00B16070" w:rsidRPr="0058357D" w:rsidRDefault="005D58E7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मसाला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पेटीज</w:t>
            </w:r>
            <w:proofErr w:type="spellEnd"/>
          </w:p>
        </w:tc>
        <w:tc>
          <w:tcPr>
            <w:tcW w:w="1797" w:type="dxa"/>
          </w:tcPr>
          <w:p w14:paraId="64A3DD8E" w14:textId="38D2F0EF" w:rsidR="00B16070" w:rsidRPr="0058357D" w:rsidRDefault="00DB16AA" w:rsidP="00B37635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40</w:t>
            </w:r>
            <w:r w:rsidR="00B37635" w:rsidRPr="0058357D">
              <w:rPr>
                <w:rFonts w:ascii="Cambria" w:hAnsi="Cambria"/>
                <w:sz w:val="44"/>
                <w:szCs w:val="44"/>
              </w:rPr>
              <w:t xml:space="preserve"> PCS</w:t>
            </w:r>
          </w:p>
        </w:tc>
        <w:tc>
          <w:tcPr>
            <w:tcW w:w="2338" w:type="dxa"/>
          </w:tcPr>
          <w:p w14:paraId="7D777CB4" w14:textId="0156E4A6" w:rsidR="00B16070" w:rsidRPr="0058357D" w:rsidRDefault="00B16070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B16070" w:rsidRPr="0058357D" w14:paraId="0F5C2074" w14:textId="77777777" w:rsidTr="005B452F">
        <w:tc>
          <w:tcPr>
            <w:tcW w:w="900" w:type="dxa"/>
          </w:tcPr>
          <w:p w14:paraId="79EB2184" w14:textId="12691F0B" w:rsidR="00B16070" w:rsidRPr="0058357D" w:rsidRDefault="00672A10" w:rsidP="00C02F6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2</w:t>
            </w:r>
          </w:p>
        </w:tc>
        <w:tc>
          <w:tcPr>
            <w:tcW w:w="4320" w:type="dxa"/>
          </w:tcPr>
          <w:p w14:paraId="4C71B9C4" w14:textId="3EC0AFB1" w:rsidR="00B16070" w:rsidRPr="0058357D" w:rsidRDefault="005D58E7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पनीर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पेटीज</w:t>
            </w:r>
            <w:proofErr w:type="spellEnd"/>
          </w:p>
        </w:tc>
        <w:tc>
          <w:tcPr>
            <w:tcW w:w="1797" w:type="dxa"/>
          </w:tcPr>
          <w:p w14:paraId="41F074F0" w14:textId="28F51009" w:rsidR="00B16070" w:rsidRPr="0058357D" w:rsidRDefault="00DB16AA" w:rsidP="00B37635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20</w:t>
            </w:r>
            <w:r w:rsidR="00B37635" w:rsidRPr="0058357D">
              <w:rPr>
                <w:rFonts w:ascii="Cambria" w:hAnsi="Cambria"/>
                <w:sz w:val="44"/>
                <w:szCs w:val="44"/>
              </w:rPr>
              <w:t xml:space="preserve"> PCS</w:t>
            </w:r>
          </w:p>
        </w:tc>
        <w:tc>
          <w:tcPr>
            <w:tcW w:w="2338" w:type="dxa"/>
          </w:tcPr>
          <w:p w14:paraId="40C2E1C5" w14:textId="7D8E69BA" w:rsidR="00B16070" w:rsidRPr="0058357D" w:rsidRDefault="00B16070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B16070" w:rsidRPr="0058357D" w14:paraId="1DCB1522" w14:textId="77777777" w:rsidTr="005B452F">
        <w:tc>
          <w:tcPr>
            <w:tcW w:w="900" w:type="dxa"/>
          </w:tcPr>
          <w:p w14:paraId="36C0BE3C" w14:textId="65D89607" w:rsidR="00B16070" w:rsidRPr="0058357D" w:rsidRDefault="00672A10" w:rsidP="00C02F6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3</w:t>
            </w:r>
          </w:p>
        </w:tc>
        <w:tc>
          <w:tcPr>
            <w:tcW w:w="4320" w:type="dxa"/>
          </w:tcPr>
          <w:p w14:paraId="1B4ED6BF" w14:textId="04D01B10" w:rsidR="00B16070" w:rsidRPr="0058357D" w:rsidRDefault="005D58E7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पनीर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हॉट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डॉग</w:t>
            </w:r>
            <w:proofErr w:type="spellEnd"/>
          </w:p>
        </w:tc>
        <w:tc>
          <w:tcPr>
            <w:tcW w:w="1797" w:type="dxa"/>
          </w:tcPr>
          <w:p w14:paraId="3A9113C9" w14:textId="7C296BF4" w:rsidR="00B16070" w:rsidRPr="0058357D" w:rsidRDefault="00E87EB1" w:rsidP="00B37635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10</w:t>
            </w:r>
            <w:r w:rsidR="00B37635" w:rsidRPr="0058357D">
              <w:rPr>
                <w:rFonts w:ascii="Cambria" w:hAnsi="Cambria"/>
                <w:sz w:val="44"/>
                <w:szCs w:val="44"/>
              </w:rPr>
              <w:t xml:space="preserve"> PCS</w:t>
            </w:r>
          </w:p>
        </w:tc>
        <w:tc>
          <w:tcPr>
            <w:tcW w:w="2338" w:type="dxa"/>
          </w:tcPr>
          <w:p w14:paraId="6AB0DAE9" w14:textId="5B7AF1F7" w:rsidR="00B16070" w:rsidRPr="0058357D" w:rsidRDefault="00B16070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4C2842" w:rsidRPr="0058357D" w14:paraId="1712DD9D" w14:textId="77777777" w:rsidTr="005B452F">
        <w:tc>
          <w:tcPr>
            <w:tcW w:w="900" w:type="dxa"/>
          </w:tcPr>
          <w:p w14:paraId="2EEE1A8A" w14:textId="41006AC0" w:rsidR="004C2842" w:rsidRPr="0058357D" w:rsidRDefault="004C2842" w:rsidP="00C02F6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4</w:t>
            </w:r>
          </w:p>
        </w:tc>
        <w:tc>
          <w:tcPr>
            <w:tcW w:w="4320" w:type="dxa"/>
          </w:tcPr>
          <w:p w14:paraId="7F7CD986" w14:textId="567790E4" w:rsidR="004C2842" w:rsidRPr="0058357D" w:rsidRDefault="005D58E7" w:rsidP="004C2842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पिज़्ज़ा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पफ</w:t>
            </w:r>
            <w:proofErr w:type="spellEnd"/>
          </w:p>
        </w:tc>
        <w:tc>
          <w:tcPr>
            <w:tcW w:w="1797" w:type="dxa"/>
          </w:tcPr>
          <w:p w14:paraId="73B1EF20" w14:textId="15368735" w:rsidR="004C2842" w:rsidRPr="0058357D" w:rsidRDefault="004C2842" w:rsidP="004C2842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06 PCS</w:t>
            </w:r>
          </w:p>
        </w:tc>
        <w:tc>
          <w:tcPr>
            <w:tcW w:w="2338" w:type="dxa"/>
          </w:tcPr>
          <w:p w14:paraId="0C2F8BCD" w14:textId="16A17D9B" w:rsidR="004C2842" w:rsidRPr="0058357D" w:rsidRDefault="004C2842" w:rsidP="004C2842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4C2842" w:rsidRPr="0058357D" w14:paraId="28BDE873" w14:textId="77777777" w:rsidTr="005B452F">
        <w:tc>
          <w:tcPr>
            <w:tcW w:w="900" w:type="dxa"/>
          </w:tcPr>
          <w:p w14:paraId="2B7966A0" w14:textId="480C2A48" w:rsidR="004C2842" w:rsidRPr="0058357D" w:rsidRDefault="004C2842" w:rsidP="00C02F6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5</w:t>
            </w:r>
          </w:p>
        </w:tc>
        <w:tc>
          <w:tcPr>
            <w:tcW w:w="4320" w:type="dxa"/>
          </w:tcPr>
          <w:p w14:paraId="6B62CE7B" w14:textId="2C6A7BED" w:rsidR="004C2842" w:rsidRPr="0058357D" w:rsidRDefault="005D58E7" w:rsidP="004C2842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 w:hint="cs"/>
                <w:sz w:val="44"/>
                <w:szCs w:val="44"/>
              </w:rPr>
              <w:t>जीरा</w:t>
            </w:r>
            <w:proofErr w:type="spellEnd"/>
            <w:r w:rsidRPr="0058357D">
              <w:rPr>
                <w:rFonts w:ascii="Nirmala UI" w:hAnsi="Nirmala UI" w:cs="Nirmala UI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पफ</w:t>
            </w:r>
            <w:proofErr w:type="spellEnd"/>
          </w:p>
        </w:tc>
        <w:tc>
          <w:tcPr>
            <w:tcW w:w="1797" w:type="dxa"/>
          </w:tcPr>
          <w:p w14:paraId="48983407" w14:textId="5E3AC426" w:rsidR="004C2842" w:rsidRPr="0058357D" w:rsidRDefault="004C2842" w:rsidP="004C2842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30 PCS</w:t>
            </w:r>
          </w:p>
        </w:tc>
        <w:tc>
          <w:tcPr>
            <w:tcW w:w="2338" w:type="dxa"/>
          </w:tcPr>
          <w:p w14:paraId="1210C763" w14:textId="4C5C53DD" w:rsidR="004C2842" w:rsidRPr="0058357D" w:rsidRDefault="004C2842" w:rsidP="004C2842">
            <w:pPr>
              <w:rPr>
                <w:rFonts w:ascii="Cambria" w:hAnsi="Cambria"/>
                <w:sz w:val="44"/>
                <w:szCs w:val="44"/>
              </w:rPr>
            </w:pPr>
          </w:p>
        </w:tc>
      </w:tr>
      <w:tr w:rsidR="004C2842" w:rsidRPr="0058357D" w14:paraId="4B4B6D81" w14:textId="77777777" w:rsidTr="005B452F">
        <w:tc>
          <w:tcPr>
            <w:tcW w:w="900" w:type="dxa"/>
          </w:tcPr>
          <w:p w14:paraId="0AA9E03A" w14:textId="15BEE087" w:rsidR="004C2842" w:rsidRPr="0058357D" w:rsidRDefault="004C2842" w:rsidP="00C02F68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6</w:t>
            </w:r>
          </w:p>
        </w:tc>
        <w:tc>
          <w:tcPr>
            <w:tcW w:w="4320" w:type="dxa"/>
          </w:tcPr>
          <w:p w14:paraId="320BCE96" w14:textId="5580B3DD" w:rsidR="004C2842" w:rsidRPr="0058357D" w:rsidRDefault="005D58E7" w:rsidP="004C2842">
            <w:pPr>
              <w:rPr>
                <w:rFonts w:ascii="Cambria" w:hAnsi="Cambria"/>
                <w:sz w:val="44"/>
                <w:szCs w:val="44"/>
              </w:rPr>
            </w:pP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क्लब</w:t>
            </w:r>
            <w:proofErr w:type="spellEnd"/>
            <w:r w:rsidRPr="0058357D">
              <w:rPr>
                <w:rFonts w:ascii="Cambria" w:hAnsi="Cambria"/>
                <w:sz w:val="44"/>
                <w:szCs w:val="44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4"/>
                <w:szCs w:val="44"/>
              </w:rPr>
              <w:t>सैंडविच</w:t>
            </w:r>
            <w:proofErr w:type="spellEnd"/>
          </w:p>
        </w:tc>
        <w:tc>
          <w:tcPr>
            <w:tcW w:w="1797" w:type="dxa"/>
          </w:tcPr>
          <w:p w14:paraId="0A012F35" w14:textId="4EB4B395" w:rsidR="004C2842" w:rsidRPr="0058357D" w:rsidRDefault="004C2842" w:rsidP="004C2842">
            <w:pPr>
              <w:jc w:val="center"/>
              <w:rPr>
                <w:rFonts w:ascii="Cambria" w:hAnsi="Cambria"/>
                <w:sz w:val="44"/>
                <w:szCs w:val="44"/>
              </w:rPr>
            </w:pPr>
            <w:r w:rsidRPr="0058357D">
              <w:rPr>
                <w:rFonts w:ascii="Cambria" w:hAnsi="Cambria"/>
                <w:sz w:val="44"/>
                <w:szCs w:val="44"/>
              </w:rPr>
              <w:t>06 pcs</w:t>
            </w:r>
          </w:p>
        </w:tc>
        <w:tc>
          <w:tcPr>
            <w:tcW w:w="2338" w:type="dxa"/>
          </w:tcPr>
          <w:p w14:paraId="6A7CA824" w14:textId="1D2C5F0B" w:rsidR="004C2842" w:rsidRPr="0058357D" w:rsidRDefault="004C2842" w:rsidP="004C2842">
            <w:pPr>
              <w:rPr>
                <w:rFonts w:ascii="Cambria" w:hAnsi="Cambria"/>
                <w:sz w:val="44"/>
                <w:szCs w:val="44"/>
              </w:rPr>
            </w:pPr>
          </w:p>
        </w:tc>
      </w:tr>
    </w:tbl>
    <w:p w14:paraId="00790E95" w14:textId="77777777" w:rsidR="0058357D" w:rsidRDefault="0058357D" w:rsidP="007C1325">
      <w:pPr>
        <w:jc w:val="center"/>
        <w:rPr>
          <w:rFonts w:ascii="Cambria" w:hAnsi="Cambria"/>
          <w:b/>
          <w:bCs/>
          <w:sz w:val="44"/>
          <w:szCs w:val="44"/>
        </w:rPr>
      </w:pPr>
    </w:p>
    <w:p w14:paraId="5C99BA57" w14:textId="77777777" w:rsidR="0058357D" w:rsidRDefault="0058357D">
      <w:pPr>
        <w:rPr>
          <w:rFonts w:ascii="Cambria" w:hAnsi="Cambria"/>
          <w:b/>
          <w:bCs/>
          <w:sz w:val="44"/>
          <w:szCs w:val="44"/>
        </w:rPr>
      </w:pPr>
      <w:r>
        <w:rPr>
          <w:rFonts w:ascii="Cambria" w:hAnsi="Cambria"/>
          <w:b/>
          <w:bCs/>
          <w:sz w:val="44"/>
          <w:szCs w:val="44"/>
        </w:rPr>
        <w:br w:type="page"/>
      </w:r>
    </w:p>
    <w:p w14:paraId="3C13B7CC" w14:textId="3F312D0A" w:rsidR="007C1325" w:rsidRPr="0058357D" w:rsidRDefault="007C1325" w:rsidP="007C1325">
      <w:pPr>
        <w:jc w:val="center"/>
        <w:rPr>
          <w:rFonts w:ascii="Cambria" w:hAnsi="Cambria"/>
          <w:sz w:val="44"/>
          <w:szCs w:val="44"/>
        </w:rPr>
      </w:pPr>
      <w:r w:rsidRPr="0058357D">
        <w:rPr>
          <w:rFonts w:ascii="Cambria" w:hAnsi="Cambria"/>
          <w:b/>
          <w:bCs/>
          <w:sz w:val="44"/>
          <w:szCs w:val="44"/>
        </w:rPr>
        <w:lastRenderedPageBreak/>
        <w:t>CAKES &amp; PASTRY</w:t>
      </w:r>
    </w:p>
    <w:tbl>
      <w:tblPr>
        <w:tblStyle w:val="TableGrid"/>
        <w:tblW w:w="9900" w:type="dxa"/>
        <w:tblInd w:w="-5" w:type="dxa"/>
        <w:tblLook w:val="04A0" w:firstRow="1" w:lastRow="0" w:firstColumn="1" w:lastColumn="0" w:noHBand="0" w:noVBand="1"/>
      </w:tblPr>
      <w:tblGrid>
        <w:gridCol w:w="900"/>
        <w:gridCol w:w="5130"/>
        <w:gridCol w:w="2026"/>
        <w:gridCol w:w="1844"/>
      </w:tblGrid>
      <w:tr w:rsidR="00772964" w:rsidRPr="0058357D" w14:paraId="32F8E0C7" w14:textId="77777777" w:rsidTr="0058357D">
        <w:tc>
          <w:tcPr>
            <w:tcW w:w="900" w:type="dxa"/>
          </w:tcPr>
          <w:p w14:paraId="60039F34" w14:textId="77777777" w:rsidR="00772964" w:rsidRPr="0058357D" w:rsidRDefault="00772964" w:rsidP="00C02F68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SN</w:t>
            </w:r>
          </w:p>
        </w:tc>
        <w:tc>
          <w:tcPr>
            <w:tcW w:w="5130" w:type="dxa"/>
          </w:tcPr>
          <w:p w14:paraId="05FF75F8" w14:textId="77777777" w:rsidR="00772964" w:rsidRPr="0058357D" w:rsidRDefault="00772964" w:rsidP="00290041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ITEM NAME</w:t>
            </w:r>
          </w:p>
        </w:tc>
        <w:tc>
          <w:tcPr>
            <w:tcW w:w="2026" w:type="dxa"/>
          </w:tcPr>
          <w:p w14:paraId="345D6A09" w14:textId="77777777" w:rsidR="00772964" w:rsidRPr="0058357D" w:rsidRDefault="00772964" w:rsidP="00290041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  <w:r w:rsidRPr="0058357D">
              <w:rPr>
                <w:rFonts w:ascii="Cambria" w:hAnsi="Cambria"/>
                <w:b/>
                <w:bCs/>
                <w:sz w:val="44"/>
                <w:szCs w:val="44"/>
              </w:rPr>
              <w:t>QTY</w:t>
            </w:r>
          </w:p>
        </w:tc>
        <w:tc>
          <w:tcPr>
            <w:tcW w:w="1844" w:type="dxa"/>
          </w:tcPr>
          <w:p w14:paraId="7EB9A4EC" w14:textId="63908A02" w:rsidR="00772964" w:rsidRPr="0058357D" w:rsidRDefault="00772964" w:rsidP="00290041">
            <w:pPr>
              <w:rPr>
                <w:rFonts w:ascii="Cambria" w:hAnsi="Cambria"/>
                <w:b/>
                <w:bCs/>
                <w:sz w:val="44"/>
                <w:szCs w:val="44"/>
              </w:rPr>
            </w:pPr>
          </w:p>
        </w:tc>
      </w:tr>
      <w:tr w:rsidR="00460747" w:rsidRPr="0058357D" w14:paraId="1F176AAF" w14:textId="77777777" w:rsidTr="0058357D">
        <w:tc>
          <w:tcPr>
            <w:tcW w:w="900" w:type="dxa"/>
          </w:tcPr>
          <w:p w14:paraId="6560B0B0" w14:textId="5F0683A0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</w:t>
            </w:r>
          </w:p>
        </w:tc>
        <w:tc>
          <w:tcPr>
            <w:tcW w:w="5130" w:type="dxa"/>
          </w:tcPr>
          <w:p w14:paraId="49674F8A" w14:textId="05449157" w:rsidR="00460747" w:rsidRPr="0058357D" w:rsidRDefault="00E86E03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डोनट</w:t>
            </w:r>
            <w:proofErr w:type="spellEnd"/>
          </w:p>
        </w:tc>
        <w:tc>
          <w:tcPr>
            <w:tcW w:w="2026" w:type="dxa"/>
          </w:tcPr>
          <w:p w14:paraId="1B6347CA" w14:textId="6548AA60" w:rsidR="00460747" w:rsidRPr="0058357D" w:rsidRDefault="00DB27D1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12</w:t>
            </w:r>
            <w:r w:rsidR="00460747" w:rsidRPr="0058357D">
              <w:rPr>
                <w:rFonts w:ascii="Cambria" w:hAnsi="Cambria"/>
                <w:sz w:val="40"/>
                <w:szCs w:val="40"/>
              </w:rPr>
              <w:t xml:space="preserve"> pcs</w:t>
            </w:r>
          </w:p>
        </w:tc>
        <w:tc>
          <w:tcPr>
            <w:tcW w:w="1844" w:type="dxa"/>
          </w:tcPr>
          <w:p w14:paraId="4AC5BE04" w14:textId="77777777" w:rsidR="00460747" w:rsidRPr="0058357D" w:rsidRDefault="00460747" w:rsidP="00290041">
            <w:pPr>
              <w:rPr>
                <w:rFonts w:ascii="Cambria" w:hAnsi="Cambria"/>
                <w:sz w:val="40"/>
                <w:szCs w:val="40"/>
              </w:rPr>
            </w:pPr>
          </w:p>
        </w:tc>
      </w:tr>
      <w:tr w:rsidR="00460747" w:rsidRPr="0058357D" w14:paraId="393F5CAF" w14:textId="77777777" w:rsidTr="0058357D">
        <w:tc>
          <w:tcPr>
            <w:tcW w:w="900" w:type="dxa"/>
          </w:tcPr>
          <w:p w14:paraId="60647D23" w14:textId="17F48976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</w:t>
            </w:r>
          </w:p>
        </w:tc>
        <w:tc>
          <w:tcPr>
            <w:tcW w:w="5130" w:type="dxa"/>
          </w:tcPr>
          <w:p w14:paraId="0A217F16" w14:textId="51C2890D" w:rsidR="00460747" w:rsidRPr="0058357D" w:rsidRDefault="00E86E03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चॉकलेट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क्रीम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रोल</w:t>
            </w:r>
            <w:proofErr w:type="spellEnd"/>
          </w:p>
        </w:tc>
        <w:tc>
          <w:tcPr>
            <w:tcW w:w="2026" w:type="dxa"/>
          </w:tcPr>
          <w:p w14:paraId="42151A87" w14:textId="3AF680B2" w:rsidR="00460747" w:rsidRPr="0058357D" w:rsidRDefault="00DB27D1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40</w:t>
            </w:r>
            <w:r w:rsidR="00460747" w:rsidRPr="0058357D">
              <w:rPr>
                <w:rFonts w:ascii="Cambria" w:hAnsi="Cambria"/>
                <w:sz w:val="40"/>
                <w:szCs w:val="40"/>
              </w:rPr>
              <w:t xml:space="preserve"> PCS</w:t>
            </w:r>
          </w:p>
        </w:tc>
        <w:tc>
          <w:tcPr>
            <w:tcW w:w="1844" w:type="dxa"/>
          </w:tcPr>
          <w:p w14:paraId="3EA774F9" w14:textId="77777777" w:rsidR="00460747" w:rsidRPr="0058357D" w:rsidRDefault="00460747" w:rsidP="00290041">
            <w:pPr>
              <w:rPr>
                <w:rFonts w:ascii="Cambria" w:hAnsi="Cambria"/>
                <w:sz w:val="40"/>
                <w:szCs w:val="40"/>
              </w:rPr>
            </w:pPr>
          </w:p>
        </w:tc>
      </w:tr>
      <w:tr w:rsidR="00460747" w:rsidRPr="0058357D" w14:paraId="2AD16F7A" w14:textId="77777777" w:rsidTr="0058357D">
        <w:tc>
          <w:tcPr>
            <w:tcW w:w="900" w:type="dxa"/>
          </w:tcPr>
          <w:p w14:paraId="4ED37273" w14:textId="1B4A42C5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3</w:t>
            </w:r>
          </w:p>
        </w:tc>
        <w:tc>
          <w:tcPr>
            <w:tcW w:w="5130" w:type="dxa"/>
          </w:tcPr>
          <w:p w14:paraId="20DA8D8E" w14:textId="796E3CB3" w:rsidR="00460747" w:rsidRPr="0058357D" w:rsidRDefault="00E86E03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स्वीट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बन</w:t>
            </w:r>
            <w:proofErr w:type="spellEnd"/>
          </w:p>
        </w:tc>
        <w:tc>
          <w:tcPr>
            <w:tcW w:w="2026" w:type="dxa"/>
          </w:tcPr>
          <w:p w14:paraId="7B754A03" w14:textId="64EF7ACF" w:rsidR="00460747" w:rsidRPr="0058357D" w:rsidRDefault="00DB27D1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15</w:t>
            </w:r>
            <w:r w:rsidR="00460747" w:rsidRPr="0058357D">
              <w:rPr>
                <w:rFonts w:ascii="Cambria" w:hAnsi="Cambria"/>
                <w:sz w:val="40"/>
                <w:szCs w:val="40"/>
              </w:rPr>
              <w:t xml:space="preserve"> PCS</w:t>
            </w:r>
          </w:p>
        </w:tc>
        <w:tc>
          <w:tcPr>
            <w:tcW w:w="1844" w:type="dxa"/>
          </w:tcPr>
          <w:p w14:paraId="5DA55597" w14:textId="77777777" w:rsidR="00460747" w:rsidRPr="0058357D" w:rsidRDefault="00460747" w:rsidP="00290041">
            <w:pPr>
              <w:rPr>
                <w:rFonts w:ascii="Cambria" w:hAnsi="Cambria"/>
                <w:sz w:val="40"/>
                <w:szCs w:val="40"/>
              </w:rPr>
            </w:pPr>
          </w:p>
        </w:tc>
      </w:tr>
      <w:tr w:rsidR="00460747" w:rsidRPr="0058357D" w14:paraId="6EF59017" w14:textId="77777777" w:rsidTr="0058357D">
        <w:tc>
          <w:tcPr>
            <w:tcW w:w="900" w:type="dxa"/>
          </w:tcPr>
          <w:p w14:paraId="3FAE6B32" w14:textId="0AF03D50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4</w:t>
            </w:r>
          </w:p>
        </w:tc>
        <w:tc>
          <w:tcPr>
            <w:tcW w:w="5130" w:type="dxa"/>
          </w:tcPr>
          <w:p w14:paraId="215328C5" w14:textId="4D0E8219" w:rsidR="00460747" w:rsidRPr="0058357D" w:rsidRDefault="00E86E03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फ्रूट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मफिन</w:t>
            </w:r>
            <w:proofErr w:type="spellEnd"/>
          </w:p>
        </w:tc>
        <w:tc>
          <w:tcPr>
            <w:tcW w:w="2026" w:type="dxa"/>
          </w:tcPr>
          <w:p w14:paraId="0E4FCB9C" w14:textId="77777777" w:rsidR="00460747" w:rsidRPr="0058357D" w:rsidRDefault="00460747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48 PCS</w:t>
            </w:r>
          </w:p>
        </w:tc>
        <w:tc>
          <w:tcPr>
            <w:tcW w:w="1844" w:type="dxa"/>
          </w:tcPr>
          <w:p w14:paraId="2642E26F" w14:textId="77777777" w:rsidR="00460747" w:rsidRPr="0058357D" w:rsidRDefault="00460747" w:rsidP="00290041">
            <w:pPr>
              <w:rPr>
                <w:rFonts w:ascii="Cambria" w:hAnsi="Cambria"/>
                <w:sz w:val="40"/>
                <w:szCs w:val="40"/>
              </w:rPr>
            </w:pPr>
          </w:p>
        </w:tc>
      </w:tr>
      <w:tr w:rsidR="00460747" w:rsidRPr="0058357D" w14:paraId="467BF6AB" w14:textId="77777777" w:rsidTr="0058357D">
        <w:tc>
          <w:tcPr>
            <w:tcW w:w="900" w:type="dxa"/>
          </w:tcPr>
          <w:p w14:paraId="5DA5C567" w14:textId="3D6CCCF3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5</w:t>
            </w:r>
          </w:p>
        </w:tc>
        <w:tc>
          <w:tcPr>
            <w:tcW w:w="5130" w:type="dxa"/>
          </w:tcPr>
          <w:p w14:paraId="3B92F4C8" w14:textId="31289949" w:rsidR="00460747" w:rsidRPr="0058357D" w:rsidRDefault="0056561D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चॉकलेट</w:t>
            </w:r>
            <w:proofErr w:type="spellEnd"/>
            <w:r w:rsidR="00460747"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मफिन</w:t>
            </w:r>
            <w:proofErr w:type="spellEnd"/>
          </w:p>
        </w:tc>
        <w:tc>
          <w:tcPr>
            <w:tcW w:w="2026" w:type="dxa"/>
          </w:tcPr>
          <w:p w14:paraId="0FC579DF" w14:textId="77777777" w:rsidR="00460747" w:rsidRPr="0058357D" w:rsidRDefault="00460747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48 PCS</w:t>
            </w:r>
          </w:p>
        </w:tc>
        <w:tc>
          <w:tcPr>
            <w:tcW w:w="1844" w:type="dxa"/>
          </w:tcPr>
          <w:p w14:paraId="25E111FE" w14:textId="77777777" w:rsidR="00460747" w:rsidRPr="0058357D" w:rsidRDefault="00460747" w:rsidP="00290041">
            <w:pPr>
              <w:rPr>
                <w:rFonts w:ascii="Cambria" w:hAnsi="Cambria"/>
                <w:sz w:val="40"/>
                <w:szCs w:val="40"/>
              </w:rPr>
            </w:pPr>
          </w:p>
        </w:tc>
      </w:tr>
      <w:tr w:rsidR="00460747" w:rsidRPr="0058357D" w14:paraId="5CF57C83" w14:textId="77777777" w:rsidTr="0058357D">
        <w:tc>
          <w:tcPr>
            <w:tcW w:w="900" w:type="dxa"/>
          </w:tcPr>
          <w:p w14:paraId="1CB2DD35" w14:textId="11FF6A89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6</w:t>
            </w:r>
          </w:p>
        </w:tc>
        <w:tc>
          <w:tcPr>
            <w:tcW w:w="5130" w:type="dxa"/>
          </w:tcPr>
          <w:p w14:paraId="14DD00FD" w14:textId="63179B8F" w:rsidR="00460747" w:rsidRPr="0058357D" w:rsidRDefault="0056561D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वालनट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ब्राउनीज</w:t>
            </w:r>
            <w:proofErr w:type="spellEnd"/>
          </w:p>
        </w:tc>
        <w:tc>
          <w:tcPr>
            <w:tcW w:w="2026" w:type="dxa"/>
          </w:tcPr>
          <w:p w14:paraId="7D7BAF5E" w14:textId="65BC6ED4" w:rsidR="00460747" w:rsidRPr="0058357D" w:rsidRDefault="00DC4AD4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 xml:space="preserve">50 </w:t>
            </w:r>
            <w:r w:rsidR="00460747" w:rsidRPr="0058357D">
              <w:rPr>
                <w:rFonts w:ascii="Cambria" w:hAnsi="Cambria"/>
                <w:sz w:val="40"/>
                <w:szCs w:val="40"/>
              </w:rPr>
              <w:t>PCS</w:t>
            </w:r>
          </w:p>
        </w:tc>
        <w:tc>
          <w:tcPr>
            <w:tcW w:w="1844" w:type="dxa"/>
          </w:tcPr>
          <w:p w14:paraId="0D03919A" w14:textId="77777777" w:rsidR="00460747" w:rsidRPr="0058357D" w:rsidRDefault="00460747" w:rsidP="00290041">
            <w:pPr>
              <w:rPr>
                <w:rFonts w:ascii="Cambria" w:hAnsi="Cambria"/>
                <w:sz w:val="40"/>
                <w:szCs w:val="40"/>
              </w:rPr>
            </w:pPr>
          </w:p>
        </w:tc>
      </w:tr>
      <w:tr w:rsidR="00460747" w:rsidRPr="0058357D" w14:paraId="46A446E2" w14:textId="77777777" w:rsidTr="0058357D">
        <w:tc>
          <w:tcPr>
            <w:tcW w:w="900" w:type="dxa"/>
          </w:tcPr>
          <w:p w14:paraId="50B696F0" w14:textId="0EA6BE99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7</w:t>
            </w:r>
          </w:p>
        </w:tc>
        <w:tc>
          <w:tcPr>
            <w:tcW w:w="5130" w:type="dxa"/>
          </w:tcPr>
          <w:p w14:paraId="07C95DDE" w14:textId="7ADF2667" w:rsidR="00460747" w:rsidRPr="0058357D" w:rsidRDefault="0056561D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बनाना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="00593F0B" w:rsidRPr="0058357D">
              <w:rPr>
                <w:rFonts w:ascii="Nirmala UI" w:hAnsi="Nirmala UI" w:cs="Nirmala UI"/>
                <w:sz w:val="40"/>
                <w:szCs w:val="40"/>
              </w:rPr>
              <w:t>स्लाइस</w:t>
            </w:r>
            <w:proofErr w:type="spellEnd"/>
            <w:r w:rsidR="00593F0B"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केक</w:t>
            </w:r>
            <w:proofErr w:type="spellEnd"/>
          </w:p>
        </w:tc>
        <w:tc>
          <w:tcPr>
            <w:tcW w:w="2026" w:type="dxa"/>
          </w:tcPr>
          <w:p w14:paraId="5322B79C" w14:textId="052CC606" w:rsidR="00460747" w:rsidRPr="0058357D" w:rsidRDefault="00A32E3C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12 PCS</w:t>
            </w:r>
          </w:p>
        </w:tc>
        <w:tc>
          <w:tcPr>
            <w:tcW w:w="1844" w:type="dxa"/>
          </w:tcPr>
          <w:p w14:paraId="75EAAAB8" w14:textId="3D9215D4" w:rsidR="00460747" w:rsidRPr="0058357D" w:rsidRDefault="00A32E3C" w:rsidP="00290041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</w:t>
            </w:r>
            <w:r w:rsidR="0058357D"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r w:rsidRPr="0058357D">
              <w:rPr>
                <w:rFonts w:ascii="Cambria" w:hAnsi="Cambria"/>
                <w:sz w:val="40"/>
                <w:szCs w:val="40"/>
              </w:rPr>
              <w:t>SACHA</w:t>
            </w:r>
          </w:p>
        </w:tc>
      </w:tr>
      <w:tr w:rsidR="00460747" w:rsidRPr="0058357D" w14:paraId="3CB3738D" w14:textId="77777777" w:rsidTr="0058357D">
        <w:tc>
          <w:tcPr>
            <w:tcW w:w="900" w:type="dxa"/>
          </w:tcPr>
          <w:p w14:paraId="08AFBF0B" w14:textId="1E6B185F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9</w:t>
            </w:r>
          </w:p>
        </w:tc>
        <w:tc>
          <w:tcPr>
            <w:tcW w:w="5130" w:type="dxa"/>
          </w:tcPr>
          <w:p w14:paraId="5940B13B" w14:textId="05E95601" w:rsidR="00460747" w:rsidRPr="0058357D" w:rsidRDefault="00F1304D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मार्बल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स्लाइस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केक</w:t>
            </w:r>
            <w:proofErr w:type="spellEnd"/>
          </w:p>
        </w:tc>
        <w:tc>
          <w:tcPr>
            <w:tcW w:w="2026" w:type="dxa"/>
          </w:tcPr>
          <w:p w14:paraId="21DC1308" w14:textId="5B4CB524" w:rsidR="00460747" w:rsidRPr="0058357D" w:rsidRDefault="00A32E3C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12 PCS</w:t>
            </w:r>
          </w:p>
        </w:tc>
        <w:tc>
          <w:tcPr>
            <w:tcW w:w="1844" w:type="dxa"/>
          </w:tcPr>
          <w:p w14:paraId="12D2D148" w14:textId="091B7499" w:rsidR="00460747" w:rsidRPr="0058357D" w:rsidRDefault="00A32E3C" w:rsidP="00290041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 SACHA</w:t>
            </w:r>
          </w:p>
        </w:tc>
      </w:tr>
      <w:tr w:rsidR="00460747" w:rsidRPr="0058357D" w14:paraId="156C9EB9" w14:textId="77777777" w:rsidTr="0058357D">
        <w:tc>
          <w:tcPr>
            <w:tcW w:w="900" w:type="dxa"/>
          </w:tcPr>
          <w:p w14:paraId="4B64AB22" w14:textId="53484CC6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10</w:t>
            </w:r>
          </w:p>
        </w:tc>
        <w:tc>
          <w:tcPr>
            <w:tcW w:w="5130" w:type="dxa"/>
          </w:tcPr>
          <w:p w14:paraId="7006190E" w14:textId="7072F9E2" w:rsidR="00460747" w:rsidRPr="0058357D" w:rsidRDefault="00F1304D" w:rsidP="00290041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सिनेमन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रोल</w:t>
            </w:r>
            <w:proofErr w:type="spellEnd"/>
            <w:r w:rsidRPr="0058357D">
              <w:rPr>
                <w:rFonts w:ascii="Nirmala UI" w:hAnsi="Nirmala UI" w:cs="Nirmala UI"/>
                <w:sz w:val="40"/>
                <w:szCs w:val="40"/>
              </w:rPr>
              <w:t xml:space="preserve"> </w:t>
            </w:r>
          </w:p>
        </w:tc>
        <w:tc>
          <w:tcPr>
            <w:tcW w:w="2026" w:type="dxa"/>
          </w:tcPr>
          <w:p w14:paraId="34FC28E5" w14:textId="0ABAF717" w:rsidR="00460747" w:rsidRPr="0058357D" w:rsidRDefault="00A32E3C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12 PCS</w:t>
            </w:r>
          </w:p>
        </w:tc>
        <w:tc>
          <w:tcPr>
            <w:tcW w:w="1844" w:type="dxa"/>
          </w:tcPr>
          <w:p w14:paraId="48B9A7F1" w14:textId="31E2AD66" w:rsidR="00460747" w:rsidRPr="0058357D" w:rsidRDefault="00085431" w:rsidP="00290041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18</w:t>
            </w:r>
            <w:r w:rsidR="00E5348C" w:rsidRPr="0058357D">
              <w:rPr>
                <w:rFonts w:ascii="Cambria" w:hAnsi="Cambria"/>
                <w:sz w:val="40"/>
                <w:szCs w:val="40"/>
              </w:rPr>
              <w:t xml:space="preserve"> PCS</w:t>
            </w:r>
          </w:p>
        </w:tc>
      </w:tr>
      <w:tr w:rsidR="00460747" w:rsidRPr="0058357D" w14:paraId="66076576" w14:textId="77777777" w:rsidTr="0058357D">
        <w:tc>
          <w:tcPr>
            <w:tcW w:w="900" w:type="dxa"/>
          </w:tcPr>
          <w:p w14:paraId="0311CE57" w14:textId="410F362E" w:rsidR="00460747" w:rsidRPr="0058357D" w:rsidRDefault="00C02F68" w:rsidP="00C02F68">
            <w:pPr>
              <w:jc w:val="center"/>
              <w:rPr>
                <w:rFonts w:ascii="Cambria" w:hAnsi="Cambria"/>
                <w:color w:val="EE0000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11</w:t>
            </w:r>
          </w:p>
        </w:tc>
        <w:tc>
          <w:tcPr>
            <w:tcW w:w="5130" w:type="dxa"/>
          </w:tcPr>
          <w:p w14:paraId="5D259CBF" w14:textId="2272F714" w:rsidR="00460747" w:rsidRPr="0058357D" w:rsidRDefault="008A6920" w:rsidP="00290041">
            <w:pPr>
              <w:rPr>
                <w:rFonts w:ascii="Cambria" w:hAnsi="Cambria"/>
                <w:color w:val="EE0000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 xml:space="preserve"> – </w:t>
            </w: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पाइनएप्पल</w:t>
            </w:r>
            <w:proofErr w:type="spellEnd"/>
          </w:p>
        </w:tc>
        <w:tc>
          <w:tcPr>
            <w:tcW w:w="2026" w:type="dxa"/>
          </w:tcPr>
          <w:p w14:paraId="06FB2DA0" w14:textId="77777777" w:rsidR="00460747" w:rsidRPr="0058357D" w:rsidRDefault="00460747" w:rsidP="00290041">
            <w:pPr>
              <w:jc w:val="center"/>
              <w:rPr>
                <w:rFonts w:ascii="Cambria" w:hAnsi="Cambria"/>
                <w:color w:val="EE0000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6D11FC42" w14:textId="37815D87" w:rsidR="00460747" w:rsidRPr="0058357D" w:rsidRDefault="00FC0950" w:rsidP="00290041">
            <w:pPr>
              <w:rPr>
                <w:rFonts w:ascii="Cambria" w:hAnsi="Cambria"/>
                <w:color w:val="EE0000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A</w:t>
            </w:r>
          </w:p>
        </w:tc>
      </w:tr>
      <w:tr w:rsidR="00460747" w:rsidRPr="0058357D" w14:paraId="44C817D7" w14:textId="77777777" w:rsidTr="0058357D">
        <w:tc>
          <w:tcPr>
            <w:tcW w:w="900" w:type="dxa"/>
          </w:tcPr>
          <w:p w14:paraId="44CC58E0" w14:textId="77041967" w:rsidR="00460747" w:rsidRPr="0058357D" w:rsidRDefault="00C02F68" w:rsidP="00C02F68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12</w:t>
            </w:r>
          </w:p>
        </w:tc>
        <w:tc>
          <w:tcPr>
            <w:tcW w:w="5130" w:type="dxa"/>
          </w:tcPr>
          <w:p w14:paraId="6E7A70A0" w14:textId="4EE5A861" w:rsidR="00460747" w:rsidRPr="0058357D" w:rsidRDefault="00ED3394" w:rsidP="0051328A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 xml:space="preserve"> –</w:t>
            </w:r>
            <w:r w:rsidRPr="0058357D">
              <w:rPr>
                <w:rFonts w:hint="cs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स्ट्रॉबेरी</w:t>
            </w:r>
            <w:proofErr w:type="spellEnd"/>
          </w:p>
        </w:tc>
        <w:tc>
          <w:tcPr>
            <w:tcW w:w="2026" w:type="dxa"/>
          </w:tcPr>
          <w:p w14:paraId="6A3F8F80" w14:textId="77777777" w:rsidR="00460747" w:rsidRPr="0058357D" w:rsidRDefault="00460747" w:rsidP="00290041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23711890" w14:textId="5DAB9D50" w:rsidR="00460747" w:rsidRPr="0058357D" w:rsidRDefault="0051328A" w:rsidP="00290041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A</w:t>
            </w:r>
          </w:p>
        </w:tc>
      </w:tr>
      <w:tr w:rsidR="00460747" w:rsidRPr="0058357D" w14:paraId="57E1FFFB" w14:textId="77777777" w:rsidTr="0058357D">
        <w:tc>
          <w:tcPr>
            <w:tcW w:w="900" w:type="dxa"/>
          </w:tcPr>
          <w:p w14:paraId="4B47708A" w14:textId="4CB0D8BB" w:rsidR="00460747" w:rsidRPr="0058357D" w:rsidRDefault="00C02F68" w:rsidP="00C02F68">
            <w:pPr>
              <w:jc w:val="center"/>
              <w:rPr>
                <w:rFonts w:ascii="Cambria" w:hAnsi="Cambria"/>
                <w:color w:val="EE0000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13</w:t>
            </w:r>
          </w:p>
        </w:tc>
        <w:tc>
          <w:tcPr>
            <w:tcW w:w="5130" w:type="dxa"/>
          </w:tcPr>
          <w:p w14:paraId="0EB54B62" w14:textId="0C46856E" w:rsidR="00460747" w:rsidRPr="0058357D" w:rsidRDefault="008A6920" w:rsidP="00290041">
            <w:pPr>
              <w:rPr>
                <w:rFonts w:ascii="Cambria" w:hAnsi="Cambria"/>
                <w:color w:val="EE0000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 xml:space="preserve"> – </w:t>
            </w: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बटर</w:t>
            </w:r>
            <w:proofErr w:type="spellEnd"/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स्कॉच</w:t>
            </w:r>
            <w:proofErr w:type="spellEnd"/>
          </w:p>
        </w:tc>
        <w:tc>
          <w:tcPr>
            <w:tcW w:w="2026" w:type="dxa"/>
          </w:tcPr>
          <w:p w14:paraId="5C199BA2" w14:textId="77777777" w:rsidR="00460747" w:rsidRPr="0058357D" w:rsidRDefault="00460747" w:rsidP="00290041">
            <w:pPr>
              <w:jc w:val="center"/>
              <w:rPr>
                <w:rFonts w:ascii="Cambria" w:hAnsi="Cambria"/>
                <w:color w:val="EE0000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5D74760F" w14:textId="3B2C8F47" w:rsidR="00460747" w:rsidRPr="0058357D" w:rsidRDefault="00FC0950" w:rsidP="00290041">
            <w:pPr>
              <w:rPr>
                <w:rFonts w:ascii="Cambria" w:hAnsi="Cambria"/>
                <w:color w:val="EE0000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A</w:t>
            </w:r>
          </w:p>
        </w:tc>
      </w:tr>
      <w:tr w:rsidR="0043257B" w:rsidRPr="0058357D" w14:paraId="3056CC9E" w14:textId="77777777" w:rsidTr="0058357D">
        <w:tc>
          <w:tcPr>
            <w:tcW w:w="900" w:type="dxa"/>
          </w:tcPr>
          <w:p w14:paraId="43EC1A8C" w14:textId="0B4F6B5C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14</w:t>
            </w:r>
          </w:p>
        </w:tc>
        <w:tc>
          <w:tcPr>
            <w:tcW w:w="5130" w:type="dxa"/>
          </w:tcPr>
          <w:p w14:paraId="53C34F64" w14:textId="00D65815" w:rsidR="0043257B" w:rsidRPr="0058357D" w:rsidRDefault="0043257B" w:rsidP="0043257B">
            <w:pPr>
              <w:rPr>
                <w:rFonts w:ascii="Nirmala UI" w:hAnsi="Nirmala UI" w:cs="Nirmala UI"/>
                <w:b/>
                <w:bCs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 xml:space="preserve"> – </w:t>
            </w: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ब्लैक</w:t>
            </w:r>
            <w:proofErr w:type="spellEnd"/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color w:val="EE0000"/>
                <w:sz w:val="40"/>
                <w:szCs w:val="40"/>
              </w:rPr>
              <w:t>फारेस्ट</w:t>
            </w:r>
            <w:proofErr w:type="spellEnd"/>
          </w:p>
        </w:tc>
        <w:tc>
          <w:tcPr>
            <w:tcW w:w="2026" w:type="dxa"/>
          </w:tcPr>
          <w:p w14:paraId="06C983B4" w14:textId="39FDBED3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7BCE31BB" w14:textId="568E6A09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color w:val="EE0000"/>
                <w:sz w:val="40"/>
                <w:szCs w:val="40"/>
              </w:rPr>
              <w:t>A</w:t>
            </w:r>
          </w:p>
        </w:tc>
      </w:tr>
      <w:tr w:rsidR="0043257B" w:rsidRPr="0058357D" w14:paraId="57CA8DA9" w14:textId="77777777" w:rsidTr="0058357D">
        <w:tc>
          <w:tcPr>
            <w:tcW w:w="900" w:type="dxa"/>
          </w:tcPr>
          <w:p w14:paraId="1426148E" w14:textId="3BACBD33" w:rsidR="0043257B" w:rsidRPr="0058357D" w:rsidRDefault="0043257B" w:rsidP="0043257B">
            <w:pPr>
              <w:jc w:val="center"/>
              <w:rPr>
                <w:rFonts w:ascii="Cambria" w:hAnsi="Cambria"/>
                <w:color w:val="EE0000"/>
                <w:sz w:val="40"/>
                <w:szCs w:val="40"/>
              </w:rPr>
            </w:pPr>
          </w:p>
        </w:tc>
        <w:tc>
          <w:tcPr>
            <w:tcW w:w="5130" w:type="dxa"/>
          </w:tcPr>
          <w:p w14:paraId="13EF534C" w14:textId="6C20A6D2" w:rsidR="0043257B" w:rsidRPr="0058357D" w:rsidRDefault="0043257B" w:rsidP="0043257B">
            <w:pPr>
              <w:rPr>
                <w:rFonts w:ascii="Cambria" w:hAnsi="Cambria"/>
                <w:color w:val="EE0000"/>
                <w:sz w:val="40"/>
                <w:szCs w:val="40"/>
              </w:rPr>
            </w:pPr>
          </w:p>
        </w:tc>
        <w:tc>
          <w:tcPr>
            <w:tcW w:w="2026" w:type="dxa"/>
          </w:tcPr>
          <w:p w14:paraId="5F5B3791" w14:textId="7DEF9B2A" w:rsidR="0043257B" w:rsidRPr="0058357D" w:rsidRDefault="0043257B" w:rsidP="0043257B">
            <w:pPr>
              <w:jc w:val="center"/>
              <w:rPr>
                <w:rFonts w:ascii="Cambria" w:hAnsi="Cambria"/>
                <w:color w:val="EE0000"/>
                <w:sz w:val="40"/>
                <w:szCs w:val="40"/>
              </w:rPr>
            </w:pPr>
          </w:p>
        </w:tc>
        <w:tc>
          <w:tcPr>
            <w:tcW w:w="1844" w:type="dxa"/>
          </w:tcPr>
          <w:p w14:paraId="496F8EEA" w14:textId="2DA0692C" w:rsidR="0043257B" w:rsidRPr="0058357D" w:rsidRDefault="0043257B" w:rsidP="0043257B">
            <w:pPr>
              <w:rPr>
                <w:rFonts w:ascii="Cambria" w:hAnsi="Cambria"/>
                <w:color w:val="EE0000"/>
                <w:sz w:val="40"/>
                <w:szCs w:val="40"/>
              </w:rPr>
            </w:pPr>
          </w:p>
        </w:tc>
      </w:tr>
      <w:tr w:rsidR="0043257B" w:rsidRPr="0058357D" w14:paraId="44A2521E" w14:textId="77777777" w:rsidTr="0058357D">
        <w:tc>
          <w:tcPr>
            <w:tcW w:w="900" w:type="dxa"/>
          </w:tcPr>
          <w:p w14:paraId="22478C6F" w14:textId="1571883F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15</w:t>
            </w:r>
          </w:p>
        </w:tc>
        <w:tc>
          <w:tcPr>
            <w:tcW w:w="5130" w:type="dxa"/>
          </w:tcPr>
          <w:p w14:paraId="2DE33FAA" w14:textId="34533E51" w:rsidR="0043257B" w:rsidRPr="0058357D" w:rsidRDefault="0043257B" w:rsidP="0043257B">
            <w:pPr>
              <w:rPr>
                <w:rFonts w:ascii="Nirmala UI" w:hAnsi="Nirmala UI" w:cs="Nirmala UI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– </w:t>
            </w:r>
            <w:proofErr w:type="spellStart"/>
            <w:r w:rsidRPr="0058357D">
              <w:rPr>
                <w:rFonts w:ascii="Nirmala UI" w:hAnsi="Nirmala UI" w:cs="Nirmala UI" w:hint="cs"/>
                <w:sz w:val="40"/>
                <w:szCs w:val="40"/>
              </w:rPr>
              <w:t>ट्रफल</w:t>
            </w:r>
            <w:proofErr w:type="spellEnd"/>
          </w:p>
        </w:tc>
        <w:tc>
          <w:tcPr>
            <w:tcW w:w="2026" w:type="dxa"/>
          </w:tcPr>
          <w:p w14:paraId="020E1F39" w14:textId="0924F64E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72D0859A" w14:textId="6A09C1F6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R</w:t>
            </w:r>
          </w:p>
        </w:tc>
      </w:tr>
      <w:tr w:rsidR="0043257B" w:rsidRPr="0058357D" w14:paraId="6C67258F" w14:textId="77777777" w:rsidTr="0058357D">
        <w:tc>
          <w:tcPr>
            <w:tcW w:w="900" w:type="dxa"/>
          </w:tcPr>
          <w:p w14:paraId="4BC241AE" w14:textId="3274A558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16</w:t>
            </w:r>
          </w:p>
        </w:tc>
        <w:tc>
          <w:tcPr>
            <w:tcW w:w="5130" w:type="dxa"/>
          </w:tcPr>
          <w:p w14:paraId="765E95D0" w14:textId="12AF5721" w:rsidR="0043257B" w:rsidRPr="0058357D" w:rsidRDefault="0043257B" w:rsidP="0043257B">
            <w:pPr>
              <w:rPr>
                <w:rFonts w:ascii="Nirmala UI" w:hAnsi="Nirmala UI" w:cs="Nirmala UI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–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चॉकलेट</w:t>
            </w:r>
            <w:proofErr w:type="spellEnd"/>
          </w:p>
        </w:tc>
        <w:tc>
          <w:tcPr>
            <w:tcW w:w="2026" w:type="dxa"/>
          </w:tcPr>
          <w:p w14:paraId="25A63218" w14:textId="52511CF8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73DC7AFD" w14:textId="1362D9FB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R</w:t>
            </w:r>
          </w:p>
        </w:tc>
      </w:tr>
      <w:tr w:rsidR="0043257B" w:rsidRPr="0058357D" w14:paraId="63414AE6" w14:textId="77777777" w:rsidTr="0058357D">
        <w:tc>
          <w:tcPr>
            <w:tcW w:w="900" w:type="dxa"/>
          </w:tcPr>
          <w:p w14:paraId="10A96064" w14:textId="240ADAA8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17</w:t>
            </w:r>
          </w:p>
        </w:tc>
        <w:tc>
          <w:tcPr>
            <w:tcW w:w="5130" w:type="dxa"/>
          </w:tcPr>
          <w:p w14:paraId="4CE3A78E" w14:textId="027CE9E4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पेस्ट्री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–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चीज़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केक</w:t>
            </w:r>
            <w:proofErr w:type="spellEnd"/>
          </w:p>
        </w:tc>
        <w:tc>
          <w:tcPr>
            <w:tcW w:w="2026" w:type="dxa"/>
          </w:tcPr>
          <w:p w14:paraId="549FDA83" w14:textId="77777777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</w:t>
            </w:r>
          </w:p>
        </w:tc>
        <w:tc>
          <w:tcPr>
            <w:tcW w:w="1844" w:type="dxa"/>
          </w:tcPr>
          <w:p w14:paraId="138EAAF6" w14:textId="02C7F75B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R</w:t>
            </w:r>
          </w:p>
        </w:tc>
      </w:tr>
      <w:tr w:rsidR="0043257B" w:rsidRPr="0058357D" w14:paraId="662492E3" w14:textId="77777777" w:rsidTr="0058357D">
        <w:tc>
          <w:tcPr>
            <w:tcW w:w="900" w:type="dxa"/>
          </w:tcPr>
          <w:p w14:paraId="5AE347D9" w14:textId="0D8E2BE9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18</w:t>
            </w:r>
          </w:p>
        </w:tc>
        <w:tc>
          <w:tcPr>
            <w:tcW w:w="5130" w:type="dxa"/>
          </w:tcPr>
          <w:p w14:paraId="5C48380E" w14:textId="2C819150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पुडिंग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कप</w:t>
            </w:r>
            <w:proofErr w:type="spellEnd"/>
            <w:r w:rsidRPr="0058357D">
              <w:rPr>
                <w:rFonts w:ascii="Nirmala UI" w:hAnsi="Nirmala UI" w:cs="Nirmala UI"/>
                <w:sz w:val="40"/>
                <w:szCs w:val="40"/>
              </w:rPr>
              <w:t xml:space="preserve"> -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ब्लैक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फारेस्ट</w:t>
            </w:r>
            <w:proofErr w:type="spellEnd"/>
          </w:p>
        </w:tc>
        <w:tc>
          <w:tcPr>
            <w:tcW w:w="2026" w:type="dxa"/>
          </w:tcPr>
          <w:p w14:paraId="599B6453" w14:textId="77777777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24</w:t>
            </w:r>
          </w:p>
        </w:tc>
        <w:tc>
          <w:tcPr>
            <w:tcW w:w="1844" w:type="dxa"/>
          </w:tcPr>
          <w:p w14:paraId="3964ABEE" w14:textId="4C6905FF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R</w:t>
            </w:r>
          </w:p>
        </w:tc>
      </w:tr>
      <w:tr w:rsidR="0043257B" w:rsidRPr="0058357D" w14:paraId="710E72C7" w14:textId="77777777" w:rsidTr="0058357D">
        <w:tc>
          <w:tcPr>
            <w:tcW w:w="900" w:type="dxa"/>
          </w:tcPr>
          <w:p w14:paraId="24240EF8" w14:textId="73F3DE48" w:rsidR="0043257B" w:rsidRPr="0058357D" w:rsidRDefault="0058357D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1</w:t>
            </w:r>
            <w:r w:rsidR="0043257B" w:rsidRPr="0058357D">
              <w:rPr>
                <w:rFonts w:ascii="Cambria" w:hAnsi="Cambria"/>
                <w:sz w:val="40"/>
                <w:szCs w:val="40"/>
              </w:rPr>
              <w:t>9</w:t>
            </w:r>
          </w:p>
        </w:tc>
        <w:tc>
          <w:tcPr>
            <w:tcW w:w="5130" w:type="dxa"/>
          </w:tcPr>
          <w:p w14:paraId="165F0747" w14:textId="10F794C7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पुडिंग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कप</w:t>
            </w:r>
            <w:proofErr w:type="spellEnd"/>
            <w:r w:rsidRPr="0058357D">
              <w:rPr>
                <w:rFonts w:ascii="Nirmala UI" w:hAnsi="Nirmala UI" w:cs="Nirmala UI"/>
                <w:sz w:val="40"/>
                <w:szCs w:val="40"/>
              </w:rPr>
              <w:t xml:space="preserve"> </w:t>
            </w:r>
            <w:r w:rsidRPr="0058357D">
              <w:rPr>
                <w:rFonts w:ascii="Nirmala UI" w:hAnsi="Nirmala UI" w:cs="Nirmala UI"/>
                <w:sz w:val="40"/>
                <w:szCs w:val="40"/>
              </w:rPr>
              <w:t>–</w:t>
            </w:r>
            <w:r w:rsidRPr="0058357D">
              <w:rPr>
                <w:rFonts w:ascii="Nirmala UI" w:hAnsi="Nirmala UI" w:cs="Nirmala UI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चॉकलेट</w:t>
            </w:r>
            <w:proofErr w:type="spellEnd"/>
          </w:p>
        </w:tc>
        <w:tc>
          <w:tcPr>
            <w:tcW w:w="2026" w:type="dxa"/>
          </w:tcPr>
          <w:p w14:paraId="56A6F7B2" w14:textId="77777777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24</w:t>
            </w:r>
          </w:p>
        </w:tc>
        <w:tc>
          <w:tcPr>
            <w:tcW w:w="1844" w:type="dxa"/>
          </w:tcPr>
          <w:p w14:paraId="5E795DC0" w14:textId="7417DA5B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R</w:t>
            </w:r>
          </w:p>
        </w:tc>
      </w:tr>
      <w:tr w:rsidR="0043257B" w:rsidRPr="0058357D" w14:paraId="070FD87C" w14:textId="77777777" w:rsidTr="0058357D">
        <w:tc>
          <w:tcPr>
            <w:tcW w:w="900" w:type="dxa"/>
          </w:tcPr>
          <w:p w14:paraId="525628F0" w14:textId="00874413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20</w:t>
            </w:r>
          </w:p>
        </w:tc>
        <w:tc>
          <w:tcPr>
            <w:tcW w:w="5130" w:type="dxa"/>
          </w:tcPr>
          <w:p w14:paraId="4E6D67B6" w14:textId="14126601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रेडी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मेड</w:t>
            </w:r>
            <w:proofErr w:type="spellEnd"/>
            <w:r w:rsidRPr="0058357D">
              <w:rPr>
                <w:rFonts w:ascii="Cambria" w:hAnsi="Cambria"/>
                <w:sz w:val="40"/>
                <w:szCs w:val="40"/>
              </w:rPr>
              <w:t xml:space="preserve"> </w:t>
            </w:r>
            <w:proofErr w:type="spellStart"/>
            <w:r w:rsidRPr="0058357D">
              <w:rPr>
                <w:rFonts w:ascii="Nirmala UI" w:hAnsi="Nirmala UI" w:cs="Nirmala UI"/>
                <w:sz w:val="40"/>
                <w:szCs w:val="40"/>
              </w:rPr>
              <w:t>केक</w:t>
            </w:r>
            <w:proofErr w:type="spellEnd"/>
          </w:p>
        </w:tc>
        <w:tc>
          <w:tcPr>
            <w:tcW w:w="2026" w:type="dxa"/>
          </w:tcPr>
          <w:p w14:paraId="563099DE" w14:textId="77777777" w:rsidR="0043257B" w:rsidRPr="0058357D" w:rsidRDefault="0043257B" w:rsidP="0043257B">
            <w:pPr>
              <w:jc w:val="center"/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2</w:t>
            </w:r>
          </w:p>
        </w:tc>
        <w:tc>
          <w:tcPr>
            <w:tcW w:w="1844" w:type="dxa"/>
          </w:tcPr>
          <w:p w14:paraId="218BB0F1" w14:textId="5220DA48" w:rsidR="0043257B" w:rsidRPr="0058357D" w:rsidRDefault="0043257B" w:rsidP="0043257B">
            <w:pPr>
              <w:rPr>
                <w:rFonts w:ascii="Cambria" w:hAnsi="Cambria"/>
                <w:sz w:val="40"/>
                <w:szCs w:val="40"/>
              </w:rPr>
            </w:pPr>
            <w:r w:rsidRPr="0058357D">
              <w:rPr>
                <w:rFonts w:ascii="Cambria" w:hAnsi="Cambria"/>
                <w:sz w:val="40"/>
                <w:szCs w:val="40"/>
              </w:rPr>
              <w:t>R</w:t>
            </w:r>
          </w:p>
        </w:tc>
      </w:tr>
    </w:tbl>
    <w:p w14:paraId="05F0B2BD" w14:textId="77777777" w:rsidR="00460747" w:rsidRPr="0058357D" w:rsidRDefault="00460747" w:rsidP="00460747">
      <w:pPr>
        <w:rPr>
          <w:rFonts w:ascii="Cambria" w:hAnsi="Cambria"/>
          <w:sz w:val="44"/>
          <w:szCs w:val="44"/>
        </w:rPr>
      </w:pPr>
    </w:p>
    <w:p w14:paraId="1C207E9C" w14:textId="77777777" w:rsidR="00460747" w:rsidRPr="0058357D" w:rsidRDefault="00460747" w:rsidP="00E43BBA">
      <w:pPr>
        <w:rPr>
          <w:rFonts w:ascii="Cambria" w:hAnsi="Cambria"/>
          <w:sz w:val="44"/>
          <w:szCs w:val="44"/>
        </w:rPr>
      </w:pPr>
    </w:p>
    <w:sectPr w:rsidR="00460747" w:rsidRPr="0058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70"/>
    <w:rsid w:val="00006834"/>
    <w:rsid w:val="00083289"/>
    <w:rsid w:val="00085431"/>
    <w:rsid w:val="000927E8"/>
    <w:rsid w:val="000B658F"/>
    <w:rsid w:val="000D5C15"/>
    <w:rsid w:val="001379D1"/>
    <w:rsid w:val="00167285"/>
    <w:rsid w:val="001A09A8"/>
    <w:rsid w:val="001C55D3"/>
    <w:rsid w:val="001C5DF2"/>
    <w:rsid w:val="00213FBA"/>
    <w:rsid w:val="002347D5"/>
    <w:rsid w:val="00280033"/>
    <w:rsid w:val="00285BB7"/>
    <w:rsid w:val="002D344A"/>
    <w:rsid w:val="002D6654"/>
    <w:rsid w:val="002F4874"/>
    <w:rsid w:val="00303AEB"/>
    <w:rsid w:val="00311260"/>
    <w:rsid w:val="00354AA9"/>
    <w:rsid w:val="00377AF1"/>
    <w:rsid w:val="003A56FB"/>
    <w:rsid w:val="003F0989"/>
    <w:rsid w:val="004235FB"/>
    <w:rsid w:val="0043257B"/>
    <w:rsid w:val="004441BF"/>
    <w:rsid w:val="00460747"/>
    <w:rsid w:val="004C2842"/>
    <w:rsid w:val="004C7778"/>
    <w:rsid w:val="0051328A"/>
    <w:rsid w:val="00514DF1"/>
    <w:rsid w:val="00533368"/>
    <w:rsid w:val="0056561D"/>
    <w:rsid w:val="00571DA5"/>
    <w:rsid w:val="0058329F"/>
    <w:rsid w:val="0058357D"/>
    <w:rsid w:val="00593F0B"/>
    <w:rsid w:val="005A1851"/>
    <w:rsid w:val="005B452F"/>
    <w:rsid w:val="005C42CA"/>
    <w:rsid w:val="005D58E7"/>
    <w:rsid w:val="005E4B1B"/>
    <w:rsid w:val="005F3F13"/>
    <w:rsid w:val="00620A8F"/>
    <w:rsid w:val="00623781"/>
    <w:rsid w:val="00672A10"/>
    <w:rsid w:val="006B3386"/>
    <w:rsid w:val="006D6B7F"/>
    <w:rsid w:val="006D7940"/>
    <w:rsid w:val="006E05E6"/>
    <w:rsid w:val="00750E06"/>
    <w:rsid w:val="007539FA"/>
    <w:rsid w:val="00772964"/>
    <w:rsid w:val="00790B9B"/>
    <w:rsid w:val="007C1325"/>
    <w:rsid w:val="00855DA0"/>
    <w:rsid w:val="008A1219"/>
    <w:rsid w:val="008A6920"/>
    <w:rsid w:val="008E3EC4"/>
    <w:rsid w:val="00906B43"/>
    <w:rsid w:val="009724E5"/>
    <w:rsid w:val="00A31AA4"/>
    <w:rsid w:val="00A32E3C"/>
    <w:rsid w:val="00A36EFF"/>
    <w:rsid w:val="00AD2316"/>
    <w:rsid w:val="00AF3009"/>
    <w:rsid w:val="00B154F1"/>
    <w:rsid w:val="00B16070"/>
    <w:rsid w:val="00B37635"/>
    <w:rsid w:val="00B61A44"/>
    <w:rsid w:val="00B701A3"/>
    <w:rsid w:val="00B749DE"/>
    <w:rsid w:val="00B96D53"/>
    <w:rsid w:val="00BA74BC"/>
    <w:rsid w:val="00BC7860"/>
    <w:rsid w:val="00BF4396"/>
    <w:rsid w:val="00C02F68"/>
    <w:rsid w:val="00C03835"/>
    <w:rsid w:val="00C476E6"/>
    <w:rsid w:val="00C973B1"/>
    <w:rsid w:val="00CF2B30"/>
    <w:rsid w:val="00D02983"/>
    <w:rsid w:val="00D63D91"/>
    <w:rsid w:val="00D64CD1"/>
    <w:rsid w:val="00D80AAB"/>
    <w:rsid w:val="00DB16AA"/>
    <w:rsid w:val="00DB27D1"/>
    <w:rsid w:val="00DC4AD4"/>
    <w:rsid w:val="00DF6678"/>
    <w:rsid w:val="00E43BBA"/>
    <w:rsid w:val="00E5348C"/>
    <w:rsid w:val="00E6736D"/>
    <w:rsid w:val="00E86E03"/>
    <w:rsid w:val="00E87EB1"/>
    <w:rsid w:val="00EA2BD9"/>
    <w:rsid w:val="00ED3394"/>
    <w:rsid w:val="00ED7999"/>
    <w:rsid w:val="00F11548"/>
    <w:rsid w:val="00F122C2"/>
    <w:rsid w:val="00F1304D"/>
    <w:rsid w:val="00F42238"/>
    <w:rsid w:val="00F7026E"/>
    <w:rsid w:val="00F7799C"/>
    <w:rsid w:val="00F92FB7"/>
    <w:rsid w:val="00FC0950"/>
    <w:rsid w:val="00FE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7130"/>
  <w15:chartTrackingRefBased/>
  <w15:docId w15:val="{540519B6-EC54-4494-9D26-0CF7E1D3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6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piya</dc:creator>
  <cp:keywords/>
  <dc:description/>
  <cp:lastModifiedBy>ashish piya</cp:lastModifiedBy>
  <cp:revision>228</cp:revision>
  <dcterms:created xsi:type="dcterms:W3CDTF">2026-03-08T11:12:00Z</dcterms:created>
  <dcterms:modified xsi:type="dcterms:W3CDTF">2026-03-08T12:23:00Z</dcterms:modified>
</cp:coreProperties>
</file>