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206" w:type="dxa"/>
        <w:tblInd w:w="113" w:type="dxa"/>
        <w:tblLook w:val="04A0" w:firstRow="1" w:lastRow="0" w:firstColumn="1" w:lastColumn="0" w:noHBand="0" w:noVBand="1"/>
      </w:tblPr>
      <w:tblGrid>
        <w:gridCol w:w="5103"/>
        <w:gridCol w:w="5103"/>
      </w:tblGrid>
      <w:tr w:rsidR="00332FE0" w:rsidRPr="000C3320" w:rsidTr="00332FE0">
        <w:trPr>
          <w:trHeight w:val="3119"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27A" w:rsidRPr="000C3320" w:rsidRDefault="0046027A" w:rsidP="00B4409C">
            <w:pPr>
              <w:pStyle w:val="NoSpacing"/>
              <w:jc w:val="center"/>
              <w:rPr>
                <w:rFonts w:ascii="Britannic Bold" w:hAnsi="Britannic Bold" w:cs="Aharoni"/>
                <w:b/>
                <w:sz w:val="160"/>
                <w:szCs w:val="36"/>
              </w:rPr>
            </w:pPr>
          </w:p>
          <w:p w:rsidR="000C3320" w:rsidRPr="000C3320" w:rsidRDefault="000C3320" w:rsidP="000C3320">
            <w:pPr>
              <w:pStyle w:val="NoSpacing"/>
              <w:jc w:val="center"/>
              <w:rPr>
                <w:rFonts w:ascii="Britannic Bold" w:hAnsi="Britannic Bold" w:cs="Aharoni"/>
                <w:b/>
                <w:sz w:val="160"/>
                <w:szCs w:val="36"/>
              </w:rPr>
            </w:pPr>
            <w:proofErr w:type="spellStart"/>
            <w:r w:rsidRPr="000C3320">
              <w:rPr>
                <w:rFonts w:ascii="Nirmala UI" w:hAnsi="Nirmala UI" w:cs="Nirmala UI"/>
                <w:b/>
                <w:sz w:val="160"/>
                <w:szCs w:val="36"/>
              </w:rPr>
              <w:t>ब्रेड</w:t>
            </w:r>
            <w:proofErr w:type="spellEnd"/>
          </w:p>
          <w:p w:rsidR="00332FE0" w:rsidRPr="000C3320" w:rsidRDefault="00332FE0" w:rsidP="000C3320">
            <w:pPr>
              <w:pStyle w:val="NoSpacing"/>
              <w:jc w:val="center"/>
              <w:rPr>
                <w:rFonts w:ascii="Britannic Bold" w:hAnsi="Britannic Bold" w:cs="Aharoni"/>
                <w:b/>
                <w:sz w:val="160"/>
                <w:szCs w:val="36"/>
              </w:rPr>
            </w:pPr>
          </w:p>
        </w:tc>
        <w:tc>
          <w:tcPr>
            <w:tcW w:w="5103" w:type="dxa"/>
          </w:tcPr>
          <w:p w:rsidR="000C3320" w:rsidRPr="000C3320" w:rsidRDefault="000C3320" w:rsidP="000C3320">
            <w:pPr>
              <w:pStyle w:val="NoSpacing"/>
              <w:jc w:val="center"/>
              <w:rPr>
                <w:rFonts w:ascii="Britannic Bold" w:hAnsi="Britannic Bold" w:cs="Aharoni"/>
                <w:b/>
                <w:sz w:val="160"/>
                <w:szCs w:val="36"/>
              </w:rPr>
            </w:pPr>
          </w:p>
          <w:p w:rsidR="000C3320" w:rsidRPr="000C3320" w:rsidRDefault="000C3320" w:rsidP="000C3320">
            <w:pPr>
              <w:pStyle w:val="NoSpacing"/>
              <w:jc w:val="center"/>
              <w:rPr>
                <w:rFonts w:ascii="Britannic Bold" w:hAnsi="Britannic Bold" w:cs="Aharoni"/>
                <w:b/>
                <w:sz w:val="160"/>
                <w:szCs w:val="36"/>
              </w:rPr>
            </w:pPr>
            <w:proofErr w:type="spellStart"/>
            <w:r w:rsidRPr="000C3320">
              <w:rPr>
                <w:rFonts w:ascii="Nirmala UI" w:hAnsi="Nirmala UI" w:cs="Nirmala UI"/>
                <w:b/>
                <w:sz w:val="160"/>
                <w:szCs w:val="36"/>
              </w:rPr>
              <w:t>कुल्चा</w:t>
            </w:r>
            <w:proofErr w:type="spellEnd"/>
          </w:p>
          <w:p w:rsidR="00332FE0" w:rsidRPr="000C3320" w:rsidRDefault="000C3320" w:rsidP="000C3320">
            <w:pPr>
              <w:pStyle w:val="NoSpacing"/>
              <w:jc w:val="center"/>
              <w:rPr>
                <w:rFonts w:cs="Aharoni"/>
                <w:b/>
                <w:sz w:val="160"/>
                <w:szCs w:val="36"/>
              </w:rPr>
            </w:pPr>
            <w:r w:rsidRPr="000C3320">
              <w:rPr>
                <w:rFonts w:cs="Aharoni"/>
                <w:b/>
                <w:sz w:val="160"/>
                <w:szCs w:val="36"/>
              </w:rPr>
              <w:t xml:space="preserve"> </w:t>
            </w:r>
          </w:p>
        </w:tc>
      </w:tr>
      <w:tr w:rsidR="00332FE0" w:rsidRPr="000C3320" w:rsidTr="00332FE0">
        <w:trPr>
          <w:trHeight w:val="3119"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3320" w:rsidRPr="000C3320" w:rsidRDefault="000C3320" w:rsidP="000C3320">
            <w:pPr>
              <w:pStyle w:val="NoSpacing"/>
              <w:jc w:val="center"/>
              <w:rPr>
                <w:rFonts w:ascii="Britannic Bold" w:hAnsi="Britannic Bold" w:cs="Aharoni"/>
                <w:b/>
                <w:sz w:val="160"/>
                <w:szCs w:val="36"/>
              </w:rPr>
            </w:pPr>
            <w:proofErr w:type="spellStart"/>
            <w:r w:rsidRPr="000C3320">
              <w:rPr>
                <w:rFonts w:ascii="Nirmala UI" w:hAnsi="Nirmala UI" w:cs="Nirmala UI"/>
                <w:b/>
                <w:sz w:val="160"/>
                <w:szCs w:val="36"/>
              </w:rPr>
              <w:t>बन</w:t>
            </w:r>
            <w:proofErr w:type="spellEnd"/>
          </w:p>
          <w:p w:rsidR="00332FE0" w:rsidRPr="000C3320" w:rsidRDefault="00332FE0" w:rsidP="000C3320">
            <w:pPr>
              <w:pStyle w:val="NoSpacing"/>
              <w:jc w:val="center"/>
              <w:rPr>
                <w:rFonts w:cs="Aharoni"/>
                <w:b/>
                <w:sz w:val="160"/>
                <w:szCs w:val="36"/>
              </w:rPr>
            </w:pPr>
          </w:p>
        </w:tc>
        <w:tc>
          <w:tcPr>
            <w:tcW w:w="5103" w:type="dxa"/>
          </w:tcPr>
          <w:p w:rsidR="00332FE0" w:rsidRPr="000C3320" w:rsidRDefault="000C3320" w:rsidP="00B4409C">
            <w:pPr>
              <w:pStyle w:val="NoSpacing"/>
              <w:jc w:val="center"/>
              <w:rPr>
                <w:rFonts w:cs="Aharoni"/>
                <w:b/>
                <w:sz w:val="160"/>
                <w:szCs w:val="36"/>
              </w:rPr>
            </w:pPr>
            <w:bookmarkStart w:id="0" w:name="_GoBack"/>
            <w:bookmarkEnd w:id="0"/>
            <w:proofErr w:type="spellStart"/>
            <w:r w:rsidRPr="000C3320">
              <w:rPr>
                <w:rFonts w:ascii="Nirmala UI" w:hAnsi="Nirmala UI" w:cs="Nirmala UI"/>
                <w:b/>
                <w:sz w:val="160"/>
                <w:szCs w:val="36"/>
              </w:rPr>
              <w:t>पिज़्ज़ा</w:t>
            </w:r>
            <w:proofErr w:type="spellEnd"/>
          </w:p>
        </w:tc>
      </w:tr>
      <w:tr w:rsidR="00332FE0" w:rsidRPr="000C3320" w:rsidTr="00B4409C">
        <w:trPr>
          <w:trHeight w:val="3119"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2FE0" w:rsidRPr="000C3320" w:rsidRDefault="000C3320" w:rsidP="00B4409C">
            <w:pPr>
              <w:pStyle w:val="NoSpacing"/>
              <w:jc w:val="center"/>
              <w:rPr>
                <w:rFonts w:ascii="Britannic Bold" w:hAnsi="Britannic Bold" w:cs="Aharoni"/>
                <w:b/>
                <w:sz w:val="160"/>
                <w:szCs w:val="36"/>
              </w:rPr>
            </w:pPr>
            <w:proofErr w:type="spellStart"/>
            <w:r w:rsidRPr="000C3320">
              <w:rPr>
                <w:rFonts w:ascii="Nirmala UI" w:hAnsi="Nirmala UI" w:cs="Nirmala UI"/>
                <w:b/>
                <w:sz w:val="160"/>
                <w:szCs w:val="36"/>
              </w:rPr>
              <w:t>पाव</w:t>
            </w:r>
            <w:proofErr w:type="spellEnd"/>
          </w:p>
        </w:tc>
        <w:tc>
          <w:tcPr>
            <w:tcW w:w="5103" w:type="dxa"/>
          </w:tcPr>
          <w:p w:rsidR="00D567DA" w:rsidRPr="000C3320" w:rsidRDefault="00D567DA" w:rsidP="00B4409C">
            <w:pPr>
              <w:pStyle w:val="NoSpacing"/>
              <w:jc w:val="center"/>
              <w:rPr>
                <w:rFonts w:ascii="Britannic Bold" w:hAnsi="Britannic Bold" w:cs="Aharoni"/>
                <w:b/>
                <w:sz w:val="160"/>
                <w:szCs w:val="36"/>
              </w:rPr>
            </w:pPr>
          </w:p>
        </w:tc>
      </w:tr>
    </w:tbl>
    <w:p w:rsidR="00D9458C" w:rsidRPr="000C3320" w:rsidRDefault="000C3320" w:rsidP="00B4409C">
      <w:pPr>
        <w:pStyle w:val="NoSpacing"/>
        <w:jc w:val="center"/>
        <w:rPr>
          <w:b/>
          <w:sz w:val="160"/>
          <w:szCs w:val="36"/>
        </w:rPr>
      </w:pPr>
    </w:p>
    <w:sectPr w:rsidR="00D9458C" w:rsidRPr="000C3320" w:rsidSect="003069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haroni">
    <w:charset w:val="B1"/>
    <w:family w:val="auto"/>
    <w:pitch w:val="variable"/>
    <w:sig w:usb0="00000801" w:usb1="00000000" w:usb2="00000000" w:usb3="00000000" w:csb0="0000002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06DD"/>
    <w:rsid w:val="0007191B"/>
    <w:rsid w:val="00091CC9"/>
    <w:rsid w:val="000A04A5"/>
    <w:rsid w:val="000A5BD8"/>
    <w:rsid w:val="000B0BC0"/>
    <w:rsid w:val="000C3320"/>
    <w:rsid w:val="000E32C5"/>
    <w:rsid w:val="001232D1"/>
    <w:rsid w:val="001422EC"/>
    <w:rsid w:val="001A208A"/>
    <w:rsid w:val="001B2DA3"/>
    <w:rsid w:val="001B66C2"/>
    <w:rsid w:val="001C5D4D"/>
    <w:rsid w:val="001D2231"/>
    <w:rsid w:val="001D7849"/>
    <w:rsid w:val="002306DD"/>
    <w:rsid w:val="00242D2A"/>
    <w:rsid w:val="00252534"/>
    <w:rsid w:val="00267FB9"/>
    <w:rsid w:val="00292C57"/>
    <w:rsid w:val="002B3FD1"/>
    <w:rsid w:val="002D40CE"/>
    <w:rsid w:val="00306927"/>
    <w:rsid w:val="00332FE0"/>
    <w:rsid w:val="0034559E"/>
    <w:rsid w:val="003517C3"/>
    <w:rsid w:val="003613DE"/>
    <w:rsid w:val="00364A6F"/>
    <w:rsid w:val="0037447E"/>
    <w:rsid w:val="003B7F25"/>
    <w:rsid w:val="003C483C"/>
    <w:rsid w:val="003E4ADE"/>
    <w:rsid w:val="003F69D2"/>
    <w:rsid w:val="0042086E"/>
    <w:rsid w:val="004331B9"/>
    <w:rsid w:val="00450B87"/>
    <w:rsid w:val="004533AC"/>
    <w:rsid w:val="0046027A"/>
    <w:rsid w:val="0046562E"/>
    <w:rsid w:val="00585B83"/>
    <w:rsid w:val="00594BBC"/>
    <w:rsid w:val="005B59A1"/>
    <w:rsid w:val="005F40C3"/>
    <w:rsid w:val="00647B75"/>
    <w:rsid w:val="00694A8E"/>
    <w:rsid w:val="006A649C"/>
    <w:rsid w:val="006D660F"/>
    <w:rsid w:val="00722C1D"/>
    <w:rsid w:val="00751DDA"/>
    <w:rsid w:val="007C1DEB"/>
    <w:rsid w:val="007C6999"/>
    <w:rsid w:val="007F4343"/>
    <w:rsid w:val="00803EBF"/>
    <w:rsid w:val="00815F63"/>
    <w:rsid w:val="008223E0"/>
    <w:rsid w:val="008260CC"/>
    <w:rsid w:val="008376A3"/>
    <w:rsid w:val="00844215"/>
    <w:rsid w:val="0089065A"/>
    <w:rsid w:val="008F663B"/>
    <w:rsid w:val="0090026B"/>
    <w:rsid w:val="009427F4"/>
    <w:rsid w:val="0098338F"/>
    <w:rsid w:val="00990DBE"/>
    <w:rsid w:val="009A3153"/>
    <w:rsid w:val="00A253F3"/>
    <w:rsid w:val="00B101A8"/>
    <w:rsid w:val="00B15D3A"/>
    <w:rsid w:val="00B4409C"/>
    <w:rsid w:val="00B5353B"/>
    <w:rsid w:val="00B77159"/>
    <w:rsid w:val="00BC289C"/>
    <w:rsid w:val="00BE0FFA"/>
    <w:rsid w:val="00BE10DF"/>
    <w:rsid w:val="00C60621"/>
    <w:rsid w:val="00C76C88"/>
    <w:rsid w:val="00C86CE2"/>
    <w:rsid w:val="00CC6225"/>
    <w:rsid w:val="00CF1157"/>
    <w:rsid w:val="00D419B4"/>
    <w:rsid w:val="00D567DA"/>
    <w:rsid w:val="00DA6414"/>
    <w:rsid w:val="00DB4ADC"/>
    <w:rsid w:val="00E1113B"/>
    <w:rsid w:val="00E31DE1"/>
    <w:rsid w:val="00E568B0"/>
    <w:rsid w:val="00EC71DB"/>
    <w:rsid w:val="00F42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8E35C"/>
  <w15:docId w15:val="{3225EF88-E837-4B78-83B3-2D38BE2B7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7849"/>
  </w:style>
  <w:style w:type="paragraph" w:styleId="Heading1">
    <w:name w:val="heading 1"/>
    <w:basedOn w:val="Normal"/>
    <w:next w:val="Normal"/>
    <w:link w:val="Heading1Char"/>
    <w:uiPriority w:val="9"/>
    <w:qFormat/>
    <w:rsid w:val="001D7849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84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84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84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84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84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84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84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84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306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F40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40C3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1D78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D7849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84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849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849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849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849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849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849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849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D7849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1D7849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D7849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849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849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1D7849"/>
    <w:rPr>
      <w:b/>
      <w:bCs/>
    </w:rPr>
  </w:style>
  <w:style w:type="character" w:styleId="Emphasis">
    <w:name w:val="Emphasis"/>
    <w:basedOn w:val="DefaultParagraphFont"/>
    <w:uiPriority w:val="20"/>
    <w:qFormat/>
    <w:rsid w:val="001D7849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1D7849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D7849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849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849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1D7849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1D784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D7849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1D7849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1D7849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D784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12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0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48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286324">
                      <w:marLeft w:val="0"/>
                      <w:marRight w:val="0"/>
                      <w:marTop w:val="0"/>
                      <w:marBottom w:val="18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67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63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1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524316">
                      <w:marLeft w:val="0"/>
                      <w:marRight w:val="0"/>
                      <w:marTop w:val="0"/>
                      <w:marBottom w:val="18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RADHE</dc:creator>
  <cp:lastModifiedBy>Manas</cp:lastModifiedBy>
  <cp:revision>11</cp:revision>
  <cp:lastPrinted>2026-02-12T07:04:00Z</cp:lastPrinted>
  <dcterms:created xsi:type="dcterms:W3CDTF">2026-02-04T09:17:00Z</dcterms:created>
  <dcterms:modified xsi:type="dcterms:W3CDTF">2026-03-01T06:33:00Z</dcterms:modified>
</cp:coreProperties>
</file>