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1A54" w14:textId="77777777" w:rsidR="00C50122" w:rsidRPr="00C50122" w:rsidRDefault="00C50122" w:rsidP="00C50122">
      <w:r w:rsidRPr="00C50122">
        <w:t>Loading node and edge data from Snowflake...</w:t>
      </w:r>
    </w:p>
    <w:p w14:paraId="7383E0B4" w14:textId="77777777" w:rsidR="00C50122" w:rsidRPr="00C50122" w:rsidRDefault="00C50122" w:rsidP="00C50122">
      <w:r w:rsidRPr="00C50122">
        <w:t>Loaded 150023 nodes and 156032 edges</w:t>
      </w:r>
    </w:p>
    <w:p w14:paraId="25505194" w14:textId="77777777" w:rsidR="00C50122" w:rsidRPr="00C50122" w:rsidRDefault="00C50122" w:rsidP="00C50122"/>
    <w:p w14:paraId="15565BBB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2D09DAEB" w14:textId="77777777" w:rsidR="00C50122" w:rsidRPr="00C50122" w:rsidRDefault="00C50122" w:rsidP="00C50122">
      <w:r w:rsidRPr="00C50122">
        <w:t>CLUSTER DETECTION FOR FRAUD RING IDENTIFICATION</w:t>
      </w:r>
    </w:p>
    <w:p w14:paraId="6E2035DF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64BF974F" w14:textId="77777777" w:rsidR="00C50122" w:rsidRPr="00C50122" w:rsidRDefault="00C50122" w:rsidP="00C50122"/>
    <w:p w14:paraId="251C8FBC" w14:textId="77777777" w:rsidR="00C50122" w:rsidRPr="00C50122" w:rsidRDefault="00C50122" w:rsidP="00C50122">
      <w:r w:rsidRPr="00C50122">
        <w:t>Cluster Detection Objectives:</w:t>
      </w:r>
    </w:p>
    <w:p w14:paraId="53C2F790" w14:textId="77777777" w:rsidR="00C50122" w:rsidRPr="00C50122" w:rsidRDefault="00C50122" w:rsidP="00C50122">
      <w:r w:rsidRPr="00C50122">
        <w:t xml:space="preserve">  • Identify tightly-connected groups of entities (fraud rings)</w:t>
      </w:r>
    </w:p>
    <w:p w14:paraId="79A02819" w14:textId="77777777" w:rsidR="00C50122" w:rsidRPr="00C50122" w:rsidRDefault="00C50122" w:rsidP="00C50122">
      <w:r w:rsidRPr="00C50122">
        <w:t xml:space="preserve">  • Detect money laundering networks</w:t>
      </w:r>
    </w:p>
    <w:p w14:paraId="102F50A7" w14:textId="77777777" w:rsidR="00C50122" w:rsidRPr="00C50122" w:rsidRDefault="00C50122" w:rsidP="00C50122">
      <w:r w:rsidRPr="00C50122">
        <w:t xml:space="preserve">  • Find organized crime syndicates</w:t>
      </w:r>
    </w:p>
    <w:p w14:paraId="0235DD08" w14:textId="77777777" w:rsidR="00C50122" w:rsidRPr="00C50122" w:rsidRDefault="00C50122" w:rsidP="00C50122">
      <w:r w:rsidRPr="00C50122">
        <w:t xml:space="preserve">  • Uncover synthetic identity fraud rings</w:t>
      </w:r>
    </w:p>
    <w:p w14:paraId="676D1E85" w14:textId="77777777" w:rsidR="00C50122" w:rsidRPr="00C50122" w:rsidRDefault="00C50122" w:rsidP="00C50122">
      <w:r w:rsidRPr="00C50122">
        <w:t xml:space="preserve">  • Analyze suspicious collusion patterns</w:t>
      </w:r>
    </w:p>
    <w:p w14:paraId="6038D15F" w14:textId="77777777" w:rsidR="00C50122" w:rsidRPr="00C50122" w:rsidRDefault="00C50122" w:rsidP="00C50122">
      <w:r w:rsidRPr="00C50122">
        <w:t xml:space="preserve">  • Map account takeover networks</w:t>
      </w:r>
    </w:p>
    <w:p w14:paraId="7EC5206B" w14:textId="77777777" w:rsidR="00C50122" w:rsidRPr="00C50122" w:rsidRDefault="00C50122" w:rsidP="00C50122"/>
    <w:p w14:paraId="6B79B330" w14:textId="77777777" w:rsidR="00C50122" w:rsidRPr="00C50122" w:rsidRDefault="00C50122" w:rsidP="00C50122">
      <w:r w:rsidRPr="00C50122">
        <w:t>Detecting connected components...</w:t>
      </w:r>
    </w:p>
    <w:p w14:paraId="36DC1E44" w14:textId="77777777" w:rsidR="00C50122" w:rsidRPr="00C50122" w:rsidRDefault="00C50122" w:rsidP="00C50122">
      <w:r w:rsidRPr="00C50122">
        <w:t xml:space="preserve">  Found 10176 weakly connected components</w:t>
      </w:r>
    </w:p>
    <w:p w14:paraId="3581EAD9" w14:textId="77777777" w:rsidR="00C50122" w:rsidRPr="00C50122" w:rsidRDefault="00C50122" w:rsidP="00C50122">
      <w:r w:rsidRPr="00C50122">
        <w:t xml:space="preserve">  Found 149612 strongly connected components</w:t>
      </w:r>
    </w:p>
    <w:p w14:paraId="541B5FFF" w14:textId="77777777" w:rsidR="00C50122" w:rsidRPr="00C50122" w:rsidRDefault="00C50122" w:rsidP="00C50122"/>
    <w:p w14:paraId="393E9952" w14:textId="77777777" w:rsidR="00C50122" w:rsidRPr="00C50122" w:rsidRDefault="00C50122" w:rsidP="00C50122">
      <w:r w:rsidRPr="00C50122">
        <w:t>Analyzing 4508 non-trivial weakly connected clusters...</w:t>
      </w:r>
    </w:p>
    <w:p w14:paraId="318CB6E8" w14:textId="77777777" w:rsidR="00C50122" w:rsidRPr="00C50122" w:rsidRDefault="00C50122" w:rsidP="00C50122">
      <w:r w:rsidRPr="00C50122">
        <w:t>Analyzing 8 non-trivial strongly connected clusters...</w:t>
      </w:r>
    </w:p>
    <w:p w14:paraId="7E51AD22" w14:textId="77777777" w:rsidR="00C50122" w:rsidRPr="00C50122" w:rsidRDefault="00C50122" w:rsidP="00C50122"/>
    <w:p w14:paraId="1E6BDCCD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✅</w:t>
      </w:r>
      <w:r w:rsidRPr="00C50122">
        <w:t xml:space="preserve"> Cluster analysis complete!</w:t>
      </w:r>
    </w:p>
    <w:p w14:paraId="2B026A3C" w14:textId="77777777" w:rsidR="00C50122" w:rsidRPr="00C50122" w:rsidRDefault="00C50122" w:rsidP="00C50122"/>
    <w:p w14:paraId="16B23766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4E03EEFD" w14:textId="77777777" w:rsidR="00C50122" w:rsidRPr="00C50122" w:rsidRDefault="00C50122" w:rsidP="00C50122">
      <w:r w:rsidRPr="00C50122">
        <w:t>CLUSTER DETECTION SUMMARY</w:t>
      </w:r>
    </w:p>
    <w:p w14:paraId="07F43CD3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3FCE271F" w14:textId="77777777" w:rsidR="00C50122" w:rsidRPr="00C50122" w:rsidRDefault="00C50122" w:rsidP="00C50122"/>
    <w:p w14:paraId="62BF9A24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📊</w:t>
      </w:r>
      <w:r w:rsidRPr="00C50122">
        <w:t xml:space="preserve"> Overall Statistics:</w:t>
      </w:r>
    </w:p>
    <w:p w14:paraId="6B8934A9" w14:textId="77777777" w:rsidR="00C50122" w:rsidRPr="00C50122" w:rsidRDefault="00C50122" w:rsidP="00C50122">
      <w:r w:rsidRPr="00C50122">
        <w:t xml:space="preserve">  Total nodes in graph: 150026</w:t>
      </w:r>
    </w:p>
    <w:p w14:paraId="09B63295" w14:textId="77777777" w:rsidR="00C50122" w:rsidRPr="00C50122" w:rsidRDefault="00C50122" w:rsidP="00C50122">
      <w:r w:rsidRPr="00C50122">
        <w:t xml:space="preserve">  Total edges in graph: 156028</w:t>
      </w:r>
    </w:p>
    <w:p w14:paraId="2DBF22EC" w14:textId="77777777" w:rsidR="00C50122" w:rsidRPr="00C50122" w:rsidRDefault="00C50122" w:rsidP="00C50122">
      <w:r w:rsidRPr="00C50122">
        <w:t xml:space="preserve">  Weakly connected clusters (size ≥ 2): 4508</w:t>
      </w:r>
    </w:p>
    <w:p w14:paraId="18AB7255" w14:textId="77777777" w:rsidR="00C50122" w:rsidRPr="00C50122" w:rsidRDefault="00C50122" w:rsidP="00C50122">
      <w:r w:rsidRPr="00C50122">
        <w:t xml:space="preserve">  Strongly connected clusters (size ≥ 2): 8</w:t>
      </w:r>
    </w:p>
    <w:p w14:paraId="044DDC02" w14:textId="77777777" w:rsidR="00C50122" w:rsidRPr="00C50122" w:rsidRDefault="00C50122" w:rsidP="00C50122">
      <w:r w:rsidRPr="00C50122">
        <w:t xml:space="preserve">  Analyzed clusters (size ≥ 3): 2694</w:t>
      </w:r>
    </w:p>
    <w:p w14:paraId="39FDE3E3" w14:textId="77777777" w:rsidR="00C50122" w:rsidRPr="00C50122" w:rsidRDefault="00C50122" w:rsidP="00C50122">
      <w:r w:rsidRPr="00C50122">
        <w:t xml:space="preserve">  Suspicious clusters identified: 1480</w:t>
      </w:r>
    </w:p>
    <w:p w14:paraId="5C1C46EB" w14:textId="77777777" w:rsidR="00C50122" w:rsidRPr="00C50122" w:rsidRDefault="00C50122" w:rsidP="00C50122"/>
    <w:p w14:paraId="43D97BD7" w14:textId="77777777" w:rsidR="00C50122" w:rsidRPr="00C50122" w:rsidRDefault="00C50122" w:rsidP="00C50122">
      <w:r w:rsidRPr="00C50122">
        <w:t xml:space="preserve">  Cluster Size Distribution:</w:t>
      </w:r>
    </w:p>
    <w:p w14:paraId="0970B21D" w14:textId="77777777" w:rsidR="00C50122" w:rsidRPr="00C50122" w:rsidRDefault="00C50122" w:rsidP="00C50122">
      <w:r w:rsidRPr="00C50122">
        <w:t xml:space="preserve">    Smallest cluster: 3 nodes</w:t>
      </w:r>
    </w:p>
    <w:p w14:paraId="436DAF31" w14:textId="77777777" w:rsidR="00C50122" w:rsidRPr="00C50122" w:rsidRDefault="00C50122" w:rsidP="00C50122">
      <w:r w:rsidRPr="00C50122">
        <w:t xml:space="preserve">    Largest cluster: 129065 nodes</w:t>
      </w:r>
    </w:p>
    <w:p w14:paraId="61E6CE87" w14:textId="77777777" w:rsidR="00C50122" w:rsidRPr="00C50122" w:rsidRDefault="00C50122" w:rsidP="00C50122">
      <w:r w:rsidRPr="00C50122">
        <w:t xml:space="preserve">    Average cluster size: 52.2 nodes</w:t>
      </w:r>
    </w:p>
    <w:p w14:paraId="6E8E082D" w14:textId="77777777" w:rsidR="00C50122" w:rsidRPr="00C50122" w:rsidRDefault="00C50122" w:rsidP="00C50122">
      <w:r w:rsidRPr="00C50122">
        <w:t xml:space="preserve">    Median cluster size: 4 nodes</w:t>
      </w:r>
    </w:p>
    <w:p w14:paraId="59DC9F35" w14:textId="77777777" w:rsidR="00C50122" w:rsidRPr="00C50122" w:rsidRDefault="00C50122" w:rsidP="00C50122"/>
    <w:p w14:paraId="7FD48DA4" w14:textId="77777777" w:rsidR="00C50122" w:rsidRPr="00C50122" w:rsidRDefault="00C50122" w:rsidP="00C50122"/>
    <w:p w14:paraId="184AC12B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06E15A61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🚨</w:t>
      </w:r>
      <w:r w:rsidRPr="00C50122">
        <w:t xml:space="preserve"> SUSPICIOUS CLUSTERS (POTENTIAL FRAUD RINGS)</w:t>
      </w:r>
    </w:p>
    <w:p w14:paraId="0E54E0DB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6942EC13" w14:textId="77777777" w:rsidR="00C50122" w:rsidRPr="00C50122" w:rsidRDefault="00C50122" w:rsidP="00C50122"/>
    <w:p w14:paraId="47678FC9" w14:textId="77777777" w:rsidR="00C50122" w:rsidRPr="00C50122" w:rsidRDefault="00C50122" w:rsidP="00C50122">
      <w:r w:rsidRPr="00C50122">
        <w:t>Identified 1480 suspicious clusters:</w:t>
      </w:r>
    </w:p>
    <w:p w14:paraId="6B03E7A9" w14:textId="77777777" w:rsidR="00C50122" w:rsidRPr="00C50122" w:rsidRDefault="00C50122" w:rsidP="00C50122"/>
    <w:p w14:paraId="0FDB2FD7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 [WC0003] (Risk Score: 245)</w:t>
      </w:r>
    </w:p>
    <w:p w14:paraId="66C6FEE1" w14:textId="77777777" w:rsidR="00C50122" w:rsidRPr="00C50122" w:rsidRDefault="00C50122" w:rsidP="00C50122">
      <w:r w:rsidRPr="00C50122">
        <w:t xml:space="preserve">   Size: 129065 members, 145230 connections</w:t>
      </w:r>
    </w:p>
    <w:p w14:paraId="7B2CEB48" w14:textId="77777777" w:rsidR="00C50122" w:rsidRPr="00C50122" w:rsidRDefault="00C50122" w:rsidP="00C50122">
      <w:r w:rsidRPr="00C50122">
        <w:t xml:space="preserve">   Density: 0.000 | Isolation Ratio: 1.000</w:t>
      </w:r>
    </w:p>
    <w:p w14:paraId="054B186E" w14:textId="77777777" w:rsidR="00C50122" w:rsidRPr="00C50122" w:rsidRDefault="00C50122" w:rsidP="00C50122">
      <w:r w:rsidRPr="00C50122">
        <w:t xml:space="preserve">   Node Composition: 43904 Accounts, 36853 Transactions, 30801 Customers, 17504 Devices, </w:t>
      </w:r>
    </w:p>
    <w:p w14:paraId="2CF4DD66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48DE56B0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14B08677" w14:textId="77777777" w:rsidR="00C50122" w:rsidRPr="00C50122" w:rsidRDefault="00C50122" w:rsidP="00C50122">
      <w:r w:rsidRPr="00C50122">
        <w:t xml:space="preserve">      • 30801 customers sharing 17504 device(s) - potential account takeover</w:t>
      </w:r>
    </w:p>
    <w:p w14:paraId="5323459E" w14:textId="77777777" w:rsidR="00C50122" w:rsidRPr="00C50122" w:rsidRDefault="00C50122" w:rsidP="00C50122">
      <w:r w:rsidRPr="00C50122">
        <w:t xml:space="preserve">      • 15 circular patterns detected - potential money laundering</w:t>
      </w:r>
    </w:p>
    <w:p w14:paraId="0B3295B2" w14:textId="77777777" w:rsidR="00C50122" w:rsidRPr="00C50122" w:rsidRDefault="00C50122" w:rsidP="00C50122">
      <w:r w:rsidRPr="00C50122">
        <w:t xml:space="preserve">      • 30801 customers own 43904 accounts with cross-ownership - synthetic identity ring</w:t>
      </w:r>
    </w:p>
    <w:p w14:paraId="2EA5723B" w14:textId="77777777" w:rsidR="00C50122" w:rsidRPr="00C50122" w:rsidRDefault="00C50122" w:rsidP="00C50122">
      <w:r w:rsidRPr="00C50122">
        <w:t xml:space="preserve">      • 5720 mutual referrals among 30801 customers - potential Ponzi/MLM ring</w:t>
      </w:r>
    </w:p>
    <w:p w14:paraId="1C1C0D7D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7B3E35E5" w14:textId="77777777" w:rsidR="00C50122" w:rsidRPr="00C50122" w:rsidRDefault="00C50122" w:rsidP="00C50122">
      <w:r w:rsidRPr="00C50122">
        <w:t xml:space="preserve">      • CUST035974 (Customer) - Centrality: 0.000</w:t>
      </w:r>
    </w:p>
    <w:p w14:paraId="1CA688F5" w14:textId="77777777" w:rsidR="00C50122" w:rsidRPr="00C50122" w:rsidRDefault="00C50122" w:rsidP="00C50122">
      <w:r w:rsidRPr="00C50122">
        <w:t xml:space="preserve">      • DEV016563 (Device) - Centrality: 0.000</w:t>
      </w:r>
    </w:p>
    <w:p w14:paraId="3BE0CEBC" w14:textId="77777777" w:rsidR="00C50122" w:rsidRPr="00C50122" w:rsidRDefault="00C50122" w:rsidP="00C50122">
      <w:r w:rsidRPr="00C50122">
        <w:t xml:space="preserve">      • ACCT005531 (Account) - Centrality: 0.000</w:t>
      </w:r>
    </w:p>
    <w:p w14:paraId="3A67D0D3" w14:textId="77777777" w:rsidR="00C50122" w:rsidRPr="00C50122" w:rsidRDefault="00C50122" w:rsidP="00C50122"/>
    <w:p w14:paraId="3BC2EFEA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#2 [WC0184] (Risk Score: 190)</w:t>
      </w:r>
    </w:p>
    <w:p w14:paraId="407AC5DD" w14:textId="77777777" w:rsidR="00C50122" w:rsidRPr="00C50122" w:rsidRDefault="00C50122" w:rsidP="00C50122">
      <w:r w:rsidRPr="00C50122">
        <w:t xml:space="preserve">   Size: 17 members, 16 connections</w:t>
      </w:r>
    </w:p>
    <w:p w14:paraId="410591AB" w14:textId="77777777" w:rsidR="00C50122" w:rsidRPr="00C50122" w:rsidRDefault="00C50122" w:rsidP="00C50122">
      <w:r w:rsidRPr="00C50122">
        <w:t xml:space="preserve">   Density: 0.059 | Isolation Ratio: 1.000</w:t>
      </w:r>
    </w:p>
    <w:p w14:paraId="0DB2138F" w14:textId="77777777" w:rsidR="00C50122" w:rsidRPr="00C50122" w:rsidRDefault="00C50122" w:rsidP="00C50122">
      <w:r w:rsidRPr="00C50122">
        <w:t xml:space="preserve">   Node Composition: 9 Accounts, 7 Customers, 1 Device, </w:t>
      </w:r>
    </w:p>
    <w:p w14:paraId="03A4FE8A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6BC5A057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17A509E4" w14:textId="77777777" w:rsidR="00C50122" w:rsidRPr="00C50122" w:rsidRDefault="00C50122" w:rsidP="00C50122">
      <w:r w:rsidRPr="00C50122">
        <w:t xml:space="preserve">      • 7 customers sharing 1 device(s) - potential account takeover</w:t>
      </w:r>
    </w:p>
    <w:p w14:paraId="3179330A" w14:textId="77777777" w:rsidR="00C50122" w:rsidRPr="00C50122" w:rsidRDefault="00C50122" w:rsidP="00C50122">
      <w:r w:rsidRPr="00C50122">
        <w:t xml:space="preserve">      • 7 customers own 9 accounts with cross-ownership - synthetic identity ring</w:t>
      </w:r>
    </w:p>
    <w:p w14:paraId="11A7DDDA" w14:textId="77777777" w:rsidR="00C50122" w:rsidRPr="00C50122" w:rsidRDefault="00C50122" w:rsidP="00C50122">
      <w:r w:rsidRPr="00C50122">
        <w:t xml:space="preserve">      • 3 mutual referrals among 7 customers - potential Ponzi/MLM ring</w:t>
      </w:r>
    </w:p>
    <w:p w14:paraId="6FF6B827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6703A6B4" w14:textId="77777777" w:rsidR="00C50122" w:rsidRPr="00C50122" w:rsidRDefault="00C50122" w:rsidP="00C50122">
      <w:r w:rsidRPr="00C50122">
        <w:t xml:space="preserve">      • CUST015328 (Customer) - Centrality: 0.362</w:t>
      </w:r>
    </w:p>
    <w:p w14:paraId="121F2F05" w14:textId="77777777" w:rsidR="00C50122" w:rsidRPr="00C50122" w:rsidRDefault="00C50122" w:rsidP="00C50122">
      <w:r w:rsidRPr="00C50122">
        <w:t xml:space="preserve">      • CUST002255 (Customer) - Centrality: 0.350</w:t>
      </w:r>
    </w:p>
    <w:p w14:paraId="515B8E4F" w14:textId="77777777" w:rsidR="00C50122" w:rsidRPr="00C50122" w:rsidRDefault="00C50122" w:rsidP="00C50122">
      <w:r w:rsidRPr="00C50122">
        <w:t xml:space="preserve">      • ACCT001145 (Account) - Centrality: 0.142</w:t>
      </w:r>
    </w:p>
    <w:p w14:paraId="406F4F15" w14:textId="77777777" w:rsidR="00C50122" w:rsidRPr="00C50122" w:rsidRDefault="00C50122" w:rsidP="00C50122"/>
    <w:p w14:paraId="09399F11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#3 [WC0014] (Risk Score: 145)</w:t>
      </w:r>
    </w:p>
    <w:p w14:paraId="0297F8C4" w14:textId="77777777" w:rsidR="00C50122" w:rsidRPr="00C50122" w:rsidRDefault="00C50122" w:rsidP="00C50122">
      <w:r w:rsidRPr="00C50122">
        <w:t xml:space="preserve">   Size: 16 members, 15 connections</w:t>
      </w:r>
    </w:p>
    <w:p w14:paraId="1B2F236A" w14:textId="77777777" w:rsidR="00C50122" w:rsidRPr="00C50122" w:rsidRDefault="00C50122" w:rsidP="00C50122">
      <w:r w:rsidRPr="00C50122">
        <w:t xml:space="preserve">   Density: 0.062 | Isolation Ratio: 1.000</w:t>
      </w:r>
    </w:p>
    <w:p w14:paraId="7A6E536D" w14:textId="77777777" w:rsidR="00C50122" w:rsidRPr="00C50122" w:rsidRDefault="00C50122" w:rsidP="00C50122">
      <w:r w:rsidRPr="00C50122">
        <w:t xml:space="preserve">   Node Composition: 7 Customers, 6 Accounts, 2 Devices, 1 Transaction, </w:t>
      </w:r>
    </w:p>
    <w:p w14:paraId="75837D19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506315B4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04446A58" w14:textId="77777777" w:rsidR="00C50122" w:rsidRPr="00C50122" w:rsidRDefault="00C50122" w:rsidP="00C50122">
      <w:r w:rsidRPr="00C50122">
        <w:t xml:space="preserve">      • 7 customers sharing 2 device(s) - potential account takeover</w:t>
      </w:r>
    </w:p>
    <w:p w14:paraId="4FB05E2D" w14:textId="77777777" w:rsidR="00C50122" w:rsidRPr="00C50122" w:rsidRDefault="00C50122" w:rsidP="00C50122">
      <w:r w:rsidRPr="00C50122">
        <w:t xml:space="preserve">      • 7 customers own 6 accounts with cross-ownership - synthetic identity ring</w:t>
      </w:r>
    </w:p>
    <w:p w14:paraId="3C19C4A2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43993DFD" w14:textId="77777777" w:rsidR="00C50122" w:rsidRPr="00C50122" w:rsidRDefault="00C50122" w:rsidP="00C50122">
      <w:r w:rsidRPr="00C50122">
        <w:t xml:space="preserve">      • CUST005799 (Customer) - Centrality: 0.210</w:t>
      </w:r>
    </w:p>
    <w:p w14:paraId="68EBE328" w14:textId="77777777" w:rsidR="00C50122" w:rsidRPr="00C50122" w:rsidRDefault="00C50122" w:rsidP="00C50122">
      <w:r w:rsidRPr="00C50122">
        <w:t xml:space="preserve">      • DEV002503 (Device) - Centrality: 0.200</w:t>
      </w:r>
    </w:p>
    <w:p w14:paraId="3C7663FA" w14:textId="77777777" w:rsidR="00C50122" w:rsidRPr="00C50122" w:rsidRDefault="00C50122" w:rsidP="00C50122">
      <w:r w:rsidRPr="00C50122">
        <w:t xml:space="preserve">      • ACCT017561 (Account) - Centrality: 0.138</w:t>
      </w:r>
    </w:p>
    <w:p w14:paraId="24E63D9F" w14:textId="77777777" w:rsidR="00C50122" w:rsidRPr="00C50122" w:rsidRDefault="00C50122" w:rsidP="00C50122"/>
    <w:p w14:paraId="2FD6C166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#4 [WC0028] (Risk Score: 145)</w:t>
      </w:r>
    </w:p>
    <w:p w14:paraId="5CC62837" w14:textId="77777777" w:rsidR="00C50122" w:rsidRPr="00C50122" w:rsidRDefault="00C50122" w:rsidP="00C50122">
      <w:r w:rsidRPr="00C50122">
        <w:t xml:space="preserve">   Size: 17 members, 16 connections</w:t>
      </w:r>
    </w:p>
    <w:p w14:paraId="3901AEBB" w14:textId="77777777" w:rsidR="00C50122" w:rsidRPr="00C50122" w:rsidRDefault="00C50122" w:rsidP="00C50122">
      <w:r w:rsidRPr="00C50122">
        <w:t xml:space="preserve">   Density: 0.059 | Isolation Ratio: 1.000</w:t>
      </w:r>
    </w:p>
    <w:p w14:paraId="1099133A" w14:textId="77777777" w:rsidR="00C50122" w:rsidRPr="00C50122" w:rsidRDefault="00C50122" w:rsidP="00C50122">
      <w:r w:rsidRPr="00C50122">
        <w:t xml:space="preserve">   Node Composition: 7 Accounts, 6 Customers, 2 Devices, 2 Transactions, </w:t>
      </w:r>
    </w:p>
    <w:p w14:paraId="5B8362FF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5A79C30D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0C3CB194" w14:textId="77777777" w:rsidR="00C50122" w:rsidRPr="00C50122" w:rsidRDefault="00C50122" w:rsidP="00C50122">
      <w:r w:rsidRPr="00C50122">
        <w:t xml:space="preserve">      • 6 customers sharing 2 device(s) - potential account takeover</w:t>
      </w:r>
    </w:p>
    <w:p w14:paraId="0F7524CE" w14:textId="77777777" w:rsidR="00C50122" w:rsidRPr="00C50122" w:rsidRDefault="00C50122" w:rsidP="00C50122">
      <w:r w:rsidRPr="00C50122">
        <w:t xml:space="preserve">      • 6 customers own 7 accounts with cross-ownership - synthetic identity ring</w:t>
      </w:r>
    </w:p>
    <w:p w14:paraId="1C11A27E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6B938354" w14:textId="77777777" w:rsidR="00C50122" w:rsidRPr="00C50122" w:rsidRDefault="00C50122" w:rsidP="00C50122">
      <w:r w:rsidRPr="00C50122">
        <w:t xml:space="preserve">      • DEV001293 (Device) - Centrality: 0.362</w:t>
      </w:r>
    </w:p>
    <w:p w14:paraId="15221944" w14:textId="77777777" w:rsidR="00C50122" w:rsidRPr="00C50122" w:rsidRDefault="00C50122" w:rsidP="00C50122">
      <w:r w:rsidRPr="00C50122">
        <w:t xml:space="preserve">      • CUST002530 (Customer) - Centrality: 0.287</w:t>
      </w:r>
    </w:p>
    <w:p w14:paraId="583000F8" w14:textId="77777777" w:rsidR="00C50122" w:rsidRPr="00C50122" w:rsidRDefault="00C50122" w:rsidP="00C50122">
      <w:r w:rsidRPr="00C50122">
        <w:t xml:space="preserve">      • TXN011380 (Transaction) - Centrality: 0.208</w:t>
      </w:r>
    </w:p>
    <w:p w14:paraId="44A21DEF" w14:textId="77777777" w:rsidR="00C50122" w:rsidRPr="00C50122" w:rsidRDefault="00C50122" w:rsidP="00C50122"/>
    <w:p w14:paraId="1A632C9F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#5 [WC0105] (Risk Score: 145)</w:t>
      </w:r>
    </w:p>
    <w:p w14:paraId="69B39E96" w14:textId="77777777" w:rsidR="00C50122" w:rsidRPr="00C50122" w:rsidRDefault="00C50122" w:rsidP="00C50122">
      <w:r w:rsidRPr="00C50122">
        <w:t xml:space="preserve">   Size: 19 members, 18 connections</w:t>
      </w:r>
    </w:p>
    <w:p w14:paraId="2AD7BDA1" w14:textId="77777777" w:rsidR="00C50122" w:rsidRPr="00C50122" w:rsidRDefault="00C50122" w:rsidP="00C50122">
      <w:r w:rsidRPr="00C50122">
        <w:t xml:space="preserve">   Density: 0.053 | Isolation Ratio: 1.000</w:t>
      </w:r>
    </w:p>
    <w:p w14:paraId="31929ADD" w14:textId="77777777" w:rsidR="00C50122" w:rsidRPr="00C50122" w:rsidRDefault="00C50122" w:rsidP="00C50122">
      <w:r w:rsidRPr="00C50122">
        <w:t xml:space="preserve">   Node Composition: 8 Transactions, 5 Accounts, 4 Customers, 2 Devices, </w:t>
      </w:r>
    </w:p>
    <w:p w14:paraId="604BCDCD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5723102E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7730A553" w14:textId="77777777" w:rsidR="00C50122" w:rsidRPr="00C50122" w:rsidRDefault="00C50122" w:rsidP="00C50122">
      <w:r w:rsidRPr="00C50122">
        <w:t xml:space="preserve">      • 4 customers sharing 2 device(s) - potential account takeover</w:t>
      </w:r>
    </w:p>
    <w:p w14:paraId="20436195" w14:textId="77777777" w:rsidR="00C50122" w:rsidRPr="00C50122" w:rsidRDefault="00C50122" w:rsidP="00C50122">
      <w:r w:rsidRPr="00C50122">
        <w:t xml:space="preserve">      • 4 customers own 5 accounts with cross-ownership - synthetic identity ring</w:t>
      </w:r>
    </w:p>
    <w:p w14:paraId="5403517E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1E5A29BD" w14:textId="77777777" w:rsidR="00C50122" w:rsidRPr="00C50122" w:rsidRDefault="00C50122" w:rsidP="00C50122">
      <w:r w:rsidRPr="00C50122">
        <w:t xml:space="preserve">      • DEV004396 (Device) - Centrality: 0.268</w:t>
      </w:r>
    </w:p>
    <w:p w14:paraId="03FFFEC5" w14:textId="77777777" w:rsidR="00C50122" w:rsidRPr="00C50122" w:rsidRDefault="00C50122" w:rsidP="00C50122">
      <w:r w:rsidRPr="00C50122">
        <w:t xml:space="preserve">      • ACCT023276 (Account) - Centrality: 0.261</w:t>
      </w:r>
    </w:p>
    <w:p w14:paraId="0EDD8D82" w14:textId="77777777" w:rsidR="00C50122" w:rsidRPr="00C50122" w:rsidRDefault="00C50122" w:rsidP="00C50122">
      <w:r w:rsidRPr="00C50122">
        <w:t xml:space="preserve">      • CUST015841 (Customer) - Centrality: 0.193</w:t>
      </w:r>
    </w:p>
    <w:p w14:paraId="648A61B5" w14:textId="77777777" w:rsidR="00C50122" w:rsidRPr="00C50122" w:rsidRDefault="00C50122" w:rsidP="00C50122"/>
    <w:p w14:paraId="2BD34069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#6 [WC0155] (Risk Score: 145)</w:t>
      </w:r>
    </w:p>
    <w:p w14:paraId="625AC5F2" w14:textId="77777777" w:rsidR="00C50122" w:rsidRPr="00C50122" w:rsidRDefault="00C50122" w:rsidP="00C50122">
      <w:r w:rsidRPr="00C50122">
        <w:t xml:space="preserve">   Size: 30 members, 29 connections</w:t>
      </w:r>
    </w:p>
    <w:p w14:paraId="4F68D1E5" w14:textId="77777777" w:rsidR="00C50122" w:rsidRPr="00C50122" w:rsidRDefault="00C50122" w:rsidP="00C50122">
      <w:r w:rsidRPr="00C50122">
        <w:t xml:space="preserve">   Density: 0.033 | Isolation Ratio: 1.000</w:t>
      </w:r>
    </w:p>
    <w:p w14:paraId="03491723" w14:textId="77777777" w:rsidR="00C50122" w:rsidRPr="00C50122" w:rsidRDefault="00C50122" w:rsidP="00C50122">
      <w:r w:rsidRPr="00C50122">
        <w:t xml:space="preserve">   Node Composition: 12 Accounts, 11 Transactions, 6 Customers, 1 Device, </w:t>
      </w:r>
    </w:p>
    <w:p w14:paraId="26093E22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4BA15C78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08654854" w14:textId="77777777" w:rsidR="00C50122" w:rsidRPr="00C50122" w:rsidRDefault="00C50122" w:rsidP="00C50122">
      <w:r w:rsidRPr="00C50122">
        <w:t xml:space="preserve">      • 6 customers sharing 1 device(s) - potential account takeover</w:t>
      </w:r>
    </w:p>
    <w:p w14:paraId="30948519" w14:textId="77777777" w:rsidR="00C50122" w:rsidRPr="00C50122" w:rsidRDefault="00C50122" w:rsidP="00C50122">
      <w:r w:rsidRPr="00C50122">
        <w:t xml:space="preserve">      • 6 customers own 12 accounts with cross-ownership - synthetic identity ring</w:t>
      </w:r>
    </w:p>
    <w:p w14:paraId="4CC2EDF7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6D300D6C" w14:textId="77777777" w:rsidR="00C50122" w:rsidRPr="00C50122" w:rsidRDefault="00C50122" w:rsidP="00C50122">
      <w:r w:rsidRPr="00C50122">
        <w:t xml:space="preserve">      • ACCT022755 (Account) - Centrality: 0.214</w:t>
      </w:r>
    </w:p>
    <w:p w14:paraId="677FC944" w14:textId="77777777" w:rsidR="00C50122" w:rsidRPr="00C50122" w:rsidRDefault="00C50122" w:rsidP="00C50122">
      <w:r w:rsidRPr="00C50122">
        <w:t xml:space="preserve">      • CUST016447 (Customer) - Centrality: 0.107</w:t>
      </w:r>
    </w:p>
    <w:p w14:paraId="2C59183C" w14:textId="77777777" w:rsidR="00C50122" w:rsidRPr="00C50122" w:rsidRDefault="00C50122" w:rsidP="00C50122">
      <w:r w:rsidRPr="00C50122">
        <w:t xml:space="preserve">      • ACCT008658 (Account) - Centrality: 0.107</w:t>
      </w:r>
    </w:p>
    <w:p w14:paraId="71038A2A" w14:textId="77777777" w:rsidR="00C50122" w:rsidRPr="00C50122" w:rsidRDefault="00C50122" w:rsidP="00C50122"/>
    <w:p w14:paraId="2FD85B54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#7 [WC0676] (Risk Score: 145)</w:t>
      </w:r>
    </w:p>
    <w:p w14:paraId="1A3478EA" w14:textId="77777777" w:rsidR="00C50122" w:rsidRPr="00C50122" w:rsidRDefault="00C50122" w:rsidP="00C50122">
      <w:r w:rsidRPr="00C50122">
        <w:t xml:space="preserve">   Size: 17 members, 16 connections</w:t>
      </w:r>
    </w:p>
    <w:p w14:paraId="6A0F62DA" w14:textId="77777777" w:rsidR="00C50122" w:rsidRPr="00C50122" w:rsidRDefault="00C50122" w:rsidP="00C50122">
      <w:r w:rsidRPr="00C50122">
        <w:t xml:space="preserve">   Density: 0.059 | Isolation Ratio: 1.000</w:t>
      </w:r>
    </w:p>
    <w:p w14:paraId="6B5027B9" w14:textId="77777777" w:rsidR="00C50122" w:rsidRPr="00C50122" w:rsidRDefault="00C50122" w:rsidP="00C50122">
      <w:r w:rsidRPr="00C50122">
        <w:t xml:space="preserve">   Node Composition: 7 Accounts, 5 Transactions, 4 Customers, 1 Device, </w:t>
      </w:r>
    </w:p>
    <w:p w14:paraId="7D10DEF0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0B458B69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0601F61E" w14:textId="77777777" w:rsidR="00C50122" w:rsidRPr="00C50122" w:rsidRDefault="00C50122" w:rsidP="00C50122">
      <w:r w:rsidRPr="00C50122">
        <w:t xml:space="preserve">      • 4 customers sharing 1 device(s) - potential account takeover</w:t>
      </w:r>
    </w:p>
    <w:p w14:paraId="144B8E81" w14:textId="77777777" w:rsidR="00C50122" w:rsidRPr="00C50122" w:rsidRDefault="00C50122" w:rsidP="00C50122">
      <w:r w:rsidRPr="00C50122">
        <w:t xml:space="preserve">      • 4 customers own 7 accounts with cross-ownership - synthetic identity ring</w:t>
      </w:r>
    </w:p>
    <w:p w14:paraId="31A6A7C8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617F70FB" w14:textId="77777777" w:rsidR="00C50122" w:rsidRPr="00C50122" w:rsidRDefault="00C50122" w:rsidP="00C50122">
      <w:r w:rsidRPr="00C50122">
        <w:t xml:space="preserve">      • ACCT010609 (Account) - Centrality: 0.342</w:t>
      </w:r>
    </w:p>
    <w:p w14:paraId="711E3867" w14:textId="77777777" w:rsidR="00C50122" w:rsidRPr="00C50122" w:rsidRDefault="00C50122" w:rsidP="00C50122">
      <w:r w:rsidRPr="00C50122">
        <w:t xml:space="preserve">      • CUST005299 (Customer) - Centrality: 0.250</w:t>
      </w:r>
    </w:p>
    <w:p w14:paraId="2F66C4D9" w14:textId="77777777" w:rsidR="00C50122" w:rsidRPr="00C50122" w:rsidRDefault="00C50122" w:rsidP="00C50122">
      <w:r w:rsidRPr="00C50122">
        <w:t xml:space="preserve">      • ACCT019107 (Account) - Centrality: 0.200</w:t>
      </w:r>
    </w:p>
    <w:p w14:paraId="149A955F" w14:textId="77777777" w:rsidR="00C50122" w:rsidRPr="00C50122" w:rsidRDefault="00C50122" w:rsidP="00C50122"/>
    <w:p w14:paraId="09611D81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#8 [WC0919] (Risk Score: 145)</w:t>
      </w:r>
    </w:p>
    <w:p w14:paraId="6DB595FB" w14:textId="77777777" w:rsidR="00C50122" w:rsidRPr="00C50122" w:rsidRDefault="00C50122" w:rsidP="00C50122">
      <w:r w:rsidRPr="00C50122">
        <w:t xml:space="preserve">   Size: 16 members, 15 connections</w:t>
      </w:r>
    </w:p>
    <w:p w14:paraId="6A47C042" w14:textId="77777777" w:rsidR="00C50122" w:rsidRPr="00C50122" w:rsidRDefault="00C50122" w:rsidP="00C50122">
      <w:r w:rsidRPr="00C50122">
        <w:t xml:space="preserve">   Density: 0.062 | Isolation Ratio: 1.000</w:t>
      </w:r>
    </w:p>
    <w:p w14:paraId="5DA78A67" w14:textId="77777777" w:rsidR="00C50122" w:rsidRPr="00C50122" w:rsidRDefault="00C50122" w:rsidP="00C50122">
      <w:r w:rsidRPr="00C50122">
        <w:t xml:space="preserve">   Node Composition: 7 Transactions, 5 Accounts, 3 Customers, 1 Device, </w:t>
      </w:r>
    </w:p>
    <w:p w14:paraId="7F7576DE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585E209A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2E159AD3" w14:textId="77777777" w:rsidR="00C50122" w:rsidRPr="00C50122" w:rsidRDefault="00C50122" w:rsidP="00C50122">
      <w:r w:rsidRPr="00C50122">
        <w:t xml:space="preserve">      • 3 customers sharing 1 device(s) - potential account takeover</w:t>
      </w:r>
    </w:p>
    <w:p w14:paraId="0DE15331" w14:textId="77777777" w:rsidR="00C50122" w:rsidRPr="00C50122" w:rsidRDefault="00C50122" w:rsidP="00C50122">
      <w:r w:rsidRPr="00C50122">
        <w:t xml:space="preserve">      • 3 customers own 5 accounts with cross-ownership - synthetic identity ring</w:t>
      </w:r>
    </w:p>
    <w:p w14:paraId="18413DAB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19E78BCF" w14:textId="77777777" w:rsidR="00C50122" w:rsidRPr="00C50122" w:rsidRDefault="00C50122" w:rsidP="00C50122">
      <w:r w:rsidRPr="00C50122">
        <w:t xml:space="preserve">      • ACCT018962 (Account) - Centrality: 0.390</w:t>
      </w:r>
    </w:p>
    <w:p w14:paraId="62EB5100" w14:textId="77777777" w:rsidR="00C50122" w:rsidRPr="00C50122" w:rsidRDefault="00C50122" w:rsidP="00C50122">
      <w:r w:rsidRPr="00C50122">
        <w:t xml:space="preserve">      • CUST009006 (Customer) - Centrality: 0.343</w:t>
      </w:r>
    </w:p>
    <w:p w14:paraId="788F4DCE" w14:textId="77777777" w:rsidR="00C50122" w:rsidRPr="00C50122" w:rsidRDefault="00C50122" w:rsidP="00C50122">
      <w:r w:rsidRPr="00C50122">
        <w:t xml:space="preserve">      • CUST008884 (Customer) - Centrality: 0.329</w:t>
      </w:r>
    </w:p>
    <w:p w14:paraId="2CA8CBC0" w14:textId="77777777" w:rsidR="00C50122" w:rsidRPr="00C50122" w:rsidRDefault="00C50122" w:rsidP="00C50122"/>
    <w:p w14:paraId="629D5E96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#9 [WC1053] (Risk Score: 145)</w:t>
      </w:r>
    </w:p>
    <w:p w14:paraId="4A429887" w14:textId="77777777" w:rsidR="00C50122" w:rsidRPr="00C50122" w:rsidRDefault="00C50122" w:rsidP="00C50122">
      <w:r w:rsidRPr="00C50122">
        <w:t xml:space="preserve">   Size: 16 members, 15 connections</w:t>
      </w:r>
    </w:p>
    <w:p w14:paraId="77E24C6E" w14:textId="77777777" w:rsidR="00C50122" w:rsidRPr="00C50122" w:rsidRDefault="00C50122" w:rsidP="00C50122">
      <w:r w:rsidRPr="00C50122">
        <w:t xml:space="preserve">   Density: 0.062 | Isolation Ratio: 1.000</w:t>
      </w:r>
    </w:p>
    <w:p w14:paraId="3F9B0C8D" w14:textId="77777777" w:rsidR="00C50122" w:rsidRPr="00C50122" w:rsidRDefault="00C50122" w:rsidP="00C50122">
      <w:r w:rsidRPr="00C50122">
        <w:t xml:space="preserve">   Node Composition: 6 Transactions, 6 Accounts, 3 Customers, 1 Device, </w:t>
      </w:r>
    </w:p>
    <w:p w14:paraId="3A3D48FA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5C256ACC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227EF4FE" w14:textId="77777777" w:rsidR="00C50122" w:rsidRPr="00C50122" w:rsidRDefault="00C50122" w:rsidP="00C50122">
      <w:r w:rsidRPr="00C50122">
        <w:t xml:space="preserve">      • 3 customers sharing 1 device(s) - potential account takeover</w:t>
      </w:r>
    </w:p>
    <w:p w14:paraId="7B8988CA" w14:textId="77777777" w:rsidR="00C50122" w:rsidRPr="00C50122" w:rsidRDefault="00C50122" w:rsidP="00C50122">
      <w:r w:rsidRPr="00C50122">
        <w:t xml:space="preserve">      • 3 customers own 6 accounts with cross-ownership - synthetic identity ring</w:t>
      </w:r>
    </w:p>
    <w:p w14:paraId="6651A963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65DC2C7B" w14:textId="77777777" w:rsidR="00C50122" w:rsidRPr="00C50122" w:rsidRDefault="00C50122" w:rsidP="00C50122">
      <w:r w:rsidRPr="00C50122">
        <w:t xml:space="preserve">      • ACCT021528 (Account) - Centrality: 0.305</w:t>
      </w:r>
    </w:p>
    <w:p w14:paraId="4AA34BA4" w14:textId="77777777" w:rsidR="00C50122" w:rsidRPr="00C50122" w:rsidRDefault="00C50122" w:rsidP="00C50122">
      <w:r w:rsidRPr="00C50122">
        <w:t xml:space="preserve">      • CUST008516 (Customer) - Centrality: 0.229</w:t>
      </w:r>
    </w:p>
    <w:p w14:paraId="7599AE10" w14:textId="77777777" w:rsidR="00C50122" w:rsidRPr="00C50122" w:rsidRDefault="00C50122" w:rsidP="00C50122">
      <w:r w:rsidRPr="00C50122">
        <w:t xml:space="preserve">      • CUST012715 (Customer) - Centrality: 0.200</w:t>
      </w:r>
    </w:p>
    <w:p w14:paraId="23B793B3" w14:textId="77777777" w:rsidR="00C50122" w:rsidRPr="00C50122" w:rsidRDefault="00C50122" w:rsidP="00C50122"/>
    <w:p w14:paraId="54AA057B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#10 [WC1361] (Risk Score: 145)</w:t>
      </w:r>
    </w:p>
    <w:p w14:paraId="19A11627" w14:textId="77777777" w:rsidR="00C50122" w:rsidRPr="00C50122" w:rsidRDefault="00C50122" w:rsidP="00C50122">
      <w:r w:rsidRPr="00C50122">
        <w:t xml:space="preserve">   Size: 15 members, 14 connections</w:t>
      </w:r>
    </w:p>
    <w:p w14:paraId="53DBA12C" w14:textId="77777777" w:rsidR="00C50122" w:rsidRPr="00C50122" w:rsidRDefault="00C50122" w:rsidP="00C50122">
      <w:r w:rsidRPr="00C50122">
        <w:t xml:space="preserve">   Density: 0.067 | Isolation Ratio: 1.000</w:t>
      </w:r>
    </w:p>
    <w:p w14:paraId="2BC2E802" w14:textId="77777777" w:rsidR="00C50122" w:rsidRPr="00C50122" w:rsidRDefault="00C50122" w:rsidP="00C50122">
      <w:r w:rsidRPr="00C50122">
        <w:t xml:space="preserve">   Node Composition: 5 Accounts, 5 Transactions, 3 Customers, 2 Devices, </w:t>
      </w:r>
    </w:p>
    <w:p w14:paraId="6F4B5217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3799337E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0B593B6C" w14:textId="77777777" w:rsidR="00C50122" w:rsidRPr="00C50122" w:rsidRDefault="00C50122" w:rsidP="00C50122">
      <w:r w:rsidRPr="00C50122">
        <w:t xml:space="preserve">      • 3 customers sharing 2 device(s) - potential account takeover</w:t>
      </w:r>
    </w:p>
    <w:p w14:paraId="79495F1E" w14:textId="77777777" w:rsidR="00C50122" w:rsidRPr="00C50122" w:rsidRDefault="00C50122" w:rsidP="00C50122">
      <w:r w:rsidRPr="00C50122">
        <w:t xml:space="preserve">      • 3 customers own 5 accounts with cross-ownership - synthetic identity ring</w:t>
      </w:r>
    </w:p>
    <w:p w14:paraId="0ED30DA5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51BF1D46" w14:textId="77777777" w:rsidR="00C50122" w:rsidRPr="00C50122" w:rsidRDefault="00C50122" w:rsidP="00C50122">
      <w:r w:rsidRPr="00C50122">
        <w:t xml:space="preserve">      • DEV006305 (Device) - Centrality: 0.313</w:t>
      </w:r>
    </w:p>
    <w:p w14:paraId="2BD2F852" w14:textId="77777777" w:rsidR="00C50122" w:rsidRPr="00C50122" w:rsidRDefault="00C50122" w:rsidP="00C50122">
      <w:r w:rsidRPr="00C50122">
        <w:t xml:space="preserve">      • TXN002602 (Transaction) - Centrality: 0.269</w:t>
      </w:r>
    </w:p>
    <w:p w14:paraId="578D3F39" w14:textId="77777777" w:rsidR="00C50122" w:rsidRPr="00C50122" w:rsidRDefault="00C50122" w:rsidP="00C50122">
      <w:r w:rsidRPr="00C50122">
        <w:t xml:space="preserve">      • ACCT020796 (Account) - Centrality: 0.253</w:t>
      </w:r>
    </w:p>
    <w:p w14:paraId="60BF5AF3" w14:textId="77777777" w:rsidR="00C50122" w:rsidRPr="00C50122" w:rsidRDefault="00C50122" w:rsidP="00C50122"/>
    <w:p w14:paraId="2811160A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#11 [WC1630] (Risk Score: 145)</w:t>
      </w:r>
    </w:p>
    <w:p w14:paraId="3287377B" w14:textId="77777777" w:rsidR="00C50122" w:rsidRPr="00C50122" w:rsidRDefault="00C50122" w:rsidP="00C50122">
      <w:r w:rsidRPr="00C50122">
        <w:t xml:space="preserve">   Size: 11 members, 10 connections</w:t>
      </w:r>
    </w:p>
    <w:p w14:paraId="086825DB" w14:textId="77777777" w:rsidR="00C50122" w:rsidRPr="00C50122" w:rsidRDefault="00C50122" w:rsidP="00C50122">
      <w:r w:rsidRPr="00C50122">
        <w:t xml:space="preserve">   Density: 0.091 | Isolation Ratio: 1.000</w:t>
      </w:r>
    </w:p>
    <w:p w14:paraId="1E80F091" w14:textId="77777777" w:rsidR="00C50122" w:rsidRPr="00C50122" w:rsidRDefault="00C50122" w:rsidP="00C50122">
      <w:r w:rsidRPr="00C50122">
        <w:t xml:space="preserve">   Node Composition: 5 Accounts, 3 Customers, 2 Transactions, 1 Device, </w:t>
      </w:r>
    </w:p>
    <w:p w14:paraId="5399B262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4A5D2CEC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739132F9" w14:textId="77777777" w:rsidR="00C50122" w:rsidRPr="00C50122" w:rsidRDefault="00C50122" w:rsidP="00C50122">
      <w:r w:rsidRPr="00C50122">
        <w:t xml:space="preserve">      • 3 customers sharing 1 device(s) - potential account takeover</w:t>
      </w:r>
    </w:p>
    <w:p w14:paraId="245D611C" w14:textId="77777777" w:rsidR="00C50122" w:rsidRPr="00C50122" w:rsidRDefault="00C50122" w:rsidP="00C50122">
      <w:r w:rsidRPr="00C50122">
        <w:t xml:space="preserve">      • 3 customers own 5 accounts with cross-ownership - synthetic identity ring</w:t>
      </w:r>
    </w:p>
    <w:p w14:paraId="2D634351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541A5397" w14:textId="77777777" w:rsidR="00C50122" w:rsidRPr="00C50122" w:rsidRDefault="00C50122" w:rsidP="00C50122">
      <w:r w:rsidRPr="00C50122">
        <w:t xml:space="preserve">      • CUST017869 (Customer) - Centrality: 0.467</w:t>
      </w:r>
    </w:p>
    <w:p w14:paraId="1105A78B" w14:textId="77777777" w:rsidR="00C50122" w:rsidRPr="00C50122" w:rsidRDefault="00C50122" w:rsidP="00C50122">
      <w:r w:rsidRPr="00C50122">
        <w:t xml:space="preserve">      • ACCT012583 (Account) - Centrality: 0.367</w:t>
      </w:r>
    </w:p>
    <w:p w14:paraId="20F93140" w14:textId="77777777" w:rsidR="00C50122" w:rsidRPr="00C50122" w:rsidRDefault="00C50122" w:rsidP="00C50122">
      <w:r w:rsidRPr="00C50122">
        <w:t xml:space="preserve">      • ACCT005763 (Account) - Centrality: 0.344</w:t>
      </w:r>
    </w:p>
    <w:p w14:paraId="12E32F1B" w14:textId="77777777" w:rsidR="00C50122" w:rsidRPr="00C50122" w:rsidRDefault="00C50122" w:rsidP="00C50122"/>
    <w:p w14:paraId="3092E3E5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#12 [WC2442] (Risk Score: 145)</w:t>
      </w:r>
    </w:p>
    <w:p w14:paraId="0E3D8DCE" w14:textId="77777777" w:rsidR="00C50122" w:rsidRPr="00C50122" w:rsidRDefault="00C50122" w:rsidP="00C50122">
      <w:r w:rsidRPr="00C50122">
        <w:t xml:space="preserve">   Size: 19 members, 18 connections</w:t>
      </w:r>
    </w:p>
    <w:p w14:paraId="6A75C17E" w14:textId="77777777" w:rsidR="00C50122" w:rsidRPr="00C50122" w:rsidRDefault="00C50122" w:rsidP="00C50122">
      <w:r w:rsidRPr="00C50122">
        <w:t xml:space="preserve">   Density: 0.053 | Isolation Ratio: 1.000</w:t>
      </w:r>
    </w:p>
    <w:p w14:paraId="428CFEAD" w14:textId="77777777" w:rsidR="00C50122" w:rsidRPr="00C50122" w:rsidRDefault="00C50122" w:rsidP="00C50122">
      <w:r w:rsidRPr="00C50122">
        <w:t xml:space="preserve">   Node Composition: 8 Transactions, 6 Accounts, 4 Customers, 1 Device, </w:t>
      </w:r>
    </w:p>
    <w:p w14:paraId="36130F03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1433A99A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1CFE45AD" w14:textId="77777777" w:rsidR="00C50122" w:rsidRPr="00C50122" w:rsidRDefault="00C50122" w:rsidP="00C50122">
      <w:r w:rsidRPr="00C50122">
        <w:t xml:space="preserve">      • 4 customers sharing 1 device(s) - potential account takeover</w:t>
      </w:r>
    </w:p>
    <w:p w14:paraId="61C3B152" w14:textId="77777777" w:rsidR="00C50122" w:rsidRPr="00C50122" w:rsidRDefault="00C50122" w:rsidP="00C50122">
      <w:r w:rsidRPr="00C50122">
        <w:t xml:space="preserve">      • 4 customers own 6 accounts with cross-ownership - synthetic identity ring</w:t>
      </w:r>
    </w:p>
    <w:p w14:paraId="2B768ED3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7E520E0A" w14:textId="77777777" w:rsidR="00C50122" w:rsidRPr="00C50122" w:rsidRDefault="00C50122" w:rsidP="00C50122">
      <w:r w:rsidRPr="00C50122">
        <w:t xml:space="preserve">      • ACCT046340 (Account) - Centrality: 0.291</w:t>
      </w:r>
    </w:p>
    <w:p w14:paraId="2CF18A39" w14:textId="77777777" w:rsidR="00C50122" w:rsidRPr="00C50122" w:rsidRDefault="00C50122" w:rsidP="00C50122">
      <w:r w:rsidRPr="00C50122">
        <w:t xml:space="preserve">      • ACCT047882 (Account) - Centrality: 0.186</w:t>
      </w:r>
    </w:p>
    <w:p w14:paraId="49507876" w14:textId="77777777" w:rsidR="00C50122" w:rsidRPr="00C50122" w:rsidRDefault="00C50122" w:rsidP="00C50122">
      <w:r w:rsidRPr="00C50122">
        <w:t xml:space="preserve">      • CUST021306 (Customer) - Centrality: 0.180</w:t>
      </w:r>
    </w:p>
    <w:p w14:paraId="2F2A12D9" w14:textId="77777777" w:rsidR="00C50122" w:rsidRPr="00C50122" w:rsidRDefault="00C50122" w:rsidP="00C50122"/>
    <w:p w14:paraId="7C21C959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#13 [WC2469] (Risk Score: 145)</w:t>
      </w:r>
    </w:p>
    <w:p w14:paraId="37365637" w14:textId="77777777" w:rsidR="00C50122" w:rsidRPr="00C50122" w:rsidRDefault="00C50122" w:rsidP="00C50122">
      <w:r w:rsidRPr="00C50122">
        <w:t xml:space="preserve">   Size: 17 members, 16 connections</w:t>
      </w:r>
    </w:p>
    <w:p w14:paraId="3A9651A0" w14:textId="77777777" w:rsidR="00C50122" w:rsidRPr="00C50122" w:rsidRDefault="00C50122" w:rsidP="00C50122">
      <w:r w:rsidRPr="00C50122">
        <w:t xml:space="preserve">   Density: 0.059 | Isolation Ratio: 1.000</w:t>
      </w:r>
    </w:p>
    <w:p w14:paraId="33C63234" w14:textId="77777777" w:rsidR="00C50122" w:rsidRPr="00C50122" w:rsidRDefault="00C50122" w:rsidP="00C50122">
      <w:r w:rsidRPr="00C50122">
        <w:t xml:space="preserve">   Node Composition: 6 Accounts, 5 Transactions, 4 Customers, 2 Devices, </w:t>
      </w:r>
    </w:p>
    <w:p w14:paraId="5580CEE1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498D6D59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51A8C07B" w14:textId="77777777" w:rsidR="00C50122" w:rsidRPr="00C50122" w:rsidRDefault="00C50122" w:rsidP="00C50122">
      <w:r w:rsidRPr="00C50122">
        <w:t xml:space="preserve">      • 4 customers sharing 2 device(s) - potential account takeover</w:t>
      </w:r>
    </w:p>
    <w:p w14:paraId="51ECFDA8" w14:textId="77777777" w:rsidR="00C50122" w:rsidRPr="00C50122" w:rsidRDefault="00C50122" w:rsidP="00C50122">
      <w:r w:rsidRPr="00C50122">
        <w:t xml:space="preserve">      • 4 customers own 6 accounts with cross-ownership - synthetic identity ring</w:t>
      </w:r>
    </w:p>
    <w:p w14:paraId="0BCC011B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2C5331F1" w14:textId="77777777" w:rsidR="00C50122" w:rsidRPr="00C50122" w:rsidRDefault="00C50122" w:rsidP="00C50122">
      <w:r w:rsidRPr="00C50122">
        <w:t xml:space="preserve">      • TXN027261 (Transaction) - Centrality: 0.237</w:t>
      </w:r>
    </w:p>
    <w:p w14:paraId="0EAFA8D2" w14:textId="77777777" w:rsidR="00C50122" w:rsidRPr="00C50122" w:rsidRDefault="00C50122" w:rsidP="00C50122">
      <w:r w:rsidRPr="00C50122">
        <w:t xml:space="preserve">      • CUST029761 (Customer) - Centrality: 0.221</w:t>
      </w:r>
    </w:p>
    <w:p w14:paraId="03EC3199" w14:textId="77777777" w:rsidR="00C50122" w:rsidRPr="00C50122" w:rsidRDefault="00C50122" w:rsidP="00C50122">
      <w:r w:rsidRPr="00C50122">
        <w:t xml:space="preserve">      • DEV014378 (Device) - Centrality: 0.212</w:t>
      </w:r>
    </w:p>
    <w:p w14:paraId="17375BA1" w14:textId="77777777" w:rsidR="00C50122" w:rsidRPr="00C50122" w:rsidRDefault="00C50122" w:rsidP="00C50122"/>
    <w:p w14:paraId="41C2E6EF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#14 [WC2571] (Risk Score: 145)</w:t>
      </w:r>
    </w:p>
    <w:p w14:paraId="6D22488C" w14:textId="77777777" w:rsidR="00C50122" w:rsidRPr="00C50122" w:rsidRDefault="00C50122" w:rsidP="00C50122">
      <w:r w:rsidRPr="00C50122">
        <w:t xml:space="preserve">   Size: 14 members, 13 connections</w:t>
      </w:r>
    </w:p>
    <w:p w14:paraId="57460803" w14:textId="77777777" w:rsidR="00C50122" w:rsidRPr="00C50122" w:rsidRDefault="00C50122" w:rsidP="00C50122">
      <w:r w:rsidRPr="00C50122">
        <w:t xml:space="preserve">   Density: 0.071 | Isolation Ratio: 1.000</w:t>
      </w:r>
    </w:p>
    <w:p w14:paraId="34AE3D52" w14:textId="77777777" w:rsidR="00C50122" w:rsidRPr="00C50122" w:rsidRDefault="00C50122" w:rsidP="00C50122">
      <w:r w:rsidRPr="00C50122">
        <w:t xml:space="preserve">   Node Composition: 6 Accounts, 4 Customers, 3 Transactions, 1 Device, </w:t>
      </w:r>
    </w:p>
    <w:p w14:paraId="1B7351A7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3210257F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307B4AF6" w14:textId="77777777" w:rsidR="00C50122" w:rsidRPr="00C50122" w:rsidRDefault="00C50122" w:rsidP="00C50122">
      <w:r w:rsidRPr="00C50122">
        <w:t xml:space="preserve">      • 4 customers sharing 1 device(s) - potential account takeover</w:t>
      </w:r>
    </w:p>
    <w:p w14:paraId="04F78055" w14:textId="77777777" w:rsidR="00C50122" w:rsidRPr="00C50122" w:rsidRDefault="00C50122" w:rsidP="00C50122">
      <w:r w:rsidRPr="00C50122">
        <w:t xml:space="preserve">      • 4 customers own 6 accounts with cross-ownership - synthetic identity ring</w:t>
      </w:r>
    </w:p>
    <w:p w14:paraId="260302DD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5C91A4C9" w14:textId="77777777" w:rsidR="00C50122" w:rsidRPr="00C50122" w:rsidRDefault="00C50122" w:rsidP="00C50122">
      <w:r w:rsidRPr="00C50122">
        <w:t xml:space="preserve">      • CUST025729 (Customer) - Centrality: 0.276</w:t>
      </w:r>
    </w:p>
    <w:p w14:paraId="5A6B9E51" w14:textId="77777777" w:rsidR="00C50122" w:rsidRPr="00C50122" w:rsidRDefault="00C50122" w:rsidP="00C50122">
      <w:r w:rsidRPr="00C50122">
        <w:t xml:space="preserve">      • ACCT045628 (Account) - Centrality: 0.269</w:t>
      </w:r>
    </w:p>
    <w:p w14:paraId="6DA56775" w14:textId="77777777" w:rsidR="00C50122" w:rsidRPr="00C50122" w:rsidRDefault="00C50122" w:rsidP="00C50122">
      <w:r w:rsidRPr="00C50122">
        <w:t xml:space="preserve">      • ACCT033632 (Account) - Centrality: 0.256</w:t>
      </w:r>
    </w:p>
    <w:p w14:paraId="7D7EF221" w14:textId="77777777" w:rsidR="00C50122" w:rsidRPr="00C50122" w:rsidRDefault="00C50122" w:rsidP="00C50122"/>
    <w:p w14:paraId="0A1BDB4C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#15 [WC3359] (Risk Score: 145)</w:t>
      </w:r>
    </w:p>
    <w:p w14:paraId="69B89719" w14:textId="77777777" w:rsidR="00C50122" w:rsidRPr="00C50122" w:rsidRDefault="00C50122" w:rsidP="00C50122">
      <w:r w:rsidRPr="00C50122">
        <w:t xml:space="preserve">   Size: 9 members, 8 connections</w:t>
      </w:r>
    </w:p>
    <w:p w14:paraId="69898587" w14:textId="77777777" w:rsidR="00C50122" w:rsidRPr="00C50122" w:rsidRDefault="00C50122" w:rsidP="00C50122">
      <w:r w:rsidRPr="00C50122">
        <w:t xml:space="preserve">   Density: 0.111 | Isolation Ratio: 1.000</w:t>
      </w:r>
    </w:p>
    <w:p w14:paraId="5BD47803" w14:textId="77777777" w:rsidR="00C50122" w:rsidRPr="00C50122" w:rsidRDefault="00C50122" w:rsidP="00C50122">
      <w:r w:rsidRPr="00C50122">
        <w:t xml:space="preserve">   Node Composition: 5 Accounts, 3 Customers, 1 Device, </w:t>
      </w:r>
    </w:p>
    <w:p w14:paraId="010D017B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6AFE7EDB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40559A16" w14:textId="77777777" w:rsidR="00C50122" w:rsidRPr="00C50122" w:rsidRDefault="00C50122" w:rsidP="00C50122">
      <w:r w:rsidRPr="00C50122">
        <w:t xml:space="preserve">      • 3 customers sharing 1 device(s) - potential account takeover</w:t>
      </w:r>
    </w:p>
    <w:p w14:paraId="2F050D0B" w14:textId="77777777" w:rsidR="00C50122" w:rsidRPr="00C50122" w:rsidRDefault="00C50122" w:rsidP="00C50122">
      <w:r w:rsidRPr="00C50122">
        <w:t xml:space="preserve">      • 3 customers own 5 accounts with cross-ownership - synthetic identity ring</w:t>
      </w:r>
    </w:p>
    <w:p w14:paraId="6FD22AAC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6CBBF3DB" w14:textId="77777777" w:rsidR="00C50122" w:rsidRPr="00C50122" w:rsidRDefault="00C50122" w:rsidP="00C50122">
      <w:r w:rsidRPr="00C50122">
        <w:t xml:space="preserve">      • CUST036720 (Customer) - Centrality: 0.429</w:t>
      </w:r>
    </w:p>
    <w:p w14:paraId="0186FDA4" w14:textId="77777777" w:rsidR="00C50122" w:rsidRPr="00C50122" w:rsidRDefault="00C50122" w:rsidP="00C50122">
      <w:r w:rsidRPr="00C50122">
        <w:t xml:space="preserve">      • CUST039555 (Customer) - Centrality: 0.375</w:t>
      </w:r>
    </w:p>
    <w:p w14:paraId="32BD3167" w14:textId="77777777" w:rsidR="00C50122" w:rsidRPr="00C50122" w:rsidRDefault="00C50122" w:rsidP="00C50122">
      <w:r w:rsidRPr="00C50122">
        <w:t xml:space="preserve">      • ACCT030796 (Account) - Centrality: 0.286</w:t>
      </w:r>
    </w:p>
    <w:p w14:paraId="1F1D186F" w14:textId="77777777" w:rsidR="00C50122" w:rsidRPr="00C50122" w:rsidRDefault="00C50122" w:rsidP="00C50122"/>
    <w:p w14:paraId="3A3F1B66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#16 [WC0023] (Risk Score: 100)</w:t>
      </w:r>
    </w:p>
    <w:p w14:paraId="220AFBAD" w14:textId="77777777" w:rsidR="00C50122" w:rsidRPr="00C50122" w:rsidRDefault="00C50122" w:rsidP="00C50122">
      <w:r w:rsidRPr="00C50122">
        <w:t xml:space="preserve">   Size: 15 members, 14 connections</w:t>
      </w:r>
    </w:p>
    <w:p w14:paraId="1A65CEF4" w14:textId="77777777" w:rsidR="00C50122" w:rsidRPr="00C50122" w:rsidRDefault="00C50122" w:rsidP="00C50122">
      <w:r w:rsidRPr="00C50122">
        <w:t xml:space="preserve">   Density: 0.067 | Isolation Ratio: 1.000</w:t>
      </w:r>
    </w:p>
    <w:p w14:paraId="4EC11578" w14:textId="77777777" w:rsidR="00C50122" w:rsidRPr="00C50122" w:rsidRDefault="00C50122" w:rsidP="00C50122">
      <w:r w:rsidRPr="00C50122">
        <w:t xml:space="preserve">   Node Composition: 7 Accounts, 5 Customers, 3 Transactions, </w:t>
      </w:r>
    </w:p>
    <w:p w14:paraId="60618A96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190E8F36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5E98C19D" w14:textId="77777777" w:rsidR="00C50122" w:rsidRPr="00C50122" w:rsidRDefault="00C50122" w:rsidP="00C50122">
      <w:r w:rsidRPr="00C50122">
        <w:t xml:space="preserve">      • 5 customers own 7 accounts with cross-ownership - synthetic identity ring</w:t>
      </w:r>
    </w:p>
    <w:p w14:paraId="25488A50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6AEEF694" w14:textId="77777777" w:rsidR="00C50122" w:rsidRPr="00C50122" w:rsidRDefault="00C50122" w:rsidP="00C50122">
      <w:r w:rsidRPr="00C50122">
        <w:t xml:space="preserve">      • ACCT006608 (Account) - Centrality: 0.319</w:t>
      </w:r>
    </w:p>
    <w:p w14:paraId="6C766B99" w14:textId="77777777" w:rsidR="00C50122" w:rsidRPr="00C50122" w:rsidRDefault="00C50122" w:rsidP="00C50122">
      <w:r w:rsidRPr="00C50122">
        <w:t xml:space="preserve">      • ACCT007194 (Account) - Centrality: 0.236</w:t>
      </w:r>
    </w:p>
    <w:p w14:paraId="160AB2B6" w14:textId="77777777" w:rsidR="00C50122" w:rsidRPr="00C50122" w:rsidRDefault="00C50122" w:rsidP="00C50122">
      <w:r w:rsidRPr="00C50122">
        <w:t xml:space="preserve">      • CUST002304 (Customer) - Centrality: 0.225</w:t>
      </w:r>
    </w:p>
    <w:p w14:paraId="3376B9C6" w14:textId="77777777" w:rsidR="00C50122" w:rsidRPr="00C50122" w:rsidRDefault="00C50122" w:rsidP="00C50122"/>
    <w:p w14:paraId="6CC1A99C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#17 [WC0048] (Risk Score: 100)</w:t>
      </w:r>
    </w:p>
    <w:p w14:paraId="5C94A6DA" w14:textId="77777777" w:rsidR="00C50122" w:rsidRPr="00C50122" w:rsidRDefault="00C50122" w:rsidP="00C50122">
      <w:r w:rsidRPr="00C50122">
        <w:t xml:space="preserve">   Size: 12 members, 11 connections</w:t>
      </w:r>
    </w:p>
    <w:p w14:paraId="4DD1E9AA" w14:textId="77777777" w:rsidR="00C50122" w:rsidRPr="00C50122" w:rsidRDefault="00C50122" w:rsidP="00C50122">
      <w:r w:rsidRPr="00C50122">
        <w:t xml:space="preserve">   Density: 0.083 | Isolation Ratio: 1.000</w:t>
      </w:r>
    </w:p>
    <w:p w14:paraId="08FDEAE3" w14:textId="77777777" w:rsidR="00C50122" w:rsidRPr="00C50122" w:rsidRDefault="00C50122" w:rsidP="00C50122">
      <w:r w:rsidRPr="00C50122">
        <w:t xml:space="preserve">   Node Composition: 6 Accounts, 3 Transactions, 3 Customers, </w:t>
      </w:r>
    </w:p>
    <w:p w14:paraId="1028CEEC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08970004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23E8497C" w14:textId="77777777" w:rsidR="00C50122" w:rsidRPr="00C50122" w:rsidRDefault="00C50122" w:rsidP="00C50122">
      <w:r w:rsidRPr="00C50122">
        <w:t xml:space="preserve">      • 3 customers own 6 accounts with cross-ownership - synthetic identity ring</w:t>
      </w:r>
    </w:p>
    <w:p w14:paraId="2157DE15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42EFA2C5" w14:textId="77777777" w:rsidR="00C50122" w:rsidRPr="00C50122" w:rsidRDefault="00C50122" w:rsidP="00C50122">
      <w:r w:rsidRPr="00C50122">
        <w:t xml:space="preserve">      • CUST000335 (Customer) - Centrality: 0.364</w:t>
      </w:r>
    </w:p>
    <w:p w14:paraId="7E4442EB" w14:textId="77777777" w:rsidR="00C50122" w:rsidRPr="00C50122" w:rsidRDefault="00C50122" w:rsidP="00C50122">
      <w:r w:rsidRPr="00C50122">
        <w:t xml:space="preserve">      • ACCT024859 (Account) - Centrality: 0.291</w:t>
      </w:r>
    </w:p>
    <w:p w14:paraId="1BC82C08" w14:textId="77777777" w:rsidR="00C50122" w:rsidRPr="00C50122" w:rsidRDefault="00C50122" w:rsidP="00C50122">
      <w:r w:rsidRPr="00C50122">
        <w:t xml:space="preserve">      • CUST015003 (Customer) - Centrality: 0.273</w:t>
      </w:r>
    </w:p>
    <w:p w14:paraId="694DEFB8" w14:textId="77777777" w:rsidR="00C50122" w:rsidRPr="00C50122" w:rsidRDefault="00C50122" w:rsidP="00C50122"/>
    <w:p w14:paraId="6DF24440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#18 [WC0188] (Risk Score: 100)</w:t>
      </w:r>
    </w:p>
    <w:p w14:paraId="0231465C" w14:textId="77777777" w:rsidR="00C50122" w:rsidRPr="00C50122" w:rsidRDefault="00C50122" w:rsidP="00C50122">
      <w:r w:rsidRPr="00C50122">
        <w:t xml:space="preserve">   Size: 20 members, 19 connections</w:t>
      </w:r>
    </w:p>
    <w:p w14:paraId="3764FBAF" w14:textId="77777777" w:rsidR="00C50122" w:rsidRPr="00C50122" w:rsidRDefault="00C50122" w:rsidP="00C50122">
      <w:r w:rsidRPr="00C50122">
        <w:t xml:space="preserve">   Density: 0.050 | Isolation Ratio: 1.000</w:t>
      </w:r>
    </w:p>
    <w:p w14:paraId="38182E43" w14:textId="77777777" w:rsidR="00C50122" w:rsidRPr="00C50122" w:rsidRDefault="00C50122" w:rsidP="00C50122">
      <w:r w:rsidRPr="00C50122">
        <w:t xml:space="preserve">   Node Composition: 8 Transactions, 8 Accounts, 4 Customers, </w:t>
      </w:r>
    </w:p>
    <w:p w14:paraId="12B387F9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0C7427D0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5F280D8F" w14:textId="77777777" w:rsidR="00C50122" w:rsidRPr="00C50122" w:rsidRDefault="00C50122" w:rsidP="00C50122">
      <w:r w:rsidRPr="00C50122">
        <w:t xml:space="preserve">      • 4 customers own 8 accounts with cross-ownership - synthetic identity ring</w:t>
      </w:r>
    </w:p>
    <w:p w14:paraId="1E9D0D3B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0A114197" w14:textId="77777777" w:rsidR="00C50122" w:rsidRPr="00C50122" w:rsidRDefault="00C50122" w:rsidP="00C50122">
      <w:r w:rsidRPr="00C50122">
        <w:t xml:space="preserve">      • ACCT023160 (Account) - Centrality: 0.228</w:t>
      </w:r>
    </w:p>
    <w:p w14:paraId="530DF753" w14:textId="77777777" w:rsidR="00C50122" w:rsidRPr="00C50122" w:rsidRDefault="00C50122" w:rsidP="00C50122">
      <w:r w:rsidRPr="00C50122">
        <w:t xml:space="preserve">      • ACCT006479 (Account) - Centrality: 0.170</w:t>
      </w:r>
    </w:p>
    <w:p w14:paraId="59D61134" w14:textId="77777777" w:rsidR="00C50122" w:rsidRPr="00C50122" w:rsidRDefault="00C50122" w:rsidP="00C50122">
      <w:r w:rsidRPr="00C50122">
        <w:t xml:space="preserve">      • ACCT019230 (Account) - Centrality: 0.167</w:t>
      </w:r>
    </w:p>
    <w:p w14:paraId="045EE0DE" w14:textId="77777777" w:rsidR="00C50122" w:rsidRPr="00C50122" w:rsidRDefault="00C50122" w:rsidP="00C50122"/>
    <w:p w14:paraId="46E56A7B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#19 [WC1475] (Risk Score: 100)</w:t>
      </w:r>
    </w:p>
    <w:p w14:paraId="6A32D59C" w14:textId="77777777" w:rsidR="00C50122" w:rsidRPr="00C50122" w:rsidRDefault="00C50122" w:rsidP="00C50122">
      <w:r w:rsidRPr="00C50122">
        <w:t xml:space="preserve">   Size: 11 members, 10 connections</w:t>
      </w:r>
    </w:p>
    <w:p w14:paraId="3B39B536" w14:textId="77777777" w:rsidR="00C50122" w:rsidRPr="00C50122" w:rsidRDefault="00C50122" w:rsidP="00C50122">
      <w:r w:rsidRPr="00C50122">
        <w:t xml:space="preserve">   Density: 0.091 | Isolation Ratio: 1.000</w:t>
      </w:r>
    </w:p>
    <w:p w14:paraId="2FE9B5E7" w14:textId="77777777" w:rsidR="00C50122" w:rsidRPr="00C50122" w:rsidRDefault="00C50122" w:rsidP="00C50122">
      <w:r w:rsidRPr="00C50122">
        <w:t xml:space="preserve">   Node Composition: 6 Accounts, 3 Transactions, 2 Customers, </w:t>
      </w:r>
    </w:p>
    <w:p w14:paraId="33F43E3A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3C0412B5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034E8937" w14:textId="77777777" w:rsidR="00C50122" w:rsidRPr="00C50122" w:rsidRDefault="00C50122" w:rsidP="00C50122">
      <w:r w:rsidRPr="00C50122">
        <w:t xml:space="preserve">      • 2 customers own 6 accounts with cross-ownership - synthetic identity ring</w:t>
      </w:r>
    </w:p>
    <w:p w14:paraId="76F2C630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5AAA1D05" w14:textId="77777777" w:rsidR="00C50122" w:rsidRPr="00C50122" w:rsidRDefault="00C50122" w:rsidP="00C50122">
      <w:r w:rsidRPr="00C50122">
        <w:t xml:space="preserve">      • CUST012401 (Customer) - Centrality: 0.400</w:t>
      </w:r>
    </w:p>
    <w:p w14:paraId="4B2823DB" w14:textId="77777777" w:rsidR="00C50122" w:rsidRPr="00C50122" w:rsidRDefault="00C50122" w:rsidP="00C50122">
      <w:r w:rsidRPr="00C50122">
        <w:t xml:space="preserve">      • ACCT015824 (Account) - Centrality: 0.333</w:t>
      </w:r>
    </w:p>
    <w:p w14:paraId="5DF456A2" w14:textId="77777777" w:rsidR="00C50122" w:rsidRPr="00C50122" w:rsidRDefault="00C50122" w:rsidP="00C50122">
      <w:r w:rsidRPr="00C50122">
        <w:t xml:space="preserve">      • ACCT009664 (Account) - Centrality: 0.333</w:t>
      </w:r>
    </w:p>
    <w:p w14:paraId="01AC6909" w14:textId="77777777" w:rsidR="00C50122" w:rsidRPr="00C50122" w:rsidRDefault="00C50122" w:rsidP="00C50122"/>
    <w:p w14:paraId="4E462C20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#20 [WC2337] (Risk Score: 100)</w:t>
      </w:r>
    </w:p>
    <w:p w14:paraId="7517A7C2" w14:textId="77777777" w:rsidR="00C50122" w:rsidRPr="00C50122" w:rsidRDefault="00C50122" w:rsidP="00C50122">
      <w:r w:rsidRPr="00C50122">
        <w:t xml:space="preserve">   Size: 10 members, 9 connections</w:t>
      </w:r>
    </w:p>
    <w:p w14:paraId="278BB00B" w14:textId="77777777" w:rsidR="00C50122" w:rsidRPr="00C50122" w:rsidRDefault="00C50122" w:rsidP="00C50122">
      <w:r w:rsidRPr="00C50122">
        <w:t xml:space="preserve">   Density: 0.100 | Isolation Ratio: 1.000</w:t>
      </w:r>
    </w:p>
    <w:p w14:paraId="34ED657F" w14:textId="77777777" w:rsidR="00C50122" w:rsidRPr="00C50122" w:rsidRDefault="00C50122" w:rsidP="00C50122">
      <w:r w:rsidRPr="00C50122">
        <w:t xml:space="preserve">   Node Composition: 6 Accounts, 2 Customers, 2 Transactions, </w:t>
      </w:r>
    </w:p>
    <w:p w14:paraId="125B8844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5C8744FC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4C6E5ECC" w14:textId="77777777" w:rsidR="00C50122" w:rsidRPr="00C50122" w:rsidRDefault="00C50122" w:rsidP="00C50122">
      <w:r w:rsidRPr="00C50122">
        <w:t xml:space="preserve">      • 2 customers own 6 accounts with cross-ownership - synthetic identity ring</w:t>
      </w:r>
    </w:p>
    <w:p w14:paraId="41379D7D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0DA19509" w14:textId="77777777" w:rsidR="00C50122" w:rsidRPr="00C50122" w:rsidRDefault="00C50122" w:rsidP="00C50122">
      <w:r w:rsidRPr="00C50122">
        <w:t xml:space="preserve">      • ACCT027322 (Account) - Centrality: 0.528</w:t>
      </w:r>
    </w:p>
    <w:p w14:paraId="0ADF3ED5" w14:textId="77777777" w:rsidR="00C50122" w:rsidRPr="00C50122" w:rsidRDefault="00C50122" w:rsidP="00C50122">
      <w:r w:rsidRPr="00C50122">
        <w:t xml:space="preserve">      • CUST032303 (Customer) - Centrality: 0.444</w:t>
      </w:r>
    </w:p>
    <w:p w14:paraId="317A2C93" w14:textId="77777777" w:rsidR="00C50122" w:rsidRPr="00C50122" w:rsidRDefault="00C50122" w:rsidP="00C50122">
      <w:r w:rsidRPr="00C50122">
        <w:t xml:space="preserve">      • ACCT035145 (Account) - Centrality: 0.264</w:t>
      </w:r>
    </w:p>
    <w:p w14:paraId="370CC9E9" w14:textId="77777777" w:rsidR="00C50122" w:rsidRPr="00C50122" w:rsidRDefault="00C50122" w:rsidP="00C50122"/>
    <w:p w14:paraId="00AAC691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#21 [WC2359] (Risk Score: 100)</w:t>
      </w:r>
    </w:p>
    <w:p w14:paraId="329050C3" w14:textId="77777777" w:rsidR="00C50122" w:rsidRPr="00C50122" w:rsidRDefault="00C50122" w:rsidP="00C50122">
      <w:r w:rsidRPr="00C50122">
        <w:t xml:space="preserve">   Size: 18 members, 17 connections</w:t>
      </w:r>
    </w:p>
    <w:p w14:paraId="6577297F" w14:textId="77777777" w:rsidR="00C50122" w:rsidRPr="00C50122" w:rsidRDefault="00C50122" w:rsidP="00C50122">
      <w:r w:rsidRPr="00C50122">
        <w:t xml:space="preserve">   Density: 0.056 | Isolation Ratio: 1.000</w:t>
      </w:r>
    </w:p>
    <w:p w14:paraId="277FDE9E" w14:textId="77777777" w:rsidR="00C50122" w:rsidRPr="00C50122" w:rsidRDefault="00C50122" w:rsidP="00C50122">
      <w:r w:rsidRPr="00C50122">
        <w:t xml:space="preserve">   Node Composition: 7 Accounts, 7 Transactions, 4 Customers, </w:t>
      </w:r>
    </w:p>
    <w:p w14:paraId="6F8C1DBA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6D5D499A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2EDD7B7A" w14:textId="77777777" w:rsidR="00C50122" w:rsidRPr="00C50122" w:rsidRDefault="00C50122" w:rsidP="00C50122">
      <w:r w:rsidRPr="00C50122">
        <w:t xml:space="preserve">      • 4 customers own 7 accounts with cross-ownership - synthetic identity ring</w:t>
      </w:r>
    </w:p>
    <w:p w14:paraId="01D6CBC5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2853ECE1" w14:textId="77777777" w:rsidR="00C50122" w:rsidRPr="00C50122" w:rsidRDefault="00C50122" w:rsidP="00C50122">
      <w:r w:rsidRPr="00C50122">
        <w:t xml:space="preserve">      • ACCT027444 (Account) - Centrality: 0.246</w:t>
      </w:r>
    </w:p>
    <w:p w14:paraId="36B342F1" w14:textId="77777777" w:rsidR="00C50122" w:rsidRPr="00C50122" w:rsidRDefault="00C50122" w:rsidP="00C50122">
      <w:r w:rsidRPr="00C50122">
        <w:t xml:space="preserve">      • ACCT029162 (Account) - Centrality: 0.184</w:t>
      </w:r>
    </w:p>
    <w:p w14:paraId="161BE1CF" w14:textId="77777777" w:rsidR="00C50122" w:rsidRPr="00C50122" w:rsidRDefault="00C50122" w:rsidP="00C50122">
      <w:r w:rsidRPr="00C50122">
        <w:t xml:space="preserve">      • ACCT046759 (Account) - Centrality: 0.184</w:t>
      </w:r>
    </w:p>
    <w:p w14:paraId="46B275E6" w14:textId="77777777" w:rsidR="00C50122" w:rsidRPr="00C50122" w:rsidRDefault="00C50122" w:rsidP="00C50122"/>
    <w:p w14:paraId="4761DF22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#22 [WC2367] (Risk Score: 100)</w:t>
      </w:r>
    </w:p>
    <w:p w14:paraId="10B9E862" w14:textId="77777777" w:rsidR="00C50122" w:rsidRPr="00C50122" w:rsidRDefault="00C50122" w:rsidP="00C50122">
      <w:r w:rsidRPr="00C50122">
        <w:t xml:space="preserve">   Size: 16 members, 15 connections</w:t>
      </w:r>
    </w:p>
    <w:p w14:paraId="4714A096" w14:textId="77777777" w:rsidR="00C50122" w:rsidRPr="00C50122" w:rsidRDefault="00C50122" w:rsidP="00C50122">
      <w:r w:rsidRPr="00C50122">
        <w:t xml:space="preserve">   Density: 0.062 | Isolation Ratio: 1.000</w:t>
      </w:r>
    </w:p>
    <w:p w14:paraId="7D61820A" w14:textId="77777777" w:rsidR="00C50122" w:rsidRPr="00C50122" w:rsidRDefault="00C50122" w:rsidP="00C50122">
      <w:r w:rsidRPr="00C50122">
        <w:t xml:space="preserve">   Node Composition: 7 Accounts, 6 Transactions, 3 Customers, </w:t>
      </w:r>
    </w:p>
    <w:p w14:paraId="20C6BAE3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02FC56AF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25961E3D" w14:textId="77777777" w:rsidR="00C50122" w:rsidRPr="00C50122" w:rsidRDefault="00C50122" w:rsidP="00C50122">
      <w:r w:rsidRPr="00C50122">
        <w:t xml:space="preserve">      • 3 customers own 7 accounts with cross-ownership - synthetic identity ring</w:t>
      </w:r>
    </w:p>
    <w:p w14:paraId="0B12D984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6D2F4EC7" w14:textId="77777777" w:rsidR="00C50122" w:rsidRPr="00C50122" w:rsidRDefault="00C50122" w:rsidP="00C50122">
      <w:r w:rsidRPr="00C50122">
        <w:t xml:space="preserve">      • ACCT046306 (Account) - Centrality: 0.295</w:t>
      </w:r>
    </w:p>
    <w:p w14:paraId="4AEE207A" w14:textId="77777777" w:rsidR="00C50122" w:rsidRPr="00C50122" w:rsidRDefault="00C50122" w:rsidP="00C50122">
      <w:r w:rsidRPr="00C50122">
        <w:t xml:space="preserve">      • ACCT034413 (Account) - Centrality: 0.214</w:t>
      </w:r>
    </w:p>
    <w:p w14:paraId="2C60CFA6" w14:textId="77777777" w:rsidR="00C50122" w:rsidRPr="00C50122" w:rsidRDefault="00C50122" w:rsidP="00C50122">
      <w:r w:rsidRPr="00C50122">
        <w:t xml:space="preserve">      • ACCT046493 (Account) - Centrality: 0.210</w:t>
      </w:r>
    </w:p>
    <w:p w14:paraId="190AD94A" w14:textId="77777777" w:rsidR="00C50122" w:rsidRPr="00C50122" w:rsidRDefault="00C50122" w:rsidP="00C50122"/>
    <w:p w14:paraId="503EB862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#23 [WC2378] (Risk Score: 100)</w:t>
      </w:r>
    </w:p>
    <w:p w14:paraId="113472E7" w14:textId="77777777" w:rsidR="00C50122" w:rsidRPr="00C50122" w:rsidRDefault="00C50122" w:rsidP="00C50122">
      <w:r w:rsidRPr="00C50122">
        <w:t xml:space="preserve">   Size: 10 members, 9 connections</w:t>
      </w:r>
    </w:p>
    <w:p w14:paraId="2428BF97" w14:textId="77777777" w:rsidR="00C50122" w:rsidRPr="00C50122" w:rsidRDefault="00C50122" w:rsidP="00C50122">
      <w:r w:rsidRPr="00C50122">
        <w:t xml:space="preserve">   Density: 0.100 | Isolation Ratio: 1.000</w:t>
      </w:r>
    </w:p>
    <w:p w14:paraId="4A4ADC1F" w14:textId="77777777" w:rsidR="00C50122" w:rsidRPr="00C50122" w:rsidRDefault="00C50122" w:rsidP="00C50122">
      <w:r w:rsidRPr="00C50122">
        <w:t xml:space="preserve">   Node Composition: 5 Accounts, 3 Transactions, 2 Customers, </w:t>
      </w:r>
    </w:p>
    <w:p w14:paraId="34EB6A0E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465057ED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134A0BD2" w14:textId="77777777" w:rsidR="00C50122" w:rsidRPr="00C50122" w:rsidRDefault="00C50122" w:rsidP="00C50122">
      <w:r w:rsidRPr="00C50122">
        <w:t xml:space="preserve">      • 2 customers own 5 accounts with cross-ownership - synthetic identity ring</w:t>
      </w:r>
    </w:p>
    <w:p w14:paraId="1AB44046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10126DC3" w14:textId="77777777" w:rsidR="00C50122" w:rsidRPr="00C50122" w:rsidRDefault="00C50122" w:rsidP="00C50122">
      <w:r w:rsidRPr="00C50122">
        <w:t xml:space="preserve">      • ACCT048588 (Account) - Centrality: 0.528</w:t>
      </w:r>
    </w:p>
    <w:p w14:paraId="2E098B63" w14:textId="77777777" w:rsidR="00C50122" w:rsidRPr="00C50122" w:rsidRDefault="00C50122" w:rsidP="00C50122">
      <w:r w:rsidRPr="00C50122">
        <w:t xml:space="preserve">      • CUST027496 (Customer) - Centrality: 0.333</w:t>
      </w:r>
    </w:p>
    <w:p w14:paraId="3F351B9F" w14:textId="77777777" w:rsidR="00C50122" w:rsidRPr="00C50122" w:rsidRDefault="00C50122" w:rsidP="00C50122">
      <w:r w:rsidRPr="00C50122">
        <w:t xml:space="preserve">      • ACCT036660 (Account) - Centrality: 0.264</w:t>
      </w:r>
    </w:p>
    <w:p w14:paraId="7371879D" w14:textId="77777777" w:rsidR="00C50122" w:rsidRPr="00C50122" w:rsidRDefault="00C50122" w:rsidP="00C50122"/>
    <w:p w14:paraId="656C7E9B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#24 [WC2459] (Risk Score: 100)</w:t>
      </w:r>
    </w:p>
    <w:p w14:paraId="0E41E1CB" w14:textId="77777777" w:rsidR="00C50122" w:rsidRPr="00C50122" w:rsidRDefault="00C50122" w:rsidP="00C50122">
      <w:r w:rsidRPr="00C50122">
        <w:t xml:space="preserve">   Size: 12 members, 11 connections</w:t>
      </w:r>
    </w:p>
    <w:p w14:paraId="107FE84A" w14:textId="77777777" w:rsidR="00C50122" w:rsidRPr="00C50122" w:rsidRDefault="00C50122" w:rsidP="00C50122">
      <w:r w:rsidRPr="00C50122">
        <w:t xml:space="preserve">   Density: 0.083 | Isolation Ratio: 1.000</w:t>
      </w:r>
    </w:p>
    <w:p w14:paraId="15FF138F" w14:textId="77777777" w:rsidR="00C50122" w:rsidRPr="00C50122" w:rsidRDefault="00C50122" w:rsidP="00C50122">
      <w:r w:rsidRPr="00C50122">
        <w:t xml:space="preserve">   Node Composition: 6 Accounts, 4 Transactions, 2 Customers, </w:t>
      </w:r>
    </w:p>
    <w:p w14:paraId="759E2306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4EB2815C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31197AB8" w14:textId="77777777" w:rsidR="00C50122" w:rsidRPr="00C50122" w:rsidRDefault="00C50122" w:rsidP="00C50122">
      <w:r w:rsidRPr="00C50122">
        <w:t xml:space="preserve">      • 2 customers own 6 accounts with cross-ownership - synthetic identity ring</w:t>
      </w:r>
    </w:p>
    <w:p w14:paraId="3985A595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572E1C92" w14:textId="77777777" w:rsidR="00C50122" w:rsidRPr="00C50122" w:rsidRDefault="00C50122" w:rsidP="00C50122">
      <w:r w:rsidRPr="00C50122">
        <w:t xml:space="preserve">      • CUST039955 (Customer) - Centrality: 0.273</w:t>
      </w:r>
    </w:p>
    <w:p w14:paraId="1F0AE5E8" w14:textId="77777777" w:rsidR="00C50122" w:rsidRPr="00C50122" w:rsidRDefault="00C50122" w:rsidP="00C50122">
      <w:r w:rsidRPr="00C50122">
        <w:t xml:space="preserve">      • CUST027934 (Customer) - Centrality: 0.273</w:t>
      </w:r>
    </w:p>
    <w:p w14:paraId="0022B918" w14:textId="77777777" w:rsidR="00C50122" w:rsidRPr="00C50122" w:rsidRDefault="00C50122" w:rsidP="00C50122">
      <w:r w:rsidRPr="00C50122">
        <w:t xml:space="preserve">      • ACCT033110 (Account) - Centrality: 0.191</w:t>
      </w:r>
    </w:p>
    <w:p w14:paraId="4F238FF4" w14:textId="77777777" w:rsidR="00C50122" w:rsidRPr="00C50122" w:rsidRDefault="00C50122" w:rsidP="00C50122"/>
    <w:p w14:paraId="2256735D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CLUSTER #25 [WC2478] (Risk Score: 100)</w:t>
      </w:r>
    </w:p>
    <w:p w14:paraId="699471FA" w14:textId="77777777" w:rsidR="00C50122" w:rsidRPr="00C50122" w:rsidRDefault="00C50122" w:rsidP="00C50122">
      <w:r w:rsidRPr="00C50122">
        <w:t xml:space="preserve">   Size: 9 members, 8 connections</w:t>
      </w:r>
    </w:p>
    <w:p w14:paraId="7EE570B0" w14:textId="77777777" w:rsidR="00C50122" w:rsidRPr="00C50122" w:rsidRDefault="00C50122" w:rsidP="00C50122">
      <w:r w:rsidRPr="00C50122">
        <w:t xml:space="preserve">   Density: 0.111 | Isolation Ratio: 1.000</w:t>
      </w:r>
    </w:p>
    <w:p w14:paraId="43210D38" w14:textId="77777777" w:rsidR="00C50122" w:rsidRPr="00C50122" w:rsidRDefault="00C50122" w:rsidP="00C50122">
      <w:r w:rsidRPr="00C50122">
        <w:t xml:space="preserve">   Node Composition: 5 Accounts, 2 Customers, 2 Transactions, </w:t>
      </w:r>
    </w:p>
    <w:p w14:paraId="6604EBCB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Red Flags:</w:t>
      </w:r>
    </w:p>
    <w:p w14:paraId="65D6AB67" w14:textId="77777777" w:rsidR="00C50122" w:rsidRPr="00C50122" w:rsidRDefault="00C50122" w:rsidP="00C50122">
      <w:r w:rsidRPr="00C50122">
        <w:t xml:space="preserve">      • Highly isolated cluster (1.00) - insular fraud network</w:t>
      </w:r>
    </w:p>
    <w:p w14:paraId="777A7464" w14:textId="77777777" w:rsidR="00C50122" w:rsidRPr="00C50122" w:rsidRDefault="00C50122" w:rsidP="00C50122">
      <w:r w:rsidRPr="00C50122">
        <w:t xml:space="preserve">      • 2 customers own 5 accounts with cross-ownership - synthetic identity ring</w:t>
      </w:r>
    </w:p>
    <w:p w14:paraId="2FD028B3" w14:textId="77777777" w:rsidR="00C50122" w:rsidRPr="00C50122" w:rsidRDefault="00C50122" w:rsidP="00C50122">
      <w:r w:rsidRPr="00C50122">
        <w:t xml:space="preserve"> 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(Ringleaders):</w:t>
      </w:r>
    </w:p>
    <w:p w14:paraId="5FB624FB" w14:textId="77777777" w:rsidR="00C50122" w:rsidRPr="00C50122" w:rsidRDefault="00C50122" w:rsidP="00C50122">
      <w:r w:rsidRPr="00C50122">
        <w:t xml:space="preserve">      • ACCT042564 (Account) - Centrality: 0.411</w:t>
      </w:r>
    </w:p>
    <w:p w14:paraId="69B595BC" w14:textId="77777777" w:rsidR="00C50122" w:rsidRPr="00C50122" w:rsidRDefault="00C50122" w:rsidP="00C50122">
      <w:r w:rsidRPr="00C50122">
        <w:t xml:space="preserve">      • CUST034183 (Customer) - Centrality: 0.375</w:t>
      </w:r>
    </w:p>
    <w:p w14:paraId="763E445B" w14:textId="77777777" w:rsidR="00C50122" w:rsidRPr="00C50122" w:rsidRDefault="00C50122" w:rsidP="00C50122">
      <w:r w:rsidRPr="00C50122">
        <w:t xml:space="preserve">      • ACCT038677 (Account) - Centrality: 0.268</w:t>
      </w:r>
    </w:p>
    <w:p w14:paraId="4DD148F3" w14:textId="77777777" w:rsidR="00C50122" w:rsidRPr="00C50122" w:rsidRDefault="00C50122" w:rsidP="00C50122"/>
    <w:p w14:paraId="70E86FB6" w14:textId="77777777" w:rsidR="00C50122" w:rsidRPr="00C50122" w:rsidRDefault="00C50122" w:rsidP="00C50122">
      <w:r w:rsidRPr="00C50122">
        <w:t>... and 1455 more suspicious clusters</w:t>
      </w:r>
    </w:p>
    <w:p w14:paraId="2012865D" w14:textId="77777777" w:rsidR="00C50122" w:rsidRPr="00C50122" w:rsidRDefault="00C50122" w:rsidP="00C50122"/>
    <w:p w14:paraId="01B97156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423D91A9" w14:textId="77777777" w:rsidR="00C50122" w:rsidRPr="00C50122" w:rsidRDefault="00C50122" w:rsidP="00C50122">
      <w:r w:rsidRPr="00C50122">
        <w:t>LARGEST CLUSTERS</w:t>
      </w:r>
    </w:p>
    <w:p w14:paraId="4F09DAAF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481757B2" w14:textId="77777777" w:rsidR="00C50122" w:rsidRPr="00C50122" w:rsidRDefault="00C50122" w:rsidP="00C50122"/>
    <w:p w14:paraId="428C25A0" w14:textId="77777777" w:rsidR="00C50122" w:rsidRPr="00C50122" w:rsidRDefault="00C50122" w:rsidP="00C50122">
      <w:r w:rsidRPr="00C50122">
        <w:t xml:space="preserve">Rank   Cluster ID   Size     Edges    Density    Risk Score  </w:t>
      </w:r>
    </w:p>
    <w:p w14:paraId="158C3C6D" w14:textId="77777777" w:rsidR="00C50122" w:rsidRPr="00C50122" w:rsidRDefault="00C50122" w:rsidP="00C50122">
      <w:r w:rsidRPr="00C50122">
        <w:t>----------------------------------------------------------------------</w:t>
      </w:r>
    </w:p>
    <w:p w14:paraId="3FF6D825" w14:textId="77777777" w:rsidR="00C50122" w:rsidRPr="00C50122" w:rsidRDefault="00C50122" w:rsidP="00C50122">
      <w:r w:rsidRPr="00C50122">
        <w:t xml:space="preserve">1      WC0003       129065   145230   0.000      245         </w:t>
      </w:r>
    </w:p>
    <w:p w14:paraId="7BCEE645" w14:textId="77777777" w:rsidR="00C50122" w:rsidRPr="00C50122" w:rsidRDefault="00C50122" w:rsidP="00C50122">
      <w:r w:rsidRPr="00C50122">
        <w:t xml:space="preserve">2      WC0155       30       29       0.033      145         </w:t>
      </w:r>
    </w:p>
    <w:p w14:paraId="4B64D54F" w14:textId="77777777" w:rsidR="00C50122" w:rsidRPr="00C50122" w:rsidRDefault="00C50122" w:rsidP="00C50122">
      <w:r w:rsidRPr="00C50122">
        <w:t xml:space="preserve">3      WC0188       20       19       0.050      100         </w:t>
      </w:r>
    </w:p>
    <w:p w14:paraId="7658156E" w14:textId="77777777" w:rsidR="00C50122" w:rsidRPr="00C50122" w:rsidRDefault="00C50122" w:rsidP="00C50122">
      <w:r w:rsidRPr="00C50122">
        <w:t xml:space="preserve">4      WC0054       19       18       0.053      85          </w:t>
      </w:r>
    </w:p>
    <w:p w14:paraId="2C3B2615" w14:textId="77777777" w:rsidR="00C50122" w:rsidRPr="00C50122" w:rsidRDefault="00C50122" w:rsidP="00C50122">
      <w:r w:rsidRPr="00C50122">
        <w:t xml:space="preserve">5      WC0105       19       18       0.053      145         </w:t>
      </w:r>
    </w:p>
    <w:p w14:paraId="7430B6B0" w14:textId="77777777" w:rsidR="00C50122" w:rsidRPr="00C50122" w:rsidRDefault="00C50122" w:rsidP="00C50122">
      <w:r w:rsidRPr="00C50122">
        <w:t xml:space="preserve">6      WC2442       19       18       0.053      145         </w:t>
      </w:r>
    </w:p>
    <w:p w14:paraId="0BDD6D96" w14:textId="77777777" w:rsidR="00C50122" w:rsidRPr="00C50122" w:rsidRDefault="00C50122" w:rsidP="00C50122">
      <w:r w:rsidRPr="00C50122">
        <w:t xml:space="preserve">7      WC2359       18       17       0.056      100         </w:t>
      </w:r>
    </w:p>
    <w:p w14:paraId="48C1B97B" w14:textId="77777777" w:rsidR="00C50122" w:rsidRPr="00C50122" w:rsidRDefault="00C50122" w:rsidP="00C50122">
      <w:r w:rsidRPr="00C50122">
        <w:t xml:space="preserve">8      WC0028       17       16       0.059      145         </w:t>
      </w:r>
    </w:p>
    <w:p w14:paraId="4AF5810B" w14:textId="77777777" w:rsidR="00C50122" w:rsidRPr="00C50122" w:rsidRDefault="00C50122" w:rsidP="00C50122">
      <w:r w:rsidRPr="00C50122">
        <w:t xml:space="preserve">9      WC0184       17       16       0.059      190         </w:t>
      </w:r>
    </w:p>
    <w:p w14:paraId="47646946" w14:textId="77777777" w:rsidR="00C50122" w:rsidRPr="00C50122" w:rsidRDefault="00C50122" w:rsidP="00C50122">
      <w:r w:rsidRPr="00C50122">
        <w:t xml:space="preserve">10     WC0676       17       16       0.059      145         </w:t>
      </w:r>
    </w:p>
    <w:p w14:paraId="722779F1" w14:textId="77777777" w:rsidR="00C50122" w:rsidRPr="00C50122" w:rsidRDefault="00C50122" w:rsidP="00C50122"/>
    <w:p w14:paraId="6F7E18BF" w14:textId="77777777" w:rsidR="00C50122" w:rsidRPr="00C50122" w:rsidRDefault="00C50122" w:rsidP="00C50122"/>
    <w:p w14:paraId="53883D83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2CACBA9C" w14:textId="77777777" w:rsidR="00C50122" w:rsidRPr="00C50122" w:rsidRDefault="00C50122" w:rsidP="00C50122">
      <w:r w:rsidRPr="00C50122">
        <w:t>HIGHEST DENSITY CLUSTERS (Most Tightly Connected)</w:t>
      </w:r>
    </w:p>
    <w:p w14:paraId="797FBB59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34434CE1" w14:textId="77777777" w:rsidR="00C50122" w:rsidRPr="00C50122" w:rsidRDefault="00C50122" w:rsidP="00C50122"/>
    <w:p w14:paraId="14E91DD8" w14:textId="77777777" w:rsidR="00C50122" w:rsidRPr="00C50122" w:rsidRDefault="00C50122" w:rsidP="00C50122">
      <w:r w:rsidRPr="00C50122">
        <w:t xml:space="preserve">Rank   Cluster ID   Size     Density    Avg Degree   Risk Score  </w:t>
      </w:r>
    </w:p>
    <w:p w14:paraId="4E2AB398" w14:textId="77777777" w:rsidR="00C50122" w:rsidRPr="00C50122" w:rsidRDefault="00C50122" w:rsidP="00C50122">
      <w:r w:rsidRPr="00C50122">
        <w:t>---------------------------------------------------------------------------</w:t>
      </w:r>
    </w:p>
    <w:p w14:paraId="5738BD09" w14:textId="77777777" w:rsidR="00C50122" w:rsidRPr="00C50122" w:rsidRDefault="00C50122" w:rsidP="00C50122">
      <w:r w:rsidRPr="00C50122">
        <w:t xml:space="preserve">1      WC0021       4        0.250      1.50         40          </w:t>
      </w:r>
    </w:p>
    <w:p w14:paraId="36B8F4E9" w14:textId="77777777" w:rsidR="00C50122" w:rsidRPr="00C50122" w:rsidRDefault="00C50122" w:rsidP="00C50122">
      <w:r w:rsidRPr="00C50122">
        <w:t xml:space="preserve">2      WC0030       4        0.250      1.50         40          </w:t>
      </w:r>
    </w:p>
    <w:p w14:paraId="70986509" w14:textId="77777777" w:rsidR="00C50122" w:rsidRPr="00C50122" w:rsidRDefault="00C50122" w:rsidP="00C50122">
      <w:r w:rsidRPr="00C50122">
        <w:t xml:space="preserve">3      WC0034       4        0.250      1.50         40          </w:t>
      </w:r>
    </w:p>
    <w:p w14:paraId="2168F4AB" w14:textId="77777777" w:rsidR="00C50122" w:rsidRPr="00C50122" w:rsidRDefault="00C50122" w:rsidP="00C50122">
      <w:r w:rsidRPr="00C50122">
        <w:t xml:space="preserve">4      WC0036       4        0.250      1.50         40          </w:t>
      </w:r>
    </w:p>
    <w:p w14:paraId="527F1B43" w14:textId="77777777" w:rsidR="00C50122" w:rsidRPr="00C50122" w:rsidRDefault="00C50122" w:rsidP="00C50122">
      <w:r w:rsidRPr="00C50122">
        <w:t xml:space="preserve">5      WC0038       4        0.250      1.50         40          </w:t>
      </w:r>
    </w:p>
    <w:p w14:paraId="7145BCB1" w14:textId="77777777" w:rsidR="00C50122" w:rsidRPr="00C50122" w:rsidRDefault="00C50122" w:rsidP="00C50122">
      <w:r w:rsidRPr="00C50122">
        <w:t xml:space="preserve">6      WC0039       4        0.250      1.50         40          </w:t>
      </w:r>
    </w:p>
    <w:p w14:paraId="1B64CCF6" w14:textId="77777777" w:rsidR="00C50122" w:rsidRPr="00C50122" w:rsidRDefault="00C50122" w:rsidP="00C50122">
      <w:r w:rsidRPr="00C50122">
        <w:t xml:space="preserve">7      WC0040       4        0.250      1.50         40          </w:t>
      </w:r>
    </w:p>
    <w:p w14:paraId="0517BA2F" w14:textId="77777777" w:rsidR="00C50122" w:rsidRPr="00C50122" w:rsidRDefault="00C50122" w:rsidP="00C50122">
      <w:r w:rsidRPr="00C50122">
        <w:t xml:space="preserve">8      WC0053       4        0.250      1.50         40          </w:t>
      </w:r>
    </w:p>
    <w:p w14:paraId="7A4E551E" w14:textId="77777777" w:rsidR="00C50122" w:rsidRPr="00C50122" w:rsidRDefault="00C50122" w:rsidP="00C50122">
      <w:r w:rsidRPr="00C50122">
        <w:t xml:space="preserve">9      WC0061       4        0.250      1.50         40          </w:t>
      </w:r>
    </w:p>
    <w:p w14:paraId="2A245B02" w14:textId="77777777" w:rsidR="00C50122" w:rsidRPr="00C50122" w:rsidRDefault="00C50122" w:rsidP="00C50122">
      <w:r w:rsidRPr="00C50122">
        <w:t xml:space="preserve">10     WC0062       4        0.250      1.50         40          </w:t>
      </w:r>
    </w:p>
    <w:p w14:paraId="4FC41FFC" w14:textId="77777777" w:rsidR="00C50122" w:rsidRPr="00C50122" w:rsidRDefault="00C50122" w:rsidP="00C50122"/>
    <w:p w14:paraId="320BF298" w14:textId="77777777" w:rsidR="00C50122" w:rsidRPr="00C50122" w:rsidRDefault="00C50122" w:rsidP="00C50122"/>
    <w:p w14:paraId="0F668837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6B845508" w14:textId="77777777" w:rsidR="00C50122" w:rsidRPr="00C50122" w:rsidRDefault="00C50122" w:rsidP="00C50122">
      <w:r w:rsidRPr="00C50122">
        <w:t>MOST ISOLATED CLUSTERS (Suspicious Insularity)</w:t>
      </w:r>
    </w:p>
    <w:p w14:paraId="4EBF16CE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13DAC344" w14:textId="77777777" w:rsidR="00C50122" w:rsidRPr="00C50122" w:rsidRDefault="00C50122" w:rsidP="00C50122"/>
    <w:p w14:paraId="4A81C6CB" w14:textId="77777777" w:rsidR="00C50122" w:rsidRPr="00C50122" w:rsidRDefault="00C50122" w:rsidP="00C50122">
      <w:r w:rsidRPr="00C50122">
        <w:t xml:space="preserve">Rank   Cluster ID   Size     Isolation    Internal/External    Risk        </w:t>
      </w:r>
    </w:p>
    <w:p w14:paraId="6FB43156" w14:textId="77777777" w:rsidR="00C50122" w:rsidRPr="00C50122" w:rsidRDefault="00C50122" w:rsidP="00C50122">
      <w:r w:rsidRPr="00C50122">
        <w:t>--------------------------------------------------------------------------------</w:t>
      </w:r>
    </w:p>
    <w:p w14:paraId="6ED5970B" w14:textId="77777777" w:rsidR="00C50122" w:rsidRPr="00C50122" w:rsidRDefault="00C50122" w:rsidP="00C50122">
      <w:r w:rsidRPr="00C50122">
        <w:t xml:space="preserve">1      WC0001       11       1.000        18/0                 40          </w:t>
      </w:r>
    </w:p>
    <w:p w14:paraId="131062EE" w14:textId="77777777" w:rsidR="00C50122" w:rsidRPr="00C50122" w:rsidRDefault="00C50122" w:rsidP="00C50122">
      <w:r w:rsidRPr="00C50122">
        <w:t xml:space="preserve">2      WC0002       12       1.000        14/0                 85          </w:t>
      </w:r>
    </w:p>
    <w:p w14:paraId="76B00785" w14:textId="77777777" w:rsidR="00C50122" w:rsidRPr="00C50122" w:rsidRDefault="00C50122" w:rsidP="00C50122">
      <w:r w:rsidRPr="00C50122">
        <w:t xml:space="preserve">3      WC0003       129065   1.000        145230/0             245         </w:t>
      </w:r>
    </w:p>
    <w:p w14:paraId="5A1D68F5" w14:textId="77777777" w:rsidR="00C50122" w:rsidRPr="00C50122" w:rsidRDefault="00C50122" w:rsidP="00C50122">
      <w:r w:rsidRPr="00C50122">
        <w:t xml:space="preserve">4      WC0004       10       1.000        9/0                  85          </w:t>
      </w:r>
    </w:p>
    <w:p w14:paraId="355071B8" w14:textId="77777777" w:rsidR="00C50122" w:rsidRPr="00C50122" w:rsidRDefault="00C50122" w:rsidP="00C50122">
      <w:r w:rsidRPr="00C50122">
        <w:t xml:space="preserve">5      WC0005       3        1.000        2/0                  0           </w:t>
      </w:r>
    </w:p>
    <w:p w14:paraId="6A277D34" w14:textId="77777777" w:rsidR="00C50122" w:rsidRPr="00C50122" w:rsidRDefault="00C50122" w:rsidP="00C50122">
      <w:r w:rsidRPr="00C50122">
        <w:t xml:space="preserve">6      WC0007       3        1.000        2/0                  0           </w:t>
      </w:r>
    </w:p>
    <w:p w14:paraId="07FB1A2C" w14:textId="77777777" w:rsidR="00C50122" w:rsidRPr="00C50122" w:rsidRDefault="00C50122" w:rsidP="00C50122">
      <w:r w:rsidRPr="00C50122">
        <w:t xml:space="preserve">7      WC0008       3        1.000        2/0                  0           </w:t>
      </w:r>
    </w:p>
    <w:p w14:paraId="4727BB23" w14:textId="77777777" w:rsidR="00C50122" w:rsidRPr="00C50122" w:rsidRDefault="00C50122" w:rsidP="00C50122">
      <w:r w:rsidRPr="00C50122">
        <w:t xml:space="preserve">8      WC0009       8        1.000        7/0                  85          </w:t>
      </w:r>
    </w:p>
    <w:p w14:paraId="5A430D8C" w14:textId="77777777" w:rsidR="00C50122" w:rsidRPr="00C50122" w:rsidRDefault="00C50122" w:rsidP="00C50122">
      <w:r w:rsidRPr="00C50122">
        <w:t xml:space="preserve">9      WC0010       11       1.000        10/0                 85          </w:t>
      </w:r>
    </w:p>
    <w:p w14:paraId="596B99E9" w14:textId="77777777" w:rsidR="00C50122" w:rsidRPr="00C50122" w:rsidRDefault="00C50122" w:rsidP="00C50122">
      <w:r w:rsidRPr="00C50122">
        <w:t xml:space="preserve">10     WC0013       6        1.000        5/0                  85          </w:t>
      </w:r>
    </w:p>
    <w:p w14:paraId="0FFC689F" w14:textId="77777777" w:rsidR="00C50122" w:rsidRPr="00C50122" w:rsidRDefault="00C50122" w:rsidP="00C50122"/>
    <w:p w14:paraId="61466198" w14:textId="77777777" w:rsidR="00C50122" w:rsidRPr="00C50122" w:rsidRDefault="00C50122" w:rsidP="00C50122"/>
    <w:p w14:paraId="641AE925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776F23FA" w14:textId="77777777" w:rsidR="00C50122" w:rsidRPr="00C50122" w:rsidRDefault="00C50122" w:rsidP="00C50122">
      <w:r w:rsidRPr="00C50122">
        <w:t>CLUSTER RISK CLASSIFICATION</w:t>
      </w:r>
    </w:p>
    <w:p w14:paraId="7DC43177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6AAAA7FA" w14:textId="77777777" w:rsidR="00C50122" w:rsidRPr="00C50122" w:rsidRDefault="00C50122" w:rsidP="00C50122"/>
    <w:p w14:paraId="2FFB0481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🔴</w:t>
      </w:r>
      <w:r w:rsidRPr="00C50122">
        <w:t xml:space="preserve"> CRITICAL RISK (Score ≥ 100): 33 clusters</w:t>
      </w:r>
    </w:p>
    <w:p w14:paraId="4BE884CE" w14:textId="77777777" w:rsidR="00C50122" w:rsidRPr="00C50122" w:rsidRDefault="00C50122" w:rsidP="00C50122">
      <w:r w:rsidRPr="00C50122">
        <w:t xml:space="preserve">   Highly organized fraud rings requiring immediate investigation</w:t>
      </w:r>
    </w:p>
    <w:p w14:paraId="323BB8AA" w14:textId="77777777" w:rsidR="00C50122" w:rsidRPr="00C50122" w:rsidRDefault="00C50122" w:rsidP="00C50122"/>
    <w:p w14:paraId="382825D4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🟠</w:t>
      </w:r>
      <w:r w:rsidRPr="00C50122">
        <w:t xml:space="preserve"> HIGH RISK (Score 60-99): 51 clusters</w:t>
      </w:r>
    </w:p>
    <w:p w14:paraId="77400835" w14:textId="77777777" w:rsidR="00C50122" w:rsidRPr="00C50122" w:rsidRDefault="00C50122" w:rsidP="00C50122">
      <w:r w:rsidRPr="00C50122">
        <w:t xml:space="preserve">   Significant fraud indicators present</w:t>
      </w:r>
    </w:p>
    <w:p w14:paraId="6E87E36B" w14:textId="77777777" w:rsidR="00C50122" w:rsidRPr="00C50122" w:rsidRDefault="00C50122" w:rsidP="00C50122"/>
    <w:p w14:paraId="6E2C7DF9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🟡</w:t>
      </w:r>
      <w:r w:rsidRPr="00C50122">
        <w:t xml:space="preserve"> MEDIUM RISK (Score 40-59): 1396 clusters</w:t>
      </w:r>
    </w:p>
    <w:p w14:paraId="3BE9AE45" w14:textId="77777777" w:rsidR="00C50122" w:rsidRPr="00C50122" w:rsidRDefault="00C50122" w:rsidP="00C50122">
      <w:r w:rsidRPr="00C50122">
        <w:t xml:space="preserve">   Moderate suspicion, warrants monitoring</w:t>
      </w:r>
    </w:p>
    <w:p w14:paraId="0ECF6DCD" w14:textId="77777777" w:rsidR="00C50122" w:rsidRPr="00C50122" w:rsidRDefault="00C50122" w:rsidP="00C50122"/>
    <w:p w14:paraId="46B4180E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⚪</w:t>
      </w:r>
      <w:r w:rsidRPr="00C50122">
        <w:t xml:space="preserve"> LOW RISK (Score &lt; 40): 0 clusters</w:t>
      </w:r>
    </w:p>
    <w:p w14:paraId="060BAEFA" w14:textId="77777777" w:rsidR="00C50122" w:rsidRPr="00C50122" w:rsidRDefault="00C50122" w:rsidP="00C50122">
      <w:r w:rsidRPr="00C50122">
        <w:t xml:space="preserve">   Minor anomalies detected</w:t>
      </w:r>
    </w:p>
    <w:p w14:paraId="094450CA" w14:textId="77777777" w:rsidR="00C50122" w:rsidRPr="00C50122" w:rsidRDefault="00C50122" w:rsidP="00C50122"/>
    <w:p w14:paraId="1CDC100E" w14:textId="77777777" w:rsidR="00C50122" w:rsidRPr="00C50122" w:rsidRDefault="00C50122" w:rsidP="00C50122"/>
    <w:p w14:paraId="4160A52E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33ADA31D" w14:textId="77777777" w:rsidR="00C50122" w:rsidRPr="00C50122" w:rsidRDefault="00C50122" w:rsidP="00C50122">
      <w:r w:rsidRPr="00C50122">
        <w:t>DETAILED ANALYSIS - TOP 3 CRITICAL CLUSTERS</w:t>
      </w:r>
    </w:p>
    <w:p w14:paraId="27575B5D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5D58D1BB" w14:textId="77777777" w:rsidR="00C50122" w:rsidRPr="00C50122" w:rsidRDefault="00C50122" w:rsidP="00C50122"/>
    <w:p w14:paraId="3372CFB2" w14:textId="77777777" w:rsidR="00C50122" w:rsidRPr="00C50122" w:rsidRDefault="00C50122" w:rsidP="00C50122">
      <w:r w:rsidRPr="00C50122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696B48F" w14:textId="77777777" w:rsidR="00C50122" w:rsidRPr="00C50122" w:rsidRDefault="00C50122" w:rsidP="00C50122">
      <w:r w:rsidRPr="00C50122">
        <w:rPr>
          <w:rFonts w:ascii="Arial" w:hAnsi="Arial" w:cs="Arial"/>
        </w:rPr>
        <w:t>║</w:t>
      </w:r>
      <w:r w:rsidRPr="00C50122">
        <w:t xml:space="preserve"> CRITICAL CLUSTER #1: WC0003                                                                             </w:t>
      </w:r>
      <w:r w:rsidRPr="00C50122">
        <w:rPr>
          <w:rFonts w:ascii="Arial" w:hAnsi="Arial" w:cs="Arial"/>
        </w:rPr>
        <w:t>║</w:t>
      </w:r>
    </w:p>
    <w:p w14:paraId="6E99A411" w14:textId="77777777" w:rsidR="00C50122" w:rsidRPr="00C50122" w:rsidRDefault="00C50122" w:rsidP="00C50122">
      <w:r w:rsidRPr="00C50122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7382361" w14:textId="77777777" w:rsidR="00C50122" w:rsidRPr="00C50122" w:rsidRDefault="00C50122" w:rsidP="00C50122"/>
    <w:p w14:paraId="5FB1F5CF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📊</w:t>
      </w:r>
      <w:r w:rsidRPr="00C50122">
        <w:t xml:space="preserve"> Cluster Metrics:</w:t>
      </w:r>
    </w:p>
    <w:p w14:paraId="49300188" w14:textId="77777777" w:rsidR="00C50122" w:rsidRPr="00C50122" w:rsidRDefault="00C50122" w:rsidP="00C50122">
      <w:r w:rsidRPr="00C50122">
        <w:t xml:space="preserve">     Size: 129065 members</w:t>
      </w:r>
    </w:p>
    <w:p w14:paraId="51B7977F" w14:textId="77777777" w:rsidR="00C50122" w:rsidRPr="00C50122" w:rsidRDefault="00C50122" w:rsidP="00C50122">
      <w:r w:rsidRPr="00C50122">
        <w:t xml:space="preserve">     Connections: 145230 edges</w:t>
      </w:r>
    </w:p>
    <w:p w14:paraId="0B3BBBDB" w14:textId="77777777" w:rsidR="00C50122" w:rsidRPr="00C50122" w:rsidRDefault="00C50122" w:rsidP="00C50122">
      <w:r w:rsidRPr="00C50122">
        <w:t xml:space="preserve">     Density: 0.000</w:t>
      </w:r>
    </w:p>
    <w:p w14:paraId="0DA2766F" w14:textId="77777777" w:rsidR="00C50122" w:rsidRPr="00C50122" w:rsidRDefault="00C50122" w:rsidP="00C50122">
      <w:r w:rsidRPr="00C50122">
        <w:t xml:space="preserve">     Average Degree: 2.25</w:t>
      </w:r>
    </w:p>
    <w:p w14:paraId="2CA64ACE" w14:textId="77777777" w:rsidR="00C50122" w:rsidRPr="00C50122" w:rsidRDefault="00C50122" w:rsidP="00C50122">
      <w:r w:rsidRPr="00C50122">
        <w:t xml:space="preserve">     Clustering Coefficient: 0.000</w:t>
      </w:r>
    </w:p>
    <w:p w14:paraId="02908972" w14:textId="77777777" w:rsidR="00C50122" w:rsidRPr="00C50122" w:rsidRDefault="00C50122" w:rsidP="00C50122">
      <w:r w:rsidRPr="00C50122">
        <w:t xml:space="preserve">     Isolation Ratio: 1.000</w:t>
      </w:r>
    </w:p>
    <w:p w14:paraId="7DF58E43" w14:textId="77777777" w:rsidR="00C50122" w:rsidRPr="00C50122" w:rsidRDefault="00C50122" w:rsidP="00C50122"/>
    <w:p w14:paraId="505F94DB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🔍</w:t>
      </w:r>
      <w:r w:rsidRPr="00C50122">
        <w:t xml:space="preserve"> Member Composition:</w:t>
      </w:r>
    </w:p>
    <w:p w14:paraId="7DDE7158" w14:textId="77777777" w:rsidR="00C50122" w:rsidRPr="00C50122" w:rsidRDefault="00C50122" w:rsidP="00C50122">
      <w:r w:rsidRPr="00C50122">
        <w:t xml:space="preserve">     • Account: 43904</w:t>
      </w:r>
    </w:p>
    <w:p w14:paraId="59AF2A5D" w14:textId="77777777" w:rsidR="00C50122" w:rsidRPr="00C50122" w:rsidRDefault="00C50122" w:rsidP="00C50122">
      <w:r w:rsidRPr="00C50122">
        <w:t xml:space="preserve">     • Transaction: 36853</w:t>
      </w:r>
    </w:p>
    <w:p w14:paraId="2FF9131E" w14:textId="77777777" w:rsidR="00C50122" w:rsidRPr="00C50122" w:rsidRDefault="00C50122" w:rsidP="00C50122">
      <w:r w:rsidRPr="00C50122">
        <w:t xml:space="preserve">     • Customer: 30801</w:t>
      </w:r>
    </w:p>
    <w:p w14:paraId="015F3DDE" w14:textId="77777777" w:rsidR="00C50122" w:rsidRPr="00C50122" w:rsidRDefault="00C50122" w:rsidP="00C50122">
      <w:r w:rsidRPr="00C50122">
        <w:t xml:space="preserve">     • Device: 17504</w:t>
      </w:r>
    </w:p>
    <w:p w14:paraId="3DD52A91" w14:textId="77777777" w:rsidR="00C50122" w:rsidRPr="00C50122" w:rsidRDefault="00C50122" w:rsidP="00C50122"/>
    <w:p w14:paraId="35CECA01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🔗</w:t>
      </w:r>
      <w:r w:rsidRPr="00C50122">
        <w:t xml:space="preserve"> Connection Types:</w:t>
      </w:r>
    </w:p>
    <w:p w14:paraId="592858AF" w14:textId="77777777" w:rsidR="00C50122" w:rsidRPr="00C50122" w:rsidRDefault="00C50122" w:rsidP="00C50122">
      <w:r w:rsidRPr="00C50122">
        <w:t xml:space="preserve">     • OWNS: 43904</w:t>
      </w:r>
    </w:p>
    <w:p w14:paraId="7BDF26FC" w14:textId="77777777" w:rsidR="00C50122" w:rsidRPr="00C50122" w:rsidRDefault="00C50122" w:rsidP="00C50122">
      <w:r w:rsidRPr="00C50122">
        <w:t xml:space="preserve">     • TRANSACTED: 36853</w:t>
      </w:r>
    </w:p>
    <w:p w14:paraId="3AE78397" w14:textId="77777777" w:rsidR="00C50122" w:rsidRPr="00C50122" w:rsidRDefault="00C50122" w:rsidP="00C50122">
      <w:r w:rsidRPr="00C50122">
        <w:t xml:space="preserve">     • USED_BY: 29133</w:t>
      </w:r>
    </w:p>
    <w:p w14:paraId="5EAFFD03" w14:textId="77777777" w:rsidR="00C50122" w:rsidRPr="00C50122" w:rsidRDefault="00C50122" w:rsidP="00C50122">
      <w:r w:rsidRPr="00C50122">
        <w:t xml:space="preserve">     • INITIATED_FROM: 19795</w:t>
      </w:r>
    </w:p>
    <w:p w14:paraId="208A4F08" w14:textId="77777777" w:rsidR="00C50122" w:rsidRPr="00C50122" w:rsidRDefault="00C50122" w:rsidP="00C50122">
      <w:r w:rsidRPr="00C50122">
        <w:t xml:space="preserve">     • TRANSFERRED_TO: 9825</w:t>
      </w:r>
    </w:p>
    <w:p w14:paraId="7506B1CE" w14:textId="77777777" w:rsidR="00C50122" w:rsidRPr="00C50122" w:rsidRDefault="00C50122" w:rsidP="00C50122">
      <w:r w:rsidRPr="00C50122">
        <w:t xml:space="preserve">     • REFERRED: 5720</w:t>
      </w:r>
    </w:p>
    <w:p w14:paraId="1CE02C1E" w14:textId="77777777" w:rsidR="00C50122" w:rsidRPr="00C50122" w:rsidRDefault="00C50122" w:rsidP="00C50122"/>
    <w:p w14:paraId="5F092D2C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Fraud Indicators (Risk Score: 245):</w:t>
      </w:r>
    </w:p>
    <w:p w14:paraId="7E16EC9D" w14:textId="77777777" w:rsidR="00C50122" w:rsidRPr="00C50122" w:rsidRDefault="00C50122" w:rsidP="00C50122">
      <w:r w:rsidRPr="00C50122">
        <w:t xml:space="preserve">     • Highly isolated cluster (1.00) - insular fraud network</w:t>
      </w:r>
    </w:p>
    <w:p w14:paraId="508037FF" w14:textId="77777777" w:rsidR="00C50122" w:rsidRPr="00C50122" w:rsidRDefault="00C50122" w:rsidP="00C50122">
      <w:r w:rsidRPr="00C50122">
        <w:t xml:space="preserve">     • 30801 customers sharing 17504 device(s) - potential account takeover</w:t>
      </w:r>
    </w:p>
    <w:p w14:paraId="61F1204E" w14:textId="77777777" w:rsidR="00C50122" w:rsidRPr="00C50122" w:rsidRDefault="00C50122" w:rsidP="00C50122">
      <w:r w:rsidRPr="00C50122">
        <w:t xml:space="preserve">     • 15 circular patterns detected - potential money laundering</w:t>
      </w:r>
    </w:p>
    <w:p w14:paraId="7A713509" w14:textId="77777777" w:rsidR="00C50122" w:rsidRPr="00C50122" w:rsidRDefault="00C50122" w:rsidP="00C50122">
      <w:r w:rsidRPr="00C50122">
        <w:t xml:space="preserve">     • 30801 customers own 43904 accounts with cross-ownership - synthetic identity ring</w:t>
      </w:r>
    </w:p>
    <w:p w14:paraId="640C9F44" w14:textId="77777777" w:rsidR="00C50122" w:rsidRPr="00C50122" w:rsidRDefault="00C50122" w:rsidP="00C50122">
      <w:r w:rsidRPr="00C50122">
        <w:t xml:space="preserve">     • 5720 mutual referrals among 30801 customers - potential Ponzi/MLM ring</w:t>
      </w:r>
    </w:p>
    <w:p w14:paraId="5346DD6D" w14:textId="77777777" w:rsidR="00C50122" w:rsidRPr="00C50122" w:rsidRDefault="00C50122" w:rsidP="00C50122"/>
    <w:p w14:paraId="60A983C0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(Top 5 Ringleaders):</w:t>
      </w:r>
    </w:p>
    <w:p w14:paraId="62303ED4" w14:textId="77777777" w:rsidR="00C50122" w:rsidRPr="00C50122" w:rsidRDefault="00C50122" w:rsidP="00C50122">
      <w:r w:rsidRPr="00C50122">
        <w:t xml:space="preserve">       CUST035974 (Customer    ) | Degree: 0.000 | Betweenness: 0.000</w:t>
      </w:r>
    </w:p>
    <w:p w14:paraId="6FE7424D" w14:textId="77777777" w:rsidR="00C50122" w:rsidRPr="00C50122" w:rsidRDefault="00C50122" w:rsidP="00C50122">
      <w:r w:rsidRPr="00C50122">
        <w:t xml:space="preserve">        DEV016563 (Device      ) | Degree: 0.000 | Betweenness: 0.000</w:t>
      </w:r>
    </w:p>
    <w:p w14:paraId="15E76469" w14:textId="77777777" w:rsidR="00C50122" w:rsidRPr="00C50122" w:rsidRDefault="00C50122" w:rsidP="00C50122">
      <w:r w:rsidRPr="00C50122">
        <w:t xml:space="preserve">       ACCT005531 (Account     ) | Degree: 0.000 | Betweenness: 0.000</w:t>
      </w:r>
    </w:p>
    <w:p w14:paraId="6903BAED" w14:textId="77777777" w:rsidR="00C50122" w:rsidRPr="00C50122" w:rsidRDefault="00C50122" w:rsidP="00C50122">
      <w:r w:rsidRPr="00C50122">
        <w:t xml:space="preserve">        DEV000488 (Device      ) | Degree: 0.000 | Betweenness: 0.000</w:t>
      </w:r>
    </w:p>
    <w:p w14:paraId="4F270B6F" w14:textId="77777777" w:rsidR="00C50122" w:rsidRPr="00C50122" w:rsidRDefault="00C50122" w:rsidP="00C50122">
      <w:r w:rsidRPr="00C50122">
        <w:t xml:space="preserve">        DEV015871 (Device      ) | Degree: 0.000 | Betweenness: 0.000</w:t>
      </w:r>
    </w:p>
    <w:p w14:paraId="27EE8C66" w14:textId="77777777" w:rsidR="00C50122" w:rsidRPr="00C50122" w:rsidRDefault="00C50122" w:rsidP="00C50122"/>
    <w:p w14:paraId="058CEE30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📋</w:t>
      </w:r>
      <w:r w:rsidRPr="00C50122">
        <w:t xml:space="preserve"> Cluster Members (first 10):</w:t>
      </w:r>
    </w:p>
    <w:p w14:paraId="0A9A65B5" w14:textId="77777777" w:rsidR="00C50122" w:rsidRPr="00C50122" w:rsidRDefault="00C50122" w:rsidP="00C50122">
      <w:r w:rsidRPr="00C50122">
        <w:t xml:space="preserve">      1. CUST025581 (Customer) - Brandon Miller 25581</w:t>
      </w:r>
    </w:p>
    <w:p w14:paraId="603C820E" w14:textId="77777777" w:rsidR="00C50122" w:rsidRPr="00C50122" w:rsidRDefault="00C50122" w:rsidP="00C50122">
      <w:r w:rsidRPr="00C50122">
        <w:t xml:space="preserve">      2. CUST017298 (Customer) - John Smith 17298</w:t>
      </w:r>
    </w:p>
    <w:p w14:paraId="0C5640DC" w14:textId="77777777" w:rsidR="00C50122" w:rsidRPr="00C50122" w:rsidRDefault="00C50122" w:rsidP="00C50122">
      <w:r w:rsidRPr="00C50122">
        <w:t xml:space="preserve">      3. ACCT045234 (Account) - Premium Checking #45234</w:t>
      </w:r>
    </w:p>
    <w:p w14:paraId="6402EF5E" w14:textId="77777777" w:rsidR="00C50122" w:rsidRPr="00C50122" w:rsidRDefault="00C50122" w:rsidP="00C50122">
      <w:r w:rsidRPr="00C50122">
        <w:t xml:space="preserve">      4. TXN035838 (Transaction) - Venmo Payment #35838</w:t>
      </w:r>
    </w:p>
    <w:p w14:paraId="5FA5D2DF" w14:textId="77777777" w:rsidR="00C50122" w:rsidRPr="00C50122" w:rsidRDefault="00C50122" w:rsidP="00C50122">
      <w:r w:rsidRPr="00C50122">
        <w:t xml:space="preserve">      5. ACCT027644 (Account) - High Yield Savings #27644</w:t>
      </w:r>
    </w:p>
    <w:p w14:paraId="77979A29" w14:textId="77777777" w:rsidR="00C50122" w:rsidRPr="00C50122" w:rsidRDefault="00C50122" w:rsidP="00C50122">
      <w:r w:rsidRPr="00C50122">
        <w:t xml:space="preserve">      6. ACCT039299 (Account) - High Yield Savings #39299</w:t>
      </w:r>
    </w:p>
    <w:p w14:paraId="0E021F58" w14:textId="77777777" w:rsidR="00C50122" w:rsidRPr="00C50122" w:rsidRDefault="00C50122" w:rsidP="00C50122">
      <w:r w:rsidRPr="00C50122">
        <w:t xml:space="preserve">      7. TXN019025 (Transaction) - Bill Payment #19025</w:t>
      </w:r>
    </w:p>
    <w:p w14:paraId="02791D9B" w14:textId="77777777" w:rsidR="00C50122" w:rsidRPr="00C50122" w:rsidRDefault="00C50122" w:rsidP="00C50122">
      <w:r w:rsidRPr="00C50122">
        <w:t xml:space="preserve">      8. ACCT027269 (Account) - High Yield Savings #27269</w:t>
      </w:r>
    </w:p>
    <w:p w14:paraId="7B718458" w14:textId="77777777" w:rsidR="00C50122" w:rsidRPr="00C50122" w:rsidRDefault="00C50122" w:rsidP="00C50122">
      <w:r w:rsidRPr="00C50122">
        <w:t xml:space="preserve">      9. ACCT004680 (Account) - Savings Account #4680</w:t>
      </w:r>
    </w:p>
    <w:p w14:paraId="4CEF1749" w14:textId="77777777" w:rsidR="00C50122" w:rsidRPr="00C50122" w:rsidRDefault="00C50122" w:rsidP="00C50122">
      <w:r w:rsidRPr="00C50122">
        <w:t xml:space="preserve">     10. ACCT028828 (Account) - Corporate Account #28828</w:t>
      </w:r>
    </w:p>
    <w:p w14:paraId="0B5D2AE8" w14:textId="77777777" w:rsidR="00C50122" w:rsidRPr="00C50122" w:rsidRDefault="00C50122" w:rsidP="00C50122">
      <w:r w:rsidRPr="00C50122">
        <w:t xml:space="preserve">     ... and 129055 more members</w:t>
      </w:r>
    </w:p>
    <w:p w14:paraId="1043C287" w14:textId="77777777" w:rsidR="00C50122" w:rsidRPr="00C50122" w:rsidRDefault="00C50122" w:rsidP="00C50122"/>
    <w:p w14:paraId="128A6A05" w14:textId="77777777" w:rsidR="00C50122" w:rsidRPr="00C50122" w:rsidRDefault="00C50122" w:rsidP="00C50122"/>
    <w:p w14:paraId="63120566" w14:textId="77777777" w:rsidR="00C50122" w:rsidRPr="00C50122" w:rsidRDefault="00C50122" w:rsidP="00C50122">
      <w:r w:rsidRPr="00C50122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566141D" w14:textId="77777777" w:rsidR="00C50122" w:rsidRPr="00C50122" w:rsidRDefault="00C50122" w:rsidP="00C50122">
      <w:r w:rsidRPr="00C50122">
        <w:rPr>
          <w:rFonts w:ascii="Arial" w:hAnsi="Arial" w:cs="Arial"/>
        </w:rPr>
        <w:t>║</w:t>
      </w:r>
      <w:r w:rsidRPr="00C50122">
        <w:t xml:space="preserve"> CRITICAL CLUSTER #2: WC0184                                                                             </w:t>
      </w:r>
      <w:r w:rsidRPr="00C50122">
        <w:rPr>
          <w:rFonts w:ascii="Arial" w:hAnsi="Arial" w:cs="Arial"/>
        </w:rPr>
        <w:t>║</w:t>
      </w:r>
    </w:p>
    <w:p w14:paraId="781E7240" w14:textId="77777777" w:rsidR="00C50122" w:rsidRPr="00C50122" w:rsidRDefault="00C50122" w:rsidP="00C50122">
      <w:r w:rsidRPr="00C50122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311F9A9" w14:textId="77777777" w:rsidR="00C50122" w:rsidRPr="00C50122" w:rsidRDefault="00C50122" w:rsidP="00C50122"/>
    <w:p w14:paraId="23A39E57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📊</w:t>
      </w:r>
      <w:r w:rsidRPr="00C50122">
        <w:t xml:space="preserve"> Cluster Metrics:</w:t>
      </w:r>
    </w:p>
    <w:p w14:paraId="56FE3031" w14:textId="77777777" w:rsidR="00C50122" w:rsidRPr="00C50122" w:rsidRDefault="00C50122" w:rsidP="00C50122">
      <w:r w:rsidRPr="00C50122">
        <w:t xml:space="preserve">     Size: 17 members</w:t>
      </w:r>
    </w:p>
    <w:p w14:paraId="708BB7AB" w14:textId="77777777" w:rsidR="00C50122" w:rsidRPr="00C50122" w:rsidRDefault="00C50122" w:rsidP="00C50122">
      <w:r w:rsidRPr="00C50122">
        <w:t xml:space="preserve">     Connections: 16 edges</w:t>
      </w:r>
    </w:p>
    <w:p w14:paraId="3B11FC3B" w14:textId="77777777" w:rsidR="00C50122" w:rsidRPr="00C50122" w:rsidRDefault="00C50122" w:rsidP="00C50122">
      <w:r w:rsidRPr="00C50122">
        <w:t xml:space="preserve">     Density: 0.059</w:t>
      </w:r>
    </w:p>
    <w:p w14:paraId="3C06267F" w14:textId="77777777" w:rsidR="00C50122" w:rsidRPr="00C50122" w:rsidRDefault="00C50122" w:rsidP="00C50122">
      <w:r w:rsidRPr="00C50122">
        <w:t xml:space="preserve">     Average Degree: 1.88</w:t>
      </w:r>
    </w:p>
    <w:p w14:paraId="52FF9F6A" w14:textId="77777777" w:rsidR="00C50122" w:rsidRPr="00C50122" w:rsidRDefault="00C50122" w:rsidP="00C50122">
      <w:r w:rsidRPr="00C50122">
        <w:t xml:space="preserve">     Clustering Coefficient: 0.000</w:t>
      </w:r>
    </w:p>
    <w:p w14:paraId="33939813" w14:textId="77777777" w:rsidR="00C50122" w:rsidRPr="00C50122" w:rsidRDefault="00C50122" w:rsidP="00C50122">
      <w:r w:rsidRPr="00C50122">
        <w:t xml:space="preserve">     Isolation Ratio: 1.000</w:t>
      </w:r>
    </w:p>
    <w:p w14:paraId="403DE054" w14:textId="77777777" w:rsidR="00C50122" w:rsidRPr="00C50122" w:rsidRDefault="00C50122" w:rsidP="00C50122"/>
    <w:p w14:paraId="20D3BEAC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🔍</w:t>
      </w:r>
      <w:r w:rsidRPr="00C50122">
        <w:t xml:space="preserve"> Member Composition:</w:t>
      </w:r>
    </w:p>
    <w:p w14:paraId="7646A340" w14:textId="77777777" w:rsidR="00C50122" w:rsidRPr="00C50122" w:rsidRDefault="00C50122" w:rsidP="00C50122">
      <w:r w:rsidRPr="00C50122">
        <w:t xml:space="preserve">     • Account: 9</w:t>
      </w:r>
    </w:p>
    <w:p w14:paraId="0EF1B521" w14:textId="77777777" w:rsidR="00C50122" w:rsidRPr="00C50122" w:rsidRDefault="00C50122" w:rsidP="00C50122">
      <w:r w:rsidRPr="00C50122">
        <w:t xml:space="preserve">     • Customer: 7</w:t>
      </w:r>
    </w:p>
    <w:p w14:paraId="69BE7599" w14:textId="77777777" w:rsidR="00C50122" w:rsidRPr="00C50122" w:rsidRDefault="00C50122" w:rsidP="00C50122">
      <w:r w:rsidRPr="00C50122">
        <w:t xml:space="preserve">     • Device: 1</w:t>
      </w:r>
    </w:p>
    <w:p w14:paraId="4AB25AC7" w14:textId="77777777" w:rsidR="00C50122" w:rsidRPr="00C50122" w:rsidRDefault="00C50122" w:rsidP="00C50122"/>
    <w:p w14:paraId="37516939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🔗</w:t>
      </w:r>
      <w:r w:rsidRPr="00C50122">
        <w:t xml:space="preserve"> Connection Types:</w:t>
      </w:r>
    </w:p>
    <w:p w14:paraId="493E7CE2" w14:textId="77777777" w:rsidR="00C50122" w:rsidRPr="00C50122" w:rsidRDefault="00C50122" w:rsidP="00C50122">
      <w:r w:rsidRPr="00C50122">
        <w:t xml:space="preserve">     • OWNS: 9</w:t>
      </w:r>
    </w:p>
    <w:p w14:paraId="7D49C762" w14:textId="77777777" w:rsidR="00C50122" w:rsidRPr="00C50122" w:rsidRDefault="00C50122" w:rsidP="00C50122">
      <w:r w:rsidRPr="00C50122">
        <w:t xml:space="preserve">     • REFERRED: 3</w:t>
      </w:r>
    </w:p>
    <w:p w14:paraId="12730047" w14:textId="77777777" w:rsidR="00C50122" w:rsidRPr="00C50122" w:rsidRDefault="00C50122" w:rsidP="00C50122">
      <w:r w:rsidRPr="00C50122">
        <w:t xml:space="preserve">     • TRANSFERRED_TO: 2</w:t>
      </w:r>
    </w:p>
    <w:p w14:paraId="60DE5911" w14:textId="77777777" w:rsidR="00C50122" w:rsidRPr="00C50122" w:rsidRDefault="00C50122" w:rsidP="00C50122">
      <w:r w:rsidRPr="00C50122">
        <w:t xml:space="preserve">     • USED_BY: 2</w:t>
      </w:r>
    </w:p>
    <w:p w14:paraId="4D0BC0A2" w14:textId="77777777" w:rsidR="00C50122" w:rsidRPr="00C50122" w:rsidRDefault="00C50122" w:rsidP="00C50122"/>
    <w:p w14:paraId="56E9F06D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Fraud Indicators (Risk Score: 190):</w:t>
      </w:r>
    </w:p>
    <w:p w14:paraId="67B95CD0" w14:textId="77777777" w:rsidR="00C50122" w:rsidRPr="00C50122" w:rsidRDefault="00C50122" w:rsidP="00C50122">
      <w:r w:rsidRPr="00C50122">
        <w:t xml:space="preserve">     • Highly isolated cluster (1.00) - insular fraud network</w:t>
      </w:r>
    </w:p>
    <w:p w14:paraId="4D2A81E3" w14:textId="77777777" w:rsidR="00C50122" w:rsidRPr="00C50122" w:rsidRDefault="00C50122" w:rsidP="00C50122">
      <w:r w:rsidRPr="00C50122">
        <w:t xml:space="preserve">     • 7 customers sharing 1 device(s) - potential account takeover</w:t>
      </w:r>
    </w:p>
    <w:p w14:paraId="72C5B1A3" w14:textId="77777777" w:rsidR="00C50122" w:rsidRPr="00C50122" w:rsidRDefault="00C50122" w:rsidP="00C50122">
      <w:r w:rsidRPr="00C50122">
        <w:t xml:space="preserve">     • 7 customers own 9 accounts with cross-ownership - synthetic identity ring</w:t>
      </w:r>
    </w:p>
    <w:p w14:paraId="253CA1B1" w14:textId="77777777" w:rsidR="00C50122" w:rsidRPr="00C50122" w:rsidRDefault="00C50122" w:rsidP="00C50122">
      <w:r w:rsidRPr="00C50122">
        <w:t xml:space="preserve">     • 3 mutual referrals among 7 customers - potential Ponzi/MLM ring</w:t>
      </w:r>
    </w:p>
    <w:p w14:paraId="2213D74C" w14:textId="77777777" w:rsidR="00C50122" w:rsidRPr="00C50122" w:rsidRDefault="00C50122" w:rsidP="00C50122"/>
    <w:p w14:paraId="6E3749D6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(Top 5 Ringleaders):</w:t>
      </w:r>
    </w:p>
    <w:p w14:paraId="5A187EAB" w14:textId="77777777" w:rsidR="00C50122" w:rsidRPr="00C50122" w:rsidRDefault="00C50122" w:rsidP="00C50122">
      <w:r w:rsidRPr="00C50122">
        <w:t xml:space="preserve">       CUST015328 (Customer    ) | Degree: 0.312 | Betweenness: 0.050</w:t>
      </w:r>
    </w:p>
    <w:p w14:paraId="78C03D8F" w14:textId="77777777" w:rsidR="00C50122" w:rsidRPr="00C50122" w:rsidRDefault="00C50122" w:rsidP="00C50122">
      <w:r w:rsidRPr="00C50122">
        <w:t xml:space="preserve">       CUST002255 (Customer    ) | Degree: 0.312 | Betweenness: 0.037</w:t>
      </w:r>
    </w:p>
    <w:p w14:paraId="0206962E" w14:textId="77777777" w:rsidR="00C50122" w:rsidRPr="00C50122" w:rsidRDefault="00C50122" w:rsidP="00C50122">
      <w:r w:rsidRPr="00C50122">
        <w:t xml:space="preserve">       ACCT001145 (Account     ) | Degree: 0.125 | Betweenness: 0.017</w:t>
      </w:r>
    </w:p>
    <w:p w14:paraId="51BC26AC" w14:textId="77777777" w:rsidR="00C50122" w:rsidRPr="00C50122" w:rsidRDefault="00C50122" w:rsidP="00C50122">
      <w:r w:rsidRPr="00C50122">
        <w:t xml:space="preserve">       CUST001702 (Customer    ) | Degree: 0.125 | Betweenness: 0.008</w:t>
      </w:r>
    </w:p>
    <w:p w14:paraId="3A2464A9" w14:textId="77777777" w:rsidR="00C50122" w:rsidRPr="00C50122" w:rsidRDefault="00C50122" w:rsidP="00C50122">
      <w:r w:rsidRPr="00C50122">
        <w:t xml:space="preserve">       ACCT016361 (Account     ) | Degree: 0.125 | Betweenness: 0.004</w:t>
      </w:r>
    </w:p>
    <w:p w14:paraId="21367F83" w14:textId="77777777" w:rsidR="00C50122" w:rsidRPr="00C50122" w:rsidRDefault="00C50122" w:rsidP="00C50122"/>
    <w:p w14:paraId="42C68F72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📋</w:t>
      </w:r>
      <w:r w:rsidRPr="00C50122">
        <w:t xml:space="preserve"> Cluster Members (first 10):</w:t>
      </w:r>
    </w:p>
    <w:p w14:paraId="5679CD7F" w14:textId="77777777" w:rsidR="00C50122" w:rsidRPr="00C50122" w:rsidRDefault="00C50122" w:rsidP="00C50122">
      <w:r w:rsidRPr="00C50122">
        <w:t xml:space="preserve">      1. CUST015328 (Customer) - Sarah Johnson 15328</w:t>
      </w:r>
    </w:p>
    <w:p w14:paraId="19CD6D1C" w14:textId="77777777" w:rsidR="00C50122" w:rsidRPr="00C50122" w:rsidRDefault="00C50122" w:rsidP="00C50122">
      <w:r w:rsidRPr="00C50122">
        <w:t xml:space="preserve">      2. CUST015991 (Customer) - Patricia White 15991</w:t>
      </w:r>
    </w:p>
    <w:p w14:paraId="78DF9B31" w14:textId="77777777" w:rsidR="00C50122" w:rsidRPr="00C50122" w:rsidRDefault="00C50122" w:rsidP="00C50122">
      <w:r w:rsidRPr="00C50122">
        <w:t xml:space="preserve">      3. ACCT023424 (Account) - Checking Account #23424</w:t>
      </w:r>
    </w:p>
    <w:p w14:paraId="3551A6B4" w14:textId="77777777" w:rsidR="00C50122" w:rsidRPr="00C50122" w:rsidRDefault="00C50122" w:rsidP="00C50122">
      <w:r w:rsidRPr="00C50122">
        <w:t xml:space="preserve">      4. ACCT013432 (Account) - Business Account #13432</w:t>
      </w:r>
    </w:p>
    <w:p w14:paraId="187523A1" w14:textId="77777777" w:rsidR="00C50122" w:rsidRPr="00C50122" w:rsidRDefault="00C50122" w:rsidP="00C50122">
      <w:r w:rsidRPr="00C50122">
        <w:t xml:space="preserve">      5. ACCT001145 (Account) - Credit Account #1145</w:t>
      </w:r>
    </w:p>
    <w:p w14:paraId="60E4A1F7" w14:textId="77777777" w:rsidR="00C50122" w:rsidRPr="00C50122" w:rsidRDefault="00C50122" w:rsidP="00C50122">
      <w:r w:rsidRPr="00C50122">
        <w:t xml:space="preserve">      6. CUST013244 (Customer) - Sarah Johnson 13244</w:t>
      </w:r>
    </w:p>
    <w:p w14:paraId="3E266FB3" w14:textId="77777777" w:rsidR="00C50122" w:rsidRPr="00C50122" w:rsidRDefault="00C50122" w:rsidP="00C50122">
      <w:r w:rsidRPr="00C50122">
        <w:t xml:space="preserve">      7. ACCT016361 (Account) - Business Account #16361</w:t>
      </w:r>
    </w:p>
    <w:p w14:paraId="6398003D" w14:textId="77777777" w:rsidR="00C50122" w:rsidRPr="00C50122" w:rsidRDefault="00C50122" w:rsidP="00C50122">
      <w:r w:rsidRPr="00C50122">
        <w:t xml:space="preserve">      8. CUST002255 (Customer) - Michael Chen 2255</w:t>
      </w:r>
    </w:p>
    <w:p w14:paraId="594E18AC" w14:textId="77777777" w:rsidR="00C50122" w:rsidRPr="00C50122" w:rsidRDefault="00C50122" w:rsidP="00C50122">
      <w:r w:rsidRPr="00C50122">
        <w:t xml:space="preserve">      9. DEV007693 (Device) - Desktop PC #7693</w:t>
      </w:r>
    </w:p>
    <w:p w14:paraId="241569A2" w14:textId="77777777" w:rsidR="00C50122" w:rsidRPr="00C50122" w:rsidRDefault="00C50122" w:rsidP="00C50122">
      <w:r w:rsidRPr="00C50122">
        <w:t xml:space="preserve">     10. CUST011149 (Customer) - John Smith 11149</w:t>
      </w:r>
    </w:p>
    <w:p w14:paraId="64823BF3" w14:textId="77777777" w:rsidR="00C50122" w:rsidRPr="00C50122" w:rsidRDefault="00C50122" w:rsidP="00C50122">
      <w:r w:rsidRPr="00C50122">
        <w:t xml:space="preserve">     ... and 7 more members</w:t>
      </w:r>
    </w:p>
    <w:p w14:paraId="7342B9C8" w14:textId="77777777" w:rsidR="00C50122" w:rsidRPr="00C50122" w:rsidRDefault="00C50122" w:rsidP="00C50122"/>
    <w:p w14:paraId="61DE2C0F" w14:textId="77777777" w:rsidR="00C50122" w:rsidRPr="00C50122" w:rsidRDefault="00C50122" w:rsidP="00C50122"/>
    <w:p w14:paraId="234D25C6" w14:textId="77777777" w:rsidR="00C50122" w:rsidRPr="00C50122" w:rsidRDefault="00C50122" w:rsidP="00C50122">
      <w:r w:rsidRPr="00C50122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1AEED1A" w14:textId="77777777" w:rsidR="00C50122" w:rsidRPr="00C50122" w:rsidRDefault="00C50122" w:rsidP="00C50122">
      <w:r w:rsidRPr="00C50122">
        <w:rPr>
          <w:rFonts w:ascii="Arial" w:hAnsi="Arial" w:cs="Arial"/>
        </w:rPr>
        <w:t>║</w:t>
      </w:r>
      <w:r w:rsidRPr="00C50122">
        <w:t xml:space="preserve"> CRITICAL CLUSTER #3: WC0014                                                                             </w:t>
      </w:r>
      <w:r w:rsidRPr="00C50122">
        <w:rPr>
          <w:rFonts w:ascii="Arial" w:hAnsi="Arial" w:cs="Arial"/>
        </w:rPr>
        <w:t>║</w:t>
      </w:r>
    </w:p>
    <w:p w14:paraId="0ECAE5ED" w14:textId="77777777" w:rsidR="00C50122" w:rsidRPr="00C50122" w:rsidRDefault="00C50122" w:rsidP="00C50122">
      <w:r w:rsidRPr="00C50122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8E362A8" w14:textId="77777777" w:rsidR="00C50122" w:rsidRPr="00C50122" w:rsidRDefault="00C50122" w:rsidP="00C50122"/>
    <w:p w14:paraId="664C8B4A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📊</w:t>
      </w:r>
      <w:r w:rsidRPr="00C50122">
        <w:t xml:space="preserve"> Cluster Metrics:</w:t>
      </w:r>
    </w:p>
    <w:p w14:paraId="218881EE" w14:textId="77777777" w:rsidR="00C50122" w:rsidRPr="00C50122" w:rsidRDefault="00C50122" w:rsidP="00C50122">
      <w:r w:rsidRPr="00C50122">
        <w:t xml:space="preserve">     Size: 16 members</w:t>
      </w:r>
    </w:p>
    <w:p w14:paraId="0CED5E75" w14:textId="77777777" w:rsidR="00C50122" w:rsidRPr="00C50122" w:rsidRDefault="00C50122" w:rsidP="00C50122">
      <w:r w:rsidRPr="00C50122">
        <w:t xml:space="preserve">     Connections: 15 edges</w:t>
      </w:r>
    </w:p>
    <w:p w14:paraId="094D5D90" w14:textId="77777777" w:rsidR="00C50122" w:rsidRPr="00C50122" w:rsidRDefault="00C50122" w:rsidP="00C50122">
      <w:r w:rsidRPr="00C50122">
        <w:t xml:space="preserve">     Density: 0.062</w:t>
      </w:r>
    </w:p>
    <w:p w14:paraId="780B137C" w14:textId="77777777" w:rsidR="00C50122" w:rsidRPr="00C50122" w:rsidRDefault="00C50122" w:rsidP="00C50122">
      <w:r w:rsidRPr="00C50122">
        <w:t xml:space="preserve">     Average Degree: 1.88</w:t>
      </w:r>
    </w:p>
    <w:p w14:paraId="5BF76266" w14:textId="77777777" w:rsidR="00C50122" w:rsidRPr="00C50122" w:rsidRDefault="00C50122" w:rsidP="00C50122">
      <w:r w:rsidRPr="00C50122">
        <w:t xml:space="preserve">     Clustering Coefficient: 0.000</w:t>
      </w:r>
    </w:p>
    <w:p w14:paraId="3C86C1B1" w14:textId="77777777" w:rsidR="00C50122" w:rsidRPr="00C50122" w:rsidRDefault="00C50122" w:rsidP="00C50122">
      <w:r w:rsidRPr="00C50122">
        <w:t xml:space="preserve">     Isolation Ratio: 1.000</w:t>
      </w:r>
    </w:p>
    <w:p w14:paraId="18C16697" w14:textId="77777777" w:rsidR="00C50122" w:rsidRPr="00C50122" w:rsidRDefault="00C50122" w:rsidP="00C50122"/>
    <w:p w14:paraId="4E8966AD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🔍</w:t>
      </w:r>
      <w:r w:rsidRPr="00C50122">
        <w:t xml:space="preserve"> Member Composition:</w:t>
      </w:r>
    </w:p>
    <w:p w14:paraId="0834E10E" w14:textId="77777777" w:rsidR="00C50122" w:rsidRPr="00C50122" w:rsidRDefault="00C50122" w:rsidP="00C50122">
      <w:r w:rsidRPr="00C50122">
        <w:t xml:space="preserve">     • Customer: 7</w:t>
      </w:r>
    </w:p>
    <w:p w14:paraId="6FAA8045" w14:textId="77777777" w:rsidR="00C50122" w:rsidRPr="00C50122" w:rsidRDefault="00C50122" w:rsidP="00C50122">
      <w:r w:rsidRPr="00C50122">
        <w:t xml:space="preserve">     • Account: 6</w:t>
      </w:r>
    </w:p>
    <w:p w14:paraId="7B07BB04" w14:textId="77777777" w:rsidR="00C50122" w:rsidRPr="00C50122" w:rsidRDefault="00C50122" w:rsidP="00C50122">
      <w:r w:rsidRPr="00C50122">
        <w:t xml:space="preserve">     • Device: 2</w:t>
      </w:r>
    </w:p>
    <w:p w14:paraId="729E94A4" w14:textId="77777777" w:rsidR="00C50122" w:rsidRPr="00C50122" w:rsidRDefault="00C50122" w:rsidP="00C50122">
      <w:r w:rsidRPr="00C50122">
        <w:t xml:space="preserve">     • Transaction: 1</w:t>
      </w:r>
    </w:p>
    <w:p w14:paraId="48B95216" w14:textId="77777777" w:rsidR="00C50122" w:rsidRPr="00C50122" w:rsidRDefault="00C50122" w:rsidP="00C50122"/>
    <w:p w14:paraId="088EEF3C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🔗</w:t>
      </w:r>
      <w:r w:rsidRPr="00C50122">
        <w:t xml:space="preserve"> Connection Types:</w:t>
      </w:r>
    </w:p>
    <w:p w14:paraId="6E7C9115" w14:textId="77777777" w:rsidR="00C50122" w:rsidRPr="00C50122" w:rsidRDefault="00C50122" w:rsidP="00C50122">
      <w:r w:rsidRPr="00C50122">
        <w:t xml:space="preserve">     • OWNS: 6</w:t>
      </w:r>
    </w:p>
    <w:p w14:paraId="3BD6CCFD" w14:textId="77777777" w:rsidR="00C50122" w:rsidRPr="00C50122" w:rsidRDefault="00C50122" w:rsidP="00C50122">
      <w:r w:rsidRPr="00C50122">
        <w:t xml:space="preserve">     • USED_BY: 5</w:t>
      </w:r>
    </w:p>
    <w:p w14:paraId="3A82D137" w14:textId="77777777" w:rsidR="00C50122" w:rsidRPr="00C50122" w:rsidRDefault="00C50122" w:rsidP="00C50122">
      <w:r w:rsidRPr="00C50122">
        <w:t xml:space="preserve">     • TRANSFERRED_TO: 2</w:t>
      </w:r>
    </w:p>
    <w:p w14:paraId="47A0F383" w14:textId="77777777" w:rsidR="00C50122" w:rsidRPr="00C50122" w:rsidRDefault="00C50122" w:rsidP="00C50122">
      <w:r w:rsidRPr="00C50122">
        <w:t xml:space="preserve">     • TRANSACTED: 1</w:t>
      </w:r>
    </w:p>
    <w:p w14:paraId="04AABBD7" w14:textId="77777777" w:rsidR="00C50122" w:rsidRPr="00C50122" w:rsidRDefault="00C50122" w:rsidP="00C50122">
      <w:r w:rsidRPr="00C50122">
        <w:t xml:space="preserve">     • REFERRED: 1</w:t>
      </w:r>
    </w:p>
    <w:p w14:paraId="24F4D304" w14:textId="77777777" w:rsidR="00C50122" w:rsidRPr="00C50122" w:rsidRDefault="00C50122" w:rsidP="00C50122"/>
    <w:p w14:paraId="5F5004DC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🚩</w:t>
      </w:r>
      <w:r w:rsidRPr="00C50122">
        <w:t xml:space="preserve"> Fraud Indicators (Risk Score: 145):</w:t>
      </w:r>
    </w:p>
    <w:p w14:paraId="1BD765E8" w14:textId="77777777" w:rsidR="00C50122" w:rsidRPr="00C50122" w:rsidRDefault="00C50122" w:rsidP="00C50122">
      <w:r w:rsidRPr="00C50122">
        <w:t xml:space="preserve">     • Highly isolated cluster (1.00) - insular fraud network</w:t>
      </w:r>
    </w:p>
    <w:p w14:paraId="316D4408" w14:textId="77777777" w:rsidR="00C50122" w:rsidRPr="00C50122" w:rsidRDefault="00C50122" w:rsidP="00C50122">
      <w:r w:rsidRPr="00C50122">
        <w:t xml:space="preserve">     • 7 customers sharing 2 device(s) - potential account takeover</w:t>
      </w:r>
    </w:p>
    <w:p w14:paraId="47D7BD13" w14:textId="77777777" w:rsidR="00C50122" w:rsidRPr="00C50122" w:rsidRDefault="00C50122" w:rsidP="00C50122">
      <w:r w:rsidRPr="00C50122">
        <w:t xml:space="preserve">     • 7 customers own 6 accounts with cross-ownership - synthetic identity ring</w:t>
      </w:r>
    </w:p>
    <w:p w14:paraId="3A7D5765" w14:textId="77777777" w:rsidR="00C50122" w:rsidRPr="00C50122" w:rsidRDefault="00C50122" w:rsidP="00C50122"/>
    <w:p w14:paraId="758EA131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👥</w:t>
      </w:r>
      <w:r w:rsidRPr="00C50122">
        <w:t xml:space="preserve"> Key Members (Top 5 Ringleaders):</w:t>
      </w:r>
    </w:p>
    <w:p w14:paraId="7BCADD64" w14:textId="77777777" w:rsidR="00C50122" w:rsidRPr="00C50122" w:rsidRDefault="00C50122" w:rsidP="00C50122">
      <w:r w:rsidRPr="00C50122">
        <w:t xml:space="preserve">       CUST005799 (Customer    ) | Degree: 0.200 | Betweenness: 0.010</w:t>
      </w:r>
    </w:p>
    <w:p w14:paraId="309C4AA0" w14:textId="77777777" w:rsidR="00C50122" w:rsidRPr="00C50122" w:rsidRDefault="00C50122" w:rsidP="00C50122">
      <w:r w:rsidRPr="00C50122">
        <w:t xml:space="preserve">        DEV002503 (Device      ) | Degree: 0.200 | Betweenness: 0.000</w:t>
      </w:r>
    </w:p>
    <w:p w14:paraId="76E7BB5B" w14:textId="77777777" w:rsidR="00C50122" w:rsidRPr="00C50122" w:rsidRDefault="00C50122" w:rsidP="00C50122">
      <w:r w:rsidRPr="00C50122">
        <w:t xml:space="preserve">       ACCT017561 (Account     ) | Degree: 0.133 | Betweenness: 0.005</w:t>
      </w:r>
    </w:p>
    <w:p w14:paraId="330B8D18" w14:textId="77777777" w:rsidR="00C50122" w:rsidRPr="00C50122" w:rsidRDefault="00C50122" w:rsidP="00C50122">
      <w:r w:rsidRPr="00C50122">
        <w:t xml:space="preserve">       ACCT022111 (Account     ) | Degree: 0.133 | Betweenness: 0.005</w:t>
      </w:r>
    </w:p>
    <w:p w14:paraId="5D308F15" w14:textId="77777777" w:rsidR="00C50122" w:rsidRPr="00C50122" w:rsidRDefault="00C50122" w:rsidP="00C50122">
      <w:r w:rsidRPr="00C50122">
        <w:t xml:space="preserve">       ACCT021992 (Account     ) | Degree: 0.133 | Betweenness: 0.005</w:t>
      </w:r>
    </w:p>
    <w:p w14:paraId="2AEE0FC4" w14:textId="77777777" w:rsidR="00C50122" w:rsidRPr="00C50122" w:rsidRDefault="00C50122" w:rsidP="00C50122"/>
    <w:p w14:paraId="09DFA4B4" w14:textId="77777777" w:rsidR="00C50122" w:rsidRPr="00C50122" w:rsidRDefault="00C50122" w:rsidP="00C50122">
      <w:r w:rsidRPr="00C50122">
        <w:t xml:space="preserve">  </w:t>
      </w:r>
      <w:r w:rsidRPr="00C50122">
        <w:rPr>
          <w:rFonts w:ascii="Segoe UI Emoji" w:hAnsi="Segoe UI Emoji" w:cs="Segoe UI Emoji"/>
        </w:rPr>
        <w:t>📋</w:t>
      </w:r>
      <w:r w:rsidRPr="00C50122">
        <w:t xml:space="preserve"> Cluster Members (first 10):</w:t>
      </w:r>
    </w:p>
    <w:p w14:paraId="63BE4057" w14:textId="77777777" w:rsidR="00C50122" w:rsidRPr="00C50122" w:rsidRDefault="00C50122" w:rsidP="00C50122">
      <w:r w:rsidRPr="00C50122">
        <w:t xml:space="preserve">      1. ACCT017724 (Account) - Checking Account #17724</w:t>
      </w:r>
    </w:p>
    <w:p w14:paraId="14B7373B" w14:textId="77777777" w:rsidR="00C50122" w:rsidRPr="00C50122" w:rsidRDefault="00C50122" w:rsidP="00C50122">
      <w:r w:rsidRPr="00C50122">
        <w:t xml:space="preserve">      2. CUST000057 (Customer) - John Smith 57</w:t>
      </w:r>
    </w:p>
    <w:p w14:paraId="53CE7BF1" w14:textId="77777777" w:rsidR="00C50122" w:rsidRPr="00C50122" w:rsidRDefault="00C50122" w:rsidP="00C50122">
      <w:r w:rsidRPr="00C50122">
        <w:t xml:space="preserve">      3. ACCT017561 (Account) - Investment Account #17561</w:t>
      </w:r>
    </w:p>
    <w:p w14:paraId="3375BE85" w14:textId="77777777" w:rsidR="00C50122" w:rsidRPr="00C50122" w:rsidRDefault="00C50122" w:rsidP="00C50122">
      <w:r w:rsidRPr="00C50122">
        <w:t xml:space="preserve">      4. CUST018594 (Customer) - David Williams 18594</w:t>
      </w:r>
    </w:p>
    <w:p w14:paraId="471AB25B" w14:textId="77777777" w:rsidR="00C50122" w:rsidRPr="00C50122" w:rsidRDefault="00C50122" w:rsidP="00C50122">
      <w:r w:rsidRPr="00C50122">
        <w:t xml:space="preserve">      5. CUST005799 (Customer) - Jennifer Lee 5799</w:t>
      </w:r>
    </w:p>
    <w:p w14:paraId="6639362E" w14:textId="77777777" w:rsidR="00C50122" w:rsidRPr="00C50122" w:rsidRDefault="00C50122" w:rsidP="00C50122">
      <w:r w:rsidRPr="00C50122">
        <w:t xml:space="preserve">      6. CUST015409 (Customer) - Jessica Davis 15409</w:t>
      </w:r>
    </w:p>
    <w:p w14:paraId="3BE07CD8" w14:textId="77777777" w:rsidR="00C50122" w:rsidRPr="00C50122" w:rsidRDefault="00C50122" w:rsidP="00C50122">
      <w:r w:rsidRPr="00C50122">
        <w:t xml:space="preserve">      7. DEV002503 (Device) - Laptop #2503</w:t>
      </w:r>
    </w:p>
    <w:p w14:paraId="2E224728" w14:textId="77777777" w:rsidR="00C50122" w:rsidRPr="00C50122" w:rsidRDefault="00C50122" w:rsidP="00C50122">
      <w:r w:rsidRPr="00C50122">
        <w:t xml:space="preserve">      8. ACCT022111 (Account) - Investment Account #22111</w:t>
      </w:r>
    </w:p>
    <w:p w14:paraId="74109774" w14:textId="77777777" w:rsidR="00C50122" w:rsidRPr="00C50122" w:rsidRDefault="00C50122" w:rsidP="00C50122">
      <w:r w:rsidRPr="00C50122">
        <w:t xml:space="preserve">      9. CUST014873 (Customer) - Michael Chen 14873</w:t>
      </w:r>
    </w:p>
    <w:p w14:paraId="3B8F39BF" w14:textId="77777777" w:rsidR="00C50122" w:rsidRPr="00C50122" w:rsidRDefault="00C50122" w:rsidP="00C50122">
      <w:r w:rsidRPr="00C50122">
        <w:t xml:space="preserve">     10. DEV004943 (Device) - Tablet #4943</w:t>
      </w:r>
    </w:p>
    <w:p w14:paraId="00A730ED" w14:textId="77777777" w:rsidR="00C50122" w:rsidRPr="00C50122" w:rsidRDefault="00C50122" w:rsidP="00C50122">
      <w:r w:rsidRPr="00C50122">
        <w:t xml:space="preserve">     ... and 6 more members</w:t>
      </w:r>
    </w:p>
    <w:p w14:paraId="290CB417" w14:textId="77777777" w:rsidR="00C50122" w:rsidRPr="00C50122" w:rsidRDefault="00C50122" w:rsidP="00C50122"/>
    <w:p w14:paraId="67658E7A" w14:textId="77777777" w:rsidR="00C50122" w:rsidRPr="00C50122" w:rsidRDefault="00C50122" w:rsidP="00C50122"/>
    <w:p w14:paraId="3E17C589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3101E772" w14:textId="77777777" w:rsidR="00C50122" w:rsidRPr="00C50122" w:rsidRDefault="00C50122" w:rsidP="00C50122">
      <w:r w:rsidRPr="00C50122">
        <w:t>GENERATING CLUSTER DETECTION VISUALIZATIONS</w:t>
      </w:r>
    </w:p>
    <w:p w14:paraId="3118CF9D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1FE193A7" w14:textId="77777777" w:rsidR="00C50122" w:rsidRPr="00C50122" w:rsidRDefault="00C50122" w:rsidP="00C50122"/>
    <w:p w14:paraId="2BEA2A70" w14:textId="77777777" w:rsidR="00C50122" w:rsidRPr="00C50122" w:rsidRDefault="00C50122" w:rsidP="00C50122">
      <w:r w:rsidRPr="00C50122">
        <w:t>/tmp/ipykernel_94629/467016226.py:583: UserWarning: This figure includes Axes that are not compatible with tight_layout, so results might be incorrect.</w:t>
      </w:r>
    </w:p>
    <w:p w14:paraId="516ACA13" w14:textId="77777777" w:rsidR="00C50122" w:rsidRPr="00C50122" w:rsidRDefault="00C50122" w:rsidP="00C50122">
      <w:r w:rsidRPr="00C50122">
        <w:t xml:space="preserve">  plt.tight_layout()</w:t>
      </w:r>
    </w:p>
    <w:p w14:paraId="08D72E5F" w14:textId="4CD3B2F4" w:rsidR="00C50122" w:rsidRPr="00C50122" w:rsidRDefault="00C50122" w:rsidP="00C50122">
      <w:r w:rsidRPr="00C50122">
        <w:drawing>
          <wp:inline distT="0" distB="0" distL="0" distR="0" wp14:anchorId="527381D8" wp14:editId="374E2AFB">
            <wp:extent cx="14950440" cy="12199620"/>
            <wp:effectExtent l="0" t="0" r="3810" b="0"/>
            <wp:docPr id="1461321550" name="Picture 2" descr="&lt;Figure size 2000x1400 with 7 Axes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&lt;Figure size 2000x1400 with 7 Axes&gt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0440" cy="1219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AA277" w14:textId="77777777" w:rsidR="00C50122" w:rsidRPr="00C50122" w:rsidRDefault="00C50122" w:rsidP="00C50122">
      <w:r w:rsidRPr="00C50122">
        <w:t>Visualizations generated!</w:t>
      </w:r>
    </w:p>
    <w:p w14:paraId="12D792AA" w14:textId="77777777" w:rsidR="00C50122" w:rsidRPr="00C50122" w:rsidRDefault="00C50122" w:rsidP="00C50122"/>
    <w:p w14:paraId="732238A8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02E46804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✅</w:t>
      </w:r>
      <w:r w:rsidRPr="00C50122">
        <w:t xml:space="preserve"> CLUSTER DETECTION ANALYSIS COMPLETE</w:t>
      </w:r>
    </w:p>
    <w:p w14:paraId="0F7712FC" w14:textId="77777777" w:rsidR="00C50122" w:rsidRPr="00C50122" w:rsidRDefault="00C50122" w:rsidP="00C50122">
      <w:r w:rsidRPr="00C50122">
        <w:t>====================================================================================================</w:t>
      </w:r>
    </w:p>
    <w:p w14:paraId="6620037F" w14:textId="77777777" w:rsidR="00C50122" w:rsidRPr="00C50122" w:rsidRDefault="00C50122" w:rsidP="00C50122"/>
    <w:p w14:paraId="75330795" w14:textId="77777777" w:rsidR="00C50122" w:rsidRPr="00C50122" w:rsidRDefault="00C50122" w:rsidP="00C50122">
      <w:r w:rsidRPr="00C50122">
        <w:rPr>
          <w:rFonts w:ascii="Segoe UI Emoji" w:hAnsi="Segoe UI Emoji" w:cs="Segoe UI Emoji"/>
        </w:rPr>
        <w:t>⚠️</w:t>
      </w:r>
      <w:r w:rsidRPr="00C50122">
        <w:t xml:space="preserve">  RECOMMENDATIONS:</w:t>
      </w:r>
    </w:p>
    <w:p w14:paraId="41B6E746" w14:textId="77777777" w:rsidR="00C50122" w:rsidRPr="00C50122" w:rsidRDefault="00C50122" w:rsidP="00C50122">
      <w:r w:rsidRPr="00C50122">
        <w:t xml:space="preserve">   Clusters marked as CRITICAL should be:</w:t>
      </w:r>
    </w:p>
    <w:p w14:paraId="20D343EB" w14:textId="77777777" w:rsidR="00C50122" w:rsidRPr="00C50122" w:rsidRDefault="00C50122" w:rsidP="00C50122">
      <w:r w:rsidRPr="00C50122">
        <w:t xml:space="preserve">   • Immediately investigated by fraud analysts</w:t>
      </w:r>
    </w:p>
    <w:p w14:paraId="63E15FE4" w14:textId="77777777" w:rsidR="00C50122" w:rsidRPr="00C50122" w:rsidRDefault="00C50122" w:rsidP="00C50122">
      <w:r w:rsidRPr="00C50122">
        <w:t xml:space="preserve">   • All member accounts frozen pending investigation</w:t>
      </w:r>
    </w:p>
    <w:p w14:paraId="58289FA5" w14:textId="77777777" w:rsidR="00C50122" w:rsidRPr="00C50122" w:rsidRDefault="00C50122" w:rsidP="00C50122">
      <w:r w:rsidRPr="00C50122">
        <w:t xml:space="preserve">   • Cross-referenced with known fraud patterns</w:t>
      </w:r>
    </w:p>
    <w:p w14:paraId="29815369" w14:textId="77777777" w:rsidR="00C50122" w:rsidRPr="00C50122" w:rsidRDefault="00C50122" w:rsidP="00C50122">
      <w:r w:rsidRPr="00C50122">
        <w:t xml:space="preserve">   • Reported to law enforcement if confirmed</w:t>
      </w:r>
    </w:p>
    <w:p w14:paraId="6169AE25" w14:textId="77777777" w:rsidR="00C50122" w:rsidRPr="00C50122" w:rsidRDefault="00C50122" w:rsidP="00C50122">
      <w:r w:rsidRPr="00C50122">
        <w:t xml:space="preserve">   • Used to train fraud detection models</w:t>
      </w:r>
    </w:p>
    <w:p w14:paraId="2E4ABAD4" w14:textId="77777777" w:rsidR="00C50122" w:rsidRPr="00C50122" w:rsidRDefault="00C50122" w:rsidP="00C50122"/>
    <w:p w14:paraId="03EE1463" w14:textId="77777777" w:rsidR="00C50122" w:rsidRPr="00C50122" w:rsidRDefault="00C50122" w:rsidP="00C50122">
      <w:r w:rsidRPr="00C50122">
        <w:t xml:space="preserve">   Key members (high centrality) are likely ringleaders and should be prioritized.</w:t>
      </w:r>
    </w:p>
    <w:p w14:paraId="574A51DE" w14:textId="77777777" w:rsidR="00630800" w:rsidRDefault="00630800"/>
    <w:sectPr w:rsidR="00630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70"/>
    <w:rsid w:val="00630800"/>
    <w:rsid w:val="00732870"/>
    <w:rsid w:val="00BA35A7"/>
    <w:rsid w:val="00C50122"/>
    <w:rsid w:val="00D85688"/>
    <w:rsid w:val="00FE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ED3F"/>
  <w15:chartTrackingRefBased/>
  <w15:docId w15:val="{AAE6E8FB-ED5F-4F10-A22B-97E71A7D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4132</Words>
  <Characters>23556</Characters>
  <Application>Microsoft Office Word</Application>
  <DocSecurity>0</DocSecurity>
  <Lines>196</Lines>
  <Paragraphs>55</Paragraphs>
  <ScaleCrop>false</ScaleCrop>
  <Company>Westpac Bank Group</Company>
  <LinksUpToDate>false</LinksUpToDate>
  <CharactersWithSpaces>27633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Chopra</dc:creator>
  <cp:keywords/>
  <dc:description/>
  <cp:lastModifiedBy>Ashish Chopra</cp:lastModifiedBy>
  <cp:revision>2</cp:revision>
  <dcterms:created xsi:type="dcterms:W3CDTF">2026-06-29T21:05:00Z</dcterms:created>
  <dcterms:modified xsi:type="dcterms:W3CDTF">2026-06-29T22:17:00Z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55cfae-cb2a-4680-b088-01ee30167f3b_Enabled">
    <vt:lpwstr>true</vt:lpwstr>
  </property>
  <property fmtid="{D5CDD505-2E9C-101B-9397-08002B2CF9AE}" pid="3" name="MSIP_Label_6555cfae-cb2a-4680-b088-01ee30167f3b_SetDate">
    <vt:lpwstr>2026-06-29T21:06:07Z</vt:lpwstr>
  </property>
  <property fmtid="{D5CDD505-2E9C-101B-9397-08002B2CF9AE}" pid="4" name="MSIP_Label_6555cfae-cb2a-4680-b088-01ee30167f3b_Method">
    <vt:lpwstr>Privileged</vt:lpwstr>
  </property>
  <property fmtid="{D5CDD505-2E9C-101B-9397-08002B2CF9AE}" pid="5" name="MSIP_Label_6555cfae-cb2a-4680-b088-01ee30167f3b_Name">
    <vt:lpwstr>General Business</vt:lpwstr>
  </property>
  <property fmtid="{D5CDD505-2E9C-101B-9397-08002B2CF9AE}" pid="6" name="MSIP_Label_6555cfae-cb2a-4680-b088-01ee30167f3b_SiteId">
    <vt:lpwstr>57c64fd4-66ca-49f5-ab38-2e67ef58e724</vt:lpwstr>
  </property>
  <property fmtid="{D5CDD505-2E9C-101B-9397-08002B2CF9AE}" pid="7" name="MSIP_Label_6555cfae-cb2a-4680-b088-01ee30167f3b_ActionId">
    <vt:lpwstr>ddeb4f16-d8d1-41e6-9c89-7f8acd6a864e</vt:lpwstr>
  </property>
  <property fmtid="{D5CDD505-2E9C-101B-9397-08002B2CF9AE}" pid="8" name="MSIP_Label_6555cfae-cb2a-4680-b088-01ee30167f3b_ContentBits">
    <vt:lpwstr>0</vt:lpwstr>
  </property>
  <property fmtid="{D5CDD505-2E9C-101B-9397-08002B2CF9AE}" pid="9" name="MSIP_Label_6555cfae-cb2a-4680-b088-01ee30167f3b_Tag">
    <vt:lpwstr>10, 0, 1, 1</vt:lpwstr>
  </property>
</Properties>
</file>