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AD45" w14:textId="77777777" w:rsidR="00D3724A" w:rsidRPr="00D3724A" w:rsidRDefault="00D3724A" w:rsidP="00D3724A">
      <w:r w:rsidRPr="00D3724A">
        <w:t>Loading node and edge data from Snowflake...</w:t>
      </w:r>
    </w:p>
    <w:p w14:paraId="19E9EB0A" w14:textId="77777777" w:rsidR="00D3724A" w:rsidRPr="00D3724A" w:rsidRDefault="00D3724A" w:rsidP="00D3724A">
      <w:r w:rsidRPr="00D3724A">
        <w:t>Loaded 150023 nodes and 156032 edges</w:t>
      </w:r>
    </w:p>
    <w:p w14:paraId="3DEA903C" w14:textId="77777777" w:rsidR="00D3724A" w:rsidRPr="00D3724A" w:rsidRDefault="00D3724A" w:rsidP="00D3724A"/>
    <w:p w14:paraId="6AAC3113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6AE39997" w14:textId="77777777" w:rsidR="00D3724A" w:rsidRPr="00D3724A" w:rsidRDefault="00D3724A" w:rsidP="00D3724A">
      <w:r w:rsidRPr="00D3724A">
        <w:t>PONZI SCHEME DETECTION ANALYSIS</w:t>
      </w:r>
    </w:p>
    <w:p w14:paraId="38882114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5969D368" w14:textId="77777777" w:rsidR="00D3724A" w:rsidRPr="00D3724A" w:rsidRDefault="00D3724A" w:rsidP="00D3724A"/>
    <w:p w14:paraId="4BE02023" w14:textId="77777777" w:rsidR="00D3724A" w:rsidRPr="00D3724A" w:rsidRDefault="00D3724A" w:rsidP="00D3724A">
      <w:r w:rsidRPr="00D3724A">
        <w:t>Ponzi Scheme Indicators:</w:t>
      </w:r>
    </w:p>
    <w:p w14:paraId="703DB302" w14:textId="77777777" w:rsidR="00D3724A" w:rsidRPr="00D3724A" w:rsidRDefault="00D3724A" w:rsidP="00D3724A">
      <w:r w:rsidRPr="00D3724A">
        <w:t xml:space="preserve">  • Multi-level referral networks (pyramid structure)</w:t>
      </w:r>
    </w:p>
    <w:p w14:paraId="0A093AD5" w14:textId="77777777" w:rsidR="00D3724A" w:rsidRPr="00D3724A" w:rsidRDefault="00D3724A" w:rsidP="00D3724A">
      <w:r w:rsidRPr="00D3724A">
        <w:t xml:space="preserve">  • Early investors receiving payments from later investors</w:t>
      </w:r>
    </w:p>
    <w:p w14:paraId="1F22AE76" w14:textId="77777777" w:rsidR="00D3724A" w:rsidRPr="00D3724A" w:rsidRDefault="00D3724A" w:rsidP="00D3724A">
      <w:r w:rsidRPr="00D3724A">
        <w:t xml:space="preserve">  • High referral bonuses and recruitment incentives</w:t>
      </w:r>
    </w:p>
    <w:p w14:paraId="108B975F" w14:textId="77777777" w:rsidR="00D3724A" w:rsidRPr="00D3724A" w:rsidRDefault="00D3724A" w:rsidP="00D3724A">
      <w:r w:rsidRPr="00D3724A">
        <w:t xml:space="preserve">  • Unsustainable return patterns</w:t>
      </w:r>
    </w:p>
    <w:p w14:paraId="563ADB52" w14:textId="77777777" w:rsidR="00D3724A" w:rsidRPr="00D3724A" w:rsidRDefault="00D3724A" w:rsidP="00D3724A">
      <w:r w:rsidRPr="00D3724A">
        <w:t xml:space="preserve">  • Rapid growth in participant base</w:t>
      </w:r>
    </w:p>
    <w:p w14:paraId="2AFCC164" w14:textId="77777777" w:rsidR="00D3724A" w:rsidRPr="00D3724A" w:rsidRDefault="00D3724A" w:rsidP="00D3724A">
      <w:r w:rsidRPr="00D3724A">
        <w:t xml:space="preserve">  • Funds flowing upward through referral chains</w:t>
      </w:r>
    </w:p>
    <w:p w14:paraId="3D93E2AF" w14:textId="77777777" w:rsidR="00D3724A" w:rsidRPr="00D3724A" w:rsidRDefault="00D3724A" w:rsidP="00D3724A">
      <w:r w:rsidRPr="00D3724A">
        <w:t xml:space="preserve">  • Concentration of wealth at top of hierarchy</w:t>
      </w:r>
    </w:p>
    <w:p w14:paraId="6D6C26BE" w14:textId="77777777" w:rsidR="00D3724A" w:rsidRPr="00D3724A" w:rsidRDefault="00D3724A" w:rsidP="00D3724A"/>
    <w:p w14:paraId="691738B0" w14:textId="77777777" w:rsidR="00D3724A" w:rsidRPr="00D3724A" w:rsidRDefault="00D3724A" w:rsidP="00D3724A">
      <w:r w:rsidRPr="00D3724A">
        <w:t>Pre-computing account relationships...</w:t>
      </w:r>
    </w:p>
    <w:p w14:paraId="3AE6A6E8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✅</w:t>
      </w:r>
      <w:r w:rsidRPr="00D3724A">
        <w:t xml:space="preserve"> </w:t>
      </w:r>
      <w:proofErr w:type="gramStart"/>
      <w:r w:rsidRPr="00D3724A">
        <w:t>Pre-computation</w:t>
      </w:r>
      <w:proofErr w:type="gramEnd"/>
      <w:r w:rsidRPr="00D3724A">
        <w:t xml:space="preserve"> complete!</w:t>
      </w:r>
    </w:p>
    <w:p w14:paraId="3D9DEC7F" w14:textId="77777777" w:rsidR="00D3724A" w:rsidRPr="00D3724A" w:rsidRDefault="00D3724A" w:rsidP="00D3724A"/>
    <w:p w14:paraId="6E869249" w14:textId="77777777" w:rsidR="00D3724A" w:rsidRPr="00D3724A" w:rsidRDefault="00D3724A" w:rsidP="00D3724A">
      <w:proofErr w:type="spellStart"/>
      <w:r w:rsidRPr="00D3724A">
        <w:t>Analyzing</w:t>
      </w:r>
      <w:proofErr w:type="spellEnd"/>
      <w:r w:rsidRPr="00D3724A">
        <w:t xml:space="preserve"> referral networks and pyramid structures...</w:t>
      </w:r>
    </w:p>
    <w:p w14:paraId="3BA6E5AB" w14:textId="77777777" w:rsidR="00D3724A" w:rsidRPr="00D3724A" w:rsidRDefault="00D3724A" w:rsidP="00D3724A">
      <w:r w:rsidRPr="00D3724A">
        <w:t>Found 6000 referral relationships</w:t>
      </w:r>
    </w:p>
    <w:p w14:paraId="0CC5A15F" w14:textId="77777777" w:rsidR="00D3724A" w:rsidRPr="00D3724A" w:rsidRDefault="00D3724A" w:rsidP="00D3724A"/>
    <w:p w14:paraId="14CC8198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✅</w:t>
      </w:r>
      <w:r w:rsidRPr="00D3724A">
        <w:t xml:space="preserve"> Referral analysis complete!</w:t>
      </w:r>
    </w:p>
    <w:p w14:paraId="04947405" w14:textId="77777777" w:rsidR="00D3724A" w:rsidRPr="00D3724A" w:rsidRDefault="00D3724A" w:rsidP="00D3724A"/>
    <w:p w14:paraId="4E33A873" w14:textId="77777777" w:rsidR="00D3724A" w:rsidRPr="00D3724A" w:rsidRDefault="00D3724A" w:rsidP="00D3724A">
      <w:r w:rsidRPr="00D3724A">
        <w:t>Detecting Ponzi scheme patterns...</w:t>
      </w:r>
    </w:p>
    <w:p w14:paraId="2ED22C4E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✅</w:t>
      </w:r>
      <w:r w:rsidRPr="00D3724A">
        <w:t xml:space="preserve"> Pattern detection complete!</w:t>
      </w:r>
    </w:p>
    <w:p w14:paraId="4FFA6EB9" w14:textId="77777777" w:rsidR="00D3724A" w:rsidRPr="00D3724A" w:rsidRDefault="00D3724A" w:rsidP="00D3724A"/>
    <w:p w14:paraId="5576867F" w14:textId="77777777" w:rsidR="00D3724A" w:rsidRPr="00D3724A" w:rsidRDefault="00D3724A" w:rsidP="00D3724A">
      <w:proofErr w:type="spellStart"/>
      <w:r w:rsidRPr="00D3724A">
        <w:t>Analyzing</w:t>
      </w:r>
      <w:proofErr w:type="spellEnd"/>
      <w:r w:rsidRPr="00D3724A">
        <w:t xml:space="preserve"> referral chain structures...</w:t>
      </w:r>
    </w:p>
    <w:p w14:paraId="3F12A76E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✅</w:t>
      </w:r>
      <w:r w:rsidRPr="00D3724A">
        <w:t xml:space="preserve"> Found 126 referral chains</w:t>
      </w:r>
    </w:p>
    <w:p w14:paraId="49ADF303" w14:textId="77777777" w:rsidR="00D3724A" w:rsidRPr="00D3724A" w:rsidRDefault="00D3724A" w:rsidP="00D3724A"/>
    <w:p w14:paraId="3150A1F1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7D616AF2" w14:textId="77777777" w:rsidR="00D3724A" w:rsidRPr="00D3724A" w:rsidRDefault="00D3724A" w:rsidP="00D3724A">
      <w:r w:rsidRPr="00D3724A">
        <w:t>REFERRAL NETWORK STATISTICS</w:t>
      </w:r>
    </w:p>
    <w:p w14:paraId="1D50C24C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3E3AA52B" w14:textId="77777777" w:rsidR="00D3724A" w:rsidRPr="00D3724A" w:rsidRDefault="00D3724A" w:rsidP="00D3724A"/>
    <w:p w14:paraId="6ADF2801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📊</w:t>
      </w:r>
      <w:r w:rsidRPr="00D3724A">
        <w:t xml:space="preserve"> Summary:</w:t>
      </w:r>
    </w:p>
    <w:p w14:paraId="0E0E8FD9" w14:textId="77777777" w:rsidR="00D3724A" w:rsidRPr="00D3724A" w:rsidRDefault="00D3724A" w:rsidP="00D3724A">
      <w:r w:rsidRPr="00D3724A">
        <w:t xml:space="preserve">  Total customers </w:t>
      </w:r>
      <w:proofErr w:type="spellStart"/>
      <w:r w:rsidRPr="00D3724A">
        <w:t>analyzed</w:t>
      </w:r>
      <w:proofErr w:type="spellEnd"/>
      <w:r w:rsidRPr="00D3724A">
        <w:t>: 40005</w:t>
      </w:r>
    </w:p>
    <w:p w14:paraId="5FB13772" w14:textId="77777777" w:rsidR="00D3724A" w:rsidRPr="00D3724A" w:rsidRDefault="00D3724A" w:rsidP="00D3724A">
      <w:r w:rsidRPr="00D3724A">
        <w:t xml:space="preserve">  Customers who made referrals: 5571</w:t>
      </w:r>
    </w:p>
    <w:p w14:paraId="2CA8F26C" w14:textId="77777777" w:rsidR="00D3724A" w:rsidRPr="00D3724A" w:rsidRDefault="00D3724A" w:rsidP="00D3724A">
      <w:r w:rsidRPr="00D3724A">
        <w:t xml:space="preserve">  Total referral relationships: 6000</w:t>
      </w:r>
    </w:p>
    <w:p w14:paraId="6868E330" w14:textId="77777777" w:rsidR="00D3724A" w:rsidRPr="00D3724A" w:rsidRDefault="00D3724A" w:rsidP="00D3724A">
      <w:r w:rsidRPr="00D3724A">
        <w:t xml:space="preserve">  Average referrals per customer: 0.15</w:t>
      </w:r>
    </w:p>
    <w:p w14:paraId="1AE08CFE" w14:textId="77777777" w:rsidR="00D3724A" w:rsidRPr="00D3724A" w:rsidRDefault="00D3724A" w:rsidP="00D3724A">
      <w:r w:rsidRPr="00D3724A">
        <w:t xml:space="preserve">  Maximum downstream network size: 7</w:t>
      </w:r>
    </w:p>
    <w:p w14:paraId="338DBCF9" w14:textId="77777777" w:rsidR="00D3724A" w:rsidRPr="00D3724A" w:rsidRDefault="00D3724A" w:rsidP="00D3724A">
      <w:r w:rsidRPr="00D3724A">
        <w:t xml:space="preserve">  Maximum referral chain depth: 6</w:t>
      </w:r>
    </w:p>
    <w:p w14:paraId="5F9767FC" w14:textId="77777777" w:rsidR="00D3724A" w:rsidRPr="00D3724A" w:rsidRDefault="00D3724A" w:rsidP="00D3724A"/>
    <w:p w14:paraId="4E7D0BFB" w14:textId="77777777" w:rsidR="00D3724A" w:rsidRPr="00D3724A" w:rsidRDefault="00D3724A" w:rsidP="00D3724A"/>
    <w:p w14:paraId="2E41896E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2342145C" w14:textId="77777777" w:rsidR="00D3724A" w:rsidRPr="00D3724A" w:rsidRDefault="00D3724A" w:rsidP="00D3724A">
      <w:r w:rsidRPr="00D3724A">
        <w:t>TOP REFERRAL NETWORK ORGANIZERS</w:t>
      </w:r>
    </w:p>
    <w:p w14:paraId="3913C744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46D05E3C" w14:textId="77777777" w:rsidR="00D3724A" w:rsidRPr="00D3724A" w:rsidRDefault="00D3724A" w:rsidP="00D3724A"/>
    <w:p w14:paraId="42BBF82B" w14:textId="77777777" w:rsidR="00D3724A" w:rsidRPr="00D3724A" w:rsidRDefault="00D3724A" w:rsidP="00D3724A">
      <w:r w:rsidRPr="00D3724A">
        <w:t xml:space="preserve">Rank   Customer </w:t>
      </w:r>
      <w:proofErr w:type="gramStart"/>
      <w:r w:rsidRPr="00D3724A">
        <w:t>ID  Name</w:t>
      </w:r>
      <w:proofErr w:type="gramEnd"/>
      <w:r w:rsidRPr="00D3724A">
        <w:t xml:space="preserve">                           Direct   Downstream   Depth </w:t>
      </w:r>
    </w:p>
    <w:p w14:paraId="402C5154" w14:textId="77777777" w:rsidR="00D3724A" w:rsidRPr="00D3724A" w:rsidRDefault="00D3724A" w:rsidP="00D3724A">
      <w:r w:rsidRPr="00D3724A">
        <w:t>--------------------------------------------------------------------------------</w:t>
      </w:r>
    </w:p>
    <w:p w14:paraId="7F38D6D5" w14:textId="77777777" w:rsidR="00D3724A" w:rsidRPr="00D3724A" w:rsidRDefault="00D3724A" w:rsidP="00D3724A">
      <w:r w:rsidRPr="00D3724A">
        <w:t xml:space="preserve">1      CUST036831   Derek Anderson 36831           2        7            5     </w:t>
      </w:r>
    </w:p>
    <w:p w14:paraId="4296A8FB" w14:textId="77777777" w:rsidR="00D3724A" w:rsidRPr="00D3724A" w:rsidRDefault="00D3724A" w:rsidP="00D3724A">
      <w:r w:rsidRPr="00D3724A">
        <w:t xml:space="preserve">2      CUST037069   Frank Martinez 37069           1        7            6     </w:t>
      </w:r>
    </w:p>
    <w:p w14:paraId="28DD8BE9" w14:textId="77777777" w:rsidR="00D3724A" w:rsidRPr="00D3724A" w:rsidRDefault="00D3724A" w:rsidP="00D3724A">
      <w:r w:rsidRPr="00D3724A">
        <w:t xml:space="preserve">3      CUST010240   Lisa Anderson 10240            1        6            3     </w:t>
      </w:r>
    </w:p>
    <w:p w14:paraId="564D449B" w14:textId="77777777" w:rsidR="00D3724A" w:rsidRPr="00D3724A" w:rsidRDefault="00D3724A" w:rsidP="00D3724A">
      <w:r w:rsidRPr="00D3724A">
        <w:t xml:space="preserve">4      CUST010490   John Smith 10490               2        6            2     </w:t>
      </w:r>
    </w:p>
    <w:p w14:paraId="6D4DDBC7" w14:textId="77777777" w:rsidR="00D3724A" w:rsidRPr="00D3724A" w:rsidRDefault="00D3724A" w:rsidP="00D3724A">
      <w:r w:rsidRPr="00D3724A">
        <w:t xml:space="preserve">5      CUST012791   Maria Garcia 12791             1        6            3     </w:t>
      </w:r>
    </w:p>
    <w:p w14:paraId="5EF54997" w14:textId="77777777" w:rsidR="00D3724A" w:rsidRPr="00D3724A" w:rsidRDefault="00D3724A" w:rsidP="00D3724A">
      <w:r w:rsidRPr="00D3724A">
        <w:t xml:space="preserve">6      CUST021762   Victoria Adams 21762           1        6            4     </w:t>
      </w:r>
    </w:p>
    <w:p w14:paraId="03152011" w14:textId="77777777" w:rsidR="00D3724A" w:rsidRPr="00D3724A" w:rsidRDefault="00D3724A" w:rsidP="00D3724A">
      <w:r w:rsidRPr="00D3724A">
        <w:t xml:space="preserve">7      CUST023811   Amanda Wilson 23811            1        6            5     </w:t>
      </w:r>
    </w:p>
    <w:p w14:paraId="5C7BE977" w14:textId="77777777" w:rsidR="00D3724A" w:rsidRPr="00D3724A" w:rsidRDefault="00D3724A" w:rsidP="00D3724A">
      <w:r w:rsidRPr="00D3724A">
        <w:t xml:space="preserve">8      CUST033234   Olivia King 33234              2        6            4     </w:t>
      </w:r>
    </w:p>
    <w:p w14:paraId="18B86A67" w14:textId="77777777" w:rsidR="00D3724A" w:rsidRPr="00D3724A" w:rsidRDefault="00D3724A" w:rsidP="00D3724A">
      <w:r w:rsidRPr="00D3724A">
        <w:t xml:space="preserve">9      CUST010701   David Williams 10701           1        5            2     </w:t>
      </w:r>
    </w:p>
    <w:p w14:paraId="75D6B8AC" w14:textId="77777777" w:rsidR="00D3724A" w:rsidRPr="00D3724A" w:rsidRDefault="00D3724A" w:rsidP="00D3724A">
      <w:r w:rsidRPr="00D3724A">
        <w:t xml:space="preserve">10     CUST010981   James Martinez 10981           2        5            2     </w:t>
      </w:r>
    </w:p>
    <w:p w14:paraId="497794B9" w14:textId="77777777" w:rsidR="00D3724A" w:rsidRPr="00D3724A" w:rsidRDefault="00D3724A" w:rsidP="00D3724A">
      <w:r w:rsidRPr="00D3724A">
        <w:t xml:space="preserve">11     CUST012097   John Smith 12097               4        5            2     </w:t>
      </w:r>
    </w:p>
    <w:p w14:paraId="0B9148F7" w14:textId="77777777" w:rsidR="00D3724A" w:rsidRPr="00D3724A" w:rsidRDefault="00D3724A" w:rsidP="00D3724A">
      <w:r w:rsidRPr="00D3724A">
        <w:t xml:space="preserve">12     CUST013094   Nancy Martin 13094             2        5            3     </w:t>
      </w:r>
    </w:p>
    <w:p w14:paraId="5FA8D158" w14:textId="77777777" w:rsidR="00D3724A" w:rsidRPr="00D3724A" w:rsidRDefault="00D3724A" w:rsidP="00D3724A">
      <w:r w:rsidRPr="00D3724A">
        <w:t xml:space="preserve">13     CUST013267   John Smith 13267               3        5            3     </w:t>
      </w:r>
    </w:p>
    <w:p w14:paraId="6A73FDD9" w14:textId="77777777" w:rsidR="00D3724A" w:rsidRPr="00D3724A" w:rsidRDefault="00D3724A" w:rsidP="00D3724A">
      <w:r w:rsidRPr="00D3724A">
        <w:t xml:space="preserve">14     CUST013749   Karen Garcia 13749             2        5            3     </w:t>
      </w:r>
    </w:p>
    <w:p w14:paraId="7EDE68B6" w14:textId="77777777" w:rsidR="00D3724A" w:rsidRPr="00D3724A" w:rsidRDefault="00D3724A" w:rsidP="00D3724A">
      <w:r w:rsidRPr="00D3724A">
        <w:t xml:space="preserve">15     CUST015437   Linda Moore 15437              1        5            4     </w:t>
      </w:r>
    </w:p>
    <w:p w14:paraId="35640A20" w14:textId="77777777" w:rsidR="00D3724A" w:rsidRPr="00D3724A" w:rsidRDefault="00D3724A" w:rsidP="00D3724A"/>
    <w:p w14:paraId="59E538C7" w14:textId="77777777" w:rsidR="00D3724A" w:rsidRPr="00D3724A" w:rsidRDefault="00D3724A" w:rsidP="00D3724A"/>
    <w:p w14:paraId="49C00B40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677C71BC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🚨</w:t>
      </w:r>
      <w:r w:rsidRPr="00D3724A">
        <w:t xml:space="preserve"> PONZI SCHEME SUSPECTS</w:t>
      </w:r>
    </w:p>
    <w:p w14:paraId="2C24312F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037FA388" w14:textId="77777777" w:rsidR="00D3724A" w:rsidRPr="00D3724A" w:rsidRDefault="00D3724A" w:rsidP="00D3724A"/>
    <w:p w14:paraId="52B14882" w14:textId="77777777" w:rsidR="00D3724A" w:rsidRPr="00D3724A" w:rsidRDefault="00D3724A" w:rsidP="00D3724A">
      <w:r w:rsidRPr="00D3724A">
        <w:t>Identified 142 customers with suspicious Ponzi-like patterns:</w:t>
      </w:r>
    </w:p>
    <w:p w14:paraId="76379497" w14:textId="77777777" w:rsidR="00D3724A" w:rsidRPr="00D3724A" w:rsidRDefault="00D3724A" w:rsidP="00D3724A"/>
    <w:p w14:paraId="4D4C5E3D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🔴</w:t>
      </w:r>
      <w:r w:rsidRPr="00D3724A">
        <w:t xml:space="preserve"> SUSPECT #1 (Risk Score: 100)</w:t>
      </w:r>
    </w:p>
    <w:p w14:paraId="05C82DE5" w14:textId="77777777" w:rsidR="00D3724A" w:rsidRPr="00D3724A" w:rsidRDefault="00D3724A" w:rsidP="00D3724A">
      <w:r w:rsidRPr="00D3724A">
        <w:t xml:space="preserve">   Customer: CUST013267 - John Smith 13267</w:t>
      </w:r>
    </w:p>
    <w:p w14:paraId="6B955499" w14:textId="77777777" w:rsidR="00D3724A" w:rsidRPr="00D3724A" w:rsidRDefault="00D3724A" w:rsidP="00D3724A">
      <w:r w:rsidRPr="00D3724A">
        <w:t xml:space="preserve">   Direct Referrals: 3</w:t>
      </w:r>
    </w:p>
    <w:p w14:paraId="5ADB6A71" w14:textId="77777777" w:rsidR="00D3724A" w:rsidRPr="00D3724A" w:rsidRDefault="00D3724A" w:rsidP="00D3724A">
      <w:r w:rsidRPr="00D3724A">
        <w:t xml:space="preserve">   Total Downstream Network: 5</w:t>
      </w:r>
    </w:p>
    <w:p w14:paraId="2E8F4A71" w14:textId="77777777" w:rsidR="00D3724A" w:rsidRPr="00D3724A" w:rsidRDefault="00D3724A" w:rsidP="00D3724A">
      <w:r w:rsidRPr="00D3724A">
        <w:t xml:space="preserve">   Referral Chain Depth: 3</w:t>
      </w:r>
    </w:p>
    <w:p w14:paraId="4A279F47" w14:textId="77777777" w:rsidR="00D3724A" w:rsidRPr="00D3724A" w:rsidRDefault="00D3724A" w:rsidP="00D3724A">
      <w:r w:rsidRPr="00D3724A">
        <w:t xml:space="preserve">   Net Payment Position: $0.00</w:t>
      </w:r>
    </w:p>
    <w:p w14:paraId="6D16328B" w14:textId="77777777" w:rsidR="00D3724A" w:rsidRPr="00D3724A" w:rsidRDefault="00D3724A" w:rsidP="00D3724A">
      <w:r w:rsidRPr="00D3724A">
        <w:t xml:space="preserve">   Red Flags:</w:t>
      </w:r>
    </w:p>
    <w:p w14:paraId="079DF0D7" w14:textId="77777777" w:rsidR="00D3724A" w:rsidRPr="00D3724A" w:rsidRDefault="00D3724A" w:rsidP="00D3724A">
      <w:r w:rsidRPr="00D3724A">
        <w:t xml:space="preserve">     • Deep referral chain (depth: 3) - pyramid structure</w:t>
      </w:r>
    </w:p>
    <w:p w14:paraId="512D22C6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4B9BE863" w14:textId="77777777" w:rsidR="00D3724A" w:rsidRPr="00D3724A" w:rsidRDefault="00D3724A" w:rsidP="00D3724A">
      <w:r w:rsidRPr="00D3724A">
        <w:t xml:space="preserve">   Referral Hierarchy:</w:t>
      </w:r>
    </w:p>
    <w:p w14:paraId="372EEB5E" w14:textId="77777777" w:rsidR="00D3724A" w:rsidRPr="00D3724A" w:rsidRDefault="00D3724A" w:rsidP="00D3724A">
      <w:r w:rsidRPr="00D3724A">
        <w:t xml:space="preserve">     Level 1: 3 recruits</w:t>
      </w:r>
    </w:p>
    <w:p w14:paraId="1E0840FA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3DB189C4" w14:textId="77777777" w:rsidR="00D3724A" w:rsidRPr="00D3724A" w:rsidRDefault="00D3724A" w:rsidP="00D3724A">
      <w:r w:rsidRPr="00D3724A">
        <w:t xml:space="preserve">     Level 3: 1 </w:t>
      </w:r>
      <w:proofErr w:type="gramStart"/>
      <w:r w:rsidRPr="00D3724A">
        <w:t>recruits</w:t>
      </w:r>
      <w:proofErr w:type="gramEnd"/>
    </w:p>
    <w:p w14:paraId="5EFF00F6" w14:textId="77777777" w:rsidR="00D3724A" w:rsidRPr="00D3724A" w:rsidRDefault="00D3724A" w:rsidP="00D3724A"/>
    <w:p w14:paraId="77D4D89F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#2 (Risk Score: 60)</w:t>
      </w:r>
    </w:p>
    <w:p w14:paraId="3B87443F" w14:textId="77777777" w:rsidR="00D3724A" w:rsidRPr="00D3724A" w:rsidRDefault="00D3724A" w:rsidP="00D3724A">
      <w:r w:rsidRPr="00D3724A">
        <w:t xml:space="preserve">   Customer: CUST003258 - Daniel Thompson 3258</w:t>
      </w:r>
    </w:p>
    <w:p w14:paraId="4F5201B9" w14:textId="77777777" w:rsidR="00D3724A" w:rsidRPr="00D3724A" w:rsidRDefault="00D3724A" w:rsidP="00D3724A">
      <w:r w:rsidRPr="00D3724A">
        <w:t xml:space="preserve">   Direct Referrals: 3</w:t>
      </w:r>
    </w:p>
    <w:p w14:paraId="1818F212" w14:textId="77777777" w:rsidR="00D3724A" w:rsidRPr="00D3724A" w:rsidRDefault="00D3724A" w:rsidP="00D3724A">
      <w:r w:rsidRPr="00D3724A">
        <w:t xml:space="preserve">   Total Downstream Network: 3</w:t>
      </w:r>
    </w:p>
    <w:p w14:paraId="100B6A8B" w14:textId="77777777" w:rsidR="00D3724A" w:rsidRPr="00D3724A" w:rsidRDefault="00D3724A" w:rsidP="00D3724A">
      <w:r w:rsidRPr="00D3724A">
        <w:t xml:space="preserve">   Referral Chain Depth: 1</w:t>
      </w:r>
    </w:p>
    <w:p w14:paraId="21030D59" w14:textId="77777777" w:rsidR="00D3724A" w:rsidRPr="00D3724A" w:rsidRDefault="00D3724A" w:rsidP="00D3724A">
      <w:r w:rsidRPr="00D3724A">
        <w:t xml:space="preserve">   Net Payment Position: $0.00</w:t>
      </w:r>
    </w:p>
    <w:p w14:paraId="0D23C150" w14:textId="77777777" w:rsidR="00D3724A" w:rsidRPr="00D3724A" w:rsidRDefault="00D3724A" w:rsidP="00D3724A">
      <w:r w:rsidRPr="00D3724A">
        <w:t xml:space="preserve">   Red Flags:</w:t>
      </w:r>
    </w:p>
    <w:p w14:paraId="2FBBD375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53AC0E96" w14:textId="77777777" w:rsidR="00D3724A" w:rsidRPr="00D3724A" w:rsidRDefault="00D3724A" w:rsidP="00D3724A">
      <w:r w:rsidRPr="00D3724A">
        <w:t xml:space="preserve">   Referral Hierarchy:</w:t>
      </w:r>
    </w:p>
    <w:p w14:paraId="0AB87D97" w14:textId="77777777" w:rsidR="00D3724A" w:rsidRPr="00D3724A" w:rsidRDefault="00D3724A" w:rsidP="00D3724A">
      <w:r w:rsidRPr="00D3724A">
        <w:t xml:space="preserve">     Level 1: 3 recruits</w:t>
      </w:r>
    </w:p>
    <w:p w14:paraId="62B6CF50" w14:textId="77777777" w:rsidR="00D3724A" w:rsidRPr="00D3724A" w:rsidRDefault="00D3724A" w:rsidP="00D3724A"/>
    <w:p w14:paraId="1A3C1884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#3 (Risk Score: 60)</w:t>
      </w:r>
    </w:p>
    <w:p w14:paraId="0E853B60" w14:textId="77777777" w:rsidR="00D3724A" w:rsidRPr="00D3724A" w:rsidRDefault="00D3724A" w:rsidP="00D3724A">
      <w:r w:rsidRPr="00D3724A">
        <w:t xml:space="preserve">   Customer: CUST005805 - Robert Taylor 5805</w:t>
      </w:r>
    </w:p>
    <w:p w14:paraId="284386ED" w14:textId="77777777" w:rsidR="00D3724A" w:rsidRPr="00D3724A" w:rsidRDefault="00D3724A" w:rsidP="00D3724A">
      <w:r w:rsidRPr="00D3724A">
        <w:t xml:space="preserve">   Direct Referrals: 3</w:t>
      </w:r>
    </w:p>
    <w:p w14:paraId="419BFCA7" w14:textId="77777777" w:rsidR="00D3724A" w:rsidRPr="00D3724A" w:rsidRDefault="00D3724A" w:rsidP="00D3724A">
      <w:r w:rsidRPr="00D3724A">
        <w:t xml:space="preserve">   Total Downstream Network: 4</w:t>
      </w:r>
    </w:p>
    <w:p w14:paraId="1838623F" w14:textId="77777777" w:rsidR="00D3724A" w:rsidRPr="00D3724A" w:rsidRDefault="00D3724A" w:rsidP="00D3724A">
      <w:r w:rsidRPr="00D3724A">
        <w:t xml:space="preserve">   Referral Chain Depth: 2</w:t>
      </w:r>
    </w:p>
    <w:p w14:paraId="461DBA9E" w14:textId="77777777" w:rsidR="00D3724A" w:rsidRPr="00D3724A" w:rsidRDefault="00D3724A" w:rsidP="00D3724A">
      <w:r w:rsidRPr="00D3724A">
        <w:t xml:space="preserve">   Net Payment Position: $0.00</w:t>
      </w:r>
    </w:p>
    <w:p w14:paraId="7D8D0DEB" w14:textId="77777777" w:rsidR="00D3724A" w:rsidRPr="00D3724A" w:rsidRDefault="00D3724A" w:rsidP="00D3724A">
      <w:r w:rsidRPr="00D3724A">
        <w:t xml:space="preserve">   Red Flags:</w:t>
      </w:r>
    </w:p>
    <w:p w14:paraId="275BFE5D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0F39F15B" w14:textId="77777777" w:rsidR="00D3724A" w:rsidRPr="00D3724A" w:rsidRDefault="00D3724A" w:rsidP="00D3724A">
      <w:r w:rsidRPr="00D3724A">
        <w:t xml:space="preserve">   Referral Hierarchy:</w:t>
      </w:r>
    </w:p>
    <w:p w14:paraId="3CECF30C" w14:textId="77777777" w:rsidR="00D3724A" w:rsidRPr="00D3724A" w:rsidRDefault="00D3724A" w:rsidP="00D3724A">
      <w:r w:rsidRPr="00D3724A">
        <w:t xml:space="preserve">     Level 1: 3 recruits</w:t>
      </w:r>
    </w:p>
    <w:p w14:paraId="6934D5AB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2AF5F7CF" w14:textId="77777777" w:rsidR="00D3724A" w:rsidRPr="00D3724A" w:rsidRDefault="00D3724A" w:rsidP="00D3724A"/>
    <w:p w14:paraId="39308F40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#4 (Risk Score: 60)</w:t>
      </w:r>
    </w:p>
    <w:p w14:paraId="16F455EE" w14:textId="77777777" w:rsidR="00D3724A" w:rsidRPr="00D3724A" w:rsidRDefault="00D3724A" w:rsidP="00D3724A">
      <w:r w:rsidRPr="00D3724A">
        <w:t xml:space="preserve">   Customer: CUST006786 - William Brown 6786</w:t>
      </w:r>
    </w:p>
    <w:p w14:paraId="36915079" w14:textId="77777777" w:rsidR="00D3724A" w:rsidRPr="00D3724A" w:rsidRDefault="00D3724A" w:rsidP="00D3724A">
      <w:r w:rsidRPr="00D3724A">
        <w:t xml:space="preserve">   Direct Referrals: 3</w:t>
      </w:r>
    </w:p>
    <w:p w14:paraId="7FC8F098" w14:textId="77777777" w:rsidR="00D3724A" w:rsidRPr="00D3724A" w:rsidRDefault="00D3724A" w:rsidP="00D3724A">
      <w:r w:rsidRPr="00D3724A">
        <w:t xml:space="preserve">   Total Downstream Network: 4</w:t>
      </w:r>
    </w:p>
    <w:p w14:paraId="5AC2F1BA" w14:textId="77777777" w:rsidR="00D3724A" w:rsidRPr="00D3724A" w:rsidRDefault="00D3724A" w:rsidP="00D3724A">
      <w:r w:rsidRPr="00D3724A">
        <w:t xml:space="preserve">   Referral Chain Depth: 2</w:t>
      </w:r>
    </w:p>
    <w:p w14:paraId="03C045D0" w14:textId="77777777" w:rsidR="00D3724A" w:rsidRPr="00D3724A" w:rsidRDefault="00D3724A" w:rsidP="00D3724A">
      <w:r w:rsidRPr="00D3724A">
        <w:t xml:space="preserve">   Net Payment Position: $0.00</w:t>
      </w:r>
    </w:p>
    <w:p w14:paraId="0242FCDB" w14:textId="77777777" w:rsidR="00D3724A" w:rsidRPr="00D3724A" w:rsidRDefault="00D3724A" w:rsidP="00D3724A">
      <w:r w:rsidRPr="00D3724A">
        <w:t xml:space="preserve">   Red Flags:</w:t>
      </w:r>
    </w:p>
    <w:p w14:paraId="5EEB0B30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7A192207" w14:textId="77777777" w:rsidR="00D3724A" w:rsidRPr="00D3724A" w:rsidRDefault="00D3724A" w:rsidP="00D3724A">
      <w:r w:rsidRPr="00D3724A">
        <w:t xml:space="preserve">   Referral Hierarchy:</w:t>
      </w:r>
    </w:p>
    <w:p w14:paraId="313B6579" w14:textId="77777777" w:rsidR="00D3724A" w:rsidRPr="00D3724A" w:rsidRDefault="00D3724A" w:rsidP="00D3724A">
      <w:r w:rsidRPr="00D3724A">
        <w:t xml:space="preserve">     Level 1: 3 recruits</w:t>
      </w:r>
    </w:p>
    <w:p w14:paraId="4EB0A168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692CF370" w14:textId="77777777" w:rsidR="00D3724A" w:rsidRPr="00D3724A" w:rsidRDefault="00D3724A" w:rsidP="00D3724A"/>
    <w:p w14:paraId="7C83F5A9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#5 (Risk Score: 60)</w:t>
      </w:r>
    </w:p>
    <w:p w14:paraId="6D745CC3" w14:textId="77777777" w:rsidR="00D3724A" w:rsidRPr="00D3724A" w:rsidRDefault="00D3724A" w:rsidP="00D3724A">
      <w:r w:rsidRPr="00D3724A">
        <w:t xml:space="preserve">   Customer: CUST006798 - William Brown 6798</w:t>
      </w:r>
    </w:p>
    <w:p w14:paraId="24179529" w14:textId="77777777" w:rsidR="00D3724A" w:rsidRPr="00D3724A" w:rsidRDefault="00D3724A" w:rsidP="00D3724A">
      <w:r w:rsidRPr="00D3724A">
        <w:t xml:space="preserve">   Direct Referrals: 3</w:t>
      </w:r>
    </w:p>
    <w:p w14:paraId="37C20429" w14:textId="77777777" w:rsidR="00D3724A" w:rsidRPr="00D3724A" w:rsidRDefault="00D3724A" w:rsidP="00D3724A">
      <w:r w:rsidRPr="00D3724A">
        <w:t xml:space="preserve">   Total Downstream Network: 3</w:t>
      </w:r>
    </w:p>
    <w:p w14:paraId="29267090" w14:textId="77777777" w:rsidR="00D3724A" w:rsidRPr="00D3724A" w:rsidRDefault="00D3724A" w:rsidP="00D3724A">
      <w:r w:rsidRPr="00D3724A">
        <w:t xml:space="preserve">   Referral Chain Depth: 1</w:t>
      </w:r>
    </w:p>
    <w:p w14:paraId="42B90BB8" w14:textId="77777777" w:rsidR="00D3724A" w:rsidRPr="00D3724A" w:rsidRDefault="00D3724A" w:rsidP="00D3724A">
      <w:r w:rsidRPr="00D3724A">
        <w:t xml:space="preserve">   Net Payment Position: $0.00</w:t>
      </w:r>
    </w:p>
    <w:p w14:paraId="50036FA7" w14:textId="77777777" w:rsidR="00D3724A" w:rsidRPr="00D3724A" w:rsidRDefault="00D3724A" w:rsidP="00D3724A">
      <w:r w:rsidRPr="00D3724A">
        <w:t xml:space="preserve">   Red Flags:</w:t>
      </w:r>
    </w:p>
    <w:p w14:paraId="2EDF4365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4629387B" w14:textId="77777777" w:rsidR="00D3724A" w:rsidRPr="00D3724A" w:rsidRDefault="00D3724A" w:rsidP="00D3724A">
      <w:r w:rsidRPr="00D3724A">
        <w:t xml:space="preserve">   Referral Hierarchy:</w:t>
      </w:r>
    </w:p>
    <w:p w14:paraId="3668A8C4" w14:textId="77777777" w:rsidR="00D3724A" w:rsidRPr="00D3724A" w:rsidRDefault="00D3724A" w:rsidP="00D3724A">
      <w:r w:rsidRPr="00D3724A">
        <w:t xml:space="preserve">     Level 1: 3 recruits</w:t>
      </w:r>
    </w:p>
    <w:p w14:paraId="681F3820" w14:textId="77777777" w:rsidR="00D3724A" w:rsidRPr="00D3724A" w:rsidRDefault="00D3724A" w:rsidP="00D3724A"/>
    <w:p w14:paraId="10B90410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#6 (Risk Score: 60)</w:t>
      </w:r>
    </w:p>
    <w:p w14:paraId="24DD8486" w14:textId="77777777" w:rsidR="00D3724A" w:rsidRPr="00D3724A" w:rsidRDefault="00D3724A" w:rsidP="00D3724A">
      <w:r w:rsidRPr="00D3724A">
        <w:t xml:space="preserve">   Customer: CUST006968 - Sarah Johnson 6968</w:t>
      </w:r>
    </w:p>
    <w:p w14:paraId="6131D0AF" w14:textId="77777777" w:rsidR="00D3724A" w:rsidRPr="00D3724A" w:rsidRDefault="00D3724A" w:rsidP="00D3724A">
      <w:r w:rsidRPr="00D3724A">
        <w:t xml:space="preserve">   Direct Referrals: 3</w:t>
      </w:r>
    </w:p>
    <w:p w14:paraId="4F1FB8C4" w14:textId="77777777" w:rsidR="00D3724A" w:rsidRPr="00D3724A" w:rsidRDefault="00D3724A" w:rsidP="00D3724A">
      <w:r w:rsidRPr="00D3724A">
        <w:t xml:space="preserve">   Total Downstream Network: 3</w:t>
      </w:r>
    </w:p>
    <w:p w14:paraId="0F002653" w14:textId="77777777" w:rsidR="00D3724A" w:rsidRPr="00D3724A" w:rsidRDefault="00D3724A" w:rsidP="00D3724A">
      <w:r w:rsidRPr="00D3724A">
        <w:t xml:space="preserve">   Referral Chain Depth: 1</w:t>
      </w:r>
    </w:p>
    <w:p w14:paraId="13CAFFF1" w14:textId="77777777" w:rsidR="00D3724A" w:rsidRPr="00D3724A" w:rsidRDefault="00D3724A" w:rsidP="00D3724A">
      <w:r w:rsidRPr="00D3724A">
        <w:t xml:space="preserve">   Net Payment Position: $0.00</w:t>
      </w:r>
    </w:p>
    <w:p w14:paraId="6DC98675" w14:textId="77777777" w:rsidR="00D3724A" w:rsidRPr="00D3724A" w:rsidRDefault="00D3724A" w:rsidP="00D3724A">
      <w:r w:rsidRPr="00D3724A">
        <w:t xml:space="preserve">   Red Flags:</w:t>
      </w:r>
    </w:p>
    <w:p w14:paraId="67382266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6F8C9278" w14:textId="77777777" w:rsidR="00D3724A" w:rsidRPr="00D3724A" w:rsidRDefault="00D3724A" w:rsidP="00D3724A">
      <w:r w:rsidRPr="00D3724A">
        <w:t xml:space="preserve">   Referral Hierarchy:</w:t>
      </w:r>
    </w:p>
    <w:p w14:paraId="7EDC099D" w14:textId="77777777" w:rsidR="00D3724A" w:rsidRPr="00D3724A" w:rsidRDefault="00D3724A" w:rsidP="00D3724A">
      <w:r w:rsidRPr="00D3724A">
        <w:t xml:space="preserve">     Level 1: 3 recruits</w:t>
      </w:r>
    </w:p>
    <w:p w14:paraId="5A69CE56" w14:textId="77777777" w:rsidR="00D3724A" w:rsidRPr="00D3724A" w:rsidRDefault="00D3724A" w:rsidP="00D3724A"/>
    <w:p w14:paraId="281D8E4A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#7 (Risk Score: 60)</w:t>
      </w:r>
    </w:p>
    <w:p w14:paraId="10E86695" w14:textId="77777777" w:rsidR="00D3724A" w:rsidRPr="00D3724A" w:rsidRDefault="00D3724A" w:rsidP="00D3724A">
      <w:r w:rsidRPr="00D3724A">
        <w:t xml:space="preserve">   Customer: CUST007461 - Karen Garcia 7461</w:t>
      </w:r>
    </w:p>
    <w:p w14:paraId="3EB4105C" w14:textId="77777777" w:rsidR="00D3724A" w:rsidRPr="00D3724A" w:rsidRDefault="00D3724A" w:rsidP="00D3724A">
      <w:r w:rsidRPr="00D3724A">
        <w:t xml:space="preserve">   Direct Referrals: 3</w:t>
      </w:r>
    </w:p>
    <w:p w14:paraId="1CE47609" w14:textId="77777777" w:rsidR="00D3724A" w:rsidRPr="00D3724A" w:rsidRDefault="00D3724A" w:rsidP="00D3724A">
      <w:r w:rsidRPr="00D3724A">
        <w:t xml:space="preserve">   Total Downstream Network: 3</w:t>
      </w:r>
    </w:p>
    <w:p w14:paraId="0390FE3B" w14:textId="77777777" w:rsidR="00D3724A" w:rsidRPr="00D3724A" w:rsidRDefault="00D3724A" w:rsidP="00D3724A">
      <w:r w:rsidRPr="00D3724A">
        <w:t xml:space="preserve">   Referral Chain Depth: 1</w:t>
      </w:r>
    </w:p>
    <w:p w14:paraId="6C75D16E" w14:textId="77777777" w:rsidR="00D3724A" w:rsidRPr="00D3724A" w:rsidRDefault="00D3724A" w:rsidP="00D3724A">
      <w:r w:rsidRPr="00D3724A">
        <w:t xml:space="preserve">   Net Payment Position: $0.00</w:t>
      </w:r>
    </w:p>
    <w:p w14:paraId="7EF06B68" w14:textId="77777777" w:rsidR="00D3724A" w:rsidRPr="00D3724A" w:rsidRDefault="00D3724A" w:rsidP="00D3724A">
      <w:r w:rsidRPr="00D3724A">
        <w:t xml:space="preserve">   Red Flags:</w:t>
      </w:r>
    </w:p>
    <w:p w14:paraId="68557E1F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32D46984" w14:textId="77777777" w:rsidR="00D3724A" w:rsidRPr="00D3724A" w:rsidRDefault="00D3724A" w:rsidP="00D3724A">
      <w:r w:rsidRPr="00D3724A">
        <w:t xml:space="preserve">   Referral Hierarchy:</w:t>
      </w:r>
    </w:p>
    <w:p w14:paraId="19E0C944" w14:textId="77777777" w:rsidR="00D3724A" w:rsidRPr="00D3724A" w:rsidRDefault="00D3724A" w:rsidP="00D3724A">
      <w:r w:rsidRPr="00D3724A">
        <w:t xml:space="preserve">     Level 1: 3 recruits</w:t>
      </w:r>
    </w:p>
    <w:p w14:paraId="5F960726" w14:textId="77777777" w:rsidR="00D3724A" w:rsidRPr="00D3724A" w:rsidRDefault="00D3724A" w:rsidP="00D3724A"/>
    <w:p w14:paraId="199D27A8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#8 (Risk Score: 60)</w:t>
      </w:r>
    </w:p>
    <w:p w14:paraId="3D070C42" w14:textId="77777777" w:rsidR="00D3724A" w:rsidRPr="00D3724A" w:rsidRDefault="00D3724A" w:rsidP="00D3724A">
      <w:r w:rsidRPr="00D3724A">
        <w:t xml:space="preserve">   Customer: CUST008547 - Richard Wilson 8547</w:t>
      </w:r>
    </w:p>
    <w:p w14:paraId="526E0A9B" w14:textId="77777777" w:rsidR="00D3724A" w:rsidRPr="00D3724A" w:rsidRDefault="00D3724A" w:rsidP="00D3724A">
      <w:r w:rsidRPr="00D3724A">
        <w:t xml:space="preserve">   Direct Referrals: 3</w:t>
      </w:r>
    </w:p>
    <w:p w14:paraId="6299B2D9" w14:textId="77777777" w:rsidR="00D3724A" w:rsidRPr="00D3724A" w:rsidRDefault="00D3724A" w:rsidP="00D3724A">
      <w:r w:rsidRPr="00D3724A">
        <w:t xml:space="preserve">   Total Downstream Network: 4</w:t>
      </w:r>
    </w:p>
    <w:p w14:paraId="3D6F272B" w14:textId="77777777" w:rsidR="00D3724A" w:rsidRPr="00D3724A" w:rsidRDefault="00D3724A" w:rsidP="00D3724A">
      <w:r w:rsidRPr="00D3724A">
        <w:t xml:space="preserve">   Referral Chain Depth: 2</w:t>
      </w:r>
    </w:p>
    <w:p w14:paraId="6C3E6B85" w14:textId="77777777" w:rsidR="00D3724A" w:rsidRPr="00D3724A" w:rsidRDefault="00D3724A" w:rsidP="00D3724A">
      <w:r w:rsidRPr="00D3724A">
        <w:t xml:space="preserve">   Net Payment Position: $0.00</w:t>
      </w:r>
    </w:p>
    <w:p w14:paraId="31AFB16C" w14:textId="77777777" w:rsidR="00D3724A" w:rsidRPr="00D3724A" w:rsidRDefault="00D3724A" w:rsidP="00D3724A">
      <w:r w:rsidRPr="00D3724A">
        <w:t xml:space="preserve">   Red Flags:</w:t>
      </w:r>
    </w:p>
    <w:p w14:paraId="3C36497C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09ADFE4E" w14:textId="77777777" w:rsidR="00D3724A" w:rsidRPr="00D3724A" w:rsidRDefault="00D3724A" w:rsidP="00D3724A">
      <w:r w:rsidRPr="00D3724A">
        <w:t xml:space="preserve">   Referral Hierarchy:</w:t>
      </w:r>
    </w:p>
    <w:p w14:paraId="7301AB28" w14:textId="77777777" w:rsidR="00D3724A" w:rsidRPr="00D3724A" w:rsidRDefault="00D3724A" w:rsidP="00D3724A">
      <w:r w:rsidRPr="00D3724A">
        <w:t xml:space="preserve">     Level 1: 3 recruits</w:t>
      </w:r>
    </w:p>
    <w:p w14:paraId="22101FE9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5FA4E337" w14:textId="77777777" w:rsidR="00D3724A" w:rsidRPr="00D3724A" w:rsidRDefault="00D3724A" w:rsidP="00D3724A"/>
    <w:p w14:paraId="53ADB050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#9 (Risk Score: 60)</w:t>
      </w:r>
    </w:p>
    <w:p w14:paraId="4951C627" w14:textId="77777777" w:rsidR="00D3724A" w:rsidRPr="00D3724A" w:rsidRDefault="00D3724A" w:rsidP="00D3724A">
      <w:r w:rsidRPr="00D3724A">
        <w:t xml:space="preserve">   Customer: CUST009882 - Jessica Davis 9882</w:t>
      </w:r>
    </w:p>
    <w:p w14:paraId="612B9EE2" w14:textId="77777777" w:rsidR="00D3724A" w:rsidRPr="00D3724A" w:rsidRDefault="00D3724A" w:rsidP="00D3724A">
      <w:r w:rsidRPr="00D3724A">
        <w:t xml:space="preserve">   Direct Referrals: 3</w:t>
      </w:r>
    </w:p>
    <w:p w14:paraId="617B2056" w14:textId="77777777" w:rsidR="00D3724A" w:rsidRPr="00D3724A" w:rsidRDefault="00D3724A" w:rsidP="00D3724A">
      <w:r w:rsidRPr="00D3724A">
        <w:t xml:space="preserve">   Total Downstream Network: 3</w:t>
      </w:r>
    </w:p>
    <w:p w14:paraId="4B947415" w14:textId="77777777" w:rsidR="00D3724A" w:rsidRPr="00D3724A" w:rsidRDefault="00D3724A" w:rsidP="00D3724A">
      <w:r w:rsidRPr="00D3724A">
        <w:t xml:space="preserve">   Referral Chain Depth: 1</w:t>
      </w:r>
    </w:p>
    <w:p w14:paraId="1936389A" w14:textId="77777777" w:rsidR="00D3724A" w:rsidRPr="00D3724A" w:rsidRDefault="00D3724A" w:rsidP="00D3724A">
      <w:r w:rsidRPr="00D3724A">
        <w:t xml:space="preserve">   Net Payment Position: $0.00</w:t>
      </w:r>
    </w:p>
    <w:p w14:paraId="50261FCC" w14:textId="77777777" w:rsidR="00D3724A" w:rsidRPr="00D3724A" w:rsidRDefault="00D3724A" w:rsidP="00D3724A">
      <w:r w:rsidRPr="00D3724A">
        <w:t xml:space="preserve">   Red Flags:</w:t>
      </w:r>
    </w:p>
    <w:p w14:paraId="619EA342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1DEA0620" w14:textId="77777777" w:rsidR="00D3724A" w:rsidRPr="00D3724A" w:rsidRDefault="00D3724A" w:rsidP="00D3724A">
      <w:r w:rsidRPr="00D3724A">
        <w:t xml:space="preserve">   Referral Hierarchy:</w:t>
      </w:r>
    </w:p>
    <w:p w14:paraId="35F9C9B9" w14:textId="77777777" w:rsidR="00D3724A" w:rsidRPr="00D3724A" w:rsidRDefault="00D3724A" w:rsidP="00D3724A">
      <w:r w:rsidRPr="00D3724A">
        <w:t xml:space="preserve">     Level 1: 3 recruits</w:t>
      </w:r>
    </w:p>
    <w:p w14:paraId="4ABC9EB7" w14:textId="77777777" w:rsidR="00D3724A" w:rsidRPr="00D3724A" w:rsidRDefault="00D3724A" w:rsidP="00D3724A"/>
    <w:p w14:paraId="4121AA85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#10 (Risk Score: 60)</w:t>
      </w:r>
    </w:p>
    <w:p w14:paraId="43979A91" w14:textId="77777777" w:rsidR="00D3724A" w:rsidRPr="00D3724A" w:rsidRDefault="00D3724A" w:rsidP="00D3724A">
      <w:r w:rsidRPr="00D3724A">
        <w:t xml:space="preserve">   Customer: CUST012666 - William Brown 12666</w:t>
      </w:r>
    </w:p>
    <w:p w14:paraId="2A1175E2" w14:textId="77777777" w:rsidR="00D3724A" w:rsidRPr="00D3724A" w:rsidRDefault="00D3724A" w:rsidP="00D3724A">
      <w:r w:rsidRPr="00D3724A">
        <w:t xml:space="preserve">   Direct Referrals: 3</w:t>
      </w:r>
    </w:p>
    <w:p w14:paraId="7AE42455" w14:textId="77777777" w:rsidR="00D3724A" w:rsidRPr="00D3724A" w:rsidRDefault="00D3724A" w:rsidP="00D3724A">
      <w:r w:rsidRPr="00D3724A">
        <w:t xml:space="preserve">   Total Downstream Network: 3</w:t>
      </w:r>
    </w:p>
    <w:p w14:paraId="1D52CACA" w14:textId="77777777" w:rsidR="00D3724A" w:rsidRPr="00D3724A" w:rsidRDefault="00D3724A" w:rsidP="00D3724A">
      <w:r w:rsidRPr="00D3724A">
        <w:t xml:space="preserve">   Referral Chain Depth: 1</w:t>
      </w:r>
    </w:p>
    <w:p w14:paraId="0C3A6F3E" w14:textId="77777777" w:rsidR="00D3724A" w:rsidRPr="00D3724A" w:rsidRDefault="00D3724A" w:rsidP="00D3724A">
      <w:r w:rsidRPr="00D3724A">
        <w:t xml:space="preserve">   Net Payment Position: $0.00</w:t>
      </w:r>
    </w:p>
    <w:p w14:paraId="38CA586B" w14:textId="77777777" w:rsidR="00D3724A" w:rsidRPr="00D3724A" w:rsidRDefault="00D3724A" w:rsidP="00D3724A">
      <w:r w:rsidRPr="00D3724A">
        <w:t xml:space="preserve">   Red Flags:</w:t>
      </w:r>
    </w:p>
    <w:p w14:paraId="45AED1DE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5EB6190C" w14:textId="77777777" w:rsidR="00D3724A" w:rsidRPr="00D3724A" w:rsidRDefault="00D3724A" w:rsidP="00D3724A">
      <w:r w:rsidRPr="00D3724A">
        <w:t xml:space="preserve">   Referral Hierarchy:</w:t>
      </w:r>
    </w:p>
    <w:p w14:paraId="0AEBD4AD" w14:textId="77777777" w:rsidR="00D3724A" w:rsidRPr="00D3724A" w:rsidRDefault="00D3724A" w:rsidP="00D3724A">
      <w:r w:rsidRPr="00D3724A">
        <w:t xml:space="preserve">     Level 1: 3 recruits</w:t>
      </w:r>
    </w:p>
    <w:p w14:paraId="144AB93B" w14:textId="77777777" w:rsidR="00D3724A" w:rsidRPr="00D3724A" w:rsidRDefault="00D3724A" w:rsidP="00D3724A"/>
    <w:p w14:paraId="11B0D1BF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#11 (Risk Score: 60)</w:t>
      </w:r>
    </w:p>
    <w:p w14:paraId="476B4089" w14:textId="77777777" w:rsidR="00D3724A" w:rsidRPr="00D3724A" w:rsidRDefault="00D3724A" w:rsidP="00D3724A">
      <w:r w:rsidRPr="00D3724A">
        <w:t xml:space="preserve">   Customer: CUST015656 - Jennifer Lee 15656</w:t>
      </w:r>
    </w:p>
    <w:p w14:paraId="7897B1CA" w14:textId="77777777" w:rsidR="00D3724A" w:rsidRPr="00D3724A" w:rsidRDefault="00D3724A" w:rsidP="00D3724A">
      <w:r w:rsidRPr="00D3724A">
        <w:t xml:space="preserve">   Direct Referrals: 3</w:t>
      </w:r>
    </w:p>
    <w:p w14:paraId="6E8C9368" w14:textId="77777777" w:rsidR="00D3724A" w:rsidRPr="00D3724A" w:rsidRDefault="00D3724A" w:rsidP="00D3724A">
      <w:r w:rsidRPr="00D3724A">
        <w:t xml:space="preserve">   Total Downstream Network: 3</w:t>
      </w:r>
    </w:p>
    <w:p w14:paraId="21FFF4E5" w14:textId="77777777" w:rsidR="00D3724A" w:rsidRPr="00D3724A" w:rsidRDefault="00D3724A" w:rsidP="00D3724A">
      <w:r w:rsidRPr="00D3724A">
        <w:t xml:space="preserve">   Referral Chain Depth: 1</w:t>
      </w:r>
    </w:p>
    <w:p w14:paraId="7362AF42" w14:textId="77777777" w:rsidR="00D3724A" w:rsidRPr="00D3724A" w:rsidRDefault="00D3724A" w:rsidP="00D3724A">
      <w:r w:rsidRPr="00D3724A">
        <w:t xml:space="preserve">   Net Payment Position: $0.00</w:t>
      </w:r>
    </w:p>
    <w:p w14:paraId="2BEA6E6A" w14:textId="77777777" w:rsidR="00D3724A" w:rsidRPr="00D3724A" w:rsidRDefault="00D3724A" w:rsidP="00D3724A">
      <w:r w:rsidRPr="00D3724A">
        <w:t xml:space="preserve">   Red Flags:</w:t>
      </w:r>
    </w:p>
    <w:p w14:paraId="5B9AA0AA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56127086" w14:textId="77777777" w:rsidR="00D3724A" w:rsidRPr="00D3724A" w:rsidRDefault="00D3724A" w:rsidP="00D3724A">
      <w:r w:rsidRPr="00D3724A">
        <w:t xml:space="preserve">   Referral Hierarchy:</w:t>
      </w:r>
    </w:p>
    <w:p w14:paraId="1C73AB8F" w14:textId="77777777" w:rsidR="00D3724A" w:rsidRPr="00D3724A" w:rsidRDefault="00D3724A" w:rsidP="00D3724A">
      <w:r w:rsidRPr="00D3724A">
        <w:t xml:space="preserve">     Level 1: 3 recruits</w:t>
      </w:r>
    </w:p>
    <w:p w14:paraId="1C894F7D" w14:textId="77777777" w:rsidR="00D3724A" w:rsidRPr="00D3724A" w:rsidRDefault="00D3724A" w:rsidP="00D3724A"/>
    <w:p w14:paraId="5ABB2D46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#12 (Risk Score: 60)</w:t>
      </w:r>
    </w:p>
    <w:p w14:paraId="59C4BF7A" w14:textId="77777777" w:rsidR="00D3724A" w:rsidRPr="00D3724A" w:rsidRDefault="00D3724A" w:rsidP="00D3724A">
      <w:r w:rsidRPr="00D3724A">
        <w:t xml:space="preserve">   Customer: CUST018799 - Nancy Martin 18799</w:t>
      </w:r>
    </w:p>
    <w:p w14:paraId="6BF29E7C" w14:textId="77777777" w:rsidR="00D3724A" w:rsidRPr="00D3724A" w:rsidRDefault="00D3724A" w:rsidP="00D3724A">
      <w:r w:rsidRPr="00D3724A">
        <w:t xml:space="preserve">   Direct Referrals: 3</w:t>
      </w:r>
    </w:p>
    <w:p w14:paraId="55B6DBDA" w14:textId="77777777" w:rsidR="00D3724A" w:rsidRPr="00D3724A" w:rsidRDefault="00D3724A" w:rsidP="00D3724A">
      <w:r w:rsidRPr="00D3724A">
        <w:t xml:space="preserve">   Total Downstream Network: 4</w:t>
      </w:r>
    </w:p>
    <w:p w14:paraId="631D2E1C" w14:textId="77777777" w:rsidR="00D3724A" w:rsidRPr="00D3724A" w:rsidRDefault="00D3724A" w:rsidP="00D3724A">
      <w:r w:rsidRPr="00D3724A">
        <w:t xml:space="preserve">   Referral Chain Depth: 2</w:t>
      </w:r>
    </w:p>
    <w:p w14:paraId="717EC1EF" w14:textId="77777777" w:rsidR="00D3724A" w:rsidRPr="00D3724A" w:rsidRDefault="00D3724A" w:rsidP="00D3724A">
      <w:r w:rsidRPr="00D3724A">
        <w:t xml:space="preserve">   Net Payment Position: $0.00</w:t>
      </w:r>
    </w:p>
    <w:p w14:paraId="26E2DEE5" w14:textId="77777777" w:rsidR="00D3724A" w:rsidRPr="00D3724A" w:rsidRDefault="00D3724A" w:rsidP="00D3724A">
      <w:r w:rsidRPr="00D3724A">
        <w:t xml:space="preserve">   Red Flags:</w:t>
      </w:r>
    </w:p>
    <w:p w14:paraId="688DAE69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1E68ED54" w14:textId="77777777" w:rsidR="00D3724A" w:rsidRPr="00D3724A" w:rsidRDefault="00D3724A" w:rsidP="00D3724A">
      <w:r w:rsidRPr="00D3724A">
        <w:t xml:space="preserve">   Referral Hierarchy:</w:t>
      </w:r>
    </w:p>
    <w:p w14:paraId="3A657AAB" w14:textId="77777777" w:rsidR="00D3724A" w:rsidRPr="00D3724A" w:rsidRDefault="00D3724A" w:rsidP="00D3724A">
      <w:r w:rsidRPr="00D3724A">
        <w:t xml:space="preserve">     Level 1: 3 recruits</w:t>
      </w:r>
    </w:p>
    <w:p w14:paraId="621FD314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79F181C0" w14:textId="77777777" w:rsidR="00D3724A" w:rsidRPr="00D3724A" w:rsidRDefault="00D3724A" w:rsidP="00D3724A"/>
    <w:p w14:paraId="410B9AA3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#13 (Risk Score: 60)</w:t>
      </w:r>
    </w:p>
    <w:p w14:paraId="75382AAA" w14:textId="77777777" w:rsidR="00D3724A" w:rsidRPr="00D3724A" w:rsidRDefault="00D3724A" w:rsidP="00D3724A">
      <w:r w:rsidRPr="00D3724A">
        <w:t xml:space="preserve">   Customer: CUST028065 - Patrick Wright 28065</w:t>
      </w:r>
    </w:p>
    <w:p w14:paraId="06C9B898" w14:textId="77777777" w:rsidR="00D3724A" w:rsidRPr="00D3724A" w:rsidRDefault="00D3724A" w:rsidP="00D3724A">
      <w:r w:rsidRPr="00D3724A">
        <w:t xml:space="preserve">   Direct Referrals: 3</w:t>
      </w:r>
    </w:p>
    <w:p w14:paraId="03BB4403" w14:textId="77777777" w:rsidR="00D3724A" w:rsidRPr="00D3724A" w:rsidRDefault="00D3724A" w:rsidP="00D3724A">
      <w:r w:rsidRPr="00D3724A">
        <w:t xml:space="preserve">   Total Downstream Network: 3</w:t>
      </w:r>
    </w:p>
    <w:p w14:paraId="422CE1AF" w14:textId="77777777" w:rsidR="00D3724A" w:rsidRPr="00D3724A" w:rsidRDefault="00D3724A" w:rsidP="00D3724A">
      <w:r w:rsidRPr="00D3724A">
        <w:t xml:space="preserve">   Referral Chain Depth: 1</w:t>
      </w:r>
    </w:p>
    <w:p w14:paraId="4EDAD210" w14:textId="77777777" w:rsidR="00D3724A" w:rsidRPr="00D3724A" w:rsidRDefault="00D3724A" w:rsidP="00D3724A">
      <w:r w:rsidRPr="00D3724A">
        <w:t xml:space="preserve">   Net Payment Position: $0.00</w:t>
      </w:r>
    </w:p>
    <w:p w14:paraId="3BB98156" w14:textId="77777777" w:rsidR="00D3724A" w:rsidRPr="00D3724A" w:rsidRDefault="00D3724A" w:rsidP="00D3724A">
      <w:r w:rsidRPr="00D3724A">
        <w:t xml:space="preserve">   Red Flags:</w:t>
      </w:r>
    </w:p>
    <w:p w14:paraId="56A38BB2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5B330221" w14:textId="77777777" w:rsidR="00D3724A" w:rsidRPr="00D3724A" w:rsidRDefault="00D3724A" w:rsidP="00D3724A">
      <w:r w:rsidRPr="00D3724A">
        <w:t xml:space="preserve">   Referral Hierarchy:</w:t>
      </w:r>
    </w:p>
    <w:p w14:paraId="4EE59D5B" w14:textId="77777777" w:rsidR="00D3724A" w:rsidRPr="00D3724A" w:rsidRDefault="00D3724A" w:rsidP="00D3724A">
      <w:r w:rsidRPr="00D3724A">
        <w:t xml:space="preserve">     Level 1: 3 recruits</w:t>
      </w:r>
    </w:p>
    <w:p w14:paraId="59D27F14" w14:textId="77777777" w:rsidR="00D3724A" w:rsidRPr="00D3724A" w:rsidRDefault="00D3724A" w:rsidP="00D3724A"/>
    <w:p w14:paraId="7B6205FE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#14 (Risk Score: 60)</w:t>
      </w:r>
    </w:p>
    <w:p w14:paraId="7A8CD868" w14:textId="77777777" w:rsidR="00D3724A" w:rsidRPr="00D3724A" w:rsidRDefault="00D3724A" w:rsidP="00D3724A">
      <w:r w:rsidRPr="00D3724A">
        <w:t xml:space="preserve">   Customer: CUST028337 - Elizabeth Thomas 28337</w:t>
      </w:r>
    </w:p>
    <w:p w14:paraId="085706CB" w14:textId="77777777" w:rsidR="00D3724A" w:rsidRPr="00D3724A" w:rsidRDefault="00D3724A" w:rsidP="00D3724A">
      <w:r w:rsidRPr="00D3724A">
        <w:t xml:space="preserve">   Direct Referrals: 3</w:t>
      </w:r>
    </w:p>
    <w:p w14:paraId="0DAC5AB6" w14:textId="77777777" w:rsidR="00D3724A" w:rsidRPr="00D3724A" w:rsidRDefault="00D3724A" w:rsidP="00D3724A">
      <w:r w:rsidRPr="00D3724A">
        <w:t xml:space="preserve">   Total Downstream Network: 3</w:t>
      </w:r>
    </w:p>
    <w:p w14:paraId="2820BE1A" w14:textId="77777777" w:rsidR="00D3724A" w:rsidRPr="00D3724A" w:rsidRDefault="00D3724A" w:rsidP="00D3724A">
      <w:r w:rsidRPr="00D3724A">
        <w:t xml:space="preserve">   Referral Chain Depth: 1</w:t>
      </w:r>
    </w:p>
    <w:p w14:paraId="0B29B7F3" w14:textId="77777777" w:rsidR="00D3724A" w:rsidRPr="00D3724A" w:rsidRDefault="00D3724A" w:rsidP="00D3724A">
      <w:r w:rsidRPr="00D3724A">
        <w:t xml:space="preserve">   Net Payment Position: $0.00</w:t>
      </w:r>
    </w:p>
    <w:p w14:paraId="5A82AA36" w14:textId="77777777" w:rsidR="00D3724A" w:rsidRPr="00D3724A" w:rsidRDefault="00D3724A" w:rsidP="00D3724A">
      <w:r w:rsidRPr="00D3724A">
        <w:t xml:space="preserve">   Red Flags:</w:t>
      </w:r>
    </w:p>
    <w:p w14:paraId="61C8B7A7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6C3A59EE" w14:textId="77777777" w:rsidR="00D3724A" w:rsidRPr="00D3724A" w:rsidRDefault="00D3724A" w:rsidP="00D3724A">
      <w:r w:rsidRPr="00D3724A">
        <w:t xml:space="preserve">   Referral Hierarchy:</w:t>
      </w:r>
    </w:p>
    <w:p w14:paraId="1598FE9E" w14:textId="77777777" w:rsidR="00D3724A" w:rsidRPr="00D3724A" w:rsidRDefault="00D3724A" w:rsidP="00D3724A">
      <w:r w:rsidRPr="00D3724A">
        <w:t xml:space="preserve">     Level 1: 3 recruits</w:t>
      </w:r>
    </w:p>
    <w:p w14:paraId="296CB051" w14:textId="77777777" w:rsidR="00D3724A" w:rsidRPr="00D3724A" w:rsidRDefault="00D3724A" w:rsidP="00D3724A"/>
    <w:p w14:paraId="49B4E0C0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#15 (Risk Score: 60)</w:t>
      </w:r>
    </w:p>
    <w:p w14:paraId="3B1F10F9" w14:textId="77777777" w:rsidR="00D3724A" w:rsidRPr="00D3724A" w:rsidRDefault="00D3724A" w:rsidP="00D3724A">
      <w:r w:rsidRPr="00D3724A">
        <w:t xml:space="preserve">   Customer: CUST028830 - Christina Lopez 28830</w:t>
      </w:r>
    </w:p>
    <w:p w14:paraId="31DAF786" w14:textId="77777777" w:rsidR="00D3724A" w:rsidRPr="00D3724A" w:rsidRDefault="00D3724A" w:rsidP="00D3724A">
      <w:r w:rsidRPr="00D3724A">
        <w:t xml:space="preserve">   Direct Referrals: 3</w:t>
      </w:r>
    </w:p>
    <w:p w14:paraId="3856AC11" w14:textId="77777777" w:rsidR="00D3724A" w:rsidRPr="00D3724A" w:rsidRDefault="00D3724A" w:rsidP="00D3724A">
      <w:r w:rsidRPr="00D3724A">
        <w:t xml:space="preserve">   Total Downstream Network: 4</w:t>
      </w:r>
    </w:p>
    <w:p w14:paraId="7013E097" w14:textId="77777777" w:rsidR="00D3724A" w:rsidRPr="00D3724A" w:rsidRDefault="00D3724A" w:rsidP="00D3724A">
      <w:r w:rsidRPr="00D3724A">
        <w:t xml:space="preserve">   Referral Chain Depth: 2</w:t>
      </w:r>
    </w:p>
    <w:p w14:paraId="459BE795" w14:textId="77777777" w:rsidR="00D3724A" w:rsidRPr="00D3724A" w:rsidRDefault="00D3724A" w:rsidP="00D3724A">
      <w:r w:rsidRPr="00D3724A">
        <w:t xml:space="preserve">   Net Payment Position: $0.00</w:t>
      </w:r>
    </w:p>
    <w:p w14:paraId="09101A2C" w14:textId="77777777" w:rsidR="00D3724A" w:rsidRPr="00D3724A" w:rsidRDefault="00D3724A" w:rsidP="00D3724A">
      <w:r w:rsidRPr="00D3724A">
        <w:t xml:space="preserve">   Red Flags:</w:t>
      </w:r>
    </w:p>
    <w:p w14:paraId="49C8B1B2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3355DDD8" w14:textId="77777777" w:rsidR="00D3724A" w:rsidRPr="00D3724A" w:rsidRDefault="00D3724A" w:rsidP="00D3724A">
      <w:r w:rsidRPr="00D3724A">
        <w:t xml:space="preserve">   Referral Hierarchy:</w:t>
      </w:r>
    </w:p>
    <w:p w14:paraId="002C7BB1" w14:textId="77777777" w:rsidR="00D3724A" w:rsidRPr="00D3724A" w:rsidRDefault="00D3724A" w:rsidP="00D3724A">
      <w:r w:rsidRPr="00D3724A">
        <w:t xml:space="preserve">     Level 1: 3 recruits</w:t>
      </w:r>
    </w:p>
    <w:p w14:paraId="4591EF12" w14:textId="77777777" w:rsidR="00D3724A" w:rsidRPr="00D3724A" w:rsidRDefault="00D3724A" w:rsidP="00D3724A">
      <w:r w:rsidRPr="00D3724A">
        <w:t xml:space="preserve">     Level 2: 1 </w:t>
      </w:r>
      <w:proofErr w:type="gramStart"/>
      <w:r w:rsidRPr="00D3724A">
        <w:t>recruits</w:t>
      </w:r>
      <w:proofErr w:type="gramEnd"/>
    </w:p>
    <w:p w14:paraId="0A8D611B" w14:textId="77777777" w:rsidR="00D3724A" w:rsidRPr="00D3724A" w:rsidRDefault="00D3724A" w:rsidP="00D3724A"/>
    <w:p w14:paraId="6CD30952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#16 (Risk Score: 60)</w:t>
      </w:r>
    </w:p>
    <w:p w14:paraId="771977B0" w14:textId="77777777" w:rsidR="00D3724A" w:rsidRPr="00D3724A" w:rsidRDefault="00D3724A" w:rsidP="00D3724A">
      <w:r w:rsidRPr="00D3724A">
        <w:t xml:space="preserve">   Customer: CUST031153 - Samuel Hill 31153</w:t>
      </w:r>
    </w:p>
    <w:p w14:paraId="2711802B" w14:textId="77777777" w:rsidR="00D3724A" w:rsidRPr="00D3724A" w:rsidRDefault="00D3724A" w:rsidP="00D3724A">
      <w:r w:rsidRPr="00D3724A">
        <w:t xml:space="preserve">   Direct Referrals: 3</w:t>
      </w:r>
    </w:p>
    <w:p w14:paraId="656EB461" w14:textId="77777777" w:rsidR="00D3724A" w:rsidRPr="00D3724A" w:rsidRDefault="00D3724A" w:rsidP="00D3724A">
      <w:r w:rsidRPr="00D3724A">
        <w:t xml:space="preserve">   Total Downstream Network: 3</w:t>
      </w:r>
    </w:p>
    <w:p w14:paraId="630AE75F" w14:textId="77777777" w:rsidR="00D3724A" w:rsidRPr="00D3724A" w:rsidRDefault="00D3724A" w:rsidP="00D3724A">
      <w:r w:rsidRPr="00D3724A">
        <w:t xml:space="preserve">   Referral Chain Depth: 1</w:t>
      </w:r>
    </w:p>
    <w:p w14:paraId="345B0433" w14:textId="77777777" w:rsidR="00D3724A" w:rsidRPr="00D3724A" w:rsidRDefault="00D3724A" w:rsidP="00D3724A">
      <w:r w:rsidRPr="00D3724A">
        <w:t xml:space="preserve">   Net Payment Position: $0.00</w:t>
      </w:r>
    </w:p>
    <w:p w14:paraId="22BCE674" w14:textId="77777777" w:rsidR="00D3724A" w:rsidRPr="00D3724A" w:rsidRDefault="00D3724A" w:rsidP="00D3724A">
      <w:r w:rsidRPr="00D3724A">
        <w:t xml:space="preserve">   Red Flags:</w:t>
      </w:r>
    </w:p>
    <w:p w14:paraId="43E1C662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47847A10" w14:textId="77777777" w:rsidR="00D3724A" w:rsidRPr="00D3724A" w:rsidRDefault="00D3724A" w:rsidP="00D3724A">
      <w:r w:rsidRPr="00D3724A">
        <w:t xml:space="preserve">   Referral Hierarchy:</w:t>
      </w:r>
    </w:p>
    <w:p w14:paraId="404B9732" w14:textId="77777777" w:rsidR="00D3724A" w:rsidRPr="00D3724A" w:rsidRDefault="00D3724A" w:rsidP="00D3724A">
      <w:r w:rsidRPr="00D3724A">
        <w:t xml:space="preserve">     Level 1: 3 recruits</w:t>
      </w:r>
    </w:p>
    <w:p w14:paraId="2EF43BC5" w14:textId="77777777" w:rsidR="00D3724A" w:rsidRPr="00D3724A" w:rsidRDefault="00D3724A" w:rsidP="00D3724A"/>
    <w:p w14:paraId="6AA5CFE7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#17 (Risk Score: 60)</w:t>
      </w:r>
    </w:p>
    <w:p w14:paraId="7625BADD" w14:textId="77777777" w:rsidR="00D3724A" w:rsidRPr="00D3724A" w:rsidRDefault="00D3724A" w:rsidP="00D3724A">
      <w:r w:rsidRPr="00D3724A">
        <w:t xml:space="preserve">   Customer: CUST032033 - Isabella Rodriguez 32033</w:t>
      </w:r>
    </w:p>
    <w:p w14:paraId="207EAA58" w14:textId="77777777" w:rsidR="00D3724A" w:rsidRPr="00D3724A" w:rsidRDefault="00D3724A" w:rsidP="00D3724A">
      <w:r w:rsidRPr="00D3724A">
        <w:t xml:space="preserve">   Direct Referrals: 3</w:t>
      </w:r>
    </w:p>
    <w:p w14:paraId="3659C7C3" w14:textId="77777777" w:rsidR="00D3724A" w:rsidRPr="00D3724A" w:rsidRDefault="00D3724A" w:rsidP="00D3724A">
      <w:r w:rsidRPr="00D3724A">
        <w:t xml:space="preserve">   Total Downstream Network: 3</w:t>
      </w:r>
    </w:p>
    <w:p w14:paraId="2D515CDB" w14:textId="77777777" w:rsidR="00D3724A" w:rsidRPr="00D3724A" w:rsidRDefault="00D3724A" w:rsidP="00D3724A">
      <w:r w:rsidRPr="00D3724A">
        <w:t xml:space="preserve">   Referral Chain Depth: 1</w:t>
      </w:r>
    </w:p>
    <w:p w14:paraId="25640F4F" w14:textId="77777777" w:rsidR="00D3724A" w:rsidRPr="00D3724A" w:rsidRDefault="00D3724A" w:rsidP="00D3724A">
      <w:r w:rsidRPr="00D3724A">
        <w:t xml:space="preserve">   Net Payment Position: $0.00</w:t>
      </w:r>
    </w:p>
    <w:p w14:paraId="0AAC03B3" w14:textId="77777777" w:rsidR="00D3724A" w:rsidRPr="00D3724A" w:rsidRDefault="00D3724A" w:rsidP="00D3724A">
      <w:r w:rsidRPr="00D3724A">
        <w:t xml:space="preserve">   Red Flags:</w:t>
      </w:r>
    </w:p>
    <w:p w14:paraId="04168DC6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70498AB1" w14:textId="77777777" w:rsidR="00D3724A" w:rsidRPr="00D3724A" w:rsidRDefault="00D3724A" w:rsidP="00D3724A">
      <w:r w:rsidRPr="00D3724A">
        <w:t xml:space="preserve">   Referral Hierarchy:</w:t>
      </w:r>
    </w:p>
    <w:p w14:paraId="505A971E" w14:textId="77777777" w:rsidR="00D3724A" w:rsidRPr="00D3724A" w:rsidRDefault="00D3724A" w:rsidP="00D3724A">
      <w:r w:rsidRPr="00D3724A">
        <w:t xml:space="preserve">     Level 1: 3 recruits</w:t>
      </w:r>
    </w:p>
    <w:p w14:paraId="3E644C9D" w14:textId="77777777" w:rsidR="00D3724A" w:rsidRPr="00D3724A" w:rsidRDefault="00D3724A" w:rsidP="00D3724A"/>
    <w:p w14:paraId="28DC0066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#18 (Risk Score: 60)</w:t>
      </w:r>
    </w:p>
    <w:p w14:paraId="1B0808F9" w14:textId="77777777" w:rsidR="00D3724A" w:rsidRPr="00D3724A" w:rsidRDefault="00D3724A" w:rsidP="00D3724A">
      <w:r w:rsidRPr="00D3724A">
        <w:t xml:space="preserve">   Customer: CUST035388 - Elizabeth Thomas 35388</w:t>
      </w:r>
    </w:p>
    <w:p w14:paraId="1E4CE99D" w14:textId="77777777" w:rsidR="00D3724A" w:rsidRPr="00D3724A" w:rsidRDefault="00D3724A" w:rsidP="00D3724A">
      <w:r w:rsidRPr="00D3724A">
        <w:t xml:space="preserve">   Direct Referrals: 3</w:t>
      </w:r>
    </w:p>
    <w:p w14:paraId="07AAE582" w14:textId="77777777" w:rsidR="00D3724A" w:rsidRPr="00D3724A" w:rsidRDefault="00D3724A" w:rsidP="00D3724A">
      <w:r w:rsidRPr="00D3724A">
        <w:t xml:space="preserve">   Total Downstream Network: 3</w:t>
      </w:r>
    </w:p>
    <w:p w14:paraId="42336BEA" w14:textId="77777777" w:rsidR="00D3724A" w:rsidRPr="00D3724A" w:rsidRDefault="00D3724A" w:rsidP="00D3724A">
      <w:r w:rsidRPr="00D3724A">
        <w:t xml:space="preserve">   Referral Chain Depth: 1</w:t>
      </w:r>
    </w:p>
    <w:p w14:paraId="49BFD8FB" w14:textId="77777777" w:rsidR="00D3724A" w:rsidRPr="00D3724A" w:rsidRDefault="00D3724A" w:rsidP="00D3724A">
      <w:r w:rsidRPr="00D3724A">
        <w:t xml:space="preserve">   Net Payment Position: $0.00</w:t>
      </w:r>
    </w:p>
    <w:p w14:paraId="5FF40161" w14:textId="77777777" w:rsidR="00D3724A" w:rsidRPr="00D3724A" w:rsidRDefault="00D3724A" w:rsidP="00D3724A">
      <w:r w:rsidRPr="00D3724A">
        <w:t xml:space="preserve">   Red Flags:</w:t>
      </w:r>
    </w:p>
    <w:p w14:paraId="2EE5CB2B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40AFFDCC" w14:textId="77777777" w:rsidR="00D3724A" w:rsidRPr="00D3724A" w:rsidRDefault="00D3724A" w:rsidP="00D3724A">
      <w:r w:rsidRPr="00D3724A">
        <w:t xml:space="preserve">   Referral Hierarchy:</w:t>
      </w:r>
    </w:p>
    <w:p w14:paraId="3AA85865" w14:textId="77777777" w:rsidR="00D3724A" w:rsidRPr="00D3724A" w:rsidRDefault="00D3724A" w:rsidP="00D3724A">
      <w:r w:rsidRPr="00D3724A">
        <w:t xml:space="preserve">     Level 1: 3 recruits</w:t>
      </w:r>
    </w:p>
    <w:p w14:paraId="6753FA00" w14:textId="77777777" w:rsidR="00D3724A" w:rsidRPr="00D3724A" w:rsidRDefault="00D3724A" w:rsidP="00D3724A"/>
    <w:p w14:paraId="1BAAADA4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#19 (Risk Score: 60)</w:t>
      </w:r>
    </w:p>
    <w:p w14:paraId="7DD425AC" w14:textId="77777777" w:rsidR="00D3724A" w:rsidRPr="00D3724A" w:rsidRDefault="00D3724A" w:rsidP="00D3724A">
      <w:r w:rsidRPr="00D3724A">
        <w:t xml:space="preserve">   Customer: CUST036875 - Katherine Walker 36875</w:t>
      </w:r>
    </w:p>
    <w:p w14:paraId="4EB6210F" w14:textId="77777777" w:rsidR="00D3724A" w:rsidRPr="00D3724A" w:rsidRDefault="00D3724A" w:rsidP="00D3724A">
      <w:r w:rsidRPr="00D3724A">
        <w:t xml:space="preserve">   Direct Referrals: 3</w:t>
      </w:r>
    </w:p>
    <w:p w14:paraId="3C1F13BE" w14:textId="77777777" w:rsidR="00D3724A" w:rsidRPr="00D3724A" w:rsidRDefault="00D3724A" w:rsidP="00D3724A">
      <w:r w:rsidRPr="00D3724A">
        <w:t xml:space="preserve">   Total Downstream Network: 3</w:t>
      </w:r>
    </w:p>
    <w:p w14:paraId="0F452AF4" w14:textId="77777777" w:rsidR="00D3724A" w:rsidRPr="00D3724A" w:rsidRDefault="00D3724A" w:rsidP="00D3724A">
      <w:r w:rsidRPr="00D3724A">
        <w:t xml:space="preserve">   Referral Chain Depth: 1</w:t>
      </w:r>
    </w:p>
    <w:p w14:paraId="6B8D9EB1" w14:textId="77777777" w:rsidR="00D3724A" w:rsidRPr="00D3724A" w:rsidRDefault="00D3724A" w:rsidP="00D3724A">
      <w:r w:rsidRPr="00D3724A">
        <w:t xml:space="preserve">   Net Payment Position: $0.00</w:t>
      </w:r>
    </w:p>
    <w:p w14:paraId="330DD427" w14:textId="77777777" w:rsidR="00D3724A" w:rsidRPr="00D3724A" w:rsidRDefault="00D3724A" w:rsidP="00D3724A">
      <w:r w:rsidRPr="00D3724A">
        <w:t xml:space="preserve">   Red Flags:</w:t>
      </w:r>
    </w:p>
    <w:p w14:paraId="3490ACB8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2D3ECC70" w14:textId="77777777" w:rsidR="00D3724A" w:rsidRPr="00D3724A" w:rsidRDefault="00D3724A" w:rsidP="00D3724A">
      <w:r w:rsidRPr="00D3724A">
        <w:t xml:space="preserve">   Referral Hierarchy:</w:t>
      </w:r>
    </w:p>
    <w:p w14:paraId="5D35A400" w14:textId="77777777" w:rsidR="00D3724A" w:rsidRPr="00D3724A" w:rsidRDefault="00D3724A" w:rsidP="00D3724A">
      <w:r w:rsidRPr="00D3724A">
        <w:t xml:space="preserve">     Level 1: 3 recruits</w:t>
      </w:r>
    </w:p>
    <w:p w14:paraId="6DE1807E" w14:textId="77777777" w:rsidR="00D3724A" w:rsidRPr="00D3724A" w:rsidRDefault="00D3724A" w:rsidP="00D3724A"/>
    <w:p w14:paraId="7F0B6292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SUSPECT #20 (Risk Score: 60)</w:t>
      </w:r>
    </w:p>
    <w:p w14:paraId="72D18488" w14:textId="77777777" w:rsidR="00D3724A" w:rsidRPr="00D3724A" w:rsidRDefault="00D3724A" w:rsidP="00D3724A">
      <w:r w:rsidRPr="00D3724A">
        <w:t xml:space="preserve">   Customer: CUST038505 - Jacob Lewis 38505</w:t>
      </w:r>
    </w:p>
    <w:p w14:paraId="6AD63B3B" w14:textId="77777777" w:rsidR="00D3724A" w:rsidRPr="00D3724A" w:rsidRDefault="00D3724A" w:rsidP="00D3724A">
      <w:r w:rsidRPr="00D3724A">
        <w:t xml:space="preserve">   Direct Referrals: 3</w:t>
      </w:r>
    </w:p>
    <w:p w14:paraId="37AB40F1" w14:textId="77777777" w:rsidR="00D3724A" w:rsidRPr="00D3724A" w:rsidRDefault="00D3724A" w:rsidP="00D3724A">
      <w:r w:rsidRPr="00D3724A">
        <w:t xml:space="preserve">   Total Downstream Network: 5</w:t>
      </w:r>
    </w:p>
    <w:p w14:paraId="3FE736CA" w14:textId="77777777" w:rsidR="00D3724A" w:rsidRPr="00D3724A" w:rsidRDefault="00D3724A" w:rsidP="00D3724A">
      <w:r w:rsidRPr="00D3724A">
        <w:t xml:space="preserve">   Referral Chain Depth: 2</w:t>
      </w:r>
    </w:p>
    <w:p w14:paraId="242DCA09" w14:textId="77777777" w:rsidR="00D3724A" w:rsidRPr="00D3724A" w:rsidRDefault="00D3724A" w:rsidP="00D3724A">
      <w:r w:rsidRPr="00D3724A">
        <w:t xml:space="preserve">   Net Payment Position: $0.00</w:t>
      </w:r>
    </w:p>
    <w:p w14:paraId="0BAC8F45" w14:textId="77777777" w:rsidR="00D3724A" w:rsidRPr="00D3724A" w:rsidRDefault="00D3724A" w:rsidP="00D3724A">
      <w:r w:rsidRPr="00D3724A">
        <w:t xml:space="preserve">   Red Flags:</w:t>
      </w:r>
    </w:p>
    <w:p w14:paraId="7600EEEE" w14:textId="77777777" w:rsidR="00D3724A" w:rsidRPr="00D3724A" w:rsidRDefault="00D3724A" w:rsidP="00D3724A">
      <w:r w:rsidRPr="00D3724A">
        <w:t xml:space="preserve">     • Top of pyramid (no upstream referrer) - potential scheme founder</w:t>
      </w:r>
    </w:p>
    <w:p w14:paraId="1CDB0864" w14:textId="77777777" w:rsidR="00D3724A" w:rsidRPr="00D3724A" w:rsidRDefault="00D3724A" w:rsidP="00D3724A">
      <w:r w:rsidRPr="00D3724A">
        <w:t xml:space="preserve">   Referral Hierarchy:</w:t>
      </w:r>
    </w:p>
    <w:p w14:paraId="19DD9569" w14:textId="77777777" w:rsidR="00D3724A" w:rsidRPr="00D3724A" w:rsidRDefault="00D3724A" w:rsidP="00D3724A">
      <w:r w:rsidRPr="00D3724A">
        <w:t xml:space="preserve">     Level 1: 3 recruits</w:t>
      </w:r>
    </w:p>
    <w:p w14:paraId="64B98FA5" w14:textId="77777777" w:rsidR="00D3724A" w:rsidRPr="00D3724A" w:rsidRDefault="00D3724A" w:rsidP="00D3724A">
      <w:r w:rsidRPr="00D3724A">
        <w:t xml:space="preserve">     Level 2: 2 recruits</w:t>
      </w:r>
    </w:p>
    <w:p w14:paraId="3DC8971E" w14:textId="77777777" w:rsidR="00D3724A" w:rsidRPr="00D3724A" w:rsidRDefault="00D3724A" w:rsidP="00D3724A"/>
    <w:p w14:paraId="535A1C22" w14:textId="77777777" w:rsidR="00D3724A" w:rsidRPr="00D3724A" w:rsidRDefault="00D3724A" w:rsidP="00D3724A">
      <w:r w:rsidRPr="00D3724A">
        <w:t>... and 122 more suspects</w:t>
      </w:r>
    </w:p>
    <w:p w14:paraId="42F63412" w14:textId="77777777" w:rsidR="00D3724A" w:rsidRPr="00D3724A" w:rsidRDefault="00D3724A" w:rsidP="00D3724A"/>
    <w:p w14:paraId="7A3869B5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613C366B" w14:textId="77777777" w:rsidR="00D3724A" w:rsidRPr="00D3724A" w:rsidRDefault="00D3724A" w:rsidP="00D3724A">
      <w:r w:rsidRPr="00D3724A">
        <w:t>LONGEST REFERRAL CHAINS (Potential Ponzi Hierarchies)</w:t>
      </w:r>
    </w:p>
    <w:p w14:paraId="5E0095D7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57813351" w14:textId="77777777" w:rsidR="00D3724A" w:rsidRPr="00D3724A" w:rsidRDefault="00D3724A" w:rsidP="00D3724A"/>
    <w:p w14:paraId="129A9EF1" w14:textId="77777777" w:rsidR="00D3724A" w:rsidRPr="00D3724A" w:rsidRDefault="00D3724A" w:rsidP="00D3724A">
      <w:proofErr w:type="spellStart"/>
      <w:r w:rsidRPr="00D3724A">
        <w:t>Analyzing</w:t>
      </w:r>
      <w:proofErr w:type="spellEnd"/>
      <w:r w:rsidRPr="00D3724A">
        <w:t xml:space="preserve"> top 10 longest referral chains:</w:t>
      </w:r>
    </w:p>
    <w:p w14:paraId="50D04856" w14:textId="77777777" w:rsidR="00D3724A" w:rsidRPr="00D3724A" w:rsidRDefault="00D3724A" w:rsidP="00D3724A"/>
    <w:p w14:paraId="6173DB57" w14:textId="77777777" w:rsidR="00D3724A" w:rsidRPr="00D3724A" w:rsidRDefault="00D3724A" w:rsidP="00D3724A">
      <w:r w:rsidRPr="00D3724A">
        <w:t>Chain #1 - Length: 4 levels</w:t>
      </w:r>
    </w:p>
    <w:p w14:paraId="34B2791D" w14:textId="77777777" w:rsidR="00D3724A" w:rsidRPr="00D3724A" w:rsidRDefault="00D3724A" w:rsidP="00D3724A">
      <w:r w:rsidRPr="00D3724A">
        <w:t xml:space="preserve">  Root (Scheme Originator): CUST000517</w:t>
      </w:r>
    </w:p>
    <w:p w14:paraId="3DDD2594" w14:textId="77777777" w:rsidR="00D3724A" w:rsidRPr="00D3724A" w:rsidRDefault="00D3724A" w:rsidP="00D3724A">
      <w:r w:rsidRPr="00D3724A">
        <w:t xml:space="preserve">  Path: CUST000517 → CUST009507 → CUST010002 → CUST016437</w:t>
      </w:r>
    </w:p>
    <w:p w14:paraId="67F762A6" w14:textId="77777777" w:rsidR="00D3724A" w:rsidRPr="00D3724A" w:rsidRDefault="00D3724A" w:rsidP="00D3724A"/>
    <w:p w14:paraId="189069E0" w14:textId="77777777" w:rsidR="00D3724A" w:rsidRPr="00D3724A" w:rsidRDefault="00D3724A" w:rsidP="00D3724A">
      <w:r w:rsidRPr="00D3724A">
        <w:t>Chain #2 - Length: 3 levels</w:t>
      </w:r>
    </w:p>
    <w:p w14:paraId="773A7B9B" w14:textId="77777777" w:rsidR="00D3724A" w:rsidRPr="00D3724A" w:rsidRDefault="00D3724A" w:rsidP="00D3724A">
      <w:r w:rsidRPr="00D3724A">
        <w:t xml:space="preserve">  Root (Scheme Originator): CUST000040</w:t>
      </w:r>
    </w:p>
    <w:p w14:paraId="19A4E338" w14:textId="77777777" w:rsidR="00D3724A" w:rsidRPr="00D3724A" w:rsidRDefault="00D3724A" w:rsidP="00D3724A">
      <w:r w:rsidRPr="00D3724A">
        <w:t xml:space="preserve">  Path: CUST000040 → CUST000985 → CUST001367</w:t>
      </w:r>
    </w:p>
    <w:p w14:paraId="65ADA333" w14:textId="77777777" w:rsidR="00D3724A" w:rsidRPr="00D3724A" w:rsidRDefault="00D3724A" w:rsidP="00D3724A"/>
    <w:p w14:paraId="515ABCC9" w14:textId="77777777" w:rsidR="00D3724A" w:rsidRPr="00D3724A" w:rsidRDefault="00D3724A" w:rsidP="00D3724A">
      <w:r w:rsidRPr="00D3724A">
        <w:t>Chain #3 - Length: 3 levels</w:t>
      </w:r>
    </w:p>
    <w:p w14:paraId="21093C05" w14:textId="77777777" w:rsidR="00D3724A" w:rsidRPr="00D3724A" w:rsidRDefault="00D3724A" w:rsidP="00D3724A">
      <w:r w:rsidRPr="00D3724A">
        <w:t xml:space="preserve">  Root (Scheme Originator): CUST000040</w:t>
      </w:r>
    </w:p>
    <w:p w14:paraId="7A504CDA" w14:textId="77777777" w:rsidR="00D3724A" w:rsidRPr="00D3724A" w:rsidRDefault="00D3724A" w:rsidP="00D3724A">
      <w:r w:rsidRPr="00D3724A">
        <w:t xml:space="preserve">  Path: CUST000040 → CUST000985 → CUST005253</w:t>
      </w:r>
    </w:p>
    <w:p w14:paraId="75A13A82" w14:textId="77777777" w:rsidR="00D3724A" w:rsidRPr="00D3724A" w:rsidRDefault="00D3724A" w:rsidP="00D3724A"/>
    <w:p w14:paraId="454E7C0C" w14:textId="77777777" w:rsidR="00D3724A" w:rsidRPr="00D3724A" w:rsidRDefault="00D3724A" w:rsidP="00D3724A">
      <w:r w:rsidRPr="00D3724A">
        <w:t>Chain #4 - Length: 3 levels</w:t>
      </w:r>
    </w:p>
    <w:p w14:paraId="6EF9A4B5" w14:textId="77777777" w:rsidR="00D3724A" w:rsidRPr="00D3724A" w:rsidRDefault="00D3724A" w:rsidP="00D3724A">
      <w:r w:rsidRPr="00D3724A">
        <w:t xml:space="preserve">  Root (Scheme Originator): CUST000060</w:t>
      </w:r>
    </w:p>
    <w:p w14:paraId="7A30B77A" w14:textId="77777777" w:rsidR="00D3724A" w:rsidRPr="00D3724A" w:rsidRDefault="00D3724A" w:rsidP="00D3724A">
      <w:r w:rsidRPr="00D3724A">
        <w:t xml:space="preserve">  Path: CUST000060 → CUST004991 → CUST013107</w:t>
      </w:r>
    </w:p>
    <w:p w14:paraId="39FBA9BF" w14:textId="77777777" w:rsidR="00D3724A" w:rsidRPr="00D3724A" w:rsidRDefault="00D3724A" w:rsidP="00D3724A"/>
    <w:p w14:paraId="06ABE9EB" w14:textId="77777777" w:rsidR="00D3724A" w:rsidRPr="00D3724A" w:rsidRDefault="00D3724A" w:rsidP="00D3724A">
      <w:r w:rsidRPr="00D3724A">
        <w:t>Chain #5 - Length: 3 levels</w:t>
      </w:r>
    </w:p>
    <w:p w14:paraId="0C399492" w14:textId="77777777" w:rsidR="00D3724A" w:rsidRPr="00D3724A" w:rsidRDefault="00D3724A" w:rsidP="00D3724A">
      <w:r w:rsidRPr="00D3724A">
        <w:t xml:space="preserve">  Root (Scheme Originator): CUST000139</w:t>
      </w:r>
    </w:p>
    <w:p w14:paraId="1805615C" w14:textId="77777777" w:rsidR="00D3724A" w:rsidRPr="00D3724A" w:rsidRDefault="00D3724A" w:rsidP="00D3724A">
      <w:r w:rsidRPr="00D3724A">
        <w:t xml:space="preserve">  Path: CUST000139 → CUST006197 → CUST010431</w:t>
      </w:r>
    </w:p>
    <w:p w14:paraId="2174C25E" w14:textId="77777777" w:rsidR="00D3724A" w:rsidRPr="00D3724A" w:rsidRDefault="00D3724A" w:rsidP="00D3724A"/>
    <w:p w14:paraId="17514F9E" w14:textId="77777777" w:rsidR="00D3724A" w:rsidRPr="00D3724A" w:rsidRDefault="00D3724A" w:rsidP="00D3724A">
      <w:r w:rsidRPr="00D3724A">
        <w:t>Chain #6 - Length: 3 levels</w:t>
      </w:r>
    </w:p>
    <w:p w14:paraId="25680E1B" w14:textId="77777777" w:rsidR="00D3724A" w:rsidRPr="00D3724A" w:rsidRDefault="00D3724A" w:rsidP="00D3724A">
      <w:r w:rsidRPr="00D3724A">
        <w:t xml:space="preserve">  Root (Scheme Originator): CUST000152</w:t>
      </w:r>
    </w:p>
    <w:p w14:paraId="23F1F402" w14:textId="77777777" w:rsidR="00D3724A" w:rsidRPr="00D3724A" w:rsidRDefault="00D3724A" w:rsidP="00D3724A">
      <w:r w:rsidRPr="00D3724A">
        <w:t xml:space="preserve">  Path: CUST000152 → CUST002924 → CUST010429</w:t>
      </w:r>
    </w:p>
    <w:p w14:paraId="142AAE2C" w14:textId="77777777" w:rsidR="00D3724A" w:rsidRPr="00D3724A" w:rsidRDefault="00D3724A" w:rsidP="00D3724A"/>
    <w:p w14:paraId="44687F5D" w14:textId="77777777" w:rsidR="00D3724A" w:rsidRPr="00D3724A" w:rsidRDefault="00D3724A" w:rsidP="00D3724A">
      <w:r w:rsidRPr="00D3724A">
        <w:t>Chain #7 - Length: 3 levels</w:t>
      </w:r>
    </w:p>
    <w:p w14:paraId="77EAE128" w14:textId="77777777" w:rsidR="00D3724A" w:rsidRPr="00D3724A" w:rsidRDefault="00D3724A" w:rsidP="00D3724A">
      <w:r w:rsidRPr="00D3724A">
        <w:t xml:space="preserve">  Root (Scheme Originator): CUST000162</w:t>
      </w:r>
    </w:p>
    <w:p w14:paraId="08CCBB96" w14:textId="77777777" w:rsidR="00D3724A" w:rsidRPr="00D3724A" w:rsidRDefault="00D3724A" w:rsidP="00D3724A">
      <w:r w:rsidRPr="00D3724A">
        <w:t xml:space="preserve">  Path: CUST000162 → CUST004904 → CUST016730</w:t>
      </w:r>
    </w:p>
    <w:p w14:paraId="31452D4E" w14:textId="77777777" w:rsidR="00D3724A" w:rsidRPr="00D3724A" w:rsidRDefault="00D3724A" w:rsidP="00D3724A"/>
    <w:p w14:paraId="45E7CB93" w14:textId="77777777" w:rsidR="00D3724A" w:rsidRPr="00D3724A" w:rsidRDefault="00D3724A" w:rsidP="00D3724A">
      <w:r w:rsidRPr="00D3724A">
        <w:t>Chain #8 - Length: 3 levels</w:t>
      </w:r>
    </w:p>
    <w:p w14:paraId="68798FC1" w14:textId="77777777" w:rsidR="00D3724A" w:rsidRPr="00D3724A" w:rsidRDefault="00D3724A" w:rsidP="00D3724A">
      <w:r w:rsidRPr="00D3724A">
        <w:t xml:space="preserve">  Root (Scheme Originator): CUST000370</w:t>
      </w:r>
    </w:p>
    <w:p w14:paraId="1A8CD8A6" w14:textId="77777777" w:rsidR="00D3724A" w:rsidRPr="00D3724A" w:rsidRDefault="00D3724A" w:rsidP="00D3724A">
      <w:r w:rsidRPr="00D3724A">
        <w:t xml:space="preserve">  Path: CUST000370 → CUST002254 → CUST002057</w:t>
      </w:r>
    </w:p>
    <w:p w14:paraId="2860239C" w14:textId="77777777" w:rsidR="00D3724A" w:rsidRPr="00D3724A" w:rsidRDefault="00D3724A" w:rsidP="00D3724A"/>
    <w:p w14:paraId="0B42E035" w14:textId="77777777" w:rsidR="00D3724A" w:rsidRPr="00D3724A" w:rsidRDefault="00D3724A" w:rsidP="00D3724A">
      <w:r w:rsidRPr="00D3724A">
        <w:t>Chain #9 - Length: 3 levels</w:t>
      </w:r>
    </w:p>
    <w:p w14:paraId="1F9FFE23" w14:textId="77777777" w:rsidR="00D3724A" w:rsidRPr="00D3724A" w:rsidRDefault="00D3724A" w:rsidP="00D3724A">
      <w:r w:rsidRPr="00D3724A">
        <w:t xml:space="preserve">  Root (Scheme Originator): CUST000371</w:t>
      </w:r>
    </w:p>
    <w:p w14:paraId="57E556FC" w14:textId="77777777" w:rsidR="00D3724A" w:rsidRPr="00D3724A" w:rsidRDefault="00D3724A" w:rsidP="00D3724A">
      <w:r w:rsidRPr="00D3724A">
        <w:t xml:space="preserve">  Path: CUST000371 → CUST008541 → CUST009901</w:t>
      </w:r>
    </w:p>
    <w:p w14:paraId="1446EC53" w14:textId="77777777" w:rsidR="00D3724A" w:rsidRPr="00D3724A" w:rsidRDefault="00D3724A" w:rsidP="00D3724A"/>
    <w:p w14:paraId="7FE4D968" w14:textId="77777777" w:rsidR="00D3724A" w:rsidRPr="00D3724A" w:rsidRDefault="00D3724A" w:rsidP="00D3724A">
      <w:r w:rsidRPr="00D3724A">
        <w:t>Chain #10 - Length: 3 levels</w:t>
      </w:r>
    </w:p>
    <w:p w14:paraId="09755FE6" w14:textId="77777777" w:rsidR="00D3724A" w:rsidRPr="00D3724A" w:rsidRDefault="00D3724A" w:rsidP="00D3724A">
      <w:r w:rsidRPr="00D3724A">
        <w:t xml:space="preserve">  Root (Scheme Originator): CUST000409</w:t>
      </w:r>
    </w:p>
    <w:p w14:paraId="76ECAA6E" w14:textId="77777777" w:rsidR="00D3724A" w:rsidRPr="00D3724A" w:rsidRDefault="00D3724A" w:rsidP="00D3724A">
      <w:r w:rsidRPr="00D3724A">
        <w:t xml:space="preserve">  Path: CUST000409 → CUST009741 → CUST001908</w:t>
      </w:r>
    </w:p>
    <w:p w14:paraId="705340C8" w14:textId="77777777" w:rsidR="00D3724A" w:rsidRPr="00D3724A" w:rsidRDefault="00D3724A" w:rsidP="00D3724A"/>
    <w:p w14:paraId="44E93E8E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431197D7" w14:textId="77777777" w:rsidR="00D3724A" w:rsidRPr="00D3724A" w:rsidRDefault="00D3724A" w:rsidP="00D3724A">
      <w:r w:rsidRPr="00D3724A">
        <w:t>PONZI RISK TIER CLASSIFICATION</w:t>
      </w:r>
    </w:p>
    <w:p w14:paraId="14FAED2C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79697132" w14:textId="77777777" w:rsidR="00D3724A" w:rsidRPr="00D3724A" w:rsidRDefault="00D3724A" w:rsidP="00D3724A"/>
    <w:p w14:paraId="5D287E8D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🔴</w:t>
      </w:r>
      <w:r w:rsidRPr="00D3724A">
        <w:t xml:space="preserve"> CRITICAL RISK (Score ≥ 100): 1 </w:t>
      </w:r>
      <w:proofErr w:type="gramStart"/>
      <w:r w:rsidRPr="00D3724A">
        <w:t>suspects</w:t>
      </w:r>
      <w:proofErr w:type="gramEnd"/>
    </w:p>
    <w:p w14:paraId="758BDCEF" w14:textId="77777777" w:rsidR="00D3724A" w:rsidRPr="00D3724A" w:rsidRDefault="00D3724A" w:rsidP="00D3724A">
      <w:r w:rsidRPr="00D3724A">
        <w:t xml:space="preserve">   Likely scheme organizers/founders with large downstream networks</w:t>
      </w:r>
    </w:p>
    <w:p w14:paraId="11A7A461" w14:textId="77777777" w:rsidR="00D3724A" w:rsidRPr="00D3724A" w:rsidRDefault="00D3724A" w:rsidP="00D3724A"/>
    <w:p w14:paraId="6759D1E9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🟠</w:t>
      </w:r>
      <w:r w:rsidRPr="00D3724A">
        <w:t xml:space="preserve"> HIGH RISK (Score 60-99): 21 suspects</w:t>
      </w:r>
    </w:p>
    <w:p w14:paraId="7BD6CC14" w14:textId="77777777" w:rsidR="00D3724A" w:rsidRPr="00D3724A" w:rsidRDefault="00D3724A" w:rsidP="00D3724A">
      <w:r w:rsidRPr="00D3724A">
        <w:t xml:space="preserve">   Major participants with significant recruiting activity</w:t>
      </w:r>
    </w:p>
    <w:p w14:paraId="7A6025CE" w14:textId="77777777" w:rsidR="00D3724A" w:rsidRPr="00D3724A" w:rsidRDefault="00D3724A" w:rsidP="00D3724A"/>
    <w:p w14:paraId="55974A7E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🟡</w:t>
      </w:r>
      <w:r w:rsidRPr="00D3724A">
        <w:t xml:space="preserve"> MEDIUM RISK (Score 40-59): 118 suspects</w:t>
      </w:r>
    </w:p>
    <w:p w14:paraId="2811AAF4" w14:textId="77777777" w:rsidR="00D3724A" w:rsidRPr="00D3724A" w:rsidRDefault="00D3724A" w:rsidP="00D3724A">
      <w:r w:rsidRPr="00D3724A">
        <w:t xml:space="preserve">   Active participants showing concerning patterns</w:t>
      </w:r>
    </w:p>
    <w:p w14:paraId="48D80AB0" w14:textId="77777777" w:rsidR="00D3724A" w:rsidRPr="00D3724A" w:rsidRDefault="00D3724A" w:rsidP="00D3724A"/>
    <w:p w14:paraId="231ED6AF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⚪</w:t>
      </w:r>
      <w:r w:rsidRPr="00D3724A">
        <w:t xml:space="preserve"> LOW RISK (Score &lt; 40): 2 suspects</w:t>
      </w:r>
    </w:p>
    <w:p w14:paraId="711EBBC2" w14:textId="77777777" w:rsidR="00D3724A" w:rsidRPr="00D3724A" w:rsidRDefault="00D3724A" w:rsidP="00D3724A">
      <w:r w:rsidRPr="00D3724A">
        <w:t xml:space="preserve">   Minor participants or isolated suspicious activity</w:t>
      </w:r>
    </w:p>
    <w:p w14:paraId="4315E68E" w14:textId="77777777" w:rsidR="00D3724A" w:rsidRPr="00D3724A" w:rsidRDefault="00D3724A" w:rsidP="00D3724A"/>
    <w:p w14:paraId="3A3AB0C6" w14:textId="77777777" w:rsidR="00D3724A" w:rsidRPr="00D3724A" w:rsidRDefault="00D3724A" w:rsidP="00D3724A"/>
    <w:p w14:paraId="789C77F0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25B2347D" w14:textId="77777777" w:rsidR="00D3724A" w:rsidRPr="00D3724A" w:rsidRDefault="00D3724A" w:rsidP="00D3724A">
      <w:r w:rsidRPr="00D3724A">
        <w:t>NETWORK TOPOLOGY ANALYSIS</w:t>
      </w:r>
    </w:p>
    <w:p w14:paraId="40947474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1A446634" w14:textId="77777777" w:rsidR="00D3724A" w:rsidRPr="00D3724A" w:rsidRDefault="00D3724A" w:rsidP="00D3724A"/>
    <w:p w14:paraId="4D11871F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📊</w:t>
      </w:r>
      <w:r w:rsidRPr="00D3724A">
        <w:t xml:space="preserve"> Referral Network Components:</w:t>
      </w:r>
    </w:p>
    <w:p w14:paraId="34798CE0" w14:textId="77777777" w:rsidR="00D3724A" w:rsidRPr="00D3724A" w:rsidRDefault="00D3724A" w:rsidP="00D3724A">
      <w:r w:rsidRPr="00D3724A">
        <w:t xml:space="preserve">  Number of separate referral networks: 4358</w:t>
      </w:r>
    </w:p>
    <w:p w14:paraId="361E3455" w14:textId="77777777" w:rsidR="00D3724A" w:rsidRPr="00D3724A" w:rsidRDefault="00D3724A" w:rsidP="00D3724A">
      <w:r w:rsidRPr="00D3724A">
        <w:t xml:space="preserve">  Largest network size: 11 customers</w:t>
      </w:r>
    </w:p>
    <w:p w14:paraId="3FCA7B3E" w14:textId="77777777" w:rsidR="00D3724A" w:rsidRPr="00D3724A" w:rsidRDefault="00D3724A" w:rsidP="00D3724A">
      <w:r w:rsidRPr="00D3724A">
        <w:t xml:space="preserve">  Average network size: 2.4</w:t>
      </w:r>
    </w:p>
    <w:p w14:paraId="55E6D59C" w14:textId="77777777" w:rsidR="00D3724A" w:rsidRPr="00D3724A" w:rsidRDefault="00D3724A" w:rsidP="00D3724A"/>
    <w:p w14:paraId="139DA495" w14:textId="77777777" w:rsidR="00D3724A" w:rsidRPr="00D3724A" w:rsidRDefault="00D3724A" w:rsidP="00D3724A">
      <w:r w:rsidRPr="00D3724A">
        <w:t xml:space="preserve">  Largest Referral Network Details:</w:t>
      </w:r>
    </w:p>
    <w:p w14:paraId="21BF929E" w14:textId="77777777" w:rsidR="00D3724A" w:rsidRPr="00D3724A" w:rsidRDefault="00D3724A" w:rsidP="00D3724A">
      <w:r w:rsidRPr="00D3724A">
        <w:t xml:space="preserve">    Participants: 11</w:t>
      </w:r>
    </w:p>
    <w:p w14:paraId="4D686A80" w14:textId="77777777" w:rsidR="00D3724A" w:rsidRPr="00D3724A" w:rsidRDefault="00D3724A" w:rsidP="00D3724A">
      <w:r w:rsidRPr="00D3724A">
        <w:t xml:space="preserve">    Referral relationships: 10</w:t>
      </w:r>
    </w:p>
    <w:p w14:paraId="39CA85B2" w14:textId="77777777" w:rsidR="00D3724A" w:rsidRPr="00D3724A" w:rsidRDefault="00D3724A" w:rsidP="00D3724A">
      <w:r w:rsidRPr="00D3724A">
        <w:t xml:space="preserve">    Average referrals per person: 0.91</w:t>
      </w:r>
    </w:p>
    <w:p w14:paraId="2977C54C" w14:textId="77777777" w:rsidR="00D3724A" w:rsidRPr="00D3724A" w:rsidRDefault="00D3724A" w:rsidP="00D3724A">
      <w:r w:rsidRPr="00D3724A">
        <w:t xml:space="preserve">    Potential scheme originators: 5</w:t>
      </w:r>
    </w:p>
    <w:p w14:paraId="72D8C0F5" w14:textId="77777777" w:rsidR="00D3724A" w:rsidRPr="00D3724A" w:rsidRDefault="00D3724A" w:rsidP="00D3724A">
      <w:r w:rsidRPr="00D3724A">
        <w:t xml:space="preserve">      - CUST011268: 1 downstream </w:t>
      </w:r>
      <w:proofErr w:type="gramStart"/>
      <w:r w:rsidRPr="00D3724A">
        <w:t>recruits</w:t>
      </w:r>
      <w:proofErr w:type="gramEnd"/>
    </w:p>
    <w:p w14:paraId="006F7ABB" w14:textId="77777777" w:rsidR="00D3724A" w:rsidRPr="00D3724A" w:rsidRDefault="00D3724A" w:rsidP="00D3724A">
      <w:r w:rsidRPr="00D3724A">
        <w:t xml:space="preserve">      - CUST010701: 5 downstream recruits</w:t>
      </w:r>
    </w:p>
    <w:p w14:paraId="4FC417FF" w14:textId="77777777" w:rsidR="00D3724A" w:rsidRPr="00D3724A" w:rsidRDefault="00D3724A" w:rsidP="00D3724A">
      <w:r w:rsidRPr="00D3724A">
        <w:t xml:space="preserve">      - CUST012105: 1 downstream </w:t>
      </w:r>
      <w:proofErr w:type="gramStart"/>
      <w:r w:rsidRPr="00D3724A">
        <w:t>recruits</w:t>
      </w:r>
      <w:proofErr w:type="gramEnd"/>
    </w:p>
    <w:p w14:paraId="30D97718" w14:textId="77777777" w:rsidR="00D3724A" w:rsidRPr="00D3724A" w:rsidRDefault="00D3724A" w:rsidP="00D3724A"/>
    <w:p w14:paraId="21BA906A" w14:textId="77777777" w:rsidR="00D3724A" w:rsidRPr="00D3724A" w:rsidRDefault="00D3724A" w:rsidP="00D3724A"/>
    <w:p w14:paraId="0D42EAEF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5B3B7DAF" w14:textId="77777777" w:rsidR="00D3724A" w:rsidRPr="00D3724A" w:rsidRDefault="00D3724A" w:rsidP="00D3724A">
      <w:r w:rsidRPr="00D3724A">
        <w:t>GENERATING PONZI DETECTION VISUALIZATIONS</w:t>
      </w:r>
    </w:p>
    <w:p w14:paraId="14517885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148946E8" w14:textId="77777777" w:rsidR="00D3724A" w:rsidRPr="00D3724A" w:rsidRDefault="00D3724A" w:rsidP="00D3724A"/>
    <w:p w14:paraId="7171FBC9" w14:textId="77777777" w:rsidR="00D3724A" w:rsidRPr="00D3724A" w:rsidRDefault="00D3724A" w:rsidP="00D3724A">
      <w:r w:rsidRPr="00D3724A">
        <w:t>/</w:t>
      </w:r>
      <w:proofErr w:type="spellStart"/>
      <w:r w:rsidRPr="00D3724A">
        <w:t>tmp</w:t>
      </w:r>
      <w:proofErr w:type="spellEnd"/>
      <w:r w:rsidRPr="00D3724A">
        <w:t xml:space="preserve">/ipykernel_91417/1160901376.py:518: </w:t>
      </w:r>
      <w:proofErr w:type="spellStart"/>
      <w:r w:rsidRPr="00D3724A">
        <w:t>UserWarning</w:t>
      </w:r>
      <w:proofErr w:type="spellEnd"/>
      <w:r w:rsidRPr="00D3724A">
        <w:t xml:space="preserve">: This figure includes Axes that are not compatible with </w:t>
      </w:r>
      <w:proofErr w:type="spellStart"/>
      <w:r w:rsidRPr="00D3724A">
        <w:t>tight_layout</w:t>
      </w:r>
      <w:proofErr w:type="spellEnd"/>
      <w:r w:rsidRPr="00D3724A">
        <w:t>, so results might be incorrect.</w:t>
      </w:r>
    </w:p>
    <w:p w14:paraId="3CD52F21" w14:textId="77777777" w:rsidR="00D3724A" w:rsidRPr="00D3724A" w:rsidRDefault="00D3724A" w:rsidP="00D3724A">
      <w:r w:rsidRPr="00D3724A">
        <w:t xml:space="preserve">  </w:t>
      </w:r>
      <w:proofErr w:type="spellStart"/>
      <w:proofErr w:type="gramStart"/>
      <w:r w:rsidRPr="00D3724A">
        <w:t>plt.tight</w:t>
      </w:r>
      <w:proofErr w:type="gramEnd"/>
      <w:r w:rsidRPr="00D3724A">
        <w:t>_</w:t>
      </w:r>
      <w:proofErr w:type="gramStart"/>
      <w:r w:rsidRPr="00D3724A">
        <w:t>layout</w:t>
      </w:r>
      <w:proofErr w:type="spellEnd"/>
      <w:r w:rsidRPr="00D3724A">
        <w:t>(</w:t>
      </w:r>
      <w:proofErr w:type="gramEnd"/>
      <w:r w:rsidRPr="00D3724A">
        <w:t>)</w:t>
      </w:r>
    </w:p>
    <w:p w14:paraId="597DC80C" w14:textId="1FF5E125" w:rsidR="00D3724A" w:rsidRPr="00D3724A" w:rsidRDefault="00D3724A" w:rsidP="00D3724A">
      <w:r w:rsidRPr="00D3724A">
        <w:drawing>
          <wp:inline distT="0" distB="0" distL="0" distR="0" wp14:anchorId="6C4B418D" wp14:editId="72116252">
            <wp:extent cx="15095220" cy="10294620"/>
            <wp:effectExtent l="0" t="0" r="0" b="0"/>
            <wp:docPr id="592891888" name="Picture 2" descr="&lt;Figure size 2000x1200 with 6 Axes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lt;Figure size 2000x1200 with 6 Axes&g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5220" cy="1029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6401" w14:textId="77777777" w:rsidR="00D3724A" w:rsidRPr="00D3724A" w:rsidRDefault="00D3724A" w:rsidP="00D3724A">
      <w:r w:rsidRPr="00D3724A">
        <w:t>Visualizations generated!</w:t>
      </w:r>
    </w:p>
    <w:p w14:paraId="77B94690" w14:textId="77777777" w:rsidR="00D3724A" w:rsidRPr="00D3724A" w:rsidRDefault="00D3724A" w:rsidP="00D3724A"/>
    <w:p w14:paraId="19D4F81A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1A3EC59B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✅</w:t>
      </w:r>
      <w:r w:rsidRPr="00D3724A">
        <w:t xml:space="preserve"> PONZI SCHEME DETECTION ANALYSIS COMPLETE</w:t>
      </w:r>
    </w:p>
    <w:p w14:paraId="752F7BB6" w14:textId="77777777" w:rsidR="00D3724A" w:rsidRPr="00D3724A" w:rsidRDefault="00D3724A" w:rsidP="00D3724A">
      <w:r w:rsidRPr="00D3724A">
        <w:t>====================================================================================================</w:t>
      </w:r>
    </w:p>
    <w:p w14:paraId="39A9DBFF" w14:textId="77777777" w:rsidR="00D3724A" w:rsidRPr="00D3724A" w:rsidRDefault="00D3724A" w:rsidP="00D3724A"/>
    <w:p w14:paraId="4469883F" w14:textId="77777777" w:rsidR="00D3724A" w:rsidRPr="00D3724A" w:rsidRDefault="00D3724A" w:rsidP="00D3724A">
      <w:r w:rsidRPr="00D3724A">
        <w:rPr>
          <w:rFonts w:ascii="Segoe UI Emoji" w:hAnsi="Segoe UI Emoji" w:cs="Segoe UI Emoji"/>
        </w:rPr>
        <w:t>⚠</w:t>
      </w:r>
      <w:proofErr w:type="gramStart"/>
      <w:r w:rsidRPr="00D3724A">
        <w:rPr>
          <w:rFonts w:ascii="Segoe UI Emoji" w:hAnsi="Segoe UI Emoji" w:cs="Segoe UI Emoji"/>
        </w:rPr>
        <w:t>️</w:t>
      </w:r>
      <w:r w:rsidRPr="00D3724A">
        <w:t xml:space="preserve">  RECOMMENDATION</w:t>
      </w:r>
      <w:proofErr w:type="gramEnd"/>
      <w:r w:rsidRPr="00D3724A">
        <w:t>:</w:t>
      </w:r>
    </w:p>
    <w:p w14:paraId="1F9CC516" w14:textId="77777777" w:rsidR="00D3724A" w:rsidRPr="00D3724A" w:rsidRDefault="00D3724A" w:rsidP="00D3724A">
      <w:r w:rsidRPr="00D3724A">
        <w:t xml:space="preserve">   Customers marked as CRITICAL or HIGH RISK should be:</w:t>
      </w:r>
    </w:p>
    <w:p w14:paraId="5C419B8E" w14:textId="77777777" w:rsidR="00D3724A" w:rsidRPr="00D3724A" w:rsidRDefault="00D3724A" w:rsidP="00D3724A">
      <w:r w:rsidRPr="00D3724A">
        <w:t xml:space="preserve">   • Immediately flagged for investigation</w:t>
      </w:r>
    </w:p>
    <w:p w14:paraId="5BF98A20" w14:textId="77777777" w:rsidR="00D3724A" w:rsidRPr="00D3724A" w:rsidRDefault="00D3724A" w:rsidP="00D3724A">
      <w:r w:rsidRPr="00D3724A">
        <w:t xml:space="preserve">   • Subject to enhanced due diligence</w:t>
      </w:r>
    </w:p>
    <w:p w14:paraId="0F34CAEA" w14:textId="77777777" w:rsidR="00D3724A" w:rsidRPr="00D3724A" w:rsidRDefault="00D3724A" w:rsidP="00D3724A">
      <w:r w:rsidRPr="00D3724A">
        <w:t xml:space="preserve">   • Monitored for suspicious transaction patterns</w:t>
      </w:r>
    </w:p>
    <w:p w14:paraId="77592BF3" w14:textId="77777777" w:rsidR="00D3724A" w:rsidRPr="00D3724A" w:rsidRDefault="00D3724A" w:rsidP="00D3724A">
      <w:r w:rsidRPr="00D3724A">
        <w:t xml:space="preserve">   • Reported to compliance and regulatory authorities if confirmed</w:t>
      </w:r>
    </w:p>
    <w:p w14:paraId="40557A85" w14:textId="77777777" w:rsidR="00630800" w:rsidRDefault="00630800"/>
    <w:sectPr w:rsidR="0063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0C"/>
    <w:rsid w:val="00630800"/>
    <w:rsid w:val="00B7640C"/>
    <w:rsid w:val="00BA35A7"/>
    <w:rsid w:val="00C9444B"/>
    <w:rsid w:val="00D3724A"/>
    <w:rsid w:val="00F4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6FDC"/>
  <w15:chartTrackingRefBased/>
  <w15:docId w15:val="{54B4E058-FC51-4DCE-8171-7844CC1A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2066</Words>
  <Characters>11778</Characters>
  <Application>Microsoft Office Word</Application>
  <DocSecurity>0</DocSecurity>
  <Lines>98</Lines>
  <Paragraphs>27</Paragraphs>
  <ScaleCrop>false</ScaleCrop>
  <Company>Westpac Bank Group</Company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2</cp:revision>
  <dcterms:created xsi:type="dcterms:W3CDTF">2026-06-29T21:40:00Z</dcterms:created>
  <dcterms:modified xsi:type="dcterms:W3CDTF">2026-06-29T22:06:00Z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2026-06-29T21:40:54Z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eeb4623d-00e0-4f3f-9b77-dcfb8b548ab2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