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A1A52" w14:textId="33925E6B" w:rsidR="0015409E" w:rsidRDefault="0015409E">
      <w:pPr>
        <w:rPr>
          <w:i/>
          <w:iCs/>
          <w:sz w:val="28"/>
          <w:szCs w:val="28"/>
        </w:rPr>
      </w:pPr>
      <w:proofErr w:type="spellStart"/>
      <w:r w:rsidRPr="0015409E">
        <w:rPr>
          <w:i/>
          <w:iCs/>
          <w:sz w:val="28"/>
          <w:szCs w:val="28"/>
        </w:rPr>
        <w:t>Webscraping</w:t>
      </w:r>
      <w:proofErr w:type="spellEnd"/>
      <w:r w:rsidRPr="0015409E">
        <w:rPr>
          <w:i/>
          <w:iCs/>
          <w:sz w:val="28"/>
          <w:szCs w:val="28"/>
        </w:rPr>
        <w:t xml:space="preserve"> using beautiful soup by python:</w:t>
      </w:r>
    </w:p>
    <w:p w14:paraId="113CF023" w14:textId="57B4F71A" w:rsidR="0015409E" w:rsidRDefault="0015409E">
      <w:pPr>
        <w:rPr>
          <w:i/>
          <w:iCs/>
        </w:rPr>
      </w:pPr>
      <w:proofErr w:type="spellStart"/>
      <w:r>
        <w:rPr>
          <w:i/>
          <w:iCs/>
        </w:rPr>
        <w:t>Re</w:t>
      </w:r>
      <w:r w:rsidR="00831B2F">
        <w:rPr>
          <w:i/>
          <w:iCs/>
        </w:rPr>
        <w:t>quirement:python</w:t>
      </w:r>
      <w:proofErr w:type="spellEnd"/>
      <w:r w:rsidR="00831B2F">
        <w:rPr>
          <w:i/>
          <w:iCs/>
        </w:rPr>
        <w:t xml:space="preserve"> need to be </w:t>
      </w:r>
      <w:proofErr w:type="gramStart"/>
      <w:r w:rsidR="00831B2F">
        <w:rPr>
          <w:i/>
          <w:iCs/>
        </w:rPr>
        <w:t>install</w:t>
      </w:r>
      <w:proofErr w:type="gramEnd"/>
      <w:r w:rsidR="00831B2F">
        <w:rPr>
          <w:i/>
          <w:iCs/>
        </w:rPr>
        <w:t>(python 3 recommend)</w:t>
      </w:r>
      <w:bookmarkStart w:id="0" w:name="_GoBack"/>
      <w:bookmarkEnd w:id="0"/>
    </w:p>
    <w:p w14:paraId="54789795" w14:textId="77777777" w:rsidR="00831B2F" w:rsidRPr="0015409E" w:rsidRDefault="00831B2F">
      <w:pPr>
        <w:rPr>
          <w:i/>
          <w:iCs/>
        </w:rPr>
      </w:pPr>
    </w:p>
    <w:p w14:paraId="0F6AB315" w14:textId="59FBBA62" w:rsidR="00E9431F" w:rsidRDefault="007664CB">
      <w:r>
        <w:t>Step1:</w:t>
      </w:r>
    </w:p>
    <w:p w14:paraId="0B64DB03" w14:textId="3B778205" w:rsidR="00216585" w:rsidRDefault="00FA6E99">
      <w:r>
        <w:t>We need to install “pip” by going to get-</w:t>
      </w:r>
      <w:proofErr w:type="spellStart"/>
      <w:r>
        <w:t>pip.Then</w:t>
      </w:r>
      <w:proofErr w:type="spellEnd"/>
      <w:r>
        <w:t xml:space="preserve"> we need to save the file “get-pip.py” and then go to IDLE python and its file </w:t>
      </w:r>
      <w:proofErr w:type="spellStart"/>
      <w:r>
        <w:t>location.Then</w:t>
      </w:r>
      <w:proofErr w:type="spellEnd"/>
      <w:r>
        <w:t xml:space="preserve"> go to script folder where we open </w:t>
      </w:r>
      <w:proofErr w:type="spellStart"/>
      <w:r>
        <w:t>cmd.Cmd</w:t>
      </w:r>
      <w:proofErr w:type="spellEnd"/>
      <w:r>
        <w:t xml:space="preserve"> on </w:t>
      </w:r>
      <w:proofErr w:type="spellStart"/>
      <w:r>
        <w:t>script.Then</w:t>
      </w:r>
      <w:proofErr w:type="spellEnd"/>
      <w:r>
        <w:t xml:space="preserve"> install pip by using the command “python get-pip.py”.</w:t>
      </w:r>
    </w:p>
    <w:p w14:paraId="72C3CEC8" w14:textId="119B9AD3" w:rsidR="00FA6E99" w:rsidRDefault="00FA6E99"/>
    <w:p w14:paraId="198F40FC" w14:textId="5C39111F" w:rsidR="007664CB" w:rsidRDefault="007664CB">
      <w:r>
        <w:t>Step2:</w:t>
      </w:r>
    </w:p>
    <w:p w14:paraId="7FEBA425" w14:textId="7DB0D5A5" w:rsidR="007664CB" w:rsidRDefault="007664CB">
      <w:r>
        <w:t xml:space="preserve">In </w:t>
      </w:r>
      <w:proofErr w:type="spellStart"/>
      <w:r>
        <w:t>cmd</w:t>
      </w:r>
      <w:proofErr w:type="spellEnd"/>
      <w:r>
        <w:t xml:space="preserve"> of </w:t>
      </w:r>
      <w:proofErr w:type="spellStart"/>
      <w:r>
        <w:t>python:pip</w:t>
      </w:r>
      <w:proofErr w:type="spellEnd"/>
      <w:r>
        <w:t xml:space="preserve"> install requests</w:t>
      </w:r>
    </w:p>
    <w:p w14:paraId="0401220B" w14:textId="1BEC436B" w:rsidR="007664CB" w:rsidRDefault="007664CB">
      <w:r>
        <w:t>pip install beautifulsoup4</w:t>
      </w:r>
    </w:p>
    <w:p w14:paraId="1C9B3EBE" w14:textId="37A23B52" w:rsidR="007664CB" w:rsidRDefault="007664CB">
      <w:r>
        <w:t>pip install bs4</w:t>
      </w:r>
    </w:p>
    <w:p w14:paraId="65CA8703" w14:textId="25AA7035" w:rsidR="009C0CAF" w:rsidRDefault="009C0CAF"/>
    <w:p w14:paraId="169F6D3C" w14:textId="607778E4" w:rsidR="009C0CAF" w:rsidRDefault="009C0CAF">
      <w:proofErr w:type="spellStart"/>
      <w:r>
        <w:t>request.get</w:t>
      </w:r>
      <w:proofErr w:type="spellEnd"/>
      <w:r>
        <w:t>():</w:t>
      </w:r>
    </w:p>
    <w:p w14:paraId="62659E2A" w14:textId="0722DB56" w:rsidR="009C0CAF" w:rsidRDefault="009C0CAF">
      <w:r>
        <w:t>This method is used to  request  the website for the certain page.200  means ok.</w:t>
      </w:r>
    </w:p>
    <w:p w14:paraId="5F451D19" w14:textId="1B1C2AE7" w:rsidR="009C0CAF" w:rsidRDefault="009C0CAF">
      <w:r>
        <w:t>Result=</w:t>
      </w:r>
      <w:proofErr w:type="spellStart"/>
      <w:r>
        <w:t>request.get</w:t>
      </w:r>
      <w:proofErr w:type="spellEnd"/>
      <w:r>
        <w:t>(“</w:t>
      </w:r>
      <w:proofErr w:type="spellStart"/>
      <w:r>
        <w:t>url</w:t>
      </w:r>
      <w:proofErr w:type="spellEnd"/>
      <w:r>
        <w:t xml:space="preserve"> of the website”)</w:t>
      </w:r>
      <w:r>
        <w:br/>
        <w:t>print(result) [I</w:t>
      </w:r>
      <w:r w:rsidR="00AF4CDA">
        <w:t>f</w:t>
      </w:r>
      <w:r>
        <w:t xml:space="preserve"> result is 200 then it is ok to scrap the website.]</w:t>
      </w:r>
    </w:p>
    <w:p w14:paraId="1EF36B30" w14:textId="0BF5382E" w:rsidR="00651B70" w:rsidRDefault="00651B70">
      <w:r>
        <w:t>200 is the status code for denoting as OK.</w:t>
      </w:r>
    </w:p>
    <w:p w14:paraId="5978F428" w14:textId="2FDA57C4" w:rsidR="001033F2" w:rsidRDefault="001033F2">
      <w:r>
        <w:t>#</w:t>
      </w:r>
      <w:proofErr w:type="spellStart"/>
      <w:r>
        <w:t>src</w:t>
      </w:r>
      <w:proofErr w:type="spellEnd"/>
      <w:r>
        <w:t>=</w:t>
      </w:r>
      <w:proofErr w:type="spellStart"/>
      <w:r>
        <w:t>result.content</w:t>
      </w:r>
      <w:proofErr w:type="spellEnd"/>
      <w:r>
        <w:t>:-</w:t>
      </w:r>
    </w:p>
    <w:p w14:paraId="6665BAF0" w14:textId="3557C522" w:rsidR="001033F2" w:rsidRDefault="001033F2">
      <w:r>
        <w:tab/>
      </w:r>
      <w:r>
        <w:tab/>
        <w:t xml:space="preserve">The content of the website is saved to the </w:t>
      </w:r>
      <w:proofErr w:type="spellStart"/>
      <w:r>
        <w:t>src</w:t>
      </w:r>
      <w:proofErr w:type="spellEnd"/>
      <w:r>
        <w:t xml:space="preserve"> variable.</w:t>
      </w:r>
    </w:p>
    <w:p w14:paraId="033282BF" w14:textId="2DE02641" w:rsidR="001033F2" w:rsidRDefault="001033F2">
      <w:r>
        <w:t>Soup=</w:t>
      </w:r>
      <w:proofErr w:type="spellStart"/>
      <w:r>
        <w:t>BeautifulSoup</w:t>
      </w:r>
      <w:proofErr w:type="spellEnd"/>
      <w:r>
        <w:t>(</w:t>
      </w:r>
      <w:proofErr w:type="spellStart"/>
      <w:r>
        <w:t>src</w:t>
      </w:r>
      <w:proofErr w:type="spellEnd"/>
      <w:r>
        <w:t>,’</w:t>
      </w:r>
      <w:proofErr w:type="spellStart"/>
      <w:r>
        <w:t>lxml</w:t>
      </w:r>
      <w:proofErr w:type="spellEnd"/>
      <w:r>
        <w:t>’) :-</w:t>
      </w:r>
    </w:p>
    <w:p w14:paraId="0B286947" w14:textId="726CA70F" w:rsidR="001033F2" w:rsidRDefault="001033F2">
      <w:r>
        <w:tab/>
      </w:r>
      <w:r>
        <w:tab/>
      </w:r>
      <w:r>
        <w:tab/>
        <w:t>The content “</w:t>
      </w:r>
      <w:proofErr w:type="spellStart"/>
      <w:r>
        <w:t>src</w:t>
      </w:r>
      <w:proofErr w:type="spellEnd"/>
      <w:r>
        <w:t xml:space="preserve">” is passed to the </w:t>
      </w:r>
      <w:proofErr w:type="spellStart"/>
      <w:r>
        <w:t>beautifulsoup</w:t>
      </w:r>
      <w:proofErr w:type="spellEnd"/>
      <w:r>
        <w:t>() method and it format the content as “</w:t>
      </w:r>
      <w:proofErr w:type="spellStart"/>
      <w:r>
        <w:t>lxml</w:t>
      </w:r>
      <w:proofErr w:type="spellEnd"/>
      <w:r>
        <w:t>” format and saves it to soup variables.</w:t>
      </w:r>
      <w:r w:rsidR="00AF4CDA">
        <w:t xml:space="preserve">(not sure about </w:t>
      </w:r>
      <w:proofErr w:type="spellStart"/>
      <w:r w:rsidR="00AF4CDA">
        <w:t>lxml</w:t>
      </w:r>
      <w:proofErr w:type="spellEnd"/>
      <w:r w:rsidR="00AF4CDA">
        <w:t xml:space="preserve"> format).</w:t>
      </w:r>
    </w:p>
    <w:p w14:paraId="4D51CE7B" w14:textId="3011F82B" w:rsidR="00F70034" w:rsidRDefault="00F70034">
      <w:r>
        <w:t xml:space="preserve">This method helps to create the “soup” as object so that we can access the properties of the object by using </w:t>
      </w:r>
      <w:proofErr w:type="spellStart"/>
      <w:r>
        <w:t>object_name.properties</w:t>
      </w:r>
      <w:proofErr w:type="spellEnd"/>
      <w:r>
        <w:t>.</w:t>
      </w:r>
      <w:r>
        <w:br/>
        <w:t xml:space="preserve">Example: </w:t>
      </w:r>
      <w:proofErr w:type="spellStart"/>
      <w:r>
        <w:t>soup.title</w:t>
      </w:r>
      <w:proofErr w:type="spellEnd"/>
      <w:r>
        <w:t>()</w:t>
      </w:r>
    </w:p>
    <w:p w14:paraId="3C6A5DD7" w14:textId="56F85E39" w:rsidR="0080187A" w:rsidRDefault="0080187A">
      <w:proofErr w:type="spellStart"/>
      <w:r>
        <w:t>Soup.find_all</w:t>
      </w:r>
      <w:proofErr w:type="spellEnd"/>
      <w:r>
        <w:t>(“a”) =&gt; find all the “a” tag contents on the website.</w:t>
      </w:r>
    </w:p>
    <w:p w14:paraId="11439AF5" w14:textId="699C7235" w:rsidR="0066578C" w:rsidRDefault="0066578C"/>
    <w:p w14:paraId="31D646DA" w14:textId="7CF1CC46" w:rsidR="0066578C" w:rsidRDefault="0066578C">
      <w:r>
        <w:t xml:space="preserve">IF </w:t>
      </w:r>
      <w:proofErr w:type="spellStart"/>
      <w:r w:rsidRPr="0066578C">
        <w:rPr>
          <w:color w:val="FF0000"/>
        </w:rPr>
        <w:t>BeautifulSoup</w:t>
      </w:r>
      <w:proofErr w:type="spellEnd"/>
      <w:r w:rsidRPr="0066578C">
        <w:rPr>
          <w:color w:val="FF0000"/>
        </w:rPr>
        <w:t>(</w:t>
      </w:r>
      <w:proofErr w:type="spellStart"/>
      <w:r w:rsidRPr="0066578C">
        <w:rPr>
          <w:color w:val="FF0000"/>
        </w:rPr>
        <w:t>src</w:t>
      </w:r>
      <w:proofErr w:type="spellEnd"/>
      <w:r w:rsidRPr="0066578C">
        <w:rPr>
          <w:color w:val="FF0000"/>
        </w:rPr>
        <w:t>,’</w:t>
      </w:r>
      <w:proofErr w:type="spellStart"/>
      <w:r w:rsidRPr="0066578C">
        <w:rPr>
          <w:color w:val="FF0000"/>
        </w:rPr>
        <w:t>lxml</w:t>
      </w:r>
      <w:proofErr w:type="spellEnd"/>
      <w:r w:rsidRPr="0066578C">
        <w:rPr>
          <w:color w:val="FF0000"/>
        </w:rPr>
        <w:t xml:space="preserve">’) </w:t>
      </w:r>
      <w:proofErr w:type="spellStart"/>
      <w:r>
        <w:t>doesnot</w:t>
      </w:r>
      <w:proofErr w:type="spellEnd"/>
      <w:r>
        <w:t xml:space="preserve"> work then use </w:t>
      </w:r>
      <w:proofErr w:type="spellStart"/>
      <w:r w:rsidRPr="0066578C">
        <w:rPr>
          <w:color w:val="FF0000"/>
        </w:rPr>
        <w:t>BeautifulSoup</w:t>
      </w:r>
      <w:proofErr w:type="spellEnd"/>
      <w:r w:rsidRPr="0066578C">
        <w:rPr>
          <w:color w:val="FF0000"/>
        </w:rPr>
        <w:t>(</w:t>
      </w:r>
      <w:proofErr w:type="spellStart"/>
      <w:r w:rsidRPr="0066578C">
        <w:rPr>
          <w:color w:val="FF0000"/>
        </w:rPr>
        <w:t>src</w:t>
      </w:r>
      <w:proofErr w:type="spellEnd"/>
      <w:r w:rsidRPr="0066578C">
        <w:rPr>
          <w:color w:val="FF0000"/>
        </w:rPr>
        <w:t>,’</w:t>
      </w:r>
      <w:proofErr w:type="spellStart"/>
      <w:r w:rsidRPr="0066578C">
        <w:rPr>
          <w:color w:val="FF0000"/>
        </w:rPr>
        <w:t>html.parse</w:t>
      </w:r>
      <w:r>
        <w:rPr>
          <w:color w:val="FF0000"/>
        </w:rPr>
        <w:t>r</w:t>
      </w:r>
      <w:proofErr w:type="spellEnd"/>
      <w:r w:rsidRPr="0066578C">
        <w:rPr>
          <w:color w:val="FF0000"/>
        </w:rPr>
        <w:t>’)</w:t>
      </w:r>
      <w:r>
        <w:t>.</w:t>
      </w:r>
    </w:p>
    <w:p w14:paraId="6336A5D8" w14:textId="3F898498" w:rsidR="00651666" w:rsidRDefault="00651666">
      <w:proofErr w:type="spellStart"/>
      <w:r>
        <w:t>Some time</w:t>
      </w:r>
      <w:proofErr w:type="spellEnd"/>
      <w:r>
        <w:t xml:space="preserve"> “pip install </w:t>
      </w:r>
      <w:proofErr w:type="spellStart"/>
      <w:r>
        <w:t>lxml</w:t>
      </w:r>
      <w:proofErr w:type="spellEnd"/>
      <w:r>
        <w:t>” can worked.</w:t>
      </w:r>
    </w:p>
    <w:p w14:paraId="19B09BA7" w14:textId="275026BE" w:rsidR="0015409E" w:rsidRDefault="0015409E"/>
    <w:p w14:paraId="48EB0F08" w14:textId="2220FCAE" w:rsidR="0015409E" w:rsidRDefault="0015409E">
      <w:r>
        <w:lastRenderedPageBreak/>
        <w:t>Links=</w:t>
      </w:r>
      <w:proofErr w:type="spellStart"/>
      <w:r>
        <w:t>soup.find</w:t>
      </w:r>
      <w:proofErr w:type="spellEnd"/>
      <w:r>
        <w:t>(“a”)  :-returns the first anchor tag on the website</w:t>
      </w:r>
    </w:p>
    <w:p w14:paraId="668A5A41" w14:textId="0392F493" w:rsidR="0015409E" w:rsidRDefault="0015409E">
      <w:r>
        <w:t>Links=</w:t>
      </w:r>
      <w:proofErr w:type="spellStart"/>
      <w:r>
        <w:t>soup.find_all</w:t>
      </w:r>
      <w:proofErr w:type="spellEnd"/>
      <w:r>
        <w:t>(“a”) :- returns all the anchor tag on the website.</w:t>
      </w:r>
    </w:p>
    <w:p w14:paraId="37BD51B1" w14:textId="74F3C62B" w:rsidR="0015409E" w:rsidRDefault="0015409E"/>
    <w:p w14:paraId="47065BC7" w14:textId="77777777" w:rsidR="0015409E" w:rsidRDefault="0015409E"/>
    <w:p w14:paraId="68C787BC" w14:textId="49AF25F7" w:rsidR="00F232D5" w:rsidRDefault="00F232D5"/>
    <w:p w14:paraId="5F50596F" w14:textId="77777777" w:rsidR="00F232D5" w:rsidRDefault="00F232D5"/>
    <w:sectPr w:rsidR="00F23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85"/>
    <w:rsid w:val="001033F2"/>
    <w:rsid w:val="0015409E"/>
    <w:rsid w:val="00211F8D"/>
    <w:rsid w:val="00216585"/>
    <w:rsid w:val="004B0B7C"/>
    <w:rsid w:val="00651666"/>
    <w:rsid w:val="00651B70"/>
    <w:rsid w:val="0066578C"/>
    <w:rsid w:val="007664CB"/>
    <w:rsid w:val="0080187A"/>
    <w:rsid w:val="00831B2F"/>
    <w:rsid w:val="009C0CAF"/>
    <w:rsid w:val="00AB5DD0"/>
    <w:rsid w:val="00AF4CDA"/>
    <w:rsid w:val="00E9431F"/>
    <w:rsid w:val="00EB7558"/>
    <w:rsid w:val="00F232D5"/>
    <w:rsid w:val="00F70034"/>
    <w:rsid w:val="00FA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0ECA6"/>
  <w15:chartTrackingRefBased/>
  <w15:docId w15:val="{1F2CD06C-3E6E-4609-9D99-1619634D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आsis .....</dc:creator>
  <cp:keywords/>
  <dc:description/>
  <cp:lastModifiedBy>आsis .....</cp:lastModifiedBy>
  <cp:revision>2</cp:revision>
  <dcterms:created xsi:type="dcterms:W3CDTF">2020-04-08T07:42:00Z</dcterms:created>
  <dcterms:modified xsi:type="dcterms:W3CDTF">2020-04-08T07:42:00Z</dcterms:modified>
</cp:coreProperties>
</file>