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269C6" w:rsidP="1CF5A90E" w:rsidRDefault="5B52E148" w14:paraId="2C078E63" w14:textId="2A571E7F">
      <w:pPr>
        <w:pStyle w:val="Title"/>
        <w:jc w:val="center"/>
        <w:rPr>
          <w:rFonts w:ascii="Calibri Light" w:hAnsi="Calibri Light" w:eastAsia="ＭＳ ゴシック" w:cs="Times New Roman"/>
          <w:color w:val="auto"/>
          <w:sz w:val="56"/>
          <w:szCs w:val="56"/>
          <w:lang w:val="en"/>
        </w:rPr>
      </w:pPr>
      <w:bookmarkStart w:name="_Toc1059186406" w:id="0"/>
      <w:bookmarkStart w:name="_Toc69091140" w:id="1"/>
      <w:r w:rsidRPr="1CF5A90E" w:rsidR="5B52E148">
        <w:rPr>
          <w:lang w:val="en"/>
        </w:rPr>
        <w:t>CS772: DL4NLP Assignment-3 Report</w:t>
      </w:r>
      <w:bookmarkEnd w:id="0"/>
      <w:bookmarkEnd w:id="1"/>
    </w:p>
    <w:p w:rsidR="67832FC4" w:rsidP="67832FC4" w:rsidRDefault="67832FC4" w14:paraId="69C34C0F" w14:textId="29129772">
      <w:pPr>
        <w:rPr>
          <w:lang w:val="en"/>
        </w:rPr>
      </w:pPr>
    </w:p>
    <w:p w:rsidR="5B52E148" w:rsidP="1CF5A90E" w:rsidRDefault="5B52E148" w14:paraId="0E721D71" w14:textId="173157C1">
      <w:pPr>
        <w:pStyle w:val="NoSpacing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CF5A90E" w:rsidR="5B52E148">
        <w:rPr>
          <w:sz w:val="28"/>
          <w:szCs w:val="28"/>
          <w:lang w:val="en"/>
        </w:rPr>
        <w:t>Team Id : 25</w:t>
      </w:r>
    </w:p>
    <w:p w:rsidR="5B52E148" w:rsidP="1CF5A90E" w:rsidRDefault="5B52E148" w14:paraId="0A96B9B1" w14:textId="10C9A590">
      <w:pPr>
        <w:pStyle w:val="NoSpacing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CF5A90E" w:rsidR="5B52E148">
        <w:rPr>
          <w:sz w:val="28"/>
          <w:szCs w:val="28"/>
          <w:lang w:val="en"/>
        </w:rPr>
        <w:t>Debabrata Biswal, 203050024</w:t>
      </w:r>
    </w:p>
    <w:p w:rsidR="5B52E148" w:rsidP="1CF5A90E" w:rsidRDefault="5B52E148" w14:paraId="7B977FCC" w14:textId="0FD68048">
      <w:pPr>
        <w:pStyle w:val="NoSpacing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CF5A90E" w:rsidR="5B52E148">
        <w:rPr>
          <w:sz w:val="28"/>
          <w:szCs w:val="28"/>
          <w:lang w:val="en"/>
        </w:rPr>
        <w:t>Ashish Aggarwal, 203050015</w:t>
      </w:r>
    </w:p>
    <w:p w:rsidR="56058D22" w:rsidP="1CF5A90E" w:rsidRDefault="56058D22" w14:paraId="45D3BD2A" w14:textId="2D55015C">
      <w:pPr>
        <w:pStyle w:val="NoSpacing"/>
        <w:jc w:val="center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F5A90E" w:rsidR="56058D22">
        <w:rPr>
          <w:sz w:val="28"/>
          <w:szCs w:val="28"/>
          <w:lang w:val="en"/>
        </w:rPr>
        <w:t>Keshav Agarwal, 203050039</w:t>
      </w:r>
    </w:p>
    <w:p w:rsidR="1CF5A90E" w:rsidP="1CF5A90E" w:rsidRDefault="1CF5A90E" w14:paraId="2A161749" w14:textId="2D55015C">
      <w:pPr>
        <w:pStyle w:val="NoSpacing"/>
        <w:jc w:val="center"/>
        <w:rPr>
          <w:sz w:val="28"/>
          <w:szCs w:val="28"/>
          <w:lang w:val="en"/>
        </w:rPr>
      </w:pPr>
    </w:p>
    <w:p w:rsidR="5B52E148" w:rsidP="1CF5A90E" w:rsidRDefault="5B52E148" w14:paraId="34B41FA3" w14:textId="21347F35">
      <w:pPr>
        <w:pStyle w:val="NoSpacing"/>
        <w:jc w:val="center"/>
        <w:rPr>
          <w:sz w:val="28"/>
          <w:szCs w:val="28"/>
          <w:lang w:val="en"/>
        </w:rPr>
      </w:pPr>
      <w:r w:rsidRPr="1CF5A90E" w:rsidR="5B52E148">
        <w:rPr>
          <w:sz w:val="28"/>
          <w:szCs w:val="28"/>
          <w:lang w:val="en"/>
        </w:rPr>
        <w:t>Date: 12/04/2020</w:t>
      </w:r>
    </w:p>
    <w:p w:rsidR="67832FC4" w:rsidP="1CF5A90E" w:rsidRDefault="67832FC4" w14:paraId="12EDE64F" w14:textId="356257A4">
      <w:pPr>
        <w:spacing w:after="40" w:line="240" w:lineRule="auto"/>
        <w:rPr>
          <w:rFonts w:ascii="Calibri" w:hAnsi="Calibri" w:eastAsia="Calibri" w:cs="Calibri"/>
          <w:color w:val="000000" w:themeColor="text1"/>
          <w:sz w:val="28"/>
          <w:szCs w:val="28"/>
          <w:vertAlign w:val="superscript"/>
          <w:lang w:val="en"/>
        </w:rPr>
      </w:pPr>
    </w:p>
    <w:p w:rsidR="67832FC4" w:rsidP="67832FC4" w:rsidRDefault="67832FC4" w14:paraId="727D6F95" w14:textId="3CE0A0CB">
      <w:pPr>
        <w:spacing w:after="40" w:line="240" w:lineRule="auto"/>
        <w:rPr>
          <w:rFonts w:ascii="Calibri" w:hAnsi="Calibri" w:eastAsia="Calibri" w:cs="Calibri"/>
          <w:color w:val="000000" w:themeColor="text1"/>
          <w:sz w:val="35"/>
          <w:szCs w:val="35"/>
          <w:vertAlign w:val="superscript"/>
          <w:lang w:val="en"/>
        </w:rPr>
      </w:pPr>
    </w:p>
    <w:p w:rsidR="1CF5A90E" w:rsidP="1CF5A90E" w:rsidRDefault="1CF5A90E" w14:paraId="031B955C" w14:textId="6F4B71BE">
      <w:pPr>
        <w:pStyle w:val="Normal"/>
        <w:spacing w:after="40" w:line="240" w:lineRule="auto"/>
        <w:rPr>
          <w:rFonts w:ascii="Calibri" w:hAnsi="Calibri" w:eastAsia="Calibri" w:cs="Calibri"/>
          <w:color w:val="000000" w:themeColor="text1" w:themeTint="FF" w:themeShade="FF"/>
          <w:sz w:val="35"/>
          <w:szCs w:val="35"/>
          <w:vertAlign w:val="superscript"/>
          <w:lang w:val="en"/>
        </w:rPr>
      </w:pPr>
    </w:p>
    <w:p w:rsidR="67832FC4" w:rsidP="67832FC4" w:rsidRDefault="67832FC4" w14:paraId="4B0909A9" w14:textId="263BF977">
      <w:pPr>
        <w:spacing w:line="240" w:lineRule="exact"/>
      </w:pPr>
      <w:r>
        <w:br w:type="page"/>
      </w:r>
    </w:p>
    <w:p w:rsidR="1CF5A90E" w:rsidP="1CF5A90E" w:rsidRDefault="1CF5A90E" w14:paraId="34AC3E2E" w14:textId="5E070B18">
      <w:pPr>
        <w:pStyle w:val="Normal"/>
      </w:pPr>
    </w:p>
    <w:p w:rsidR="1C72FAA3" w:rsidP="1CF5A90E" w:rsidRDefault="1C72FAA3" w14:paraId="70CAAFE8" w14:textId="7641E5B7">
      <w:pPr>
        <w:pStyle w:val="Heading1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</w:rPr>
      </w:pPr>
      <w:r w:rsidRPr="1CF5A90E" w:rsidR="1C72FAA3">
        <w:rPr>
          <w:b w:val="1"/>
          <w:bCs w:val="1"/>
          <w:color w:val="000000" w:themeColor="text1" w:themeTint="FF" w:themeShade="FF"/>
        </w:rPr>
        <w:t>Problem Definition:</w:t>
      </w:r>
      <w:r>
        <w:br/>
      </w:r>
    </w:p>
    <w:p w:rsidR="1C72FAA3" w:rsidP="1CF5A90E" w:rsidRDefault="1C72FAA3" w14:paraId="2093CEA8" w14:textId="289E730A">
      <w:pPr>
        <w:pStyle w:val="ListParagraph"/>
        <w:numPr>
          <w:ilvl w:val="0"/>
          <w:numId w:val="4"/>
        </w:numPr>
        <w:spacing w:line="240" w:lineRule="exact"/>
        <w:jc w:val="both"/>
        <w:rPr>
          <w:rFonts w:eastAsia="ＭＳ 明朝" w:eastAsiaTheme="minorEastAsia"/>
          <w:color w:val="000000" w:themeColor="text1"/>
          <w:sz w:val="28"/>
          <w:szCs w:val="28"/>
          <w:vertAlign w:val="superscript"/>
        </w:rPr>
      </w:pPr>
      <w:r w:rsidRPr="1CF5A90E" w:rsidR="1C72FAA3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Identifying the rating of a review using sentiment analysis </w:t>
      </w:r>
    </w:p>
    <w:p w:rsidR="1C72FAA3" w:rsidP="1CF5A90E" w:rsidRDefault="1C72FAA3" w14:paraId="18FA3CE7" w14:textId="2A2A54AA">
      <w:pPr>
        <w:pStyle w:val="ListParagraph"/>
        <w:numPr>
          <w:ilvl w:val="0"/>
          <w:numId w:val="4"/>
        </w:numPr>
        <w:spacing w:line="240" w:lineRule="exact"/>
        <w:jc w:val="both"/>
        <w:rPr>
          <w:rFonts w:eastAsia="ＭＳ 明朝" w:eastAsiaTheme="minorEastAsia"/>
          <w:color w:val="000000" w:themeColor="text1"/>
          <w:sz w:val="28"/>
          <w:szCs w:val="28"/>
          <w:vertAlign w:val="superscript"/>
        </w:rPr>
      </w:pPr>
      <w:r w:rsidRPr="1CF5A90E" w:rsidR="1C72FAA3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Input dataset contains reviews and their rating score between 1 to 5 - low to high</w:t>
      </w:r>
      <w:r w:rsidRPr="1CF5A90E" w:rsidR="790F379E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. </w:t>
      </w:r>
    </w:p>
    <w:p w:rsidR="2F9884B5" w:rsidP="1CF5A90E" w:rsidRDefault="2F9884B5" w14:paraId="4E0E461C" w14:textId="2493DF74">
      <w:pPr>
        <w:pStyle w:val="ListParagraph"/>
        <w:numPr>
          <w:ilvl w:val="0"/>
          <w:numId w:val="4"/>
        </w:numPr>
        <w:spacing w:line="240" w:lineRule="exact"/>
        <w:jc w:val="both"/>
        <w:rPr>
          <w:color w:val="000000" w:themeColor="text1"/>
          <w:sz w:val="28"/>
          <w:szCs w:val="28"/>
          <w:vertAlign w:val="superscript"/>
        </w:rPr>
      </w:pPr>
      <w:r w:rsidRPr="1CF5A90E" w:rsidR="1C72FAA3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Given a review, we predict the rating score.</w:t>
      </w:r>
      <w:r w:rsidRPr="1CF5A90E" w:rsidR="2F9884B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Examples:</w:t>
      </w:r>
    </w:p>
    <w:p w:rsidR="2F9884B5" w:rsidP="1CF5A90E" w:rsidRDefault="2F9884B5" w14:paraId="0C88AE9B" w14:textId="5A0C3412">
      <w:pPr>
        <w:pStyle w:val="ListParagraph"/>
        <w:numPr>
          <w:ilvl w:val="1"/>
          <w:numId w:val="4"/>
        </w:numPr>
        <w:spacing w:line="240" w:lineRule="exact"/>
        <w:jc w:val="both"/>
        <w:rPr>
          <w:color w:val="000000" w:themeColor="text1"/>
          <w:sz w:val="28"/>
          <w:szCs w:val="28"/>
          <w:vertAlign w:val="superscript"/>
        </w:rPr>
      </w:pPr>
      <w:r w:rsidRPr="1CF5A90E" w:rsidR="2F9884B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This product is really awesome should have a rating of 5.</w:t>
      </w:r>
    </w:p>
    <w:p w:rsidR="2F9884B5" w:rsidP="1CF5A90E" w:rsidRDefault="2F9884B5" w14:paraId="531BA4CF" w14:textId="21EF7D88">
      <w:pPr>
        <w:pStyle w:val="ListParagraph"/>
        <w:numPr>
          <w:ilvl w:val="1"/>
          <w:numId w:val="4"/>
        </w:numPr>
        <w:spacing w:line="240" w:lineRule="exact"/>
        <w:jc w:val="both"/>
        <w:rPr>
          <w:color w:val="000000" w:themeColor="text1"/>
          <w:sz w:val="28"/>
          <w:szCs w:val="28"/>
          <w:vertAlign w:val="superscript"/>
        </w:rPr>
      </w:pPr>
      <w:r w:rsidRPr="1CF5A90E" w:rsidR="2F9884B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This product is pathetic should have a rating of 1.</w:t>
      </w:r>
    </w:p>
    <w:p w:rsidR="1CF5A90E" w:rsidP="1CF5A90E" w:rsidRDefault="1CF5A90E" w14:paraId="3124BCE1" w14:textId="7B1998D2">
      <w:pPr>
        <w:pStyle w:val="ListParagraph"/>
        <w:spacing w:line="240" w:lineRule="exact"/>
        <w:ind w:left="720"/>
        <w:jc w:val="both"/>
        <w:rPr>
          <w:rFonts w:ascii="Calibri" w:hAnsi="Calibri" w:eastAsia="Calibri" w:cs="Calibri"/>
          <w:color w:val="000000" w:themeColor="text1" w:themeTint="FF" w:themeShade="FF"/>
          <w:sz w:val="37"/>
          <w:szCs w:val="37"/>
          <w:vertAlign w:val="superscript"/>
        </w:rPr>
      </w:pPr>
    </w:p>
    <w:p w:rsidR="2F9884B5" w:rsidP="1CF5A90E" w:rsidRDefault="2F9884B5" w14:paraId="085EE6CC" w14:textId="2F92B908">
      <w:pPr>
        <w:pStyle w:val="Heading1"/>
        <w:numPr>
          <w:ilvl w:val="0"/>
          <w:numId w:val="5"/>
        </w:numPr>
        <w:bidi w:val="0"/>
        <w:spacing w:before="2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</w:rPr>
      </w:pPr>
      <w:r w:rsidRPr="1CF5A90E" w:rsidR="2F9884B5">
        <w:rPr>
          <w:b w:val="1"/>
          <w:bCs w:val="1"/>
          <w:color w:val="000000" w:themeColor="text1" w:themeTint="FF" w:themeShade="FF"/>
        </w:rPr>
        <w:t>Architecture:</w:t>
      </w:r>
    </w:p>
    <w:p w:rsidR="1CF5A90E" w:rsidP="1CF5A90E" w:rsidRDefault="1CF5A90E" w14:paraId="460BAC74" w14:textId="2F92B908">
      <w:pPr>
        <w:pStyle w:val="Normal"/>
        <w:bidi w:val="0"/>
      </w:pPr>
    </w:p>
    <w:p w:rsidR="2F9884B5" w:rsidP="1CF5A90E" w:rsidRDefault="2F9884B5" w14:paraId="221DA5D8" w14:textId="6072B0C5">
      <w:pPr>
        <w:pStyle w:val="ListParagraph"/>
        <w:numPr>
          <w:ilvl w:val="0"/>
          <w:numId w:val="1"/>
        </w:numPr>
        <w:spacing w:line="240" w:lineRule="exact"/>
        <w:rPr>
          <w:rFonts w:eastAsia="ＭＳ 明朝" w:eastAsiaTheme="minorEastAsia"/>
          <w:color w:val="000000" w:themeColor="text1" w:themeTint="FF" w:themeShade="FF"/>
          <w:sz w:val="28"/>
          <w:szCs w:val="28"/>
          <w:vertAlign w:val="superscript"/>
        </w:rPr>
      </w:pPr>
      <w:r w:rsidRPr="1CF5A90E" w:rsidR="2F9884B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vertAlign w:val="superscript"/>
        </w:rPr>
        <w:t>Input Preprocessing Layer</w:t>
      </w:r>
      <w:r w:rsidRPr="1CF5A90E" w:rsidR="2F9884B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: </w:t>
      </w:r>
      <w:r w:rsidRPr="1CF5A90E" w:rsidR="3466CDB2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We are doing the following operations</w:t>
      </w: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:</w:t>
      </w:r>
    </w:p>
    <w:p w:rsidR="196B13EB" w:rsidP="1CF5A90E" w:rsidRDefault="196B13EB" w14:paraId="788C3256" w14:textId="76A0BA2B">
      <w:pPr>
        <w:pStyle w:val="ListParagraph"/>
        <w:numPr>
          <w:ilvl w:val="1"/>
          <w:numId w:val="1"/>
        </w:numPr>
        <w:spacing w:line="240" w:lineRule="exact"/>
        <w:jc w:val="both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Convert all characters in input string to lowercase.</w:t>
      </w:r>
    </w:p>
    <w:p w:rsidR="196B13EB" w:rsidP="1CF5A90E" w:rsidRDefault="196B13EB" w14:paraId="467D4D34" w14:textId="1ADF3AC3">
      <w:pPr>
        <w:pStyle w:val="ListParagraph"/>
        <w:numPr>
          <w:ilvl w:val="1"/>
          <w:numId w:val="1"/>
        </w:numPr>
        <w:spacing w:line="240" w:lineRule="exact"/>
        <w:jc w:val="both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Remove all punctuations.</w:t>
      </w:r>
    </w:p>
    <w:p w:rsidR="196B13EB" w:rsidP="1CF5A90E" w:rsidRDefault="196B13EB" w14:paraId="314B3222" w14:textId="6BDBB8F4">
      <w:pPr>
        <w:pStyle w:val="ListParagraph"/>
        <w:numPr>
          <w:ilvl w:val="1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vertAlign w:val="superscript"/>
        </w:rPr>
      </w:pP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Tokenize the given input strings</w:t>
      </w:r>
      <w:r w:rsidRPr="1CF5A90E" w:rsidR="68671911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using NLTK library </w:t>
      </w:r>
      <w:proofErr w:type="spellStart"/>
      <w:r w:rsidRPr="1CF5A90E" w:rsidR="68671911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word_tokenize</w:t>
      </w:r>
      <w:proofErr w:type="spellEnd"/>
      <w:r w:rsidRPr="1CF5A90E" w:rsidR="68671911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function</w:t>
      </w: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.</w:t>
      </w:r>
    </w:p>
    <w:p w:rsidR="196B13EB" w:rsidP="1CF5A90E" w:rsidRDefault="196B13EB" w14:paraId="05E13A98" w14:textId="4B72665D">
      <w:pPr>
        <w:pStyle w:val="ListParagraph"/>
        <w:numPr>
          <w:ilvl w:val="1"/>
          <w:numId w:val="1"/>
        </w:numPr>
        <w:spacing w:line="240" w:lineRule="exact"/>
        <w:jc w:val="both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Remove all </w:t>
      </w:r>
      <w:proofErr w:type="spellStart"/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stopwords</w:t>
      </w:r>
      <w:proofErr w:type="spellEnd"/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excluding negative words</w:t>
      </w:r>
      <w:r w:rsidRPr="1CF5A90E" w:rsidR="26EA49EA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using the NLTK library </w:t>
      </w:r>
      <w:proofErr w:type="spellStart"/>
      <w:r w:rsidRPr="1CF5A90E" w:rsidR="26EA49EA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stopwords</w:t>
      </w:r>
      <w:proofErr w:type="spellEnd"/>
      <w:r w:rsidRPr="1CF5A90E" w:rsidR="26EA49EA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function</w:t>
      </w:r>
      <w:r w:rsidRPr="1CF5A90E" w:rsidR="196B13E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.</w:t>
      </w:r>
    </w:p>
    <w:p w:rsidR="1D65C6FA" w:rsidP="1CF5A90E" w:rsidRDefault="1D65C6FA" w14:paraId="0E660E0D" w14:textId="414C685B">
      <w:pPr>
        <w:pStyle w:val="ListParagraph"/>
        <w:numPr>
          <w:ilvl w:val="1"/>
          <w:numId w:val="1"/>
        </w:numPr>
        <w:spacing w:line="240" w:lineRule="exact"/>
        <w:jc w:val="both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D65C6FA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Encode the vocabulary word to numbers.</w:t>
      </w:r>
    </w:p>
    <w:p w:rsidR="0C40D51E" w:rsidP="1CF5A90E" w:rsidRDefault="0C40D51E" w14:paraId="1B9A2D18" w14:textId="6ED16B90">
      <w:pPr>
        <w:pStyle w:val="ListParagraph"/>
        <w:numPr>
          <w:ilvl w:val="1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vertAlign w:val="superscript"/>
        </w:rPr>
      </w:pPr>
      <w:r w:rsidRPr="1CF5A90E" w:rsidR="0C40D51E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Split the train data to train and validation set of 80-20% using scikit learn library </w:t>
      </w:r>
      <w:proofErr w:type="spellStart"/>
      <w:r w:rsidRPr="1CF5A90E" w:rsidR="0C40D51E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train_test_split</w:t>
      </w:r>
      <w:proofErr w:type="spellEnd"/>
      <w:r w:rsidRPr="1CF5A90E" w:rsidR="0C40D51E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function.</w:t>
      </w:r>
    </w:p>
    <w:p w:rsidR="2F9884B5" w:rsidP="1CF5A90E" w:rsidRDefault="2F9884B5" w14:paraId="2426CB00" w14:textId="4BBA40C7">
      <w:pPr>
        <w:spacing w:line="240" w:lineRule="exact"/>
        <w:jc w:val="center"/>
      </w:pPr>
    </w:p>
    <w:p w:rsidR="67832FC4" w:rsidP="1CF5A90E" w:rsidRDefault="67832FC4" w14:paraId="5A973ACA" w14:textId="3B8077B7">
      <w:pPr>
        <w:pStyle w:val="ListParagraph"/>
        <w:numPr>
          <w:ilvl w:val="0"/>
          <w:numId w:val="1"/>
        </w:numPr>
        <w:spacing w:line="240" w:lineRule="exact"/>
        <w:rPr>
          <w:rFonts w:eastAsia="ＭＳ 明朝" w:eastAsiaTheme="minorEastAsia"/>
          <w:color w:val="000000" w:themeColor="text1" w:themeTint="FF" w:themeShade="FF"/>
          <w:sz w:val="28"/>
          <w:szCs w:val="28"/>
          <w:vertAlign w:val="superscript"/>
        </w:rPr>
      </w:pPr>
      <w:r w:rsidRPr="1CF5A90E" w:rsidR="7FE4683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vertAlign w:val="superscript"/>
        </w:rPr>
        <w:t xml:space="preserve">Embedding </w:t>
      </w:r>
      <w:r w:rsidRPr="1CF5A90E" w:rsidR="44E8B36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vertAlign w:val="superscript"/>
        </w:rPr>
        <w:t>Layer</w:t>
      </w:r>
      <w:r w:rsidRPr="1CF5A90E" w:rsidR="44E8B36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: </w:t>
      </w:r>
      <w:r w:rsidRPr="1CF5A90E" w:rsidR="19EFC3C6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We are comparing two setting of configuration.</w:t>
      </w:r>
    </w:p>
    <w:p w:rsidR="67832FC4" w:rsidP="1CF5A90E" w:rsidRDefault="67832FC4" w14:paraId="6A277F2B" w14:textId="720454C1">
      <w:pPr>
        <w:pStyle w:val="ListParagraph"/>
        <w:numPr>
          <w:ilvl w:val="1"/>
          <w:numId w:val="1"/>
        </w:numPr>
        <w:spacing w:line="240" w:lineRule="exact"/>
        <w:jc w:val="both"/>
        <w:rPr>
          <w:color w:val="000000" w:themeColor="text1"/>
          <w:sz w:val="28"/>
          <w:szCs w:val="28"/>
          <w:vertAlign w:val="superscript"/>
          <w:lang w:val="en"/>
        </w:rPr>
      </w:pPr>
      <w:r w:rsidRPr="1CF5A90E" w:rsidR="19EFC3C6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Pre-Trained Embedding: </w:t>
      </w:r>
      <w:r w:rsidRPr="1CF5A90E" w:rsidR="6DB9094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We are using pre-trained </w:t>
      </w:r>
      <w:proofErr w:type="spellStart"/>
      <w:r w:rsidRPr="1CF5A90E" w:rsidR="6DB9094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FastText</w:t>
      </w:r>
      <w:proofErr w:type="spellEnd"/>
      <w:r w:rsidRPr="1CF5A90E" w:rsidR="6DB9094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</w:t>
      </w:r>
      <w:r w:rsidRPr="1CF5A90E" w:rsidR="71269E43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embedding </w:t>
      </w:r>
      <w:r w:rsidRPr="1CF5A90E" w:rsidR="46B857C4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of length 300 </w:t>
      </w:r>
      <w:r w:rsidRPr="1CF5A90E" w:rsidR="0FB40022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for initializing the weights</w:t>
      </w:r>
      <w:r w:rsidRPr="1CF5A90E" w:rsidR="11D42BAB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of embedding layer and then training on </w:t>
      </w:r>
      <w:r w:rsidRPr="1CF5A90E" w:rsidR="43BA8A43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our input set.</w:t>
      </w:r>
    </w:p>
    <w:p w:rsidR="43BA8A43" w:rsidP="1CF5A90E" w:rsidRDefault="43BA8A43" w14:paraId="614ACA32" w14:textId="152A3FFF">
      <w:pPr>
        <w:pStyle w:val="ListParagraph"/>
        <w:numPr>
          <w:ilvl w:val="1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vertAlign w:val="superscript"/>
        </w:rPr>
      </w:pPr>
      <w:r w:rsidRPr="1CF5A90E" w:rsidR="43BA8A43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No Pre-Trained Embedding: We are directly training the weights of embedding layer on input set</w:t>
      </w:r>
      <w:r w:rsidRPr="1CF5A90E" w:rsidR="238288C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using </w:t>
      </w:r>
      <w:proofErr w:type="spellStart"/>
      <w:r w:rsidRPr="1CF5A90E" w:rsidR="238288C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gensim</w:t>
      </w:r>
      <w:proofErr w:type="spellEnd"/>
      <w:r w:rsidRPr="1CF5A90E" w:rsidR="238288C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library word2vec function.</w:t>
      </w:r>
    </w:p>
    <w:p w:rsidR="238288CF" w:rsidP="1CF5A90E" w:rsidRDefault="238288CF" w14:paraId="309DE0EF" w14:textId="478B87F5">
      <w:pPr>
        <w:pStyle w:val="ListParagraph"/>
        <w:numPr>
          <w:ilvl w:val="0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238288CF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NN Layer: We are comparing results of 5 different neural network architectures.</w:t>
      </w:r>
    </w:p>
    <w:p w:rsidR="1E0EED37" w:rsidP="1CF5A90E" w:rsidRDefault="1E0EED37" w14:paraId="6BF53277" w14:textId="6A355D86">
      <w:pPr>
        <w:pStyle w:val="ListParagraph"/>
        <w:numPr>
          <w:ilvl w:val="1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E0EED37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RNN</w:t>
      </w:r>
    </w:p>
    <w:p w:rsidR="1E0EED37" w:rsidP="1CF5A90E" w:rsidRDefault="1E0EED37" w14:paraId="74EAB819" w14:textId="33B12628">
      <w:pPr>
        <w:pStyle w:val="ListParagraph"/>
        <w:numPr>
          <w:ilvl w:val="1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E0EED37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LSTM</w:t>
      </w:r>
    </w:p>
    <w:p w:rsidR="1E0EED37" w:rsidP="1CF5A90E" w:rsidRDefault="1E0EED37" w14:paraId="6A39E572" w14:textId="06DFF01D">
      <w:pPr>
        <w:pStyle w:val="ListParagraph"/>
        <w:numPr>
          <w:ilvl w:val="1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E0EED37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Bi-LSTM</w:t>
      </w:r>
    </w:p>
    <w:p w:rsidR="1E0EED37" w:rsidP="1CF5A90E" w:rsidRDefault="1E0EED37" w14:paraId="4CEA0B2C" w14:textId="387732EF">
      <w:pPr>
        <w:pStyle w:val="ListParagraph"/>
        <w:numPr>
          <w:ilvl w:val="1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E0EED37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GRU</w:t>
      </w:r>
    </w:p>
    <w:p w:rsidR="1E0EED37" w:rsidP="1CF5A90E" w:rsidRDefault="1E0EED37" w14:paraId="67809A24" w14:textId="2090637B">
      <w:pPr>
        <w:pStyle w:val="ListParagraph"/>
        <w:numPr>
          <w:ilvl w:val="1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1E0EED37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Bi-GRU</w:t>
      </w:r>
    </w:p>
    <w:p w:rsidR="02AE1015" w:rsidP="1CF5A90E" w:rsidRDefault="02AE1015" w14:paraId="1F072B84" w14:textId="23F25697">
      <w:pPr>
        <w:pStyle w:val="ListParagraph"/>
        <w:numPr>
          <w:ilvl w:val="0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r w:rsidRPr="1CF5A90E" w:rsidR="02AE101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Dense Layer: We are using this layer to reduce the dimension of output to 5 classes.</w:t>
      </w:r>
    </w:p>
    <w:p w:rsidR="02AE1015" w:rsidP="1CF5A90E" w:rsidRDefault="02AE1015" w14:paraId="48E6F52E" w14:textId="32B9E792">
      <w:pPr>
        <w:pStyle w:val="ListParagraph"/>
        <w:numPr>
          <w:ilvl w:val="0"/>
          <w:numId w:val="1"/>
        </w:numPr>
        <w:spacing w:line="240" w:lineRule="exact"/>
        <w:rPr>
          <w:color w:val="000000" w:themeColor="text1" w:themeTint="FF" w:themeShade="FF"/>
          <w:sz w:val="28"/>
          <w:szCs w:val="28"/>
          <w:vertAlign w:val="superscript"/>
        </w:rPr>
      </w:pPr>
      <w:proofErr w:type="spellStart"/>
      <w:r w:rsidRPr="1CF5A90E" w:rsidR="02AE101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>Softmax</w:t>
      </w:r>
      <w:proofErr w:type="spellEnd"/>
      <w:r w:rsidRPr="1CF5A90E" w:rsidR="02AE1015"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  <w:t xml:space="preserve"> Layer: To get the probability distribution over set of 5 classes.</w:t>
      </w:r>
    </w:p>
    <w:p w:rsidR="1CF5A90E" w:rsidP="1CF5A90E" w:rsidRDefault="1CF5A90E" w14:paraId="57D0F075" w14:textId="409CD49D">
      <w:pPr>
        <w:pStyle w:val="Normal"/>
        <w:spacing w:line="240" w:lineRule="exact"/>
        <w:rPr>
          <w:rFonts w:ascii="Calibri" w:hAnsi="Calibri" w:eastAsia="Calibri" w:cs="Calibri"/>
          <w:color w:val="000000" w:themeColor="text1" w:themeTint="FF" w:themeShade="FF"/>
          <w:sz w:val="28"/>
          <w:szCs w:val="28"/>
          <w:vertAlign w:val="superscript"/>
        </w:rPr>
      </w:pPr>
    </w:p>
    <w:p w:rsidR="1CF5A90E" w:rsidP="1CF5A90E" w:rsidRDefault="1CF5A90E" w14:paraId="00E2D553" w14:textId="786602B4">
      <w:pPr>
        <w:pStyle w:val="Normal"/>
        <w:spacing w:line="240" w:lineRule="exact"/>
        <w:jc w:val="center"/>
      </w:pPr>
    </w:p>
    <w:p w:rsidR="1CF5A90E" w:rsidRDefault="1CF5A90E" w14:paraId="3AEEEC4D" w14:textId="747DCF86">
      <w:r>
        <w:br w:type="page"/>
      </w:r>
    </w:p>
    <w:p w:rsidR="6E55D8B3" w:rsidP="1CF5A90E" w:rsidRDefault="6E55D8B3" w14:paraId="07925B94" w14:textId="15E285BC">
      <w:pPr>
        <w:pStyle w:val="Normal"/>
        <w:spacing w:line="240" w:lineRule="exact"/>
        <w:jc w:val="center"/>
      </w:pPr>
      <w:r w:rsidR="6E55D8B3">
        <w:drawing>
          <wp:inline wp14:editId="18BB9F42" wp14:anchorId="2FBC4C15">
            <wp:extent cx="2419350" cy="3305175"/>
            <wp:effectExtent l="0" t="0" r="0" b="0"/>
            <wp:docPr id="1368410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3f80b07e5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5D8B3" w:rsidP="1CF5A90E" w:rsidRDefault="6E55D8B3" w14:paraId="3C400FC1" w14:textId="39420F02">
      <w:pPr>
        <w:pStyle w:val="Normal"/>
        <w:bidi w:val="0"/>
        <w:spacing w:line="240" w:lineRule="exact"/>
        <w:jc w:val="center"/>
        <w:rPr>
          <w:b w:val="1"/>
          <w:bCs w:val="1"/>
          <w:color w:val="000000" w:themeColor="text1" w:themeTint="FF" w:themeShade="FF"/>
        </w:rPr>
      </w:pPr>
      <w:r w:rsidR="6E55D8B3">
        <w:rPr/>
        <w:t>Fig: Architecture Diagram</w:t>
      </w:r>
    </w:p>
    <w:p w:rsidR="1CF5A90E" w:rsidP="1CF5A90E" w:rsidRDefault="1CF5A90E" w14:paraId="335C5F0D" w14:textId="30DD699F">
      <w:pPr>
        <w:pStyle w:val="Normal"/>
        <w:bidi w:val="0"/>
      </w:pPr>
    </w:p>
    <w:p w:rsidR="70F8AA34" w:rsidP="1CF5A90E" w:rsidRDefault="70F8AA34" w14:paraId="241D6B0B" w14:textId="3136BE43">
      <w:pPr>
        <w:pStyle w:val="Heading1"/>
        <w:numPr>
          <w:ilvl w:val="0"/>
          <w:numId w:val="5"/>
        </w:numPr>
        <w:bidi w:val="0"/>
        <w:spacing w:before="240" w:beforeAutospacing="off" w:after="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CF5A90E" w:rsidR="70F8AA34">
        <w:rPr>
          <w:b w:val="1"/>
          <w:bCs w:val="1"/>
          <w:color w:val="000000" w:themeColor="text1" w:themeTint="FF" w:themeShade="FF"/>
        </w:rPr>
        <w:t>Prediction and Evaluation:</w:t>
      </w:r>
    </w:p>
    <w:p w:rsidR="6ECF3C9B" w:rsidP="1CF5A90E" w:rsidRDefault="6ECF3C9B" w14:paraId="48FB6700" w14:textId="0722CAE7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CF3C9B">
        <w:rPr/>
        <w:t>Four evaluation metrices captured for comparing all 5 NN architecture performance:</w:t>
      </w:r>
    </w:p>
    <w:p w:rsidR="6ECF3C9B" w:rsidP="1CF5A90E" w:rsidRDefault="6ECF3C9B" w14:paraId="01FB35BA" w14:textId="359E2845">
      <w:pPr>
        <w:pStyle w:val="ListParagraph"/>
        <w:numPr>
          <w:ilvl w:val="1"/>
          <w:numId w:val="7"/>
        </w:numPr>
        <w:bidi w:val="0"/>
        <w:rPr>
          <w:sz w:val="22"/>
          <w:szCs w:val="22"/>
        </w:rPr>
      </w:pPr>
      <w:r w:rsidR="6ECF3C9B">
        <w:rPr/>
        <w:t>Precision</w:t>
      </w:r>
    </w:p>
    <w:p w:rsidR="6ECF3C9B" w:rsidP="1CF5A90E" w:rsidRDefault="6ECF3C9B" w14:paraId="11EF0610" w14:textId="2372600D">
      <w:pPr>
        <w:pStyle w:val="ListParagraph"/>
        <w:numPr>
          <w:ilvl w:val="1"/>
          <w:numId w:val="7"/>
        </w:numPr>
        <w:bidi w:val="0"/>
        <w:rPr>
          <w:sz w:val="22"/>
          <w:szCs w:val="22"/>
        </w:rPr>
      </w:pPr>
      <w:r w:rsidR="6ECF3C9B">
        <w:rPr/>
        <w:t>Recall</w:t>
      </w:r>
    </w:p>
    <w:p w:rsidR="6ECF3C9B" w:rsidP="1CF5A90E" w:rsidRDefault="6ECF3C9B" w14:paraId="15723AD9" w14:textId="0CBDB8A9">
      <w:pPr>
        <w:pStyle w:val="ListParagraph"/>
        <w:numPr>
          <w:ilvl w:val="1"/>
          <w:numId w:val="7"/>
        </w:numPr>
        <w:bidi w:val="0"/>
        <w:rPr>
          <w:sz w:val="22"/>
          <w:szCs w:val="22"/>
        </w:rPr>
      </w:pPr>
      <w:r w:rsidR="6ECF3C9B">
        <w:rPr/>
        <w:t>F1-score</w:t>
      </w:r>
    </w:p>
    <w:p w:rsidR="6ECF3C9B" w:rsidP="1CF5A90E" w:rsidRDefault="6ECF3C9B" w14:paraId="3B050543" w14:textId="723E3401">
      <w:pPr>
        <w:pStyle w:val="ListParagraph"/>
        <w:numPr>
          <w:ilvl w:val="1"/>
          <w:numId w:val="7"/>
        </w:numPr>
        <w:bidi w:val="0"/>
        <w:rPr>
          <w:sz w:val="22"/>
          <w:szCs w:val="22"/>
        </w:rPr>
      </w:pPr>
      <w:r w:rsidR="6ECF3C9B">
        <w:rPr/>
        <w:t>Accuracy</w:t>
      </w:r>
    </w:p>
    <w:p w:rsidR="43004213" w:rsidP="1CF5A90E" w:rsidRDefault="43004213" w14:paraId="1A7E6683" w14:textId="3276E644">
      <w:pPr>
        <w:pStyle w:val="ListParagraph"/>
        <w:numPr>
          <w:ilvl w:val="0"/>
          <w:numId w:val="7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004213">
        <w:rPr/>
        <w:t xml:space="preserve">We are using scikit-learn library </w:t>
      </w:r>
      <w:proofErr w:type="spellStart"/>
      <w:r w:rsidR="43004213">
        <w:rPr/>
        <w:t>classification_report</w:t>
      </w:r>
      <w:proofErr w:type="spellEnd"/>
      <w:r w:rsidR="43004213">
        <w:rPr/>
        <w:t xml:space="preserve"> , </w:t>
      </w:r>
      <w:proofErr w:type="spellStart"/>
      <w:r w:rsidR="43004213">
        <w:rPr/>
        <w:t>confusion_matrix</w:t>
      </w:r>
      <w:proofErr w:type="spellEnd"/>
      <w:r w:rsidR="43004213">
        <w:rPr/>
        <w:t xml:space="preserve"> and </w:t>
      </w:r>
      <w:proofErr w:type="spellStart"/>
      <w:r w:rsidR="43004213">
        <w:rPr/>
        <w:t>precision_recall_fscore_support</w:t>
      </w:r>
      <w:proofErr w:type="spellEnd"/>
      <w:r w:rsidR="43004213">
        <w:rPr/>
        <w:t xml:space="preserve"> functions to capture the performance metrices.</w:t>
      </w:r>
    </w:p>
    <w:p w:rsidR="1CF5A90E" w:rsidP="1CF5A90E" w:rsidRDefault="1CF5A90E" w14:paraId="408EF9AE" w14:textId="47C1AA0F">
      <w:pPr>
        <w:pStyle w:val="Normal"/>
        <w:bidi w:val="0"/>
        <w:jc w:val="left"/>
      </w:pPr>
    </w:p>
    <w:p w:rsidR="583CA876" w:rsidP="1CF5A90E" w:rsidRDefault="583CA876" w14:paraId="28B4CFF5" w14:textId="030A34EE">
      <w:pPr>
        <w:pStyle w:val="Heading1"/>
        <w:numPr>
          <w:ilvl w:val="0"/>
          <w:numId w:val="5"/>
        </w:numPr>
        <w:bidi w:val="0"/>
        <w:spacing w:before="2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</w:rPr>
      </w:pPr>
      <w:r w:rsidRPr="1CF5A90E" w:rsidR="583CA876">
        <w:rPr>
          <w:b w:val="1"/>
          <w:bCs w:val="1"/>
          <w:color w:val="000000" w:themeColor="text1" w:themeTint="FF" w:themeShade="FF"/>
        </w:rPr>
        <w:t>Performance Comparison:</w:t>
      </w:r>
    </w:p>
    <w:p w:rsidR="5BBA52EE" w:rsidP="1CF5A90E" w:rsidRDefault="5BBA52EE" w14:paraId="2742830D" w14:textId="201621CA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BA52EE">
        <w:rPr/>
        <w:t>Pre-Trained Embedding:</w:t>
      </w:r>
    </w:p>
    <w:p w:rsidR="5BBA52EE" w:rsidP="1CF5A90E" w:rsidRDefault="5BBA52EE" w14:paraId="119058CA" w14:textId="248A370F">
      <w:pPr>
        <w:pStyle w:val="Normal"/>
        <w:bidi w:val="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CF5A90E" w:rsidTr="1CF5A90E" w14:paraId="7D6DAA5C">
        <w:tc>
          <w:tcPr>
            <w:tcW w:w="1560" w:type="dxa"/>
            <w:tcMar/>
          </w:tcPr>
          <w:p w:rsidR="5BBA52EE" w:rsidP="1CF5A90E" w:rsidRDefault="5BBA52EE" w14:paraId="6F87D547" w14:textId="4BDB4605">
            <w:pPr>
              <w:pStyle w:val="Normal"/>
              <w:bidi w:val="0"/>
              <w:rPr>
                <w:b w:val="1"/>
                <w:bCs w:val="1"/>
              </w:rPr>
            </w:pPr>
            <w:r w:rsidRPr="1CF5A90E" w:rsidR="5BBA52EE">
              <w:rPr>
                <w:b w:val="1"/>
                <w:bCs w:val="1"/>
              </w:rPr>
              <w:t>Model</w:t>
            </w:r>
          </w:p>
        </w:tc>
        <w:tc>
          <w:tcPr>
            <w:tcW w:w="1560" w:type="dxa"/>
            <w:tcMar/>
          </w:tcPr>
          <w:p w:rsidR="5BBA52EE" w:rsidP="1CF5A90E" w:rsidRDefault="5BBA52EE" w14:paraId="12E0D747" w14:textId="291E2C86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1CF5A90E" w:rsidR="5BBA52EE">
              <w:rPr>
                <w:b w:val="1"/>
                <w:bCs w:val="1"/>
              </w:rPr>
              <w:t>Dense_layers</w:t>
            </w:r>
            <w:proofErr w:type="spellEnd"/>
          </w:p>
        </w:tc>
        <w:tc>
          <w:tcPr>
            <w:tcW w:w="1560" w:type="dxa"/>
            <w:tcMar/>
          </w:tcPr>
          <w:p w:rsidR="5BBA52EE" w:rsidP="1CF5A90E" w:rsidRDefault="5BBA52EE" w14:paraId="7F83AC93" w14:textId="38184F80">
            <w:pPr>
              <w:pStyle w:val="Normal"/>
              <w:bidi w:val="0"/>
              <w:rPr>
                <w:b w:val="1"/>
                <w:bCs w:val="1"/>
              </w:rPr>
            </w:pPr>
            <w:r w:rsidRPr="1CF5A90E" w:rsidR="5BBA52EE">
              <w:rPr>
                <w:b w:val="1"/>
                <w:bCs w:val="1"/>
              </w:rPr>
              <w:t>Precision</w:t>
            </w:r>
          </w:p>
        </w:tc>
        <w:tc>
          <w:tcPr>
            <w:tcW w:w="1560" w:type="dxa"/>
            <w:tcMar/>
          </w:tcPr>
          <w:p w:rsidR="5BBA52EE" w:rsidP="1CF5A90E" w:rsidRDefault="5BBA52EE" w14:paraId="04C24694" w14:textId="25EBE905">
            <w:pPr>
              <w:pStyle w:val="Normal"/>
              <w:bidi w:val="0"/>
              <w:rPr>
                <w:b w:val="1"/>
                <w:bCs w:val="1"/>
              </w:rPr>
            </w:pPr>
            <w:r w:rsidRPr="1CF5A90E" w:rsidR="5BBA52EE">
              <w:rPr>
                <w:b w:val="1"/>
                <w:bCs w:val="1"/>
              </w:rPr>
              <w:t>Recall</w:t>
            </w:r>
          </w:p>
        </w:tc>
        <w:tc>
          <w:tcPr>
            <w:tcW w:w="1560" w:type="dxa"/>
            <w:tcMar/>
          </w:tcPr>
          <w:p w:rsidR="5BBA52EE" w:rsidP="1CF5A90E" w:rsidRDefault="5BBA52EE" w14:paraId="41EAB875" w14:textId="6F76C7F4">
            <w:pPr>
              <w:pStyle w:val="Normal"/>
              <w:bidi w:val="0"/>
              <w:rPr>
                <w:b w:val="1"/>
                <w:bCs w:val="1"/>
              </w:rPr>
            </w:pPr>
            <w:r w:rsidRPr="1CF5A90E" w:rsidR="5BBA52EE">
              <w:rPr>
                <w:b w:val="1"/>
                <w:bCs w:val="1"/>
              </w:rPr>
              <w:t>F1_score</w:t>
            </w:r>
          </w:p>
        </w:tc>
        <w:tc>
          <w:tcPr>
            <w:tcW w:w="1560" w:type="dxa"/>
            <w:tcMar/>
          </w:tcPr>
          <w:p w:rsidR="5DAC8A68" w:rsidP="1CF5A90E" w:rsidRDefault="5DAC8A68" w14:paraId="7B06C9CF" w14:textId="0EF548E8">
            <w:pPr>
              <w:pStyle w:val="Normal"/>
              <w:bidi w:val="0"/>
              <w:rPr>
                <w:b w:val="1"/>
                <w:bCs w:val="1"/>
              </w:rPr>
            </w:pPr>
            <w:r w:rsidRPr="1CF5A90E" w:rsidR="5DAC8A68">
              <w:rPr>
                <w:b w:val="1"/>
                <w:bCs w:val="1"/>
              </w:rPr>
              <w:t>Accuracy</w:t>
            </w:r>
          </w:p>
        </w:tc>
      </w:tr>
      <w:tr w:rsidR="1CF5A90E" w:rsidTr="1CF5A90E" w14:paraId="70C434D7">
        <w:tc>
          <w:tcPr>
            <w:tcW w:w="1560" w:type="dxa"/>
            <w:tcMar/>
          </w:tcPr>
          <w:p w:rsidR="5BBA52EE" w:rsidP="1CF5A90E" w:rsidRDefault="5BBA52EE" w14:paraId="2AF9BDE0" w14:textId="4DE3F543">
            <w:pPr>
              <w:pStyle w:val="Normal"/>
            </w:pPr>
            <w:r w:rsidR="5BBA52EE">
              <w:rPr/>
              <w:t>Bi-GRU</w:t>
            </w:r>
          </w:p>
        </w:tc>
        <w:tc>
          <w:tcPr>
            <w:tcW w:w="1560" w:type="dxa"/>
            <w:tcMar/>
          </w:tcPr>
          <w:p w:rsidR="44A49C14" w:rsidP="1CF5A90E" w:rsidRDefault="44A49C14" w14:paraId="2CE66390" w14:textId="7675E93E">
            <w:pPr>
              <w:pStyle w:val="Normal"/>
            </w:pPr>
            <w:r w:rsidR="44A49C14">
              <w:rPr/>
              <w:t>0</w:t>
            </w:r>
          </w:p>
        </w:tc>
        <w:tc>
          <w:tcPr>
            <w:tcW w:w="1560" w:type="dxa"/>
            <w:tcMar/>
          </w:tcPr>
          <w:p w:rsidR="3CF325EE" w:rsidP="1CF5A90E" w:rsidRDefault="3CF325EE" w14:paraId="0A9D5619" w14:textId="2990BED1">
            <w:pPr>
              <w:pStyle w:val="Normal"/>
            </w:pPr>
            <w:r w:rsidR="3CF325EE">
              <w:rPr/>
              <w:t>0.33</w:t>
            </w:r>
          </w:p>
        </w:tc>
        <w:tc>
          <w:tcPr>
            <w:tcW w:w="1560" w:type="dxa"/>
            <w:tcMar/>
          </w:tcPr>
          <w:p w:rsidR="1BDB7692" w:rsidP="1CF5A90E" w:rsidRDefault="1BDB7692" w14:paraId="5DA1FEF7" w14:textId="7B37DE4B">
            <w:pPr>
              <w:pStyle w:val="Normal"/>
            </w:pPr>
            <w:r w:rsidR="1BDB7692">
              <w:rPr/>
              <w:t>0.58</w:t>
            </w:r>
          </w:p>
        </w:tc>
        <w:tc>
          <w:tcPr>
            <w:tcW w:w="1560" w:type="dxa"/>
            <w:tcMar/>
          </w:tcPr>
          <w:p w:rsidR="0776E3D1" w:rsidP="1CF5A90E" w:rsidRDefault="0776E3D1" w14:paraId="715C164C" w14:textId="7E5C3898">
            <w:pPr>
              <w:pStyle w:val="Normal"/>
            </w:pPr>
            <w:r w:rsidR="0776E3D1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758D6784" w14:textId="7B37DE4B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33448B7E">
        <w:tc>
          <w:tcPr>
            <w:tcW w:w="1560" w:type="dxa"/>
            <w:tcMar/>
          </w:tcPr>
          <w:p w:rsidR="5BBA52EE" w:rsidP="1CF5A90E" w:rsidRDefault="5BBA52EE" w14:paraId="25DAC713" w14:textId="7A018147">
            <w:pPr>
              <w:pStyle w:val="Normal"/>
            </w:pPr>
            <w:r w:rsidR="5BBA52EE">
              <w:rPr/>
              <w:t>Bi-GRU</w:t>
            </w:r>
          </w:p>
        </w:tc>
        <w:tc>
          <w:tcPr>
            <w:tcW w:w="1560" w:type="dxa"/>
            <w:tcMar/>
          </w:tcPr>
          <w:p w:rsidR="0D426263" w:rsidP="1CF5A90E" w:rsidRDefault="0D426263" w14:paraId="4F090A37" w14:textId="5E4C7B99">
            <w:pPr>
              <w:pStyle w:val="Normal"/>
            </w:pPr>
            <w:r w:rsidR="0D426263">
              <w:rPr/>
              <w:t>1</w:t>
            </w:r>
          </w:p>
        </w:tc>
        <w:tc>
          <w:tcPr>
            <w:tcW w:w="1560" w:type="dxa"/>
            <w:tcMar/>
          </w:tcPr>
          <w:p w:rsidR="3C4A2272" w:rsidP="1CF5A90E" w:rsidRDefault="3C4A2272" w14:paraId="7FEEE62A" w14:textId="0B581BF2">
            <w:pPr>
              <w:pStyle w:val="Normal"/>
            </w:pPr>
            <w:r w:rsidR="3C4A2272">
              <w:rPr/>
              <w:t>0.69</w:t>
            </w:r>
          </w:p>
        </w:tc>
        <w:tc>
          <w:tcPr>
            <w:tcW w:w="1560" w:type="dxa"/>
            <w:tcMar/>
          </w:tcPr>
          <w:p w:rsidR="6D24174A" w:rsidP="1CF5A90E" w:rsidRDefault="6D24174A" w14:paraId="6D3EBBBB" w14:textId="3705380A">
            <w:pPr>
              <w:pStyle w:val="Normal"/>
            </w:pPr>
            <w:r w:rsidR="6D24174A">
              <w:rPr/>
              <w:t>0.62</w:t>
            </w:r>
          </w:p>
        </w:tc>
        <w:tc>
          <w:tcPr>
            <w:tcW w:w="1560" w:type="dxa"/>
            <w:tcMar/>
          </w:tcPr>
          <w:p w:rsidR="053C8FF9" w:rsidP="1CF5A90E" w:rsidRDefault="053C8FF9" w14:paraId="5273CA81" w14:textId="377B1A49">
            <w:pPr>
              <w:pStyle w:val="Normal"/>
            </w:pPr>
            <w:r w:rsidR="053C8FF9">
              <w:rPr/>
              <w:t>0.64</w:t>
            </w:r>
          </w:p>
        </w:tc>
        <w:tc>
          <w:tcPr>
            <w:tcW w:w="1560" w:type="dxa"/>
            <w:tcMar/>
          </w:tcPr>
          <w:p w:rsidR="1CF5A90E" w:rsidP="1CF5A90E" w:rsidRDefault="1CF5A90E" w14:paraId="1132ACAE" w14:textId="3705380A">
            <w:pPr>
              <w:pStyle w:val="Normal"/>
            </w:pPr>
            <w:r w:rsidR="1CF5A90E">
              <w:rPr/>
              <w:t>0.62</w:t>
            </w:r>
          </w:p>
        </w:tc>
      </w:tr>
      <w:tr w:rsidR="1CF5A90E" w:rsidTr="1CF5A90E" w14:paraId="2EA81BF6">
        <w:tc>
          <w:tcPr>
            <w:tcW w:w="1560" w:type="dxa"/>
            <w:tcMar/>
          </w:tcPr>
          <w:p w:rsidR="5BBA52EE" w:rsidP="1CF5A90E" w:rsidRDefault="5BBA52EE" w14:paraId="1C6AE447" w14:textId="4E64CF71">
            <w:pPr>
              <w:pStyle w:val="Normal"/>
            </w:pPr>
            <w:r w:rsidR="5BBA52EE">
              <w:rPr/>
              <w:t>Bi-GRU</w:t>
            </w:r>
          </w:p>
        </w:tc>
        <w:tc>
          <w:tcPr>
            <w:tcW w:w="1560" w:type="dxa"/>
            <w:tcMar/>
          </w:tcPr>
          <w:p w:rsidR="5D656AC3" w:rsidP="1CF5A90E" w:rsidRDefault="5D656AC3" w14:paraId="2845B2CD" w14:textId="2DB41600">
            <w:pPr>
              <w:pStyle w:val="Normal"/>
            </w:pPr>
            <w:r w:rsidR="5D656AC3">
              <w:rPr/>
              <w:t>2</w:t>
            </w:r>
          </w:p>
        </w:tc>
        <w:tc>
          <w:tcPr>
            <w:tcW w:w="1560" w:type="dxa"/>
            <w:tcMar/>
          </w:tcPr>
          <w:p w:rsidR="6B9DA2F9" w:rsidP="1CF5A90E" w:rsidRDefault="6B9DA2F9" w14:paraId="5C33EED0" w14:textId="2D538CA4">
            <w:pPr>
              <w:pStyle w:val="Normal"/>
            </w:pPr>
            <w:r w:rsidR="6B9DA2F9">
              <w:rPr/>
              <w:t>0.33</w:t>
            </w:r>
          </w:p>
        </w:tc>
        <w:tc>
          <w:tcPr>
            <w:tcW w:w="1560" w:type="dxa"/>
            <w:tcMar/>
          </w:tcPr>
          <w:p w:rsidR="62C0693D" w:rsidP="1CF5A90E" w:rsidRDefault="62C0693D" w14:paraId="357BAE82" w14:textId="7FEEE3DB">
            <w:pPr>
              <w:pStyle w:val="Normal"/>
            </w:pPr>
            <w:r w:rsidR="62C0693D">
              <w:rPr/>
              <w:t>0.58</w:t>
            </w:r>
          </w:p>
        </w:tc>
        <w:tc>
          <w:tcPr>
            <w:tcW w:w="1560" w:type="dxa"/>
            <w:tcMar/>
          </w:tcPr>
          <w:p w:rsidR="0D7F6CAB" w:rsidP="1CF5A90E" w:rsidRDefault="0D7F6CAB" w14:paraId="6EECB50F" w14:textId="6E8394B3">
            <w:pPr>
              <w:pStyle w:val="Normal"/>
            </w:pPr>
            <w:r w:rsidR="0D7F6CAB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14D1E0C4" w14:textId="7FEEE3DB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3E93DE47">
        <w:tc>
          <w:tcPr>
            <w:tcW w:w="1560" w:type="dxa"/>
            <w:tcMar/>
          </w:tcPr>
          <w:p w:rsidR="5BBA52EE" w:rsidP="1CF5A90E" w:rsidRDefault="5BBA52EE" w14:paraId="28CD5EE7" w14:textId="3870660D">
            <w:pPr>
              <w:pStyle w:val="Normal"/>
            </w:pPr>
            <w:r w:rsidR="5BBA52EE">
              <w:rPr/>
              <w:t>Bi-LSTM</w:t>
            </w:r>
          </w:p>
        </w:tc>
        <w:tc>
          <w:tcPr>
            <w:tcW w:w="1560" w:type="dxa"/>
            <w:tcMar/>
          </w:tcPr>
          <w:p w:rsidR="75E74608" w:rsidP="1CF5A90E" w:rsidRDefault="75E74608" w14:paraId="1374B6AB" w14:textId="0A29F219">
            <w:pPr>
              <w:pStyle w:val="Normal"/>
            </w:pPr>
            <w:r w:rsidR="75E74608">
              <w:rPr/>
              <w:t>0</w:t>
            </w:r>
          </w:p>
        </w:tc>
        <w:tc>
          <w:tcPr>
            <w:tcW w:w="1560" w:type="dxa"/>
            <w:tcMar/>
          </w:tcPr>
          <w:p w:rsidR="1F84A6FB" w:rsidP="1CF5A90E" w:rsidRDefault="1F84A6FB" w14:paraId="6D15D0AD" w14:textId="7AD0C83E">
            <w:pPr>
              <w:pStyle w:val="Normal"/>
            </w:pPr>
            <w:r w:rsidR="1F84A6FB">
              <w:rPr/>
              <w:t>0.33</w:t>
            </w:r>
          </w:p>
        </w:tc>
        <w:tc>
          <w:tcPr>
            <w:tcW w:w="1560" w:type="dxa"/>
            <w:tcMar/>
          </w:tcPr>
          <w:p w:rsidR="2941701F" w:rsidP="1CF5A90E" w:rsidRDefault="2941701F" w14:paraId="51A3735F" w14:textId="076F74F0">
            <w:pPr>
              <w:pStyle w:val="Normal"/>
            </w:pPr>
            <w:r w:rsidR="2941701F">
              <w:rPr/>
              <w:t>0.58</w:t>
            </w:r>
          </w:p>
        </w:tc>
        <w:tc>
          <w:tcPr>
            <w:tcW w:w="1560" w:type="dxa"/>
            <w:tcMar/>
          </w:tcPr>
          <w:p w:rsidR="5FBD16F5" w:rsidP="1CF5A90E" w:rsidRDefault="5FBD16F5" w14:paraId="4F8733E6" w14:textId="3344E058">
            <w:pPr>
              <w:pStyle w:val="Normal"/>
            </w:pPr>
            <w:r w:rsidR="5FBD16F5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0C38EB85" w14:textId="076F74F0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4509FEAA">
        <w:tc>
          <w:tcPr>
            <w:tcW w:w="1560" w:type="dxa"/>
            <w:tcMar/>
          </w:tcPr>
          <w:p w:rsidR="5BBA52EE" w:rsidP="1CF5A90E" w:rsidRDefault="5BBA52EE" w14:paraId="6C72C3E4" w14:textId="34AB2377">
            <w:pPr>
              <w:pStyle w:val="Normal"/>
            </w:pPr>
            <w:r w:rsidR="5BBA52EE">
              <w:rPr/>
              <w:t>Bi-LSTM</w:t>
            </w:r>
          </w:p>
        </w:tc>
        <w:tc>
          <w:tcPr>
            <w:tcW w:w="1560" w:type="dxa"/>
            <w:tcMar/>
          </w:tcPr>
          <w:p w:rsidR="4F10D34D" w:rsidP="1CF5A90E" w:rsidRDefault="4F10D34D" w14:paraId="0BE40351" w14:textId="0E42A241">
            <w:pPr>
              <w:pStyle w:val="Normal"/>
            </w:pPr>
            <w:r w:rsidR="4F10D34D">
              <w:rPr/>
              <w:t>1</w:t>
            </w:r>
          </w:p>
        </w:tc>
        <w:tc>
          <w:tcPr>
            <w:tcW w:w="1560" w:type="dxa"/>
            <w:tcMar/>
          </w:tcPr>
          <w:p w:rsidR="30059D24" w:rsidP="1CF5A90E" w:rsidRDefault="30059D24" w14:paraId="3A1962BB" w14:textId="5124E2DA">
            <w:pPr>
              <w:pStyle w:val="Normal"/>
            </w:pPr>
            <w:r w:rsidR="30059D24">
              <w:rPr/>
              <w:t>0.68</w:t>
            </w:r>
          </w:p>
        </w:tc>
        <w:tc>
          <w:tcPr>
            <w:tcW w:w="1560" w:type="dxa"/>
            <w:tcMar/>
          </w:tcPr>
          <w:p w:rsidR="5E30888F" w:rsidP="1CF5A90E" w:rsidRDefault="5E30888F" w14:paraId="4D8180F9" w14:textId="09EFB026">
            <w:pPr>
              <w:pStyle w:val="Normal"/>
            </w:pPr>
            <w:r w:rsidR="5E30888F">
              <w:rPr/>
              <w:t>0.57</w:t>
            </w:r>
          </w:p>
        </w:tc>
        <w:tc>
          <w:tcPr>
            <w:tcW w:w="1560" w:type="dxa"/>
            <w:tcMar/>
          </w:tcPr>
          <w:p w:rsidR="336C37F8" w:rsidP="1CF5A90E" w:rsidRDefault="336C37F8" w14:paraId="39DAE69D" w14:textId="66E1F45F">
            <w:pPr>
              <w:pStyle w:val="Normal"/>
            </w:pPr>
            <w:r w:rsidR="336C37F8">
              <w:rPr/>
              <w:t>0.61</w:t>
            </w:r>
          </w:p>
        </w:tc>
        <w:tc>
          <w:tcPr>
            <w:tcW w:w="1560" w:type="dxa"/>
            <w:tcMar/>
          </w:tcPr>
          <w:p w:rsidR="1CF5A90E" w:rsidP="1CF5A90E" w:rsidRDefault="1CF5A90E" w14:paraId="064CE323" w14:textId="09EFB026">
            <w:pPr>
              <w:pStyle w:val="Normal"/>
            </w:pPr>
            <w:r w:rsidR="1CF5A90E">
              <w:rPr/>
              <w:t>0.57</w:t>
            </w:r>
          </w:p>
        </w:tc>
      </w:tr>
      <w:tr w:rsidR="1CF5A90E" w:rsidTr="1CF5A90E" w14:paraId="5A5F9E43">
        <w:tc>
          <w:tcPr>
            <w:tcW w:w="1560" w:type="dxa"/>
            <w:tcMar/>
          </w:tcPr>
          <w:p w:rsidR="5BBA52EE" w:rsidP="1CF5A90E" w:rsidRDefault="5BBA52EE" w14:paraId="3B2B979F" w14:textId="0D17D4A2">
            <w:pPr>
              <w:pStyle w:val="Normal"/>
            </w:pPr>
            <w:r w:rsidR="5BBA52EE">
              <w:rPr/>
              <w:t>Bi-LSTM</w:t>
            </w:r>
          </w:p>
        </w:tc>
        <w:tc>
          <w:tcPr>
            <w:tcW w:w="1560" w:type="dxa"/>
            <w:tcMar/>
          </w:tcPr>
          <w:p w:rsidR="1A5EAB76" w:rsidP="1CF5A90E" w:rsidRDefault="1A5EAB76" w14:paraId="2F676B5B" w14:textId="7F28EC1D">
            <w:pPr>
              <w:pStyle w:val="Normal"/>
            </w:pPr>
            <w:r w:rsidR="1A5EAB76">
              <w:rPr/>
              <w:t>2</w:t>
            </w:r>
          </w:p>
        </w:tc>
        <w:tc>
          <w:tcPr>
            <w:tcW w:w="1560" w:type="dxa"/>
            <w:tcMar/>
          </w:tcPr>
          <w:p w:rsidR="2CF9B6D9" w:rsidP="1CF5A90E" w:rsidRDefault="2CF9B6D9" w14:paraId="2317916F" w14:textId="1CD106A2">
            <w:pPr>
              <w:pStyle w:val="Normal"/>
            </w:pPr>
            <w:r w:rsidR="2CF9B6D9">
              <w:rPr/>
              <w:t>0.33</w:t>
            </w:r>
          </w:p>
        </w:tc>
        <w:tc>
          <w:tcPr>
            <w:tcW w:w="1560" w:type="dxa"/>
            <w:tcMar/>
          </w:tcPr>
          <w:p w:rsidR="13FA1E5C" w:rsidP="1CF5A90E" w:rsidRDefault="13FA1E5C" w14:paraId="68D993C9" w14:textId="7FEB5693">
            <w:pPr>
              <w:pStyle w:val="Normal"/>
            </w:pPr>
            <w:r w:rsidR="13FA1E5C">
              <w:rPr/>
              <w:t>0.58</w:t>
            </w:r>
          </w:p>
        </w:tc>
        <w:tc>
          <w:tcPr>
            <w:tcW w:w="1560" w:type="dxa"/>
            <w:tcMar/>
          </w:tcPr>
          <w:p w:rsidR="09B0DD35" w:rsidP="1CF5A90E" w:rsidRDefault="09B0DD35" w14:paraId="2755CBD9" w14:textId="4E19BDF1">
            <w:pPr>
              <w:pStyle w:val="Normal"/>
            </w:pPr>
            <w:r w:rsidR="09B0DD35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2900921D" w14:textId="7FEB5693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64DE39F7">
        <w:tc>
          <w:tcPr>
            <w:tcW w:w="1560" w:type="dxa"/>
            <w:tcMar/>
          </w:tcPr>
          <w:p w:rsidR="5BBA52EE" w:rsidP="1CF5A90E" w:rsidRDefault="5BBA52EE" w14:paraId="4BE95209" w14:textId="1DFEA190">
            <w:pPr>
              <w:pStyle w:val="Normal"/>
            </w:pPr>
            <w:r w:rsidR="5BBA52EE">
              <w:rPr/>
              <w:t>GRU</w:t>
            </w:r>
          </w:p>
        </w:tc>
        <w:tc>
          <w:tcPr>
            <w:tcW w:w="1560" w:type="dxa"/>
            <w:tcMar/>
          </w:tcPr>
          <w:p w:rsidR="5F07A131" w:rsidP="1CF5A90E" w:rsidRDefault="5F07A131" w14:paraId="02C2E3DD" w14:textId="591FDCDC">
            <w:pPr>
              <w:pStyle w:val="Normal"/>
            </w:pPr>
            <w:r w:rsidR="5F07A131">
              <w:rPr/>
              <w:t>0</w:t>
            </w:r>
          </w:p>
        </w:tc>
        <w:tc>
          <w:tcPr>
            <w:tcW w:w="1560" w:type="dxa"/>
            <w:tcMar/>
          </w:tcPr>
          <w:p w:rsidR="2CF9B6D9" w:rsidP="1CF5A90E" w:rsidRDefault="2CF9B6D9" w14:paraId="36ADF8FF" w14:textId="385BF1CA">
            <w:pPr>
              <w:pStyle w:val="Normal"/>
            </w:pPr>
            <w:r w:rsidR="2CF9B6D9">
              <w:rPr/>
              <w:t>0.33</w:t>
            </w:r>
          </w:p>
        </w:tc>
        <w:tc>
          <w:tcPr>
            <w:tcW w:w="1560" w:type="dxa"/>
            <w:tcMar/>
          </w:tcPr>
          <w:p w:rsidR="13FA1E5C" w:rsidP="1CF5A90E" w:rsidRDefault="13FA1E5C" w14:paraId="73F2798F" w14:textId="575603A3">
            <w:pPr>
              <w:pStyle w:val="Normal"/>
            </w:pPr>
            <w:r w:rsidR="13FA1E5C">
              <w:rPr/>
              <w:t>0.58</w:t>
            </w:r>
          </w:p>
        </w:tc>
        <w:tc>
          <w:tcPr>
            <w:tcW w:w="1560" w:type="dxa"/>
            <w:tcMar/>
          </w:tcPr>
          <w:p w:rsidR="4F7DEEA4" w:rsidP="1CF5A90E" w:rsidRDefault="4F7DEEA4" w14:paraId="4B1BA91C" w14:textId="1BDEAEBE">
            <w:pPr>
              <w:pStyle w:val="Normal"/>
            </w:pPr>
            <w:r w:rsidR="4F7DEEA4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05942C32" w14:textId="575603A3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11AFB15F">
        <w:tc>
          <w:tcPr>
            <w:tcW w:w="1560" w:type="dxa"/>
            <w:tcMar/>
          </w:tcPr>
          <w:p w:rsidR="5BBA52EE" w:rsidP="1CF5A90E" w:rsidRDefault="5BBA52EE" w14:paraId="451FF6FC" w14:textId="2E330F53">
            <w:pPr>
              <w:pStyle w:val="Normal"/>
            </w:pPr>
            <w:r w:rsidR="5BBA52EE">
              <w:rPr/>
              <w:t>GRU</w:t>
            </w:r>
          </w:p>
        </w:tc>
        <w:tc>
          <w:tcPr>
            <w:tcW w:w="1560" w:type="dxa"/>
            <w:tcMar/>
          </w:tcPr>
          <w:p w:rsidR="73306189" w:rsidP="1CF5A90E" w:rsidRDefault="73306189" w14:paraId="72B70BF9" w14:textId="05540B46">
            <w:pPr>
              <w:pStyle w:val="Normal"/>
            </w:pPr>
            <w:r w:rsidR="73306189">
              <w:rPr/>
              <w:t>1</w:t>
            </w:r>
          </w:p>
        </w:tc>
        <w:tc>
          <w:tcPr>
            <w:tcW w:w="1560" w:type="dxa"/>
            <w:tcMar/>
          </w:tcPr>
          <w:p w:rsidR="2989076E" w:rsidP="1CF5A90E" w:rsidRDefault="2989076E" w14:paraId="2611BC24" w14:textId="227E33E8">
            <w:pPr>
              <w:pStyle w:val="Normal"/>
            </w:pPr>
            <w:r w:rsidR="2989076E">
              <w:rPr/>
              <w:t>0.33</w:t>
            </w:r>
          </w:p>
        </w:tc>
        <w:tc>
          <w:tcPr>
            <w:tcW w:w="1560" w:type="dxa"/>
            <w:tcMar/>
          </w:tcPr>
          <w:p w:rsidR="638E3F98" w:rsidP="1CF5A90E" w:rsidRDefault="638E3F98" w14:paraId="3F0EA3D7" w14:textId="6F890B18">
            <w:pPr>
              <w:pStyle w:val="Normal"/>
            </w:pPr>
            <w:r w:rsidR="638E3F98">
              <w:rPr/>
              <w:t>0.58</w:t>
            </w:r>
          </w:p>
        </w:tc>
        <w:tc>
          <w:tcPr>
            <w:tcW w:w="1560" w:type="dxa"/>
            <w:tcMar/>
          </w:tcPr>
          <w:p w:rsidR="4F7DEEA4" w:rsidP="1CF5A90E" w:rsidRDefault="4F7DEEA4" w14:paraId="4C111EAA" w14:textId="60729EC0">
            <w:pPr>
              <w:pStyle w:val="Normal"/>
            </w:pPr>
            <w:r w:rsidR="4F7DEEA4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374206AC" w14:textId="6F890B18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5D99BE52">
        <w:tc>
          <w:tcPr>
            <w:tcW w:w="1560" w:type="dxa"/>
            <w:tcMar/>
          </w:tcPr>
          <w:p w:rsidR="5BBA52EE" w:rsidP="1CF5A90E" w:rsidRDefault="5BBA52EE" w14:paraId="1CCC6CE0" w14:textId="1268C8F6">
            <w:pPr>
              <w:pStyle w:val="Normal"/>
            </w:pPr>
            <w:r w:rsidR="5BBA52EE">
              <w:rPr/>
              <w:t>GRU</w:t>
            </w:r>
          </w:p>
        </w:tc>
        <w:tc>
          <w:tcPr>
            <w:tcW w:w="1560" w:type="dxa"/>
            <w:tcMar/>
          </w:tcPr>
          <w:p w:rsidR="6DA673C1" w:rsidP="1CF5A90E" w:rsidRDefault="6DA673C1" w14:paraId="67A2B56F" w14:textId="67E79A31">
            <w:pPr>
              <w:pStyle w:val="Normal"/>
            </w:pPr>
            <w:r w:rsidR="6DA673C1">
              <w:rPr/>
              <w:t>2</w:t>
            </w:r>
          </w:p>
        </w:tc>
        <w:tc>
          <w:tcPr>
            <w:tcW w:w="1560" w:type="dxa"/>
            <w:tcMar/>
          </w:tcPr>
          <w:p w:rsidR="13692868" w:rsidP="1CF5A90E" w:rsidRDefault="13692868" w14:paraId="7C4E120E" w14:textId="475764A5">
            <w:pPr>
              <w:pStyle w:val="Normal"/>
            </w:pPr>
            <w:r w:rsidR="13692868">
              <w:rPr/>
              <w:t>0.33</w:t>
            </w:r>
          </w:p>
        </w:tc>
        <w:tc>
          <w:tcPr>
            <w:tcW w:w="1560" w:type="dxa"/>
            <w:tcMar/>
          </w:tcPr>
          <w:p w:rsidR="4FE4C970" w:rsidP="1CF5A90E" w:rsidRDefault="4FE4C970" w14:paraId="519EBEBC" w14:textId="333CDCAB">
            <w:pPr>
              <w:pStyle w:val="Normal"/>
            </w:pPr>
            <w:r w:rsidR="4FE4C970">
              <w:rPr/>
              <w:t>0.58</w:t>
            </w:r>
          </w:p>
        </w:tc>
        <w:tc>
          <w:tcPr>
            <w:tcW w:w="1560" w:type="dxa"/>
            <w:tcMar/>
          </w:tcPr>
          <w:p w:rsidR="33DFA4ED" w:rsidP="1CF5A90E" w:rsidRDefault="33DFA4ED" w14:paraId="00A0E14E" w14:textId="196074F4">
            <w:pPr>
              <w:pStyle w:val="Normal"/>
            </w:pPr>
            <w:r w:rsidR="33DFA4ED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2259B432" w14:textId="333CDCAB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2C89FBC2">
        <w:tc>
          <w:tcPr>
            <w:tcW w:w="1560" w:type="dxa"/>
            <w:tcMar/>
          </w:tcPr>
          <w:p w:rsidR="5BBA52EE" w:rsidP="1CF5A90E" w:rsidRDefault="5BBA52EE" w14:paraId="1D313298" w14:textId="05010A0F">
            <w:pPr>
              <w:pStyle w:val="Normal"/>
            </w:pPr>
            <w:r w:rsidR="5BBA52EE">
              <w:rPr/>
              <w:t>LSTM</w:t>
            </w:r>
          </w:p>
        </w:tc>
        <w:tc>
          <w:tcPr>
            <w:tcW w:w="1560" w:type="dxa"/>
            <w:tcMar/>
          </w:tcPr>
          <w:p w:rsidR="0E7E1535" w:rsidP="1CF5A90E" w:rsidRDefault="0E7E1535" w14:paraId="1E5CF908" w14:textId="3AE97E61">
            <w:pPr>
              <w:pStyle w:val="Normal"/>
            </w:pPr>
            <w:r w:rsidR="0E7E1535">
              <w:rPr/>
              <w:t>0</w:t>
            </w:r>
          </w:p>
        </w:tc>
        <w:tc>
          <w:tcPr>
            <w:tcW w:w="1560" w:type="dxa"/>
            <w:tcMar/>
          </w:tcPr>
          <w:p w:rsidR="13692868" w:rsidP="1CF5A90E" w:rsidRDefault="13692868" w14:paraId="2CD11F60" w14:textId="2804D795">
            <w:pPr>
              <w:pStyle w:val="Normal"/>
            </w:pPr>
            <w:r w:rsidR="13692868">
              <w:rPr/>
              <w:t>0.33</w:t>
            </w:r>
          </w:p>
        </w:tc>
        <w:tc>
          <w:tcPr>
            <w:tcW w:w="1560" w:type="dxa"/>
            <w:tcMar/>
          </w:tcPr>
          <w:p w:rsidR="1404B3F9" w:rsidP="1CF5A90E" w:rsidRDefault="1404B3F9" w14:paraId="5ECDE8D8" w14:textId="31773327">
            <w:pPr>
              <w:pStyle w:val="Normal"/>
            </w:pPr>
            <w:r w:rsidR="1404B3F9">
              <w:rPr/>
              <w:t>0.58</w:t>
            </w:r>
          </w:p>
        </w:tc>
        <w:tc>
          <w:tcPr>
            <w:tcW w:w="1560" w:type="dxa"/>
            <w:tcMar/>
          </w:tcPr>
          <w:p w:rsidR="33DFA4ED" w:rsidP="1CF5A90E" w:rsidRDefault="33DFA4ED" w14:paraId="2B27B6B3" w14:textId="07281262">
            <w:pPr>
              <w:pStyle w:val="Normal"/>
            </w:pPr>
            <w:r w:rsidR="33DFA4ED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3ABF1915" w14:textId="31773327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71E0F801">
        <w:tc>
          <w:tcPr>
            <w:tcW w:w="1560" w:type="dxa"/>
            <w:tcMar/>
          </w:tcPr>
          <w:p w:rsidR="5BBA52EE" w:rsidP="1CF5A90E" w:rsidRDefault="5BBA52EE" w14:paraId="051D18E2" w14:textId="28760774">
            <w:pPr>
              <w:pStyle w:val="Normal"/>
            </w:pPr>
            <w:r w:rsidR="5BBA52EE">
              <w:rPr/>
              <w:t>LSTM</w:t>
            </w:r>
          </w:p>
        </w:tc>
        <w:tc>
          <w:tcPr>
            <w:tcW w:w="1560" w:type="dxa"/>
            <w:tcMar/>
          </w:tcPr>
          <w:p w:rsidR="4C298623" w:rsidP="1CF5A90E" w:rsidRDefault="4C298623" w14:paraId="5BC4EDEC" w14:textId="7B3DDC8C">
            <w:pPr>
              <w:pStyle w:val="Normal"/>
            </w:pPr>
            <w:r w:rsidR="4C298623">
              <w:rPr/>
              <w:t>1</w:t>
            </w:r>
          </w:p>
        </w:tc>
        <w:tc>
          <w:tcPr>
            <w:tcW w:w="1560" w:type="dxa"/>
            <w:tcMar/>
          </w:tcPr>
          <w:p w:rsidR="647B4443" w:rsidP="1CF5A90E" w:rsidRDefault="647B4443" w14:paraId="51E5131E" w14:textId="2EE84B64">
            <w:pPr>
              <w:pStyle w:val="Normal"/>
            </w:pPr>
            <w:r w:rsidR="647B4443">
              <w:rPr/>
              <w:t>0.66</w:t>
            </w:r>
          </w:p>
        </w:tc>
        <w:tc>
          <w:tcPr>
            <w:tcW w:w="1560" w:type="dxa"/>
            <w:tcMar/>
          </w:tcPr>
          <w:p w:rsidR="6E545327" w:rsidP="1CF5A90E" w:rsidRDefault="6E545327" w14:paraId="06721819" w14:textId="6843C7E1">
            <w:pPr>
              <w:pStyle w:val="Normal"/>
            </w:pPr>
            <w:r w:rsidR="6E545327">
              <w:rPr/>
              <w:t>0.52</w:t>
            </w:r>
          </w:p>
        </w:tc>
        <w:tc>
          <w:tcPr>
            <w:tcW w:w="1560" w:type="dxa"/>
            <w:tcMar/>
          </w:tcPr>
          <w:p w:rsidR="45790445" w:rsidP="1CF5A90E" w:rsidRDefault="45790445" w14:paraId="69CA7A7C" w14:textId="634DF93D">
            <w:pPr>
              <w:pStyle w:val="Normal"/>
            </w:pPr>
            <w:r w:rsidR="45790445">
              <w:rPr/>
              <w:t>0.57</w:t>
            </w:r>
          </w:p>
        </w:tc>
        <w:tc>
          <w:tcPr>
            <w:tcW w:w="1560" w:type="dxa"/>
            <w:tcMar/>
          </w:tcPr>
          <w:p w:rsidR="1CF5A90E" w:rsidP="1CF5A90E" w:rsidRDefault="1CF5A90E" w14:paraId="5DFFA861" w14:textId="6843C7E1">
            <w:pPr>
              <w:pStyle w:val="Normal"/>
            </w:pPr>
            <w:r w:rsidR="1CF5A90E">
              <w:rPr/>
              <w:t>0.52</w:t>
            </w:r>
          </w:p>
        </w:tc>
      </w:tr>
      <w:tr w:rsidR="1CF5A90E" w:rsidTr="1CF5A90E" w14:paraId="0F221FA5">
        <w:tc>
          <w:tcPr>
            <w:tcW w:w="1560" w:type="dxa"/>
            <w:tcMar/>
          </w:tcPr>
          <w:p w:rsidR="5BBA52EE" w:rsidP="1CF5A90E" w:rsidRDefault="5BBA52EE" w14:paraId="7D11EB25" w14:textId="0B5FF436">
            <w:pPr>
              <w:pStyle w:val="Normal"/>
            </w:pPr>
            <w:r w:rsidR="5BBA52EE">
              <w:rPr/>
              <w:t>LSTM</w:t>
            </w:r>
          </w:p>
        </w:tc>
        <w:tc>
          <w:tcPr>
            <w:tcW w:w="1560" w:type="dxa"/>
            <w:tcMar/>
          </w:tcPr>
          <w:p w:rsidR="2155ED8C" w:rsidP="1CF5A90E" w:rsidRDefault="2155ED8C" w14:paraId="448568A1" w14:textId="7A3C2419">
            <w:pPr>
              <w:pStyle w:val="Normal"/>
            </w:pPr>
            <w:r w:rsidR="2155ED8C">
              <w:rPr/>
              <w:t>2</w:t>
            </w:r>
          </w:p>
        </w:tc>
        <w:tc>
          <w:tcPr>
            <w:tcW w:w="1560" w:type="dxa"/>
            <w:tcMar/>
          </w:tcPr>
          <w:p w:rsidR="550C2277" w:rsidP="1CF5A90E" w:rsidRDefault="550C2277" w14:paraId="4AB748E6" w14:textId="18148A70">
            <w:pPr>
              <w:pStyle w:val="Normal"/>
            </w:pPr>
            <w:r w:rsidR="550C2277">
              <w:rPr/>
              <w:t>0.33</w:t>
            </w:r>
          </w:p>
        </w:tc>
        <w:tc>
          <w:tcPr>
            <w:tcW w:w="1560" w:type="dxa"/>
            <w:tcMar/>
          </w:tcPr>
          <w:p w:rsidR="5E961775" w:rsidP="1CF5A90E" w:rsidRDefault="5E961775" w14:paraId="17FED934" w14:textId="7D97C035">
            <w:pPr>
              <w:pStyle w:val="Normal"/>
            </w:pPr>
            <w:r w:rsidR="5E961775">
              <w:rPr/>
              <w:t>0.58</w:t>
            </w:r>
          </w:p>
        </w:tc>
        <w:tc>
          <w:tcPr>
            <w:tcW w:w="1560" w:type="dxa"/>
            <w:tcMar/>
          </w:tcPr>
          <w:p w:rsidR="6E2E31D7" w:rsidP="1CF5A90E" w:rsidRDefault="6E2E31D7" w14:paraId="08C9F0AB" w14:textId="35EF5C8D">
            <w:pPr>
              <w:pStyle w:val="Normal"/>
            </w:pPr>
            <w:r w:rsidR="6E2E31D7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2C2A6538" w14:textId="7D97C035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72491D19">
        <w:tc>
          <w:tcPr>
            <w:tcW w:w="1560" w:type="dxa"/>
            <w:tcMar/>
          </w:tcPr>
          <w:p w:rsidR="5BBA52EE" w:rsidP="1CF5A90E" w:rsidRDefault="5BBA52EE" w14:paraId="628949FB" w14:textId="1AD5F0E8">
            <w:pPr>
              <w:pStyle w:val="Normal"/>
            </w:pPr>
            <w:r w:rsidR="5BBA52EE">
              <w:rPr/>
              <w:t>RNN</w:t>
            </w:r>
          </w:p>
        </w:tc>
        <w:tc>
          <w:tcPr>
            <w:tcW w:w="1560" w:type="dxa"/>
            <w:tcMar/>
          </w:tcPr>
          <w:p w:rsidR="780ABBE4" w:rsidP="1CF5A90E" w:rsidRDefault="780ABBE4" w14:paraId="40629F54" w14:textId="3DE37704">
            <w:pPr>
              <w:pStyle w:val="Normal"/>
            </w:pPr>
            <w:r w:rsidR="780ABBE4">
              <w:rPr/>
              <w:t>0</w:t>
            </w:r>
          </w:p>
        </w:tc>
        <w:tc>
          <w:tcPr>
            <w:tcW w:w="1560" w:type="dxa"/>
            <w:tcMar/>
          </w:tcPr>
          <w:p w:rsidR="550C2277" w:rsidP="1CF5A90E" w:rsidRDefault="550C2277" w14:paraId="09F55A57" w14:textId="49611680">
            <w:pPr>
              <w:pStyle w:val="Normal"/>
            </w:pPr>
            <w:r w:rsidR="550C2277">
              <w:rPr/>
              <w:t>0.33</w:t>
            </w:r>
          </w:p>
        </w:tc>
        <w:tc>
          <w:tcPr>
            <w:tcW w:w="1560" w:type="dxa"/>
            <w:tcMar/>
          </w:tcPr>
          <w:p w:rsidR="28285C0D" w:rsidP="1CF5A90E" w:rsidRDefault="28285C0D" w14:paraId="278AF6DC" w14:textId="1D8E23D4">
            <w:pPr>
              <w:pStyle w:val="Normal"/>
            </w:pPr>
            <w:r w:rsidR="28285C0D">
              <w:rPr/>
              <w:t>0.58</w:t>
            </w:r>
          </w:p>
        </w:tc>
        <w:tc>
          <w:tcPr>
            <w:tcW w:w="1560" w:type="dxa"/>
            <w:tcMar/>
          </w:tcPr>
          <w:p w:rsidR="6E2E31D7" w:rsidP="1CF5A90E" w:rsidRDefault="6E2E31D7" w14:paraId="5F36E0E2" w14:textId="08FE7026">
            <w:pPr>
              <w:pStyle w:val="Normal"/>
            </w:pPr>
            <w:r w:rsidR="6E2E31D7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5747B478" w14:textId="1D8E23D4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3E19CD87">
        <w:tc>
          <w:tcPr>
            <w:tcW w:w="1560" w:type="dxa"/>
            <w:tcMar/>
          </w:tcPr>
          <w:p w:rsidR="5BBA52EE" w:rsidP="1CF5A90E" w:rsidRDefault="5BBA52EE" w14:paraId="079C47FF" w14:textId="00CBAE78">
            <w:pPr>
              <w:pStyle w:val="Normal"/>
            </w:pPr>
            <w:r w:rsidR="5BBA52EE">
              <w:rPr/>
              <w:t>RNN</w:t>
            </w:r>
          </w:p>
        </w:tc>
        <w:tc>
          <w:tcPr>
            <w:tcW w:w="1560" w:type="dxa"/>
            <w:tcMar/>
          </w:tcPr>
          <w:p w:rsidR="67F232F7" w:rsidP="1CF5A90E" w:rsidRDefault="67F232F7" w14:paraId="66A0E77C" w14:textId="617F2B78">
            <w:pPr>
              <w:pStyle w:val="Normal"/>
            </w:pPr>
            <w:r w:rsidR="67F232F7">
              <w:rPr/>
              <w:t>1</w:t>
            </w:r>
          </w:p>
        </w:tc>
        <w:tc>
          <w:tcPr>
            <w:tcW w:w="1560" w:type="dxa"/>
            <w:tcMar/>
          </w:tcPr>
          <w:p w:rsidR="20C33D33" w:rsidP="1CF5A90E" w:rsidRDefault="20C33D33" w14:paraId="7C0AAC3A" w14:textId="6D77DF9C">
            <w:pPr>
              <w:pStyle w:val="Normal"/>
            </w:pPr>
            <w:r w:rsidR="20C33D33">
              <w:rPr/>
              <w:t>0.67</w:t>
            </w:r>
          </w:p>
        </w:tc>
        <w:tc>
          <w:tcPr>
            <w:tcW w:w="1560" w:type="dxa"/>
            <w:tcMar/>
          </w:tcPr>
          <w:p w:rsidR="5A61BC60" w:rsidP="1CF5A90E" w:rsidRDefault="5A61BC60" w14:paraId="51DF8097" w14:textId="0DCA47D6">
            <w:pPr>
              <w:pStyle w:val="Normal"/>
            </w:pPr>
            <w:r w:rsidR="5A61BC60">
              <w:rPr/>
              <w:t>0.57</w:t>
            </w:r>
          </w:p>
        </w:tc>
        <w:tc>
          <w:tcPr>
            <w:tcW w:w="1560" w:type="dxa"/>
            <w:tcMar/>
          </w:tcPr>
          <w:p w:rsidR="474A4697" w:rsidP="1CF5A90E" w:rsidRDefault="474A4697" w14:paraId="129FE47F" w14:textId="5D5C0CE7">
            <w:pPr>
              <w:pStyle w:val="Normal"/>
            </w:pPr>
            <w:r w:rsidR="474A4697">
              <w:rPr/>
              <w:t>0.61</w:t>
            </w:r>
          </w:p>
        </w:tc>
        <w:tc>
          <w:tcPr>
            <w:tcW w:w="1560" w:type="dxa"/>
            <w:tcMar/>
          </w:tcPr>
          <w:p w:rsidR="1CF5A90E" w:rsidP="1CF5A90E" w:rsidRDefault="1CF5A90E" w14:paraId="22B2D646" w14:textId="0DCA47D6">
            <w:pPr>
              <w:pStyle w:val="Normal"/>
            </w:pPr>
            <w:r w:rsidR="1CF5A90E">
              <w:rPr/>
              <w:t>0.57</w:t>
            </w:r>
          </w:p>
        </w:tc>
      </w:tr>
      <w:tr w:rsidR="1CF5A90E" w:rsidTr="1CF5A90E" w14:paraId="7306719A">
        <w:tc>
          <w:tcPr>
            <w:tcW w:w="1560" w:type="dxa"/>
            <w:tcMar/>
          </w:tcPr>
          <w:p w:rsidR="0C664D47" w:rsidP="1CF5A90E" w:rsidRDefault="0C664D47" w14:paraId="4C7DAF88" w14:textId="51DAF082">
            <w:pPr>
              <w:pStyle w:val="Normal"/>
            </w:pPr>
            <w:r w:rsidR="0C664D47">
              <w:rPr/>
              <w:t>RNN</w:t>
            </w:r>
          </w:p>
        </w:tc>
        <w:tc>
          <w:tcPr>
            <w:tcW w:w="1560" w:type="dxa"/>
            <w:tcMar/>
          </w:tcPr>
          <w:p w:rsidR="67F232F7" w:rsidP="1CF5A90E" w:rsidRDefault="67F232F7" w14:paraId="4D06C3E3" w14:textId="76B86204">
            <w:pPr>
              <w:pStyle w:val="Normal"/>
            </w:pPr>
            <w:r w:rsidR="67F232F7">
              <w:rPr/>
              <w:t>2</w:t>
            </w:r>
          </w:p>
        </w:tc>
        <w:tc>
          <w:tcPr>
            <w:tcW w:w="1560" w:type="dxa"/>
            <w:tcMar/>
          </w:tcPr>
          <w:p w:rsidR="3ADB82D3" w:rsidP="1CF5A90E" w:rsidRDefault="3ADB82D3" w14:paraId="2D912FDE" w14:textId="25198F4B">
            <w:pPr>
              <w:pStyle w:val="Normal"/>
            </w:pPr>
            <w:r w:rsidR="3ADB82D3">
              <w:rPr/>
              <w:t>0.33</w:t>
            </w:r>
          </w:p>
        </w:tc>
        <w:tc>
          <w:tcPr>
            <w:tcW w:w="1560" w:type="dxa"/>
            <w:tcMar/>
          </w:tcPr>
          <w:p w:rsidR="5A61BC60" w:rsidP="1CF5A90E" w:rsidRDefault="5A61BC60" w14:paraId="14BAA884" w14:textId="22D07046">
            <w:pPr>
              <w:pStyle w:val="Normal"/>
            </w:pPr>
            <w:r w:rsidR="5A61BC60">
              <w:rPr/>
              <w:t>0.58</w:t>
            </w:r>
          </w:p>
        </w:tc>
        <w:tc>
          <w:tcPr>
            <w:tcW w:w="1560" w:type="dxa"/>
            <w:tcMar/>
          </w:tcPr>
          <w:p w:rsidR="78471A0B" w:rsidP="1CF5A90E" w:rsidRDefault="78471A0B" w14:paraId="2D1B56CD" w14:textId="4310E7ED">
            <w:pPr>
              <w:pStyle w:val="Normal"/>
            </w:pPr>
            <w:r w:rsidR="78471A0B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6B745E1E" w14:textId="22D07046">
            <w:pPr>
              <w:pStyle w:val="Normal"/>
            </w:pPr>
            <w:r w:rsidR="1CF5A90E">
              <w:rPr/>
              <w:t>0.58</w:t>
            </w:r>
          </w:p>
        </w:tc>
      </w:tr>
    </w:tbl>
    <w:p w:rsidR="5BBA52EE" w:rsidP="1CF5A90E" w:rsidRDefault="5BBA52EE" w14:paraId="1F1BE0D4" w14:textId="72D1FCEC">
      <w:pPr>
        <w:pStyle w:val="Normal"/>
        <w:bidi w:val="0"/>
        <w:ind w:left="0"/>
      </w:pPr>
    </w:p>
    <w:p w:rsidR="1CF5A90E" w:rsidP="1CF5A90E" w:rsidRDefault="1CF5A90E" w14:paraId="55E4C4B9" w14:textId="4FF89033">
      <w:pPr>
        <w:pStyle w:val="Normal"/>
        <w:bidi w:val="0"/>
        <w:ind w:left="0"/>
      </w:pPr>
    </w:p>
    <w:p w:rsidR="1CF5A90E" w:rsidP="1CF5A90E" w:rsidRDefault="1CF5A90E" w14:paraId="36250410" w14:textId="475FAEF5">
      <w:pPr>
        <w:pStyle w:val="Normal"/>
        <w:bidi w:val="0"/>
        <w:ind w:left="0"/>
      </w:pPr>
    </w:p>
    <w:p w:rsidR="1CF5A90E" w:rsidP="1CF5A90E" w:rsidRDefault="1CF5A90E" w14:paraId="74802737" w14:textId="3FC6426F">
      <w:pPr>
        <w:pStyle w:val="Normal"/>
        <w:bidi w:val="0"/>
        <w:ind w:left="0"/>
      </w:pPr>
    </w:p>
    <w:p w:rsidR="1CF5A90E" w:rsidP="1CF5A90E" w:rsidRDefault="1CF5A90E" w14:paraId="0DB16419" w14:textId="37926A9E">
      <w:pPr>
        <w:pStyle w:val="Normal"/>
        <w:bidi w:val="0"/>
        <w:ind w:left="0"/>
      </w:pPr>
    </w:p>
    <w:p w:rsidR="1CF5A90E" w:rsidP="1CF5A90E" w:rsidRDefault="1CF5A90E" w14:paraId="20F05A78" w14:textId="78C916E1">
      <w:pPr>
        <w:pStyle w:val="Normal"/>
        <w:bidi w:val="0"/>
        <w:ind w:left="0"/>
      </w:pPr>
    </w:p>
    <w:p w:rsidR="1CF5A90E" w:rsidP="1CF5A90E" w:rsidRDefault="1CF5A90E" w14:paraId="2A299852" w14:textId="69DBAA4D">
      <w:pPr>
        <w:pStyle w:val="Normal"/>
        <w:bidi w:val="0"/>
        <w:ind w:left="0"/>
      </w:pPr>
    </w:p>
    <w:p w:rsidR="1CF5A90E" w:rsidP="1CF5A90E" w:rsidRDefault="1CF5A90E" w14:paraId="2D66FFD7" w14:textId="13726505">
      <w:pPr>
        <w:pStyle w:val="Normal"/>
        <w:bidi w:val="0"/>
        <w:ind w:left="0"/>
      </w:pPr>
    </w:p>
    <w:p w:rsidR="1CF5A90E" w:rsidP="1CF5A90E" w:rsidRDefault="1CF5A90E" w14:paraId="216C9C20" w14:textId="069FDAAF">
      <w:pPr>
        <w:pStyle w:val="Normal"/>
        <w:bidi w:val="0"/>
        <w:ind w:left="0"/>
      </w:pPr>
    </w:p>
    <w:p w:rsidR="2AD39E19" w:rsidP="1CF5A90E" w:rsidRDefault="2AD39E19" w14:paraId="35CF66DF" w14:textId="76AF6908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D39E19">
        <w:rPr/>
        <w:t>Without Pre-Trained Embedding: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CF5A90E" w:rsidTr="1CF5A90E" w14:paraId="13B5C57C">
        <w:tc>
          <w:tcPr>
            <w:tcW w:w="1560" w:type="dxa"/>
            <w:tcMar/>
          </w:tcPr>
          <w:p w:rsidR="1CF5A90E" w:rsidP="1CF5A90E" w:rsidRDefault="1CF5A90E" w14:paraId="70573195" w14:textId="4BDB4605">
            <w:pPr>
              <w:pStyle w:val="Normal"/>
              <w:bidi w:val="0"/>
              <w:rPr>
                <w:b w:val="1"/>
                <w:bCs w:val="1"/>
              </w:rPr>
            </w:pPr>
            <w:r w:rsidRPr="1CF5A90E" w:rsidR="1CF5A90E">
              <w:rPr>
                <w:b w:val="1"/>
                <w:bCs w:val="1"/>
              </w:rPr>
              <w:t>Model</w:t>
            </w:r>
          </w:p>
        </w:tc>
        <w:tc>
          <w:tcPr>
            <w:tcW w:w="1560" w:type="dxa"/>
            <w:tcMar/>
          </w:tcPr>
          <w:p w:rsidR="1CF5A90E" w:rsidP="1CF5A90E" w:rsidRDefault="1CF5A90E" w14:paraId="61F5BC64" w14:textId="291E2C86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1CF5A90E" w:rsidR="1CF5A90E">
              <w:rPr>
                <w:b w:val="1"/>
                <w:bCs w:val="1"/>
              </w:rPr>
              <w:t>Dense_layers</w:t>
            </w:r>
            <w:proofErr w:type="spellEnd"/>
          </w:p>
        </w:tc>
        <w:tc>
          <w:tcPr>
            <w:tcW w:w="1560" w:type="dxa"/>
            <w:tcMar/>
          </w:tcPr>
          <w:p w:rsidR="1CF5A90E" w:rsidP="1CF5A90E" w:rsidRDefault="1CF5A90E" w14:paraId="480B5F82" w14:textId="38184F80">
            <w:pPr>
              <w:pStyle w:val="Normal"/>
              <w:bidi w:val="0"/>
              <w:rPr>
                <w:b w:val="1"/>
                <w:bCs w:val="1"/>
              </w:rPr>
            </w:pPr>
            <w:r w:rsidRPr="1CF5A90E" w:rsidR="1CF5A90E">
              <w:rPr>
                <w:b w:val="1"/>
                <w:bCs w:val="1"/>
              </w:rPr>
              <w:t>Precision</w:t>
            </w:r>
          </w:p>
        </w:tc>
        <w:tc>
          <w:tcPr>
            <w:tcW w:w="1560" w:type="dxa"/>
            <w:tcMar/>
          </w:tcPr>
          <w:p w:rsidR="1CF5A90E" w:rsidP="1CF5A90E" w:rsidRDefault="1CF5A90E" w14:paraId="397192DE" w14:textId="25EBE905">
            <w:pPr>
              <w:pStyle w:val="Normal"/>
              <w:bidi w:val="0"/>
              <w:rPr>
                <w:b w:val="1"/>
                <w:bCs w:val="1"/>
              </w:rPr>
            </w:pPr>
            <w:r w:rsidRPr="1CF5A90E" w:rsidR="1CF5A90E">
              <w:rPr>
                <w:b w:val="1"/>
                <w:bCs w:val="1"/>
              </w:rPr>
              <w:t>Recall</w:t>
            </w:r>
          </w:p>
        </w:tc>
        <w:tc>
          <w:tcPr>
            <w:tcW w:w="1560" w:type="dxa"/>
            <w:tcMar/>
          </w:tcPr>
          <w:p w:rsidR="1CF5A90E" w:rsidP="1CF5A90E" w:rsidRDefault="1CF5A90E" w14:paraId="7DBA55F7" w14:textId="6F76C7F4">
            <w:pPr>
              <w:pStyle w:val="Normal"/>
              <w:bidi w:val="0"/>
              <w:rPr>
                <w:b w:val="1"/>
                <w:bCs w:val="1"/>
              </w:rPr>
            </w:pPr>
            <w:r w:rsidRPr="1CF5A90E" w:rsidR="1CF5A90E">
              <w:rPr>
                <w:b w:val="1"/>
                <w:bCs w:val="1"/>
              </w:rPr>
              <w:t>F1_score</w:t>
            </w:r>
          </w:p>
        </w:tc>
        <w:tc>
          <w:tcPr>
            <w:tcW w:w="1560" w:type="dxa"/>
            <w:tcMar/>
          </w:tcPr>
          <w:p w:rsidR="74C20BFA" w:rsidP="1CF5A90E" w:rsidRDefault="74C20BFA" w14:paraId="5580E044" w14:textId="74661E94">
            <w:pPr>
              <w:pStyle w:val="Normal"/>
              <w:bidi w:val="0"/>
              <w:rPr>
                <w:b w:val="1"/>
                <w:bCs w:val="1"/>
              </w:rPr>
            </w:pPr>
            <w:r w:rsidRPr="1CF5A90E" w:rsidR="74C20BFA">
              <w:rPr>
                <w:b w:val="1"/>
                <w:bCs w:val="1"/>
              </w:rPr>
              <w:t>Accuracy</w:t>
            </w:r>
          </w:p>
        </w:tc>
      </w:tr>
      <w:tr w:rsidR="1CF5A90E" w:rsidTr="1CF5A90E" w14:paraId="5F588EFF">
        <w:tc>
          <w:tcPr>
            <w:tcW w:w="1560" w:type="dxa"/>
            <w:tcMar/>
          </w:tcPr>
          <w:p w:rsidR="1CF5A90E" w:rsidP="1CF5A90E" w:rsidRDefault="1CF5A90E" w14:paraId="481D3A67" w14:textId="4DE3F543">
            <w:pPr>
              <w:pStyle w:val="Normal"/>
            </w:pPr>
            <w:r w:rsidR="1CF5A90E">
              <w:rPr/>
              <w:t>Bi-GRU</w:t>
            </w:r>
          </w:p>
        </w:tc>
        <w:tc>
          <w:tcPr>
            <w:tcW w:w="1560" w:type="dxa"/>
            <w:tcMar/>
          </w:tcPr>
          <w:p w:rsidR="1CF5A90E" w:rsidP="1CF5A90E" w:rsidRDefault="1CF5A90E" w14:paraId="48C3DED1" w14:textId="7675E93E">
            <w:pPr>
              <w:pStyle w:val="Normal"/>
            </w:pPr>
            <w:r w:rsidR="1CF5A90E">
              <w:rPr/>
              <w:t>0</w:t>
            </w:r>
          </w:p>
        </w:tc>
        <w:tc>
          <w:tcPr>
            <w:tcW w:w="1560" w:type="dxa"/>
            <w:tcMar/>
          </w:tcPr>
          <w:p w:rsidR="1CF5A90E" w:rsidP="1CF5A90E" w:rsidRDefault="1CF5A90E" w14:paraId="2B9F65A3" w14:textId="34A6273F">
            <w:pPr>
              <w:pStyle w:val="Normal"/>
            </w:pPr>
            <w:r w:rsidR="1CF5A90E">
              <w:rPr/>
              <w:t>0.</w:t>
            </w:r>
            <w:r w:rsidR="2B4266C3">
              <w:rPr/>
              <w:t xml:space="preserve"> 69</w:t>
            </w:r>
          </w:p>
        </w:tc>
        <w:tc>
          <w:tcPr>
            <w:tcW w:w="1560" w:type="dxa"/>
            <w:tcMar/>
          </w:tcPr>
          <w:p w:rsidR="1CF5A90E" w:rsidP="1CF5A90E" w:rsidRDefault="1CF5A90E" w14:paraId="0499AC0A" w14:textId="0212772A">
            <w:pPr>
              <w:pStyle w:val="Normal"/>
            </w:pPr>
            <w:r w:rsidR="1CF5A90E">
              <w:rPr/>
              <w:t>0.</w:t>
            </w:r>
            <w:r w:rsidR="7195DD55">
              <w:rPr/>
              <w:t>62</w:t>
            </w:r>
          </w:p>
        </w:tc>
        <w:tc>
          <w:tcPr>
            <w:tcW w:w="1560" w:type="dxa"/>
            <w:tcMar/>
          </w:tcPr>
          <w:p w:rsidR="1CF5A90E" w:rsidP="1CF5A90E" w:rsidRDefault="1CF5A90E" w14:paraId="5089F5FC" w14:textId="7ACED42C">
            <w:pPr>
              <w:pStyle w:val="Normal"/>
            </w:pPr>
            <w:r w:rsidR="1CF5A90E">
              <w:rPr/>
              <w:t>0.</w:t>
            </w:r>
            <w:r w:rsidR="3C83BD2D">
              <w:rPr/>
              <w:t>65</w:t>
            </w:r>
          </w:p>
        </w:tc>
        <w:tc>
          <w:tcPr>
            <w:tcW w:w="1560" w:type="dxa"/>
            <w:tcMar/>
          </w:tcPr>
          <w:p w:rsidR="1CF5A90E" w:rsidP="1CF5A90E" w:rsidRDefault="1CF5A90E" w14:paraId="7F4CFA89" w14:textId="0212772A">
            <w:pPr>
              <w:pStyle w:val="Normal"/>
            </w:pPr>
            <w:r w:rsidR="1CF5A90E">
              <w:rPr/>
              <w:t>0.</w:t>
            </w:r>
            <w:r w:rsidR="1CF5A90E">
              <w:rPr/>
              <w:t>62</w:t>
            </w:r>
          </w:p>
        </w:tc>
      </w:tr>
      <w:tr w:rsidR="1CF5A90E" w:rsidTr="1CF5A90E" w14:paraId="2AC64C70">
        <w:tc>
          <w:tcPr>
            <w:tcW w:w="1560" w:type="dxa"/>
            <w:tcMar/>
          </w:tcPr>
          <w:p w:rsidR="1CF5A90E" w:rsidP="1CF5A90E" w:rsidRDefault="1CF5A90E" w14:paraId="45A30286" w14:textId="7A018147">
            <w:pPr>
              <w:pStyle w:val="Normal"/>
            </w:pPr>
            <w:r w:rsidR="1CF5A90E">
              <w:rPr/>
              <w:t>Bi-GRU</w:t>
            </w:r>
          </w:p>
        </w:tc>
        <w:tc>
          <w:tcPr>
            <w:tcW w:w="1560" w:type="dxa"/>
            <w:tcMar/>
          </w:tcPr>
          <w:p w:rsidR="1CF5A90E" w:rsidP="1CF5A90E" w:rsidRDefault="1CF5A90E" w14:paraId="1441B4A6" w14:textId="5E4C7B99">
            <w:pPr>
              <w:pStyle w:val="Normal"/>
            </w:pPr>
            <w:r w:rsidR="1CF5A90E">
              <w:rPr/>
              <w:t>1</w:t>
            </w:r>
          </w:p>
        </w:tc>
        <w:tc>
          <w:tcPr>
            <w:tcW w:w="1560" w:type="dxa"/>
            <w:tcMar/>
          </w:tcPr>
          <w:p w:rsidR="1CF5A90E" w:rsidP="1CF5A90E" w:rsidRDefault="1CF5A90E" w14:paraId="5195CD69" w14:textId="0B581BF2">
            <w:pPr>
              <w:pStyle w:val="Normal"/>
            </w:pPr>
            <w:r w:rsidR="1CF5A90E">
              <w:rPr/>
              <w:t>0.69</w:t>
            </w:r>
          </w:p>
        </w:tc>
        <w:tc>
          <w:tcPr>
            <w:tcW w:w="1560" w:type="dxa"/>
            <w:tcMar/>
          </w:tcPr>
          <w:p w:rsidR="1CF5A90E" w:rsidP="1CF5A90E" w:rsidRDefault="1CF5A90E" w14:paraId="643A88BC" w14:textId="1A651543">
            <w:pPr>
              <w:pStyle w:val="Normal"/>
            </w:pPr>
            <w:r w:rsidR="1CF5A90E">
              <w:rPr/>
              <w:t>0.6</w:t>
            </w:r>
            <w:r w:rsidR="30A5FDCF">
              <w:rPr/>
              <w:t>3</w:t>
            </w:r>
          </w:p>
        </w:tc>
        <w:tc>
          <w:tcPr>
            <w:tcW w:w="1560" w:type="dxa"/>
            <w:tcMar/>
          </w:tcPr>
          <w:p w:rsidR="1CF5A90E" w:rsidP="1CF5A90E" w:rsidRDefault="1CF5A90E" w14:paraId="21CCD9AA" w14:textId="5252EDA3">
            <w:pPr>
              <w:pStyle w:val="Normal"/>
            </w:pPr>
            <w:r w:rsidR="1CF5A90E">
              <w:rPr/>
              <w:t>0.6</w:t>
            </w:r>
            <w:r w:rsidR="0B415775">
              <w:rPr/>
              <w:t>5</w:t>
            </w:r>
          </w:p>
        </w:tc>
        <w:tc>
          <w:tcPr>
            <w:tcW w:w="1560" w:type="dxa"/>
            <w:tcMar/>
          </w:tcPr>
          <w:p w:rsidR="1CF5A90E" w:rsidP="1CF5A90E" w:rsidRDefault="1CF5A90E" w14:paraId="79C0A7BA" w14:textId="1A651543">
            <w:pPr>
              <w:pStyle w:val="Normal"/>
            </w:pPr>
            <w:r w:rsidR="1CF5A90E">
              <w:rPr/>
              <w:t>0.6</w:t>
            </w:r>
            <w:r w:rsidR="1CF5A90E">
              <w:rPr/>
              <w:t>3</w:t>
            </w:r>
          </w:p>
        </w:tc>
      </w:tr>
      <w:tr w:rsidR="1CF5A90E" w:rsidTr="1CF5A90E" w14:paraId="6F208BF9">
        <w:tc>
          <w:tcPr>
            <w:tcW w:w="1560" w:type="dxa"/>
            <w:tcMar/>
          </w:tcPr>
          <w:p w:rsidR="1CF5A90E" w:rsidP="1CF5A90E" w:rsidRDefault="1CF5A90E" w14:paraId="40AB8564" w14:textId="4E64CF71">
            <w:pPr>
              <w:pStyle w:val="Normal"/>
            </w:pPr>
            <w:r w:rsidR="1CF5A90E">
              <w:rPr/>
              <w:t>Bi-GRU</w:t>
            </w:r>
          </w:p>
        </w:tc>
        <w:tc>
          <w:tcPr>
            <w:tcW w:w="1560" w:type="dxa"/>
            <w:tcMar/>
          </w:tcPr>
          <w:p w:rsidR="1CF5A90E" w:rsidP="1CF5A90E" w:rsidRDefault="1CF5A90E" w14:paraId="47B5A7D9" w14:textId="2DB41600">
            <w:pPr>
              <w:pStyle w:val="Normal"/>
            </w:pPr>
            <w:r w:rsidR="1CF5A90E">
              <w:rPr/>
              <w:t>2</w:t>
            </w:r>
          </w:p>
        </w:tc>
        <w:tc>
          <w:tcPr>
            <w:tcW w:w="1560" w:type="dxa"/>
            <w:tcMar/>
          </w:tcPr>
          <w:p w:rsidR="1CF5A90E" w:rsidP="1CF5A90E" w:rsidRDefault="1CF5A90E" w14:paraId="288DCAB0" w14:textId="50265836">
            <w:pPr>
              <w:pStyle w:val="Normal"/>
            </w:pPr>
            <w:r w:rsidR="1CF5A90E">
              <w:rPr/>
              <w:t>0.</w:t>
            </w:r>
            <w:r w:rsidR="5EE64C4B">
              <w:rPr/>
              <w:t xml:space="preserve"> 69</w:t>
            </w:r>
          </w:p>
        </w:tc>
        <w:tc>
          <w:tcPr>
            <w:tcW w:w="1560" w:type="dxa"/>
            <w:tcMar/>
          </w:tcPr>
          <w:p w:rsidR="1CF5A90E" w:rsidP="1CF5A90E" w:rsidRDefault="1CF5A90E" w14:paraId="14681AE9" w14:textId="5F834FF9">
            <w:pPr>
              <w:pStyle w:val="Normal"/>
            </w:pPr>
            <w:r w:rsidR="1CF5A90E">
              <w:rPr/>
              <w:t>0.</w:t>
            </w:r>
            <w:r w:rsidR="60E0E9F2">
              <w:rPr/>
              <w:t>62</w:t>
            </w:r>
          </w:p>
        </w:tc>
        <w:tc>
          <w:tcPr>
            <w:tcW w:w="1560" w:type="dxa"/>
            <w:tcMar/>
          </w:tcPr>
          <w:p w:rsidR="1CF5A90E" w:rsidP="1CF5A90E" w:rsidRDefault="1CF5A90E" w14:paraId="3F78FEF4" w14:textId="4C531D49">
            <w:pPr>
              <w:pStyle w:val="Normal"/>
            </w:pPr>
            <w:r w:rsidR="1CF5A90E">
              <w:rPr/>
              <w:t>0.</w:t>
            </w:r>
            <w:r w:rsidR="676DE779">
              <w:rPr/>
              <w:t>65</w:t>
            </w:r>
          </w:p>
        </w:tc>
        <w:tc>
          <w:tcPr>
            <w:tcW w:w="1560" w:type="dxa"/>
            <w:tcMar/>
          </w:tcPr>
          <w:p w:rsidR="1CF5A90E" w:rsidP="1CF5A90E" w:rsidRDefault="1CF5A90E" w14:paraId="744DE9B1" w14:textId="5F834FF9">
            <w:pPr>
              <w:pStyle w:val="Normal"/>
            </w:pPr>
            <w:r w:rsidR="1CF5A90E">
              <w:rPr/>
              <w:t>0.</w:t>
            </w:r>
            <w:r w:rsidR="1CF5A90E">
              <w:rPr/>
              <w:t>62</w:t>
            </w:r>
          </w:p>
        </w:tc>
      </w:tr>
      <w:tr w:rsidR="1CF5A90E" w:rsidTr="1CF5A90E" w14:paraId="5A12EE6E">
        <w:tc>
          <w:tcPr>
            <w:tcW w:w="1560" w:type="dxa"/>
            <w:tcMar/>
          </w:tcPr>
          <w:p w:rsidR="1CF5A90E" w:rsidP="1CF5A90E" w:rsidRDefault="1CF5A90E" w14:paraId="1BAAA560" w14:textId="3870660D">
            <w:pPr>
              <w:pStyle w:val="Normal"/>
            </w:pPr>
            <w:r w:rsidR="1CF5A90E">
              <w:rPr/>
              <w:t>Bi-LSTM</w:t>
            </w:r>
          </w:p>
        </w:tc>
        <w:tc>
          <w:tcPr>
            <w:tcW w:w="1560" w:type="dxa"/>
            <w:tcMar/>
          </w:tcPr>
          <w:p w:rsidR="1CF5A90E" w:rsidP="1CF5A90E" w:rsidRDefault="1CF5A90E" w14:paraId="7DDDE2CB" w14:textId="0A29F219">
            <w:pPr>
              <w:pStyle w:val="Normal"/>
            </w:pPr>
            <w:r w:rsidR="1CF5A90E">
              <w:rPr/>
              <w:t>0</w:t>
            </w:r>
          </w:p>
        </w:tc>
        <w:tc>
          <w:tcPr>
            <w:tcW w:w="1560" w:type="dxa"/>
            <w:tcMar/>
          </w:tcPr>
          <w:p w:rsidR="1CF5A90E" w:rsidP="1CF5A90E" w:rsidRDefault="1CF5A90E" w14:paraId="0DD08262" w14:textId="7E782EC2">
            <w:pPr>
              <w:pStyle w:val="Normal"/>
            </w:pPr>
            <w:r w:rsidR="1CF5A90E">
              <w:rPr/>
              <w:t>0.</w:t>
            </w:r>
            <w:r w:rsidR="3014891C">
              <w:rPr/>
              <w:t>70</w:t>
            </w:r>
          </w:p>
        </w:tc>
        <w:tc>
          <w:tcPr>
            <w:tcW w:w="1560" w:type="dxa"/>
            <w:tcMar/>
          </w:tcPr>
          <w:p w:rsidR="1CF5A90E" w:rsidP="1CF5A90E" w:rsidRDefault="1CF5A90E" w14:paraId="562A2678" w14:textId="78D7CC78">
            <w:pPr>
              <w:pStyle w:val="Normal"/>
            </w:pPr>
            <w:r w:rsidR="1CF5A90E">
              <w:rPr/>
              <w:t>0.</w:t>
            </w:r>
            <w:r w:rsidR="34B5ED37">
              <w:rPr/>
              <w:t>61</w:t>
            </w:r>
          </w:p>
        </w:tc>
        <w:tc>
          <w:tcPr>
            <w:tcW w:w="1560" w:type="dxa"/>
            <w:tcMar/>
          </w:tcPr>
          <w:p w:rsidR="1CF5A90E" w:rsidP="1CF5A90E" w:rsidRDefault="1CF5A90E" w14:paraId="4E833571" w14:textId="398413A7">
            <w:pPr>
              <w:pStyle w:val="Normal"/>
            </w:pPr>
            <w:r w:rsidR="1CF5A90E">
              <w:rPr/>
              <w:t>0.</w:t>
            </w:r>
            <w:r w:rsidR="222E6759">
              <w:rPr/>
              <w:t>64</w:t>
            </w:r>
          </w:p>
        </w:tc>
        <w:tc>
          <w:tcPr>
            <w:tcW w:w="1560" w:type="dxa"/>
            <w:tcMar/>
          </w:tcPr>
          <w:p w:rsidR="1CF5A90E" w:rsidP="1CF5A90E" w:rsidRDefault="1CF5A90E" w14:paraId="21489184" w14:textId="78D7CC78">
            <w:pPr>
              <w:pStyle w:val="Normal"/>
            </w:pPr>
            <w:r w:rsidR="1CF5A90E">
              <w:rPr/>
              <w:t>0.</w:t>
            </w:r>
            <w:r w:rsidR="1CF5A90E">
              <w:rPr/>
              <w:t>61</w:t>
            </w:r>
          </w:p>
        </w:tc>
      </w:tr>
      <w:tr w:rsidR="1CF5A90E" w:rsidTr="1CF5A90E" w14:paraId="48BF9415">
        <w:tc>
          <w:tcPr>
            <w:tcW w:w="1560" w:type="dxa"/>
            <w:tcMar/>
          </w:tcPr>
          <w:p w:rsidR="1CF5A90E" w:rsidP="1CF5A90E" w:rsidRDefault="1CF5A90E" w14:paraId="019D83F0" w14:textId="34AB2377">
            <w:pPr>
              <w:pStyle w:val="Normal"/>
            </w:pPr>
            <w:r w:rsidR="1CF5A90E">
              <w:rPr/>
              <w:t>Bi-LSTM</w:t>
            </w:r>
          </w:p>
        </w:tc>
        <w:tc>
          <w:tcPr>
            <w:tcW w:w="1560" w:type="dxa"/>
            <w:tcMar/>
          </w:tcPr>
          <w:p w:rsidR="1CF5A90E" w:rsidP="1CF5A90E" w:rsidRDefault="1CF5A90E" w14:paraId="7024D1BB" w14:textId="0E42A241">
            <w:pPr>
              <w:pStyle w:val="Normal"/>
            </w:pPr>
            <w:r w:rsidR="1CF5A90E">
              <w:rPr/>
              <w:t>1</w:t>
            </w:r>
          </w:p>
        </w:tc>
        <w:tc>
          <w:tcPr>
            <w:tcW w:w="1560" w:type="dxa"/>
            <w:tcMar/>
          </w:tcPr>
          <w:p w:rsidR="1CF5A90E" w:rsidP="1CF5A90E" w:rsidRDefault="1CF5A90E" w14:paraId="25B45253" w14:textId="3A4C5C8B">
            <w:pPr>
              <w:pStyle w:val="Normal"/>
            </w:pPr>
            <w:r w:rsidR="1CF5A90E">
              <w:rPr/>
              <w:t>0.</w:t>
            </w:r>
            <w:r w:rsidR="6B4377B8">
              <w:rPr/>
              <w:t xml:space="preserve"> 69</w:t>
            </w:r>
          </w:p>
        </w:tc>
        <w:tc>
          <w:tcPr>
            <w:tcW w:w="1560" w:type="dxa"/>
            <w:tcMar/>
          </w:tcPr>
          <w:p w:rsidR="1CF5A90E" w:rsidP="1CF5A90E" w:rsidRDefault="1CF5A90E" w14:paraId="023AC5F2" w14:textId="21A6272F">
            <w:pPr>
              <w:pStyle w:val="Normal"/>
            </w:pPr>
            <w:r w:rsidR="1CF5A90E">
              <w:rPr/>
              <w:t>0.</w:t>
            </w:r>
            <w:r w:rsidR="25A49847">
              <w:rPr/>
              <w:t>62</w:t>
            </w:r>
          </w:p>
        </w:tc>
        <w:tc>
          <w:tcPr>
            <w:tcW w:w="1560" w:type="dxa"/>
            <w:tcMar/>
          </w:tcPr>
          <w:p w:rsidR="1CF5A90E" w:rsidP="1CF5A90E" w:rsidRDefault="1CF5A90E" w14:paraId="241B83D5" w14:textId="17936270">
            <w:pPr>
              <w:pStyle w:val="Normal"/>
            </w:pPr>
            <w:r w:rsidR="1CF5A90E">
              <w:rPr/>
              <w:t>0.6</w:t>
            </w:r>
            <w:r w:rsidR="1ACF53F9">
              <w:rPr/>
              <w:t>4</w:t>
            </w:r>
          </w:p>
        </w:tc>
        <w:tc>
          <w:tcPr>
            <w:tcW w:w="1560" w:type="dxa"/>
            <w:tcMar/>
          </w:tcPr>
          <w:p w:rsidR="1CF5A90E" w:rsidP="1CF5A90E" w:rsidRDefault="1CF5A90E" w14:paraId="0391891A" w14:textId="21A6272F">
            <w:pPr>
              <w:pStyle w:val="Normal"/>
            </w:pPr>
            <w:r w:rsidR="1CF5A90E">
              <w:rPr/>
              <w:t>0.</w:t>
            </w:r>
            <w:r w:rsidR="1CF5A90E">
              <w:rPr/>
              <w:t>62</w:t>
            </w:r>
          </w:p>
        </w:tc>
      </w:tr>
      <w:tr w:rsidR="1CF5A90E" w:rsidTr="1CF5A90E" w14:paraId="43C54441">
        <w:tc>
          <w:tcPr>
            <w:tcW w:w="1560" w:type="dxa"/>
            <w:tcMar/>
          </w:tcPr>
          <w:p w:rsidR="1CF5A90E" w:rsidP="1CF5A90E" w:rsidRDefault="1CF5A90E" w14:paraId="12DF6AB7" w14:textId="0D17D4A2">
            <w:pPr>
              <w:pStyle w:val="Normal"/>
            </w:pPr>
            <w:r w:rsidR="1CF5A90E">
              <w:rPr/>
              <w:t>Bi-LSTM</w:t>
            </w:r>
          </w:p>
        </w:tc>
        <w:tc>
          <w:tcPr>
            <w:tcW w:w="1560" w:type="dxa"/>
            <w:tcMar/>
          </w:tcPr>
          <w:p w:rsidR="1CF5A90E" w:rsidP="1CF5A90E" w:rsidRDefault="1CF5A90E" w14:paraId="1BCF44DC" w14:textId="7F28EC1D">
            <w:pPr>
              <w:pStyle w:val="Normal"/>
            </w:pPr>
            <w:r w:rsidR="1CF5A90E">
              <w:rPr/>
              <w:t>2</w:t>
            </w:r>
          </w:p>
        </w:tc>
        <w:tc>
          <w:tcPr>
            <w:tcW w:w="1560" w:type="dxa"/>
            <w:tcMar/>
          </w:tcPr>
          <w:p w:rsidR="1CF5A90E" w:rsidP="1CF5A90E" w:rsidRDefault="1CF5A90E" w14:paraId="2C4DE170" w14:textId="03F3E16C">
            <w:pPr>
              <w:pStyle w:val="Normal"/>
            </w:pPr>
            <w:r w:rsidR="1CF5A90E">
              <w:rPr/>
              <w:t>0.</w:t>
            </w:r>
            <w:r w:rsidR="1ADED498">
              <w:rPr/>
              <w:t>68</w:t>
            </w:r>
          </w:p>
        </w:tc>
        <w:tc>
          <w:tcPr>
            <w:tcW w:w="1560" w:type="dxa"/>
            <w:tcMar/>
          </w:tcPr>
          <w:p w:rsidR="1CF5A90E" w:rsidP="1CF5A90E" w:rsidRDefault="1CF5A90E" w14:paraId="3D89EE1A" w14:textId="4434E2FF">
            <w:pPr>
              <w:pStyle w:val="Normal"/>
            </w:pPr>
            <w:r w:rsidR="1CF5A90E">
              <w:rPr/>
              <w:t>0.</w:t>
            </w:r>
            <w:r w:rsidR="0F0902FE">
              <w:rPr/>
              <w:t>61</w:t>
            </w:r>
          </w:p>
        </w:tc>
        <w:tc>
          <w:tcPr>
            <w:tcW w:w="1560" w:type="dxa"/>
            <w:tcMar/>
          </w:tcPr>
          <w:p w:rsidR="1CF5A90E" w:rsidP="1CF5A90E" w:rsidRDefault="1CF5A90E" w14:paraId="26DE03ED" w14:textId="0A534C91">
            <w:pPr>
              <w:pStyle w:val="Normal"/>
            </w:pPr>
            <w:r w:rsidR="1CF5A90E">
              <w:rPr/>
              <w:t>0.</w:t>
            </w:r>
            <w:r w:rsidR="1FDEAB3E">
              <w:rPr/>
              <w:t>63</w:t>
            </w:r>
          </w:p>
        </w:tc>
        <w:tc>
          <w:tcPr>
            <w:tcW w:w="1560" w:type="dxa"/>
            <w:tcMar/>
          </w:tcPr>
          <w:p w:rsidR="1CF5A90E" w:rsidP="1CF5A90E" w:rsidRDefault="1CF5A90E" w14:paraId="379BB6C5" w14:textId="4434E2FF">
            <w:pPr>
              <w:pStyle w:val="Normal"/>
            </w:pPr>
            <w:r w:rsidR="1CF5A90E">
              <w:rPr/>
              <w:t>0.</w:t>
            </w:r>
            <w:r w:rsidR="1CF5A90E">
              <w:rPr/>
              <w:t>61</w:t>
            </w:r>
          </w:p>
        </w:tc>
      </w:tr>
      <w:tr w:rsidR="1CF5A90E" w:rsidTr="1CF5A90E" w14:paraId="6F5EBF62">
        <w:tc>
          <w:tcPr>
            <w:tcW w:w="1560" w:type="dxa"/>
            <w:tcMar/>
          </w:tcPr>
          <w:p w:rsidR="1CF5A90E" w:rsidP="1CF5A90E" w:rsidRDefault="1CF5A90E" w14:paraId="1C2CFE61" w14:textId="1DFEA190">
            <w:pPr>
              <w:pStyle w:val="Normal"/>
            </w:pPr>
            <w:r w:rsidR="1CF5A90E">
              <w:rPr/>
              <w:t>GRU</w:t>
            </w:r>
          </w:p>
        </w:tc>
        <w:tc>
          <w:tcPr>
            <w:tcW w:w="1560" w:type="dxa"/>
            <w:tcMar/>
          </w:tcPr>
          <w:p w:rsidR="1CF5A90E" w:rsidP="1CF5A90E" w:rsidRDefault="1CF5A90E" w14:paraId="35AEEDBD" w14:textId="591FDCDC">
            <w:pPr>
              <w:pStyle w:val="Normal"/>
            </w:pPr>
            <w:r w:rsidR="1CF5A90E">
              <w:rPr/>
              <w:t>0</w:t>
            </w:r>
          </w:p>
        </w:tc>
        <w:tc>
          <w:tcPr>
            <w:tcW w:w="1560" w:type="dxa"/>
            <w:tcMar/>
          </w:tcPr>
          <w:p w:rsidR="1CF5A90E" w:rsidP="1CF5A90E" w:rsidRDefault="1CF5A90E" w14:paraId="01273CC0" w14:textId="385BF1CA">
            <w:pPr>
              <w:pStyle w:val="Normal"/>
            </w:pPr>
            <w:r w:rsidR="1CF5A90E">
              <w:rPr/>
              <w:t>0.33</w:t>
            </w:r>
          </w:p>
        </w:tc>
        <w:tc>
          <w:tcPr>
            <w:tcW w:w="1560" w:type="dxa"/>
            <w:tcMar/>
          </w:tcPr>
          <w:p w:rsidR="1CF5A90E" w:rsidP="1CF5A90E" w:rsidRDefault="1CF5A90E" w14:paraId="6273343C" w14:textId="575603A3">
            <w:pPr>
              <w:pStyle w:val="Normal"/>
            </w:pPr>
            <w:r w:rsidR="1CF5A90E">
              <w:rPr/>
              <w:t>0.58</w:t>
            </w:r>
          </w:p>
        </w:tc>
        <w:tc>
          <w:tcPr>
            <w:tcW w:w="1560" w:type="dxa"/>
            <w:tcMar/>
          </w:tcPr>
          <w:p w:rsidR="1CF5A90E" w:rsidP="1CF5A90E" w:rsidRDefault="1CF5A90E" w14:paraId="7089AAA9" w14:textId="1BDEAEBE">
            <w:pPr>
              <w:pStyle w:val="Normal"/>
            </w:pPr>
            <w:r w:rsidR="1CF5A90E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184FF378" w14:textId="575603A3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67CB5E5F">
        <w:tc>
          <w:tcPr>
            <w:tcW w:w="1560" w:type="dxa"/>
            <w:tcMar/>
          </w:tcPr>
          <w:p w:rsidR="1CF5A90E" w:rsidP="1CF5A90E" w:rsidRDefault="1CF5A90E" w14:paraId="58E9714E" w14:textId="2E330F53">
            <w:pPr>
              <w:pStyle w:val="Normal"/>
            </w:pPr>
            <w:r w:rsidR="1CF5A90E">
              <w:rPr/>
              <w:t>GRU</w:t>
            </w:r>
          </w:p>
        </w:tc>
        <w:tc>
          <w:tcPr>
            <w:tcW w:w="1560" w:type="dxa"/>
            <w:tcMar/>
          </w:tcPr>
          <w:p w:rsidR="1CF5A90E" w:rsidP="1CF5A90E" w:rsidRDefault="1CF5A90E" w14:paraId="6369BA64" w14:textId="05540B46">
            <w:pPr>
              <w:pStyle w:val="Normal"/>
            </w:pPr>
            <w:r w:rsidR="1CF5A90E">
              <w:rPr/>
              <w:t>1</w:t>
            </w:r>
          </w:p>
        </w:tc>
        <w:tc>
          <w:tcPr>
            <w:tcW w:w="1560" w:type="dxa"/>
            <w:tcMar/>
          </w:tcPr>
          <w:p w:rsidR="1CF5A90E" w:rsidP="1CF5A90E" w:rsidRDefault="1CF5A90E" w14:paraId="5AE41E6D" w14:textId="227E33E8">
            <w:pPr>
              <w:pStyle w:val="Normal"/>
            </w:pPr>
            <w:r w:rsidR="1CF5A90E">
              <w:rPr/>
              <w:t>0.33</w:t>
            </w:r>
          </w:p>
        </w:tc>
        <w:tc>
          <w:tcPr>
            <w:tcW w:w="1560" w:type="dxa"/>
            <w:tcMar/>
          </w:tcPr>
          <w:p w:rsidR="1CF5A90E" w:rsidP="1CF5A90E" w:rsidRDefault="1CF5A90E" w14:paraId="0BBDC993" w14:textId="6F890B18">
            <w:pPr>
              <w:pStyle w:val="Normal"/>
            </w:pPr>
            <w:r w:rsidR="1CF5A90E">
              <w:rPr/>
              <w:t>0.58</w:t>
            </w:r>
          </w:p>
        </w:tc>
        <w:tc>
          <w:tcPr>
            <w:tcW w:w="1560" w:type="dxa"/>
            <w:tcMar/>
          </w:tcPr>
          <w:p w:rsidR="1CF5A90E" w:rsidP="1CF5A90E" w:rsidRDefault="1CF5A90E" w14:paraId="636A9C02" w14:textId="60729EC0">
            <w:pPr>
              <w:pStyle w:val="Normal"/>
            </w:pPr>
            <w:r w:rsidR="1CF5A90E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4CDAB441" w14:textId="6F890B18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78DCF1AB">
        <w:tc>
          <w:tcPr>
            <w:tcW w:w="1560" w:type="dxa"/>
            <w:tcMar/>
          </w:tcPr>
          <w:p w:rsidR="1CF5A90E" w:rsidP="1CF5A90E" w:rsidRDefault="1CF5A90E" w14:paraId="34585D83" w14:textId="1268C8F6">
            <w:pPr>
              <w:pStyle w:val="Normal"/>
            </w:pPr>
            <w:r w:rsidR="1CF5A90E">
              <w:rPr/>
              <w:t>GRU</w:t>
            </w:r>
          </w:p>
        </w:tc>
        <w:tc>
          <w:tcPr>
            <w:tcW w:w="1560" w:type="dxa"/>
            <w:tcMar/>
          </w:tcPr>
          <w:p w:rsidR="1CF5A90E" w:rsidP="1CF5A90E" w:rsidRDefault="1CF5A90E" w14:paraId="6A860082" w14:textId="67E79A31">
            <w:pPr>
              <w:pStyle w:val="Normal"/>
            </w:pPr>
            <w:r w:rsidR="1CF5A90E">
              <w:rPr/>
              <w:t>2</w:t>
            </w:r>
          </w:p>
        </w:tc>
        <w:tc>
          <w:tcPr>
            <w:tcW w:w="1560" w:type="dxa"/>
            <w:tcMar/>
          </w:tcPr>
          <w:p w:rsidR="1CF5A90E" w:rsidP="1CF5A90E" w:rsidRDefault="1CF5A90E" w14:paraId="72C2F86B" w14:textId="475764A5">
            <w:pPr>
              <w:pStyle w:val="Normal"/>
            </w:pPr>
            <w:r w:rsidR="1CF5A90E">
              <w:rPr/>
              <w:t>0.33</w:t>
            </w:r>
          </w:p>
        </w:tc>
        <w:tc>
          <w:tcPr>
            <w:tcW w:w="1560" w:type="dxa"/>
            <w:tcMar/>
          </w:tcPr>
          <w:p w:rsidR="1CF5A90E" w:rsidP="1CF5A90E" w:rsidRDefault="1CF5A90E" w14:paraId="0D9D8721" w14:textId="333CDCAB">
            <w:pPr>
              <w:pStyle w:val="Normal"/>
            </w:pPr>
            <w:r w:rsidR="1CF5A90E">
              <w:rPr/>
              <w:t>0.58</w:t>
            </w:r>
          </w:p>
        </w:tc>
        <w:tc>
          <w:tcPr>
            <w:tcW w:w="1560" w:type="dxa"/>
            <w:tcMar/>
          </w:tcPr>
          <w:p w:rsidR="1CF5A90E" w:rsidP="1CF5A90E" w:rsidRDefault="1CF5A90E" w14:paraId="22E62D98" w14:textId="196074F4">
            <w:pPr>
              <w:pStyle w:val="Normal"/>
            </w:pPr>
            <w:r w:rsidR="1CF5A90E">
              <w:rPr/>
              <w:t>0.42</w:t>
            </w:r>
          </w:p>
        </w:tc>
        <w:tc>
          <w:tcPr>
            <w:tcW w:w="1560" w:type="dxa"/>
            <w:tcMar/>
          </w:tcPr>
          <w:p w:rsidR="1CF5A90E" w:rsidP="1CF5A90E" w:rsidRDefault="1CF5A90E" w14:paraId="5F997EA5" w14:textId="333CDCAB">
            <w:pPr>
              <w:pStyle w:val="Normal"/>
            </w:pPr>
            <w:r w:rsidR="1CF5A90E">
              <w:rPr/>
              <w:t>0.58</w:t>
            </w:r>
          </w:p>
        </w:tc>
      </w:tr>
      <w:tr w:rsidR="1CF5A90E" w:rsidTr="1CF5A90E" w14:paraId="13E1C662">
        <w:tc>
          <w:tcPr>
            <w:tcW w:w="1560" w:type="dxa"/>
            <w:tcMar/>
          </w:tcPr>
          <w:p w:rsidR="1CF5A90E" w:rsidP="1CF5A90E" w:rsidRDefault="1CF5A90E" w14:paraId="063E38AA" w14:textId="05010A0F">
            <w:pPr>
              <w:pStyle w:val="Normal"/>
            </w:pPr>
            <w:r w:rsidR="1CF5A90E">
              <w:rPr/>
              <w:t>LSTM</w:t>
            </w:r>
          </w:p>
        </w:tc>
        <w:tc>
          <w:tcPr>
            <w:tcW w:w="1560" w:type="dxa"/>
            <w:tcMar/>
          </w:tcPr>
          <w:p w:rsidR="1CF5A90E" w:rsidP="1CF5A90E" w:rsidRDefault="1CF5A90E" w14:paraId="75CFF961" w14:textId="3AE97E61">
            <w:pPr>
              <w:pStyle w:val="Normal"/>
            </w:pPr>
            <w:r w:rsidR="1CF5A90E">
              <w:rPr/>
              <w:t>0</w:t>
            </w:r>
          </w:p>
        </w:tc>
        <w:tc>
          <w:tcPr>
            <w:tcW w:w="1560" w:type="dxa"/>
            <w:tcMar/>
          </w:tcPr>
          <w:p w:rsidR="1CF5A90E" w:rsidP="1CF5A90E" w:rsidRDefault="1CF5A90E" w14:paraId="25EE9285" w14:textId="484539CB">
            <w:pPr>
              <w:pStyle w:val="Normal"/>
            </w:pPr>
            <w:r w:rsidR="1CF5A90E">
              <w:rPr/>
              <w:t>0.</w:t>
            </w:r>
            <w:r w:rsidR="22FD2B7F">
              <w:rPr/>
              <w:t>68</w:t>
            </w:r>
          </w:p>
        </w:tc>
        <w:tc>
          <w:tcPr>
            <w:tcW w:w="1560" w:type="dxa"/>
            <w:tcMar/>
          </w:tcPr>
          <w:p w:rsidR="1CF5A90E" w:rsidP="1CF5A90E" w:rsidRDefault="1CF5A90E" w14:paraId="7DFA640D" w14:textId="5698DD34">
            <w:pPr>
              <w:pStyle w:val="Normal"/>
            </w:pPr>
            <w:r w:rsidR="1CF5A90E">
              <w:rPr/>
              <w:t>0.</w:t>
            </w:r>
            <w:r w:rsidR="77CC7E73">
              <w:rPr/>
              <w:t>61</w:t>
            </w:r>
          </w:p>
        </w:tc>
        <w:tc>
          <w:tcPr>
            <w:tcW w:w="1560" w:type="dxa"/>
            <w:tcMar/>
          </w:tcPr>
          <w:p w:rsidR="1CF5A90E" w:rsidP="1CF5A90E" w:rsidRDefault="1CF5A90E" w14:paraId="107A8A25" w14:textId="66B08382">
            <w:pPr>
              <w:pStyle w:val="Normal"/>
            </w:pPr>
            <w:r w:rsidR="1CF5A90E">
              <w:rPr/>
              <w:t>0.</w:t>
            </w:r>
            <w:r w:rsidR="5CC9E662">
              <w:rPr/>
              <w:t>64</w:t>
            </w:r>
          </w:p>
        </w:tc>
        <w:tc>
          <w:tcPr>
            <w:tcW w:w="1560" w:type="dxa"/>
            <w:tcMar/>
          </w:tcPr>
          <w:p w:rsidR="1CF5A90E" w:rsidP="1CF5A90E" w:rsidRDefault="1CF5A90E" w14:paraId="471510F9" w14:textId="5698DD34">
            <w:pPr>
              <w:pStyle w:val="Normal"/>
            </w:pPr>
            <w:r w:rsidR="1CF5A90E">
              <w:rPr/>
              <w:t>0.</w:t>
            </w:r>
            <w:r w:rsidR="1CF5A90E">
              <w:rPr/>
              <w:t>61</w:t>
            </w:r>
          </w:p>
        </w:tc>
      </w:tr>
      <w:tr w:rsidR="1CF5A90E" w:rsidTr="1CF5A90E" w14:paraId="16B2B9BD">
        <w:tc>
          <w:tcPr>
            <w:tcW w:w="1560" w:type="dxa"/>
            <w:tcMar/>
          </w:tcPr>
          <w:p w:rsidR="1CF5A90E" w:rsidP="1CF5A90E" w:rsidRDefault="1CF5A90E" w14:paraId="0BCD4BB8" w14:textId="28760774">
            <w:pPr>
              <w:pStyle w:val="Normal"/>
            </w:pPr>
            <w:r w:rsidR="1CF5A90E">
              <w:rPr/>
              <w:t>LSTM</w:t>
            </w:r>
          </w:p>
        </w:tc>
        <w:tc>
          <w:tcPr>
            <w:tcW w:w="1560" w:type="dxa"/>
            <w:tcMar/>
          </w:tcPr>
          <w:p w:rsidR="1CF5A90E" w:rsidP="1CF5A90E" w:rsidRDefault="1CF5A90E" w14:paraId="6E87803C" w14:textId="7B3DDC8C">
            <w:pPr>
              <w:pStyle w:val="Normal"/>
            </w:pPr>
            <w:r w:rsidR="1CF5A90E">
              <w:rPr/>
              <w:t>1</w:t>
            </w:r>
          </w:p>
        </w:tc>
        <w:tc>
          <w:tcPr>
            <w:tcW w:w="1560" w:type="dxa"/>
            <w:tcMar/>
          </w:tcPr>
          <w:p w:rsidR="1CF5A90E" w:rsidP="1CF5A90E" w:rsidRDefault="1CF5A90E" w14:paraId="23B42475" w14:textId="6FCBBD8F">
            <w:pPr>
              <w:pStyle w:val="Normal"/>
            </w:pPr>
            <w:r w:rsidR="1CF5A90E">
              <w:rPr/>
              <w:t>0.6</w:t>
            </w:r>
            <w:r w:rsidR="6AD64610">
              <w:rPr/>
              <w:t>9</w:t>
            </w:r>
          </w:p>
        </w:tc>
        <w:tc>
          <w:tcPr>
            <w:tcW w:w="1560" w:type="dxa"/>
            <w:tcMar/>
          </w:tcPr>
          <w:p w:rsidR="1CF5A90E" w:rsidP="1CF5A90E" w:rsidRDefault="1CF5A90E" w14:paraId="7AF0F9D9" w14:textId="5D48A7DB">
            <w:pPr>
              <w:pStyle w:val="Normal"/>
            </w:pPr>
            <w:r w:rsidR="1CF5A90E">
              <w:rPr/>
              <w:t>0.5</w:t>
            </w:r>
            <w:r w:rsidR="75E30FC6">
              <w:rPr/>
              <w:t>6</w:t>
            </w:r>
          </w:p>
        </w:tc>
        <w:tc>
          <w:tcPr>
            <w:tcW w:w="1560" w:type="dxa"/>
            <w:tcMar/>
          </w:tcPr>
          <w:p w:rsidR="1CF5A90E" w:rsidP="1CF5A90E" w:rsidRDefault="1CF5A90E" w14:paraId="3598D35C" w14:textId="6DF04CAD">
            <w:pPr>
              <w:pStyle w:val="Normal"/>
            </w:pPr>
            <w:r w:rsidR="1CF5A90E">
              <w:rPr/>
              <w:t>0.</w:t>
            </w:r>
            <w:r w:rsidR="2D9900DD">
              <w:rPr/>
              <w:t>60</w:t>
            </w:r>
          </w:p>
        </w:tc>
        <w:tc>
          <w:tcPr>
            <w:tcW w:w="1560" w:type="dxa"/>
            <w:tcMar/>
          </w:tcPr>
          <w:p w:rsidR="1CF5A90E" w:rsidP="1CF5A90E" w:rsidRDefault="1CF5A90E" w14:paraId="54248F14" w14:textId="5D48A7DB">
            <w:pPr>
              <w:pStyle w:val="Normal"/>
            </w:pPr>
            <w:r w:rsidR="1CF5A90E">
              <w:rPr/>
              <w:t>0.5</w:t>
            </w:r>
            <w:r w:rsidR="1CF5A90E">
              <w:rPr/>
              <w:t>6</w:t>
            </w:r>
          </w:p>
        </w:tc>
      </w:tr>
      <w:tr w:rsidR="1CF5A90E" w:rsidTr="1CF5A90E" w14:paraId="2F98B405">
        <w:tc>
          <w:tcPr>
            <w:tcW w:w="1560" w:type="dxa"/>
            <w:tcMar/>
          </w:tcPr>
          <w:p w:rsidR="1CF5A90E" w:rsidP="1CF5A90E" w:rsidRDefault="1CF5A90E" w14:paraId="332C9B77" w14:textId="0B5FF436">
            <w:pPr>
              <w:pStyle w:val="Normal"/>
            </w:pPr>
            <w:r w:rsidR="1CF5A90E">
              <w:rPr/>
              <w:t>LSTM</w:t>
            </w:r>
          </w:p>
        </w:tc>
        <w:tc>
          <w:tcPr>
            <w:tcW w:w="1560" w:type="dxa"/>
            <w:tcMar/>
          </w:tcPr>
          <w:p w:rsidR="1CF5A90E" w:rsidP="1CF5A90E" w:rsidRDefault="1CF5A90E" w14:paraId="4A12CD57" w14:textId="7A3C2419">
            <w:pPr>
              <w:pStyle w:val="Normal"/>
            </w:pPr>
            <w:r w:rsidR="1CF5A90E">
              <w:rPr/>
              <w:t>2</w:t>
            </w:r>
          </w:p>
        </w:tc>
        <w:tc>
          <w:tcPr>
            <w:tcW w:w="1560" w:type="dxa"/>
            <w:tcMar/>
          </w:tcPr>
          <w:p w:rsidR="1CF5A90E" w:rsidP="1CF5A90E" w:rsidRDefault="1CF5A90E" w14:paraId="1D104EBE" w14:textId="7E7A469D">
            <w:pPr>
              <w:pStyle w:val="Normal"/>
            </w:pPr>
            <w:r w:rsidR="1CF5A90E">
              <w:rPr/>
              <w:t>0.</w:t>
            </w:r>
            <w:r w:rsidR="42719467">
              <w:rPr/>
              <w:t>68</w:t>
            </w:r>
          </w:p>
        </w:tc>
        <w:tc>
          <w:tcPr>
            <w:tcW w:w="1560" w:type="dxa"/>
            <w:tcMar/>
          </w:tcPr>
          <w:p w:rsidR="1CF5A90E" w:rsidP="1CF5A90E" w:rsidRDefault="1CF5A90E" w14:paraId="55DF554A" w14:textId="7790324E">
            <w:pPr>
              <w:pStyle w:val="Normal"/>
            </w:pPr>
            <w:r w:rsidR="1CF5A90E">
              <w:rPr/>
              <w:t>0.5</w:t>
            </w:r>
            <w:r w:rsidR="247AB07C">
              <w:rPr/>
              <w:t>4</w:t>
            </w:r>
          </w:p>
        </w:tc>
        <w:tc>
          <w:tcPr>
            <w:tcW w:w="1560" w:type="dxa"/>
            <w:tcMar/>
          </w:tcPr>
          <w:p w:rsidR="1CF5A90E" w:rsidP="1CF5A90E" w:rsidRDefault="1CF5A90E" w14:paraId="4A82DB0E" w14:textId="0DC01EAF">
            <w:pPr>
              <w:pStyle w:val="Normal"/>
            </w:pPr>
            <w:r w:rsidR="1CF5A90E">
              <w:rPr/>
              <w:t>0.</w:t>
            </w:r>
            <w:r w:rsidR="654B3C67">
              <w:rPr/>
              <w:t>59</w:t>
            </w:r>
          </w:p>
        </w:tc>
        <w:tc>
          <w:tcPr>
            <w:tcW w:w="1560" w:type="dxa"/>
            <w:tcMar/>
          </w:tcPr>
          <w:p w:rsidR="1CF5A90E" w:rsidP="1CF5A90E" w:rsidRDefault="1CF5A90E" w14:paraId="15C198B9" w14:textId="7790324E">
            <w:pPr>
              <w:pStyle w:val="Normal"/>
            </w:pPr>
            <w:r w:rsidR="1CF5A90E">
              <w:rPr/>
              <w:t>0.5</w:t>
            </w:r>
            <w:r w:rsidR="1CF5A90E">
              <w:rPr/>
              <w:t>4</w:t>
            </w:r>
          </w:p>
        </w:tc>
      </w:tr>
      <w:tr w:rsidR="1CF5A90E" w:rsidTr="1CF5A90E" w14:paraId="46182F07">
        <w:tc>
          <w:tcPr>
            <w:tcW w:w="1560" w:type="dxa"/>
            <w:tcMar/>
          </w:tcPr>
          <w:p w:rsidR="1CF5A90E" w:rsidP="1CF5A90E" w:rsidRDefault="1CF5A90E" w14:paraId="67D575E9" w14:textId="1AD5F0E8">
            <w:pPr>
              <w:pStyle w:val="Normal"/>
            </w:pPr>
            <w:r w:rsidR="1CF5A90E">
              <w:rPr/>
              <w:t>RNN</w:t>
            </w:r>
          </w:p>
        </w:tc>
        <w:tc>
          <w:tcPr>
            <w:tcW w:w="1560" w:type="dxa"/>
            <w:tcMar/>
          </w:tcPr>
          <w:p w:rsidR="1CF5A90E" w:rsidP="1CF5A90E" w:rsidRDefault="1CF5A90E" w14:paraId="63864216" w14:textId="3DE37704">
            <w:pPr>
              <w:pStyle w:val="Normal"/>
            </w:pPr>
            <w:r w:rsidR="1CF5A90E">
              <w:rPr/>
              <w:t>0</w:t>
            </w:r>
          </w:p>
        </w:tc>
        <w:tc>
          <w:tcPr>
            <w:tcW w:w="1560" w:type="dxa"/>
            <w:tcMar/>
          </w:tcPr>
          <w:p w:rsidR="1CF5A90E" w:rsidP="1CF5A90E" w:rsidRDefault="1CF5A90E" w14:paraId="35F34173" w14:textId="204CEEA6">
            <w:pPr>
              <w:pStyle w:val="Normal"/>
            </w:pPr>
            <w:r w:rsidR="1CF5A90E">
              <w:rPr/>
              <w:t>0.</w:t>
            </w:r>
            <w:r w:rsidR="6965C3CA">
              <w:rPr/>
              <w:t>67</w:t>
            </w:r>
          </w:p>
        </w:tc>
        <w:tc>
          <w:tcPr>
            <w:tcW w:w="1560" w:type="dxa"/>
            <w:tcMar/>
          </w:tcPr>
          <w:p w:rsidR="1CF5A90E" w:rsidP="1CF5A90E" w:rsidRDefault="1CF5A90E" w14:paraId="427DC9A1" w14:textId="4C2958AD">
            <w:pPr>
              <w:pStyle w:val="Normal"/>
            </w:pPr>
            <w:r w:rsidR="1CF5A90E">
              <w:rPr/>
              <w:t>0.5</w:t>
            </w:r>
            <w:r w:rsidR="21866B69">
              <w:rPr/>
              <w:t>6</w:t>
            </w:r>
          </w:p>
        </w:tc>
        <w:tc>
          <w:tcPr>
            <w:tcW w:w="1560" w:type="dxa"/>
            <w:tcMar/>
          </w:tcPr>
          <w:p w:rsidR="1CF5A90E" w:rsidP="1CF5A90E" w:rsidRDefault="1CF5A90E" w14:paraId="271311A9" w14:textId="4EEF0CFC">
            <w:pPr>
              <w:pStyle w:val="Normal"/>
            </w:pPr>
            <w:r w:rsidR="1CF5A90E">
              <w:rPr/>
              <w:t>0.</w:t>
            </w:r>
            <w:r w:rsidR="785D72C6">
              <w:rPr/>
              <w:t>60</w:t>
            </w:r>
          </w:p>
        </w:tc>
        <w:tc>
          <w:tcPr>
            <w:tcW w:w="1560" w:type="dxa"/>
            <w:tcMar/>
          </w:tcPr>
          <w:p w:rsidR="1CF5A90E" w:rsidP="1CF5A90E" w:rsidRDefault="1CF5A90E" w14:paraId="0804324D" w14:textId="4C2958AD">
            <w:pPr>
              <w:pStyle w:val="Normal"/>
            </w:pPr>
            <w:r w:rsidR="1CF5A90E">
              <w:rPr/>
              <w:t>0.5</w:t>
            </w:r>
            <w:r w:rsidR="1CF5A90E">
              <w:rPr/>
              <w:t>6</w:t>
            </w:r>
          </w:p>
        </w:tc>
      </w:tr>
      <w:tr w:rsidR="1CF5A90E" w:rsidTr="1CF5A90E" w14:paraId="1DB0A515">
        <w:tc>
          <w:tcPr>
            <w:tcW w:w="1560" w:type="dxa"/>
            <w:tcMar/>
          </w:tcPr>
          <w:p w:rsidR="1CF5A90E" w:rsidP="1CF5A90E" w:rsidRDefault="1CF5A90E" w14:paraId="41B78FF7" w14:textId="00CBAE78">
            <w:pPr>
              <w:pStyle w:val="Normal"/>
            </w:pPr>
            <w:r w:rsidR="1CF5A90E">
              <w:rPr/>
              <w:t>RNN</w:t>
            </w:r>
          </w:p>
        </w:tc>
        <w:tc>
          <w:tcPr>
            <w:tcW w:w="1560" w:type="dxa"/>
            <w:tcMar/>
          </w:tcPr>
          <w:p w:rsidR="1CF5A90E" w:rsidP="1CF5A90E" w:rsidRDefault="1CF5A90E" w14:paraId="54DCB3FB" w14:textId="617F2B78">
            <w:pPr>
              <w:pStyle w:val="Normal"/>
            </w:pPr>
            <w:r w:rsidR="1CF5A90E">
              <w:rPr/>
              <w:t>1</w:t>
            </w:r>
          </w:p>
        </w:tc>
        <w:tc>
          <w:tcPr>
            <w:tcW w:w="1560" w:type="dxa"/>
            <w:tcMar/>
          </w:tcPr>
          <w:p w:rsidR="1CF5A90E" w:rsidP="1CF5A90E" w:rsidRDefault="1CF5A90E" w14:paraId="6580B645" w14:textId="3AAC2FD7">
            <w:pPr>
              <w:pStyle w:val="Normal"/>
            </w:pPr>
            <w:r w:rsidR="1CF5A90E">
              <w:rPr/>
              <w:t>0.6</w:t>
            </w:r>
            <w:r w:rsidR="35D1F477">
              <w:rPr/>
              <w:t>6</w:t>
            </w:r>
          </w:p>
        </w:tc>
        <w:tc>
          <w:tcPr>
            <w:tcW w:w="1560" w:type="dxa"/>
            <w:tcMar/>
          </w:tcPr>
          <w:p w:rsidR="1CF5A90E" w:rsidP="1CF5A90E" w:rsidRDefault="1CF5A90E" w14:paraId="65B47826" w14:textId="797F686C">
            <w:pPr>
              <w:pStyle w:val="Normal"/>
            </w:pPr>
            <w:r w:rsidR="1CF5A90E">
              <w:rPr/>
              <w:t>0.5</w:t>
            </w:r>
            <w:r w:rsidR="28D1816A">
              <w:rPr/>
              <w:t>8</w:t>
            </w:r>
          </w:p>
        </w:tc>
        <w:tc>
          <w:tcPr>
            <w:tcW w:w="1560" w:type="dxa"/>
            <w:tcMar/>
          </w:tcPr>
          <w:p w:rsidR="1CF5A90E" w:rsidP="1CF5A90E" w:rsidRDefault="1CF5A90E" w14:paraId="1B7D389A" w14:textId="5D5C0CE7">
            <w:pPr>
              <w:pStyle w:val="Normal"/>
            </w:pPr>
            <w:r w:rsidR="1CF5A90E">
              <w:rPr/>
              <w:t>0.61</w:t>
            </w:r>
          </w:p>
        </w:tc>
        <w:tc>
          <w:tcPr>
            <w:tcW w:w="1560" w:type="dxa"/>
            <w:tcMar/>
          </w:tcPr>
          <w:p w:rsidR="1CF5A90E" w:rsidP="1CF5A90E" w:rsidRDefault="1CF5A90E" w14:paraId="0F2EE12D" w14:textId="797F686C">
            <w:pPr>
              <w:pStyle w:val="Normal"/>
            </w:pPr>
            <w:r w:rsidR="1CF5A90E">
              <w:rPr/>
              <w:t>0.5</w:t>
            </w:r>
            <w:r w:rsidR="1CF5A90E">
              <w:rPr/>
              <w:t>8</w:t>
            </w:r>
          </w:p>
        </w:tc>
      </w:tr>
      <w:tr w:rsidR="1CF5A90E" w:rsidTr="1CF5A90E" w14:paraId="4B6163F1">
        <w:tc>
          <w:tcPr>
            <w:tcW w:w="1560" w:type="dxa"/>
            <w:tcMar/>
          </w:tcPr>
          <w:p w:rsidR="1CF5A90E" w:rsidP="1CF5A90E" w:rsidRDefault="1CF5A90E" w14:paraId="372A7963" w14:textId="51DAF082">
            <w:pPr>
              <w:pStyle w:val="Normal"/>
            </w:pPr>
            <w:r w:rsidR="1CF5A90E">
              <w:rPr/>
              <w:t>RNN</w:t>
            </w:r>
          </w:p>
        </w:tc>
        <w:tc>
          <w:tcPr>
            <w:tcW w:w="1560" w:type="dxa"/>
            <w:tcMar/>
          </w:tcPr>
          <w:p w:rsidR="1CF5A90E" w:rsidP="1CF5A90E" w:rsidRDefault="1CF5A90E" w14:paraId="4AC3C218" w14:textId="76B86204">
            <w:pPr>
              <w:pStyle w:val="Normal"/>
            </w:pPr>
            <w:r w:rsidR="1CF5A90E">
              <w:rPr/>
              <w:t>2</w:t>
            </w:r>
          </w:p>
        </w:tc>
        <w:tc>
          <w:tcPr>
            <w:tcW w:w="1560" w:type="dxa"/>
            <w:tcMar/>
          </w:tcPr>
          <w:p w:rsidR="1CF5A90E" w:rsidP="1CF5A90E" w:rsidRDefault="1CF5A90E" w14:paraId="24E57DA7" w14:textId="403E9A25">
            <w:pPr>
              <w:pStyle w:val="Normal"/>
            </w:pPr>
            <w:r w:rsidR="1CF5A90E">
              <w:rPr/>
              <w:t>0.</w:t>
            </w:r>
            <w:r w:rsidR="17AD74B7">
              <w:rPr/>
              <w:t>67</w:t>
            </w:r>
          </w:p>
        </w:tc>
        <w:tc>
          <w:tcPr>
            <w:tcW w:w="1560" w:type="dxa"/>
            <w:tcMar/>
          </w:tcPr>
          <w:p w:rsidR="1CF5A90E" w:rsidP="1CF5A90E" w:rsidRDefault="1CF5A90E" w14:paraId="1D4AC294" w14:textId="05E8796B">
            <w:pPr>
              <w:pStyle w:val="Normal"/>
            </w:pPr>
            <w:r w:rsidR="1CF5A90E">
              <w:rPr/>
              <w:t>0.</w:t>
            </w:r>
            <w:r w:rsidR="338BAAAF">
              <w:rPr/>
              <w:t>64</w:t>
            </w:r>
          </w:p>
        </w:tc>
        <w:tc>
          <w:tcPr>
            <w:tcW w:w="1560" w:type="dxa"/>
            <w:tcMar/>
          </w:tcPr>
          <w:p w:rsidR="1CF5A90E" w:rsidP="1CF5A90E" w:rsidRDefault="1CF5A90E" w14:paraId="194788DA" w14:textId="7E5B1EAF">
            <w:pPr>
              <w:pStyle w:val="Normal"/>
            </w:pPr>
            <w:r w:rsidR="1CF5A90E">
              <w:rPr/>
              <w:t>0.</w:t>
            </w:r>
            <w:r w:rsidR="75CFC8DB">
              <w:rPr/>
              <w:t>65</w:t>
            </w:r>
          </w:p>
        </w:tc>
        <w:tc>
          <w:tcPr>
            <w:tcW w:w="1560" w:type="dxa"/>
            <w:tcMar/>
          </w:tcPr>
          <w:p w:rsidR="1CF5A90E" w:rsidP="1CF5A90E" w:rsidRDefault="1CF5A90E" w14:paraId="0037A688" w14:textId="05E8796B">
            <w:pPr>
              <w:pStyle w:val="Normal"/>
            </w:pPr>
            <w:r w:rsidR="1CF5A90E">
              <w:rPr/>
              <w:t>0.</w:t>
            </w:r>
            <w:r w:rsidR="1CF5A90E">
              <w:rPr/>
              <w:t>64</w:t>
            </w:r>
          </w:p>
        </w:tc>
      </w:tr>
    </w:tbl>
    <w:p w:rsidR="1CF5A90E" w:rsidP="1CF5A90E" w:rsidRDefault="1CF5A90E" w14:paraId="389C9F59" w14:textId="75F3EF37">
      <w:pPr>
        <w:pStyle w:val="Normal"/>
        <w:bidi w:val="0"/>
        <w:ind w:left="0"/>
      </w:pPr>
    </w:p>
    <w:p w:rsidR="1CF5A90E" w:rsidP="1CF5A90E" w:rsidRDefault="1CF5A90E" w14:paraId="64F80849" w14:textId="3E88407C">
      <w:pPr>
        <w:pStyle w:val="Normal"/>
        <w:bidi w:val="0"/>
        <w:jc w:val="left"/>
      </w:pPr>
    </w:p>
    <w:p w:rsidR="7B28A25E" w:rsidP="1CF5A90E" w:rsidRDefault="7B28A25E" w14:paraId="12751BA0" w14:textId="1F7577A8">
      <w:pPr>
        <w:pStyle w:val="Heading1"/>
        <w:numPr>
          <w:ilvl w:val="0"/>
          <w:numId w:val="5"/>
        </w:numPr>
        <w:bidi w:val="0"/>
        <w:spacing w:before="2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</w:rPr>
      </w:pPr>
      <w:r w:rsidRPr="1CF5A90E" w:rsidR="7B28A25E">
        <w:rPr>
          <w:b w:val="1"/>
          <w:bCs w:val="1"/>
          <w:color w:val="000000" w:themeColor="text1" w:themeTint="FF" w:themeShade="FF"/>
        </w:rPr>
        <w:t>Qualitative Analysis:</w:t>
      </w:r>
    </w:p>
    <w:p w:rsidR="7B38689E" w:rsidP="1CF5A90E" w:rsidRDefault="7B38689E" w14:paraId="71E4CDA4" w14:textId="460879D0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8689E">
        <w:rPr/>
        <w:t>Not word Holds a strong negative sentiment:</w:t>
      </w:r>
    </w:p>
    <w:p w:rsidR="5D32D7BA" w:rsidP="1CF5A90E" w:rsidRDefault="5D32D7BA" w14:paraId="126C5632" w14:textId="64A6FC7B">
      <w:pPr>
        <w:pStyle w:val="ListParagraph"/>
        <w:numPr>
          <w:ilvl w:val="1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32D7BA">
        <w:rPr/>
        <w:t>Review 'product is not bad' should have less probability of class 1 compared to 'product is bad'.</w:t>
      </w:r>
    </w:p>
    <w:p w:rsidR="5D32D7BA" w:rsidP="1CF5A90E" w:rsidRDefault="5D32D7BA" w14:paraId="053D330E" w14:textId="74F315AC">
      <w:pPr>
        <w:pStyle w:val="ListParagraph"/>
        <w:numPr>
          <w:ilvl w:val="1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32D7BA">
        <w:rPr/>
        <w:t>Review 'product is good' has a correct review of 4 or 5 and reduces to 2 or 3 when not is added.</w:t>
      </w:r>
    </w:p>
    <w:p w:rsidR="59918A32" w:rsidP="1CF5A90E" w:rsidRDefault="59918A32" w14:paraId="191C75E2" w14:textId="50046481">
      <w:pPr>
        <w:pStyle w:val="Normal"/>
        <w:bidi w:val="0"/>
        <w:ind w:left="0"/>
      </w:pPr>
      <w:r w:rsidR="59918A32">
        <w:drawing>
          <wp:inline wp14:editId="0CBF378D" wp14:anchorId="3AC42205">
            <wp:extent cx="6496050" cy="1177409"/>
            <wp:effectExtent l="133350" t="114300" r="114300" b="137160"/>
            <wp:docPr id="926826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91df62052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96050" cy="117740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CF5A90E" w:rsidP="1CF5A90E" w:rsidRDefault="1CF5A90E" w14:paraId="101D7631" w14:textId="6760C62C">
      <w:pPr>
        <w:pStyle w:val="Normal"/>
        <w:bidi w:val="0"/>
        <w:ind w:left="0"/>
      </w:pPr>
    </w:p>
    <w:p w:rsidR="1CF5A90E" w:rsidP="1CF5A90E" w:rsidRDefault="1CF5A90E" w14:paraId="165A8D27" w14:textId="1DF236BD">
      <w:pPr>
        <w:pStyle w:val="Normal"/>
        <w:bidi w:val="0"/>
        <w:ind w:left="0"/>
      </w:pPr>
    </w:p>
    <w:p w:rsidR="1CF5A90E" w:rsidP="1CF5A90E" w:rsidRDefault="1CF5A90E" w14:paraId="50157159" w14:textId="6765E8A6">
      <w:pPr>
        <w:pStyle w:val="Normal"/>
        <w:bidi w:val="0"/>
        <w:ind w:left="0"/>
      </w:pPr>
    </w:p>
    <w:p w:rsidR="1CF5A90E" w:rsidP="1CF5A90E" w:rsidRDefault="1CF5A90E" w14:paraId="546ECBA0" w14:textId="5D1260C8">
      <w:pPr>
        <w:pStyle w:val="Normal"/>
        <w:bidi w:val="0"/>
        <w:ind w:left="0"/>
      </w:pPr>
    </w:p>
    <w:p w:rsidR="1CF5A90E" w:rsidP="1CF5A90E" w:rsidRDefault="1CF5A90E" w14:paraId="7CAA2756" w14:textId="2A9DE98D">
      <w:pPr>
        <w:pStyle w:val="Normal"/>
        <w:bidi w:val="0"/>
        <w:ind w:left="0"/>
      </w:pPr>
    </w:p>
    <w:p w:rsidR="447DEF86" w:rsidP="1CF5A90E" w:rsidRDefault="447DEF86" w14:paraId="77816D07" w14:textId="234C3B10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DEF86">
        <w:rPr/>
        <w:t>There is noise in training data</w:t>
      </w:r>
      <w:r w:rsidR="5EFB874E">
        <w:rPr/>
        <w:t xml:space="preserve">. </w:t>
      </w:r>
      <w:r w:rsidR="2088BFE5">
        <w:rPr/>
        <w:t>But our model is predicting right.</w:t>
      </w:r>
      <w:r w:rsidR="5EFB874E">
        <w:rPr/>
        <w:t xml:space="preserve"> Example:</w:t>
      </w:r>
    </w:p>
    <w:p w:rsidR="67C63EF5" w:rsidP="1CF5A90E" w:rsidRDefault="67C63EF5" w14:paraId="66E9A7BC" w14:textId="22CFB4A3">
      <w:pPr>
        <w:pStyle w:val="ListParagraph"/>
        <w:numPr>
          <w:ilvl w:val="1"/>
          <w:numId w:val="10"/>
        </w:numPr>
        <w:bidi w:val="0"/>
        <w:rPr>
          <w:sz w:val="22"/>
          <w:szCs w:val="22"/>
        </w:rPr>
      </w:pPr>
      <w:r w:rsidR="67C63EF5">
        <w:rPr/>
        <w:t>In the first sentence of the below image user has positive review but ratings given in training set is 1 which is wrong.</w:t>
      </w:r>
    </w:p>
    <w:p w:rsidR="67C63EF5" w:rsidP="1CF5A90E" w:rsidRDefault="67C63EF5" w14:paraId="6CFB2512" w14:textId="3EEE8A7F">
      <w:pPr>
        <w:pStyle w:val="ListParagraph"/>
        <w:numPr>
          <w:ilvl w:val="1"/>
          <w:numId w:val="10"/>
        </w:numPr>
        <w:bidi w:val="0"/>
        <w:rPr>
          <w:sz w:val="22"/>
          <w:szCs w:val="22"/>
        </w:rPr>
      </w:pPr>
      <w:r w:rsidR="67C63EF5">
        <w:rPr/>
        <w:t>Likewise in the last sentence user has neg</w:t>
      </w:r>
      <w:r w:rsidR="186D27CA">
        <w:rPr/>
        <w:t>a</w:t>
      </w:r>
      <w:r w:rsidR="67C63EF5">
        <w:rPr/>
        <w:t xml:space="preserve">tive sentiment but </w:t>
      </w:r>
      <w:r w:rsidR="27F665AE">
        <w:rPr/>
        <w:t xml:space="preserve">rating label is 5. Our model is predicting 1 correctly because of words like expensive, no </w:t>
      </w:r>
      <w:r w:rsidR="4AC91255">
        <w:rPr/>
        <w:t>which has negative sentiment associated with them.</w:t>
      </w:r>
    </w:p>
    <w:p w:rsidR="5EFB874E" w:rsidP="1CF5A90E" w:rsidRDefault="5EFB874E" w14:paraId="7CE61326" w14:textId="498C86AB">
      <w:pPr>
        <w:pStyle w:val="Normal"/>
        <w:bidi w:val="0"/>
        <w:ind w:left="0"/>
      </w:pPr>
      <w:r w:rsidR="5EFB874E">
        <w:drawing>
          <wp:inline wp14:editId="7C8021BF" wp14:anchorId="0670381D">
            <wp:extent cx="6113849" cy="1175740"/>
            <wp:effectExtent l="0" t="0" r="0" b="0"/>
            <wp:docPr id="66851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0c7eaed09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849" cy="11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5A90E" w:rsidP="1CF5A90E" w:rsidRDefault="1CF5A90E" w14:paraId="6972DD40" w14:textId="40A9C970">
      <w:pPr>
        <w:pStyle w:val="Normal"/>
        <w:bidi w:val="0"/>
        <w:ind w:left="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</w:pPr>
    </w:p>
    <w:p w:rsidR="1CF5A90E" w:rsidRDefault="1CF5A90E" w14:paraId="7AD7FEB1" w14:textId="1E5229A9">
      <w:r>
        <w:br w:type="page"/>
      </w:r>
    </w:p>
    <w:p w:rsidR="1CF5A90E" w:rsidRDefault="1CF5A90E" w14:paraId="56B4DEE8" w14:textId="76A0BA2B"/>
    <w:p w:rsidR="1CF5A90E" w:rsidP="1CF5A90E" w:rsidRDefault="1CF5A90E" w14:paraId="2F449111" w14:textId="76A0BA2B">
      <w:pPr>
        <w:pStyle w:val="Normal"/>
      </w:pPr>
    </w:p>
    <w:sectPr w:rsidR="67832FC4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05990" w14:paraId="08A473EC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605990" w14:paraId="3E1984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832FC4" w:rsidTr="67832FC4" w14:paraId="76BEFB11" w14:textId="77777777">
      <w:tc>
        <w:tcPr>
          <w:tcW w:w="3120" w:type="dxa"/>
        </w:tcPr>
        <w:p w:rsidR="67832FC4" w:rsidP="67832FC4" w:rsidRDefault="67832FC4" w14:paraId="59B55826" w14:textId="495D8FCD">
          <w:pPr>
            <w:pStyle w:val="Header"/>
            <w:ind w:left="-115"/>
          </w:pPr>
        </w:p>
      </w:tc>
      <w:tc>
        <w:tcPr>
          <w:tcW w:w="3120" w:type="dxa"/>
        </w:tcPr>
        <w:p w:rsidR="67832FC4" w:rsidP="67832FC4" w:rsidRDefault="67832FC4" w14:paraId="1EADE5B9" w14:textId="23C22C6E">
          <w:pPr>
            <w:pStyle w:val="Header"/>
            <w:jc w:val="center"/>
          </w:pPr>
        </w:p>
      </w:tc>
      <w:tc>
        <w:tcPr>
          <w:tcW w:w="3120" w:type="dxa"/>
        </w:tcPr>
        <w:p w:rsidR="67832FC4" w:rsidP="67832FC4" w:rsidRDefault="67832FC4" w14:paraId="71268FED" w14:textId="5B4F111D">
          <w:pPr>
            <w:pStyle w:val="Header"/>
            <w:ind w:right="-115"/>
            <w:jc w:val="right"/>
          </w:pPr>
        </w:p>
      </w:tc>
    </w:tr>
  </w:tbl>
  <w:p w:rsidR="67832FC4" w:rsidP="67832FC4" w:rsidRDefault="67832FC4" w14:paraId="6E0DF31B" w14:textId="13C64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05990" w14:paraId="60A6CB23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605990" w14:paraId="72481A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832FC4" w:rsidTr="67832FC4" w14:paraId="45517140" w14:textId="77777777">
      <w:tc>
        <w:tcPr>
          <w:tcW w:w="3120" w:type="dxa"/>
        </w:tcPr>
        <w:p w:rsidR="67832FC4" w:rsidP="67832FC4" w:rsidRDefault="67832FC4" w14:paraId="757A5644" w14:textId="3811C611">
          <w:pPr>
            <w:pStyle w:val="Header"/>
            <w:ind w:left="-115"/>
          </w:pPr>
        </w:p>
      </w:tc>
      <w:tc>
        <w:tcPr>
          <w:tcW w:w="3120" w:type="dxa"/>
        </w:tcPr>
        <w:p w:rsidR="67832FC4" w:rsidP="67832FC4" w:rsidRDefault="67832FC4" w14:paraId="4B941DF5" w14:textId="2DCA43DF">
          <w:pPr>
            <w:pStyle w:val="Header"/>
            <w:jc w:val="center"/>
          </w:pPr>
        </w:p>
      </w:tc>
      <w:tc>
        <w:tcPr>
          <w:tcW w:w="3120" w:type="dxa"/>
        </w:tcPr>
        <w:p w:rsidR="67832FC4" w:rsidP="67832FC4" w:rsidRDefault="67832FC4" w14:paraId="7D7476F9" w14:textId="1E6CC99F">
          <w:pPr>
            <w:pStyle w:val="Header"/>
            <w:ind w:right="-115"/>
            <w:jc w:val="right"/>
          </w:pPr>
        </w:p>
      </w:tc>
    </w:tr>
  </w:tbl>
  <w:p w:rsidR="67832FC4" w:rsidP="67832FC4" w:rsidRDefault="67832FC4" w14:paraId="40FED48B" w14:textId="43975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0C81670C"/>
    <w:multiLevelType w:val="hybridMultilevel"/>
    <w:tmpl w:val="FFFFFFFF"/>
    <w:lvl w:ilvl="0" w:tplc="16A40434">
      <w:start w:val="1"/>
      <w:numFmt w:val="decimal"/>
      <w:lvlText w:val="%1."/>
      <w:lvlJc w:val="left"/>
      <w:pPr>
        <w:ind w:left="720" w:hanging="360"/>
      </w:pPr>
    </w:lvl>
    <w:lvl w:ilvl="1" w:tplc="8FE251C8">
      <w:start w:val="1"/>
      <w:numFmt w:val="lowerLetter"/>
      <w:lvlText w:val="%2."/>
      <w:lvlJc w:val="left"/>
      <w:pPr>
        <w:ind w:left="1440" w:hanging="360"/>
      </w:pPr>
    </w:lvl>
    <w:lvl w:ilvl="2" w:tplc="E36C61C2">
      <w:start w:val="1"/>
      <w:numFmt w:val="lowerRoman"/>
      <w:lvlText w:val="%3."/>
      <w:lvlJc w:val="right"/>
      <w:pPr>
        <w:ind w:left="2160" w:hanging="180"/>
      </w:pPr>
    </w:lvl>
    <w:lvl w:ilvl="3" w:tplc="E9CAA1C8">
      <w:start w:val="1"/>
      <w:numFmt w:val="decimal"/>
      <w:lvlText w:val="%4."/>
      <w:lvlJc w:val="left"/>
      <w:pPr>
        <w:ind w:left="2880" w:hanging="360"/>
      </w:pPr>
    </w:lvl>
    <w:lvl w:ilvl="4" w:tplc="1444DDD0">
      <w:start w:val="1"/>
      <w:numFmt w:val="lowerLetter"/>
      <w:lvlText w:val="%5."/>
      <w:lvlJc w:val="left"/>
      <w:pPr>
        <w:ind w:left="3600" w:hanging="360"/>
      </w:pPr>
    </w:lvl>
    <w:lvl w:ilvl="5" w:tplc="1064231C">
      <w:start w:val="1"/>
      <w:numFmt w:val="lowerRoman"/>
      <w:lvlText w:val="%6."/>
      <w:lvlJc w:val="right"/>
      <w:pPr>
        <w:ind w:left="4320" w:hanging="180"/>
      </w:pPr>
    </w:lvl>
    <w:lvl w:ilvl="6" w:tplc="679C469A">
      <w:start w:val="1"/>
      <w:numFmt w:val="decimal"/>
      <w:lvlText w:val="%7."/>
      <w:lvlJc w:val="left"/>
      <w:pPr>
        <w:ind w:left="5040" w:hanging="360"/>
      </w:pPr>
    </w:lvl>
    <w:lvl w:ilvl="7" w:tplc="DA7A15A6">
      <w:start w:val="1"/>
      <w:numFmt w:val="lowerLetter"/>
      <w:lvlText w:val="%8."/>
      <w:lvlJc w:val="left"/>
      <w:pPr>
        <w:ind w:left="5760" w:hanging="360"/>
      </w:pPr>
    </w:lvl>
    <w:lvl w:ilvl="8" w:tplc="04127C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75C8"/>
    <w:multiLevelType w:val="hybridMultilevel"/>
    <w:tmpl w:val="FFFFFFFF"/>
    <w:lvl w:ilvl="0" w:tplc="A0AC76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41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B6A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0E2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0EA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9465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BCE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5CF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AAC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FB6B0D"/>
    <w:multiLevelType w:val="hybridMultilevel"/>
    <w:tmpl w:val="FFFFFFFF"/>
    <w:lvl w:ilvl="0" w:tplc="56BA9A3A">
      <w:start w:val="1"/>
      <w:numFmt w:val="decimal"/>
      <w:lvlText w:val="%1."/>
      <w:lvlJc w:val="left"/>
      <w:pPr>
        <w:ind w:left="720" w:hanging="360"/>
      </w:pPr>
    </w:lvl>
    <w:lvl w:ilvl="1" w:tplc="4E6A95DC">
      <w:start w:val="1"/>
      <w:numFmt w:val="lowerLetter"/>
      <w:lvlText w:val="%2."/>
      <w:lvlJc w:val="left"/>
      <w:pPr>
        <w:ind w:left="1440" w:hanging="360"/>
      </w:pPr>
    </w:lvl>
    <w:lvl w:ilvl="2" w:tplc="B60EEB58">
      <w:start w:val="1"/>
      <w:numFmt w:val="lowerRoman"/>
      <w:lvlText w:val="%3."/>
      <w:lvlJc w:val="right"/>
      <w:pPr>
        <w:ind w:left="2160" w:hanging="180"/>
      </w:pPr>
    </w:lvl>
    <w:lvl w:ilvl="3" w:tplc="494C5978">
      <w:start w:val="1"/>
      <w:numFmt w:val="decimal"/>
      <w:lvlText w:val="%4."/>
      <w:lvlJc w:val="left"/>
      <w:pPr>
        <w:ind w:left="2880" w:hanging="360"/>
      </w:pPr>
    </w:lvl>
    <w:lvl w:ilvl="4" w:tplc="CF408820">
      <w:start w:val="1"/>
      <w:numFmt w:val="lowerLetter"/>
      <w:lvlText w:val="%5."/>
      <w:lvlJc w:val="left"/>
      <w:pPr>
        <w:ind w:left="3600" w:hanging="360"/>
      </w:pPr>
    </w:lvl>
    <w:lvl w:ilvl="5" w:tplc="AC163B44">
      <w:start w:val="1"/>
      <w:numFmt w:val="lowerRoman"/>
      <w:lvlText w:val="%6."/>
      <w:lvlJc w:val="right"/>
      <w:pPr>
        <w:ind w:left="4320" w:hanging="180"/>
      </w:pPr>
    </w:lvl>
    <w:lvl w:ilvl="6" w:tplc="2318C58E">
      <w:start w:val="1"/>
      <w:numFmt w:val="decimal"/>
      <w:lvlText w:val="%7."/>
      <w:lvlJc w:val="left"/>
      <w:pPr>
        <w:ind w:left="5040" w:hanging="360"/>
      </w:pPr>
    </w:lvl>
    <w:lvl w:ilvl="7" w:tplc="5DE4497C">
      <w:start w:val="1"/>
      <w:numFmt w:val="lowerLetter"/>
      <w:lvlText w:val="%8."/>
      <w:lvlJc w:val="left"/>
      <w:pPr>
        <w:ind w:left="5760" w:hanging="360"/>
      </w:pPr>
    </w:lvl>
    <w:lvl w:ilvl="8" w:tplc="810C3C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56815"/>
    <w:multiLevelType w:val="hybridMultilevel"/>
    <w:tmpl w:val="FFFFFFFF"/>
    <w:lvl w:ilvl="0" w:tplc="506A4464">
      <w:start w:val="1"/>
      <w:numFmt w:val="decimal"/>
      <w:lvlText w:val="%1."/>
      <w:lvlJc w:val="left"/>
      <w:pPr>
        <w:ind w:left="720" w:hanging="360"/>
      </w:pPr>
    </w:lvl>
    <w:lvl w:ilvl="1" w:tplc="0B3A214C">
      <w:start w:val="1"/>
      <w:numFmt w:val="lowerLetter"/>
      <w:lvlText w:val="%2."/>
      <w:lvlJc w:val="left"/>
      <w:pPr>
        <w:ind w:left="1440" w:hanging="360"/>
      </w:pPr>
    </w:lvl>
    <w:lvl w:ilvl="2" w:tplc="C456CA4C">
      <w:start w:val="1"/>
      <w:numFmt w:val="lowerRoman"/>
      <w:lvlText w:val="%3."/>
      <w:lvlJc w:val="right"/>
      <w:pPr>
        <w:ind w:left="2160" w:hanging="180"/>
      </w:pPr>
    </w:lvl>
    <w:lvl w:ilvl="3" w:tplc="6DF6DA64">
      <w:start w:val="1"/>
      <w:numFmt w:val="decimal"/>
      <w:lvlText w:val="%4."/>
      <w:lvlJc w:val="left"/>
      <w:pPr>
        <w:ind w:left="2880" w:hanging="360"/>
      </w:pPr>
    </w:lvl>
    <w:lvl w:ilvl="4" w:tplc="A77E3BFC">
      <w:start w:val="1"/>
      <w:numFmt w:val="lowerLetter"/>
      <w:lvlText w:val="%5."/>
      <w:lvlJc w:val="left"/>
      <w:pPr>
        <w:ind w:left="3600" w:hanging="360"/>
      </w:pPr>
    </w:lvl>
    <w:lvl w:ilvl="5" w:tplc="B122F00E">
      <w:start w:val="1"/>
      <w:numFmt w:val="lowerRoman"/>
      <w:lvlText w:val="%6."/>
      <w:lvlJc w:val="right"/>
      <w:pPr>
        <w:ind w:left="4320" w:hanging="180"/>
      </w:pPr>
    </w:lvl>
    <w:lvl w:ilvl="6" w:tplc="CFBE41D2">
      <w:start w:val="1"/>
      <w:numFmt w:val="decimal"/>
      <w:lvlText w:val="%7."/>
      <w:lvlJc w:val="left"/>
      <w:pPr>
        <w:ind w:left="5040" w:hanging="360"/>
      </w:pPr>
    </w:lvl>
    <w:lvl w:ilvl="7" w:tplc="7938D1D2">
      <w:start w:val="1"/>
      <w:numFmt w:val="lowerLetter"/>
      <w:lvlText w:val="%8."/>
      <w:lvlJc w:val="left"/>
      <w:pPr>
        <w:ind w:left="5760" w:hanging="360"/>
      </w:pPr>
    </w:lvl>
    <w:lvl w:ilvl="8" w:tplc="EC68F9BA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A6688"/>
    <w:rsid w:val="00605990"/>
    <w:rsid w:val="00F269C6"/>
    <w:rsid w:val="01280A92"/>
    <w:rsid w:val="01601CC8"/>
    <w:rsid w:val="02AE1015"/>
    <w:rsid w:val="031EBCE6"/>
    <w:rsid w:val="053C8FF9"/>
    <w:rsid w:val="0776E3D1"/>
    <w:rsid w:val="078BFAF4"/>
    <w:rsid w:val="07A4BDAF"/>
    <w:rsid w:val="07F22E09"/>
    <w:rsid w:val="087123D9"/>
    <w:rsid w:val="09408E10"/>
    <w:rsid w:val="09B0DD35"/>
    <w:rsid w:val="0ADC0462"/>
    <w:rsid w:val="0B415775"/>
    <w:rsid w:val="0C15A438"/>
    <w:rsid w:val="0C40D51E"/>
    <w:rsid w:val="0C664D47"/>
    <w:rsid w:val="0D426263"/>
    <w:rsid w:val="0D73CA60"/>
    <w:rsid w:val="0D7F6CAB"/>
    <w:rsid w:val="0E7E1535"/>
    <w:rsid w:val="0F0902FE"/>
    <w:rsid w:val="0FB40022"/>
    <w:rsid w:val="1181A2C7"/>
    <w:rsid w:val="11C3AFF1"/>
    <w:rsid w:val="11D42BAB"/>
    <w:rsid w:val="12109EFE"/>
    <w:rsid w:val="130F2B70"/>
    <w:rsid w:val="132E9CEC"/>
    <w:rsid w:val="13692868"/>
    <w:rsid w:val="13FA1E5C"/>
    <w:rsid w:val="1400DABD"/>
    <w:rsid w:val="1404B3F9"/>
    <w:rsid w:val="14D880F6"/>
    <w:rsid w:val="165513EA"/>
    <w:rsid w:val="16E41021"/>
    <w:rsid w:val="17AD74B7"/>
    <w:rsid w:val="17F0E44B"/>
    <w:rsid w:val="186D27CA"/>
    <w:rsid w:val="196B13EB"/>
    <w:rsid w:val="19EFC3C6"/>
    <w:rsid w:val="1A5EAB76"/>
    <w:rsid w:val="1ACF53F9"/>
    <w:rsid w:val="1ADED498"/>
    <w:rsid w:val="1BDB7692"/>
    <w:rsid w:val="1C72FAA3"/>
    <w:rsid w:val="1CF5A90E"/>
    <w:rsid w:val="1D65C6FA"/>
    <w:rsid w:val="1DFFBFC9"/>
    <w:rsid w:val="1E0EED37"/>
    <w:rsid w:val="1ED1671D"/>
    <w:rsid w:val="1F84A6FB"/>
    <w:rsid w:val="1FDEAB3E"/>
    <w:rsid w:val="2003E3B6"/>
    <w:rsid w:val="206D377E"/>
    <w:rsid w:val="2088BFE5"/>
    <w:rsid w:val="20C33D33"/>
    <w:rsid w:val="2155ED8C"/>
    <w:rsid w:val="21866B69"/>
    <w:rsid w:val="222E6759"/>
    <w:rsid w:val="22ED720E"/>
    <w:rsid w:val="22FD2B7F"/>
    <w:rsid w:val="238288CF"/>
    <w:rsid w:val="23A4D840"/>
    <w:rsid w:val="23D6478B"/>
    <w:rsid w:val="23D82EB6"/>
    <w:rsid w:val="23F6767F"/>
    <w:rsid w:val="247AB07C"/>
    <w:rsid w:val="254A6688"/>
    <w:rsid w:val="256E7B04"/>
    <w:rsid w:val="259FCEA4"/>
    <w:rsid w:val="25A49847"/>
    <w:rsid w:val="26EA49EA"/>
    <w:rsid w:val="273B9F05"/>
    <w:rsid w:val="27F665AE"/>
    <w:rsid w:val="28285C0D"/>
    <w:rsid w:val="28AF0470"/>
    <w:rsid w:val="28D1816A"/>
    <w:rsid w:val="2941701F"/>
    <w:rsid w:val="2989076E"/>
    <w:rsid w:val="2A7554AB"/>
    <w:rsid w:val="2AD39E19"/>
    <w:rsid w:val="2B4266C3"/>
    <w:rsid w:val="2C7B2BF7"/>
    <w:rsid w:val="2CD7038E"/>
    <w:rsid w:val="2CF9B6D9"/>
    <w:rsid w:val="2D9900DD"/>
    <w:rsid w:val="2EBA5ADA"/>
    <w:rsid w:val="2F6851B7"/>
    <w:rsid w:val="2F71FA12"/>
    <w:rsid w:val="2F9884B5"/>
    <w:rsid w:val="2FB2CCB9"/>
    <w:rsid w:val="30059D24"/>
    <w:rsid w:val="3014891C"/>
    <w:rsid w:val="30A5FDCF"/>
    <w:rsid w:val="3219EA7F"/>
    <w:rsid w:val="336C37F8"/>
    <w:rsid w:val="338BAAAF"/>
    <w:rsid w:val="33CFA610"/>
    <w:rsid w:val="33DFA4ED"/>
    <w:rsid w:val="34030E94"/>
    <w:rsid w:val="3466CDB2"/>
    <w:rsid w:val="34B5ED37"/>
    <w:rsid w:val="3553726C"/>
    <w:rsid w:val="35D1F477"/>
    <w:rsid w:val="36647F94"/>
    <w:rsid w:val="376228C5"/>
    <w:rsid w:val="37BC6132"/>
    <w:rsid w:val="37FB09C5"/>
    <w:rsid w:val="3ADB82D3"/>
    <w:rsid w:val="3B9766AB"/>
    <w:rsid w:val="3BCF66D3"/>
    <w:rsid w:val="3C4A2272"/>
    <w:rsid w:val="3C83BD2D"/>
    <w:rsid w:val="3C867C16"/>
    <w:rsid w:val="3CF325EE"/>
    <w:rsid w:val="3D216F55"/>
    <w:rsid w:val="3D7E75DC"/>
    <w:rsid w:val="3EFD1973"/>
    <w:rsid w:val="40061BAA"/>
    <w:rsid w:val="41526D48"/>
    <w:rsid w:val="4199C217"/>
    <w:rsid w:val="42719467"/>
    <w:rsid w:val="4275B2DB"/>
    <w:rsid w:val="42EBE0B7"/>
    <w:rsid w:val="42EE3DA9"/>
    <w:rsid w:val="43004213"/>
    <w:rsid w:val="43BA8A43"/>
    <w:rsid w:val="447DEF86"/>
    <w:rsid w:val="44A49C14"/>
    <w:rsid w:val="44DB6220"/>
    <w:rsid w:val="44E8B36F"/>
    <w:rsid w:val="44F9A596"/>
    <w:rsid w:val="45790445"/>
    <w:rsid w:val="45AD539D"/>
    <w:rsid w:val="46B857C4"/>
    <w:rsid w:val="474A4697"/>
    <w:rsid w:val="4758C0A6"/>
    <w:rsid w:val="477208CB"/>
    <w:rsid w:val="486C0F82"/>
    <w:rsid w:val="49F0C5EF"/>
    <w:rsid w:val="4A015587"/>
    <w:rsid w:val="4A65E18E"/>
    <w:rsid w:val="4AC91255"/>
    <w:rsid w:val="4AE71898"/>
    <w:rsid w:val="4C29529C"/>
    <w:rsid w:val="4C298623"/>
    <w:rsid w:val="4DE14A4F"/>
    <w:rsid w:val="4E38DDD6"/>
    <w:rsid w:val="4F10D34D"/>
    <w:rsid w:val="4F7DEEA4"/>
    <w:rsid w:val="4FADFE16"/>
    <w:rsid w:val="4FE4C970"/>
    <w:rsid w:val="50367F9B"/>
    <w:rsid w:val="536E205D"/>
    <w:rsid w:val="53DEFC09"/>
    <w:rsid w:val="53F82466"/>
    <w:rsid w:val="549DF781"/>
    <w:rsid w:val="54A81F5A"/>
    <w:rsid w:val="550C2277"/>
    <w:rsid w:val="55332502"/>
    <w:rsid w:val="56058D22"/>
    <w:rsid w:val="57B90FFB"/>
    <w:rsid w:val="583CA876"/>
    <w:rsid w:val="58690AEF"/>
    <w:rsid w:val="59918A32"/>
    <w:rsid w:val="5A61BC60"/>
    <w:rsid w:val="5B3A789C"/>
    <w:rsid w:val="5B52E148"/>
    <w:rsid w:val="5B569FEE"/>
    <w:rsid w:val="5BB9D40E"/>
    <w:rsid w:val="5BBA52EE"/>
    <w:rsid w:val="5C86702B"/>
    <w:rsid w:val="5CC9E662"/>
    <w:rsid w:val="5CD648FD"/>
    <w:rsid w:val="5D32D7BA"/>
    <w:rsid w:val="5D656AC3"/>
    <w:rsid w:val="5DAC8A68"/>
    <w:rsid w:val="5DEE31DB"/>
    <w:rsid w:val="5DFD0B47"/>
    <w:rsid w:val="5E30888F"/>
    <w:rsid w:val="5E961775"/>
    <w:rsid w:val="5EC1103D"/>
    <w:rsid w:val="5EE64C4B"/>
    <w:rsid w:val="5EFB874E"/>
    <w:rsid w:val="5F07A131"/>
    <w:rsid w:val="5F91463C"/>
    <w:rsid w:val="5FBD16F5"/>
    <w:rsid w:val="6008000A"/>
    <w:rsid w:val="6044F443"/>
    <w:rsid w:val="60E0E9F2"/>
    <w:rsid w:val="62877BE4"/>
    <w:rsid w:val="62C0693D"/>
    <w:rsid w:val="638E3F98"/>
    <w:rsid w:val="63A579D2"/>
    <w:rsid w:val="63F63898"/>
    <w:rsid w:val="647B4443"/>
    <w:rsid w:val="654B3C67"/>
    <w:rsid w:val="65A47E53"/>
    <w:rsid w:val="676DE779"/>
    <w:rsid w:val="67832FC4"/>
    <w:rsid w:val="67C63EF5"/>
    <w:rsid w:val="67F232F7"/>
    <w:rsid w:val="68671911"/>
    <w:rsid w:val="691FFD3F"/>
    <w:rsid w:val="6965C3CA"/>
    <w:rsid w:val="6AD64610"/>
    <w:rsid w:val="6B2FBA4F"/>
    <w:rsid w:val="6B4377B8"/>
    <w:rsid w:val="6B9DA2F9"/>
    <w:rsid w:val="6C29CB9E"/>
    <w:rsid w:val="6D046634"/>
    <w:rsid w:val="6D24174A"/>
    <w:rsid w:val="6DA673C1"/>
    <w:rsid w:val="6DB9094F"/>
    <w:rsid w:val="6E2E31D7"/>
    <w:rsid w:val="6E4662CF"/>
    <w:rsid w:val="6E545327"/>
    <w:rsid w:val="6E55D8B3"/>
    <w:rsid w:val="6ECF3C9B"/>
    <w:rsid w:val="6F62D7BE"/>
    <w:rsid w:val="70F8AA34"/>
    <w:rsid w:val="70FEA81F"/>
    <w:rsid w:val="71269E43"/>
    <w:rsid w:val="71420B77"/>
    <w:rsid w:val="7195DD55"/>
    <w:rsid w:val="727760C2"/>
    <w:rsid w:val="73306189"/>
    <w:rsid w:val="741BB526"/>
    <w:rsid w:val="74C20BFA"/>
    <w:rsid w:val="75CFC8DB"/>
    <w:rsid w:val="75E30FC6"/>
    <w:rsid w:val="75E557EA"/>
    <w:rsid w:val="75E74608"/>
    <w:rsid w:val="767C0C0C"/>
    <w:rsid w:val="76D12D57"/>
    <w:rsid w:val="779A50A8"/>
    <w:rsid w:val="77CC7E73"/>
    <w:rsid w:val="780ABBE4"/>
    <w:rsid w:val="7837C017"/>
    <w:rsid w:val="783E94D8"/>
    <w:rsid w:val="78471A0B"/>
    <w:rsid w:val="785D72C6"/>
    <w:rsid w:val="786CFDB8"/>
    <w:rsid w:val="790F379E"/>
    <w:rsid w:val="7960C0AB"/>
    <w:rsid w:val="79E889F5"/>
    <w:rsid w:val="7A21A2E2"/>
    <w:rsid w:val="7B0BBD7A"/>
    <w:rsid w:val="7B28A25E"/>
    <w:rsid w:val="7B38689E"/>
    <w:rsid w:val="7B4F8579"/>
    <w:rsid w:val="7BBD7343"/>
    <w:rsid w:val="7BE03C85"/>
    <w:rsid w:val="7C4B1FC7"/>
    <w:rsid w:val="7CA78DDB"/>
    <w:rsid w:val="7E3BFD96"/>
    <w:rsid w:val="7E94ADFF"/>
    <w:rsid w:val="7FBFA2B4"/>
    <w:rsid w:val="7FE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6688"/>
  <w15:chartTrackingRefBased/>
  <w15:docId w15:val="{34339248-352F-449E-BDDA-F70BB32D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1e73f80b07e5469b" /><Relationship Type="http://schemas.openxmlformats.org/officeDocument/2006/relationships/image" Target="/media/image2.jpg" Id="R35a91df620524a16" /><Relationship Type="http://schemas.openxmlformats.org/officeDocument/2006/relationships/image" Target="/media/image2.png" Id="Rf480c7eaed0944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1C7B-5FF4-49C6-8921-E5F69DF3D7E0}"/>
      </w:docPartPr>
      <w:docPartBody>
        <w:p w:rsidR="002D1438" w:rsidRDefault="002D1438"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438"/>
    <w:rsid w:val="002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 Aggarwal</dc:creator>
  <keywords/>
  <dc:description/>
  <lastModifiedBy>Debabrata Biswal</lastModifiedBy>
  <revision>2</revision>
  <dcterms:created xsi:type="dcterms:W3CDTF">2021-04-12T10:38:00.0000000Z</dcterms:created>
  <dcterms:modified xsi:type="dcterms:W3CDTF">2021-04-12T13:14:57.1529952Z</dcterms:modified>
</coreProperties>
</file>