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1F822" w14:textId="24948F8B" w:rsidR="00E009C6" w:rsidRDefault="002C5131" w:rsidP="002C5131">
      <w:pPr>
        <w:pStyle w:val="Title"/>
      </w:pPr>
      <w:r>
        <w:t>api Test Automation</w:t>
      </w:r>
    </w:p>
    <w:p w14:paraId="7253950B" w14:textId="157E100C" w:rsidR="001447ED" w:rsidRDefault="001447ED" w:rsidP="001447ED">
      <w:pPr>
        <w:pStyle w:val="Heading2"/>
      </w:pPr>
      <w:r>
        <w:t>What is an API</w:t>
      </w:r>
      <w:r w:rsidR="00772524">
        <w:t>?</w:t>
      </w:r>
    </w:p>
    <w:p w14:paraId="78FD37D5" w14:textId="4B8023DE" w:rsidR="000B61BB" w:rsidRDefault="000B61BB" w:rsidP="002E181F">
      <w:r w:rsidRPr="000B61BB">
        <w:t>API is the acronym for Application Programming Interface, which is a software intermediary that allows two applications to talk to each other</w:t>
      </w:r>
      <w:r>
        <w:t>.</w:t>
      </w:r>
      <w:r w:rsidR="00094BFD">
        <w:t xml:space="preserve"> Example: Google maps API</w:t>
      </w:r>
      <w:r w:rsidR="003D7D52">
        <w:t xml:space="preserve"> (Uber, OLA is using google maps API)</w:t>
      </w:r>
      <w:r w:rsidR="00A66C52">
        <w:t>, Flight booking or hotel booking websites.</w:t>
      </w:r>
    </w:p>
    <w:p w14:paraId="6C1EE5CA" w14:textId="7263E1B8" w:rsidR="000B61BB" w:rsidRDefault="000B61BB" w:rsidP="002E181F">
      <w:r>
        <w:t>OR</w:t>
      </w:r>
    </w:p>
    <w:p w14:paraId="203A51DC" w14:textId="2553DE31" w:rsidR="002E181F" w:rsidRDefault="005F0428" w:rsidP="002E181F">
      <w:r w:rsidRPr="005F0428">
        <w:t>An API is the interface through which you access someone else</w:t>
      </w:r>
      <w:r>
        <w:t>’</w:t>
      </w:r>
      <w:r w:rsidRPr="005F0428">
        <w:t>s code or through which someone else's code accesses yours. In effect the public methods and properties.</w:t>
      </w:r>
    </w:p>
    <w:p w14:paraId="38CA86EE" w14:textId="17A19C3C" w:rsidR="005F0428" w:rsidRDefault="005F0428" w:rsidP="002E181F">
      <w:r>
        <w:t>OR</w:t>
      </w:r>
    </w:p>
    <w:p w14:paraId="1FC77B2D" w14:textId="194213CE" w:rsidR="001447ED" w:rsidRDefault="005F0428" w:rsidP="001447ED">
      <w:r w:rsidRPr="005F0428">
        <w:t>API stands for Application Programming Interface through which software can interact with each other</w:t>
      </w:r>
      <w:r>
        <w:t>.</w:t>
      </w:r>
    </w:p>
    <w:p w14:paraId="22BB1B88" w14:textId="0EB75247" w:rsidR="006355C8" w:rsidRDefault="006355C8" w:rsidP="006355C8">
      <w:pPr>
        <w:pStyle w:val="Heading2"/>
      </w:pPr>
      <w:r>
        <w:t xml:space="preserve">What is the difference between API and Web </w:t>
      </w:r>
      <w:proofErr w:type="gramStart"/>
      <w:r>
        <w:t>Services</w:t>
      </w:r>
      <w:proofErr w:type="gramEnd"/>
    </w:p>
    <w:p w14:paraId="29DC1F19" w14:textId="5EBB4E7D" w:rsidR="006355C8" w:rsidRPr="006355C8" w:rsidRDefault="008C242C" w:rsidP="006355C8">
      <w:r>
        <w:t xml:space="preserve">All webservices are API, but all APIs are not webservices. For </w:t>
      </w:r>
      <w:proofErr w:type="gramStart"/>
      <w:r>
        <w:t>example</w:t>
      </w:r>
      <w:proofErr w:type="gramEnd"/>
      <w:r>
        <w:t xml:space="preserve"> calculator API can be called within a machine.</w:t>
      </w:r>
    </w:p>
    <w:p w14:paraId="1AF52420" w14:textId="759D99A0" w:rsidR="006355C8" w:rsidRPr="001447ED" w:rsidRDefault="008C242C" w:rsidP="001447ED">
      <w:r>
        <w:t xml:space="preserve">A webservice always needs a network to operate </w:t>
      </w:r>
      <w:r w:rsidR="000719D4">
        <w:t>whereas</w:t>
      </w:r>
      <w:r>
        <w:t xml:space="preserve"> APIs don’t always need a network for operation.</w:t>
      </w:r>
    </w:p>
    <w:p w14:paraId="6C3AEA49" w14:textId="754B0C28" w:rsidR="002C5131" w:rsidRDefault="002D5C0E" w:rsidP="00A948E8">
      <w:pPr>
        <w:pStyle w:val="Heading2"/>
      </w:pPr>
      <w:r>
        <w:t>What is Endpoint in API?</w:t>
      </w:r>
    </w:p>
    <w:p w14:paraId="5B1E4FCB" w14:textId="55D5D125" w:rsidR="002D5C0E" w:rsidRPr="002D5C0E" w:rsidRDefault="002D5C0E" w:rsidP="002D5C0E">
      <w:pPr>
        <w:rPr>
          <w:highlight w:val="yellow"/>
        </w:rPr>
      </w:pPr>
      <w:r w:rsidRPr="002D5C0E">
        <w:rPr>
          <w:highlight w:val="yellow"/>
        </w:rPr>
        <w:t>It's one end of a communication channel, so often this would be represented as the URL of a server or service.</w:t>
      </w:r>
    </w:p>
    <w:p w14:paraId="06C54D1D" w14:textId="6E167903" w:rsidR="002D5C0E" w:rsidRPr="002D5C0E" w:rsidRDefault="002D5C0E" w:rsidP="002D5C0E">
      <w:pPr>
        <w:rPr>
          <w:highlight w:val="yellow"/>
        </w:rPr>
      </w:pPr>
      <w:r w:rsidRPr="002D5C0E">
        <w:rPr>
          <w:highlight w:val="yellow"/>
        </w:rPr>
        <w:t>OR</w:t>
      </w:r>
    </w:p>
    <w:p w14:paraId="4D68B49D" w14:textId="0E318EB5" w:rsidR="002D5C0E" w:rsidRDefault="002D5C0E" w:rsidP="002D5C0E">
      <w:r w:rsidRPr="002D5C0E">
        <w:rPr>
          <w:highlight w:val="yellow"/>
        </w:rPr>
        <w:t>An endpoint is a URL pattern used to communicate with an API.</w:t>
      </w:r>
    </w:p>
    <w:p w14:paraId="659E340A" w14:textId="77777777" w:rsidR="002D5C0E" w:rsidRDefault="002D5C0E" w:rsidP="002D5C0E">
      <w:pPr>
        <w:spacing w:before="0" w:after="0"/>
      </w:pPr>
      <w:r>
        <w:t>/this-is-an-endpoint</w:t>
      </w:r>
    </w:p>
    <w:p w14:paraId="013F40B3" w14:textId="77777777" w:rsidR="002D5C0E" w:rsidRDefault="002D5C0E" w:rsidP="002D5C0E">
      <w:pPr>
        <w:spacing w:before="0" w:after="0"/>
      </w:pPr>
      <w:r>
        <w:t>/another/endpoint</w:t>
      </w:r>
    </w:p>
    <w:p w14:paraId="72A1B711" w14:textId="77777777" w:rsidR="002D5C0E" w:rsidRDefault="002D5C0E" w:rsidP="002D5C0E">
      <w:pPr>
        <w:spacing w:before="0" w:after="0"/>
      </w:pPr>
      <w:r>
        <w:t>/some/other/endpoint</w:t>
      </w:r>
    </w:p>
    <w:p w14:paraId="40F8EF2D" w14:textId="77777777" w:rsidR="002D5C0E" w:rsidRDefault="002D5C0E" w:rsidP="002D5C0E">
      <w:pPr>
        <w:spacing w:before="0" w:after="0"/>
      </w:pPr>
      <w:r>
        <w:t>/login</w:t>
      </w:r>
    </w:p>
    <w:p w14:paraId="28FC7B39" w14:textId="77777777" w:rsidR="002D5C0E" w:rsidRDefault="002D5C0E" w:rsidP="002D5C0E">
      <w:pPr>
        <w:spacing w:before="0" w:after="0"/>
      </w:pPr>
      <w:r>
        <w:t>/accounts</w:t>
      </w:r>
    </w:p>
    <w:p w14:paraId="4BAF8283" w14:textId="51BDBAC3" w:rsidR="002D5C0E" w:rsidRDefault="002D5C0E" w:rsidP="002D5C0E">
      <w:pPr>
        <w:spacing w:before="0" w:after="0"/>
      </w:pPr>
      <w:r>
        <w:t>/cart/items</w:t>
      </w:r>
    </w:p>
    <w:p w14:paraId="76B2B430" w14:textId="40B77E1D" w:rsidR="002D5C0E" w:rsidRDefault="002D5C0E" w:rsidP="002D5C0E">
      <w:pPr>
        <w:spacing w:before="0" w:after="0"/>
      </w:pPr>
    </w:p>
    <w:p w14:paraId="5A6DEEEF" w14:textId="22E13EA9" w:rsidR="002D5C0E" w:rsidRDefault="002D5C0E" w:rsidP="002D5C0E">
      <w:pPr>
        <w:spacing w:before="0" w:after="0"/>
      </w:pPr>
      <w:r w:rsidRPr="002D5C0E">
        <w:t>and when put under a domain, it would look like:</w:t>
      </w:r>
    </w:p>
    <w:p w14:paraId="362D96E9" w14:textId="0E03475B" w:rsidR="002D5C0E" w:rsidRDefault="002D5C0E" w:rsidP="002D5C0E">
      <w:pPr>
        <w:spacing w:before="0" w:after="0"/>
      </w:pPr>
    </w:p>
    <w:p w14:paraId="68602E01" w14:textId="77777777" w:rsidR="002D5C0E" w:rsidRDefault="002D5C0E" w:rsidP="002D5C0E">
      <w:pPr>
        <w:spacing w:before="0" w:after="0"/>
      </w:pPr>
      <w:r>
        <w:t>https://example.com/this-is-an-endpoint</w:t>
      </w:r>
    </w:p>
    <w:p w14:paraId="4CD1D449" w14:textId="77777777" w:rsidR="002D5C0E" w:rsidRDefault="002D5C0E" w:rsidP="002D5C0E">
      <w:pPr>
        <w:spacing w:before="0" w:after="0"/>
      </w:pPr>
      <w:r>
        <w:t>https://example.com/another/endpoint</w:t>
      </w:r>
    </w:p>
    <w:p w14:paraId="28C9D6AD" w14:textId="77777777" w:rsidR="002D5C0E" w:rsidRDefault="002D5C0E" w:rsidP="002D5C0E">
      <w:pPr>
        <w:spacing w:before="0" w:after="0"/>
      </w:pPr>
      <w:r>
        <w:t>https://example.com/some/other/endpoint</w:t>
      </w:r>
    </w:p>
    <w:p w14:paraId="623D82BD" w14:textId="77777777" w:rsidR="002D5C0E" w:rsidRDefault="002D5C0E" w:rsidP="002D5C0E">
      <w:pPr>
        <w:spacing w:before="0" w:after="0"/>
      </w:pPr>
      <w:r>
        <w:t>https://example.com/login</w:t>
      </w:r>
    </w:p>
    <w:p w14:paraId="6CCD68F8" w14:textId="77777777" w:rsidR="002D5C0E" w:rsidRDefault="002D5C0E" w:rsidP="002D5C0E">
      <w:pPr>
        <w:spacing w:before="0" w:after="0"/>
      </w:pPr>
      <w:r>
        <w:t>https://example.com/accounts</w:t>
      </w:r>
    </w:p>
    <w:p w14:paraId="2ED53850" w14:textId="2D9E6B04" w:rsidR="002D5C0E" w:rsidRDefault="000A0F25" w:rsidP="002D5C0E">
      <w:pPr>
        <w:spacing w:before="0" w:after="0"/>
      </w:pPr>
      <w:hyperlink r:id="rId7" w:history="1">
        <w:r w:rsidR="002D5C0E" w:rsidRPr="005A4E1B">
          <w:rPr>
            <w:rStyle w:val="Hyperlink"/>
          </w:rPr>
          <w:t>https://example.com/cart/items</w:t>
        </w:r>
      </w:hyperlink>
    </w:p>
    <w:p w14:paraId="695D4633" w14:textId="317C390B" w:rsidR="002D5C0E" w:rsidRDefault="002D5C0E" w:rsidP="002D5C0E">
      <w:pPr>
        <w:spacing w:before="0" w:after="0"/>
      </w:pPr>
    </w:p>
    <w:p w14:paraId="05A52481" w14:textId="3F147066" w:rsidR="002D5C0E" w:rsidRDefault="002D5C0E" w:rsidP="002D5C0E">
      <w:pPr>
        <w:spacing w:before="0" w:after="0"/>
      </w:pPr>
      <w:proofErr w:type="gramStart"/>
      <w:r w:rsidRPr="002D5C0E">
        <w:t>Also</w:t>
      </w:r>
      <w:proofErr w:type="gramEnd"/>
      <w:r w:rsidRPr="002D5C0E">
        <w:t xml:space="preserve"> endpoint can be different for different HTTP methods, for example:</w:t>
      </w:r>
    </w:p>
    <w:p w14:paraId="0E28C350" w14:textId="4CD987C3" w:rsidR="002D5C0E" w:rsidRDefault="002D5C0E" w:rsidP="002D5C0E">
      <w:pPr>
        <w:spacing w:before="0" w:after="0"/>
      </w:pPr>
    </w:p>
    <w:p w14:paraId="2EDEC247" w14:textId="77777777" w:rsidR="002D5C0E" w:rsidRDefault="002D5C0E" w:rsidP="002D5C0E">
      <w:pPr>
        <w:spacing w:before="0" w:after="0"/>
      </w:pPr>
      <w:r>
        <w:t>GET /item/{id}</w:t>
      </w:r>
    </w:p>
    <w:p w14:paraId="503A2A6A" w14:textId="3E0FF576" w:rsidR="002D5C0E" w:rsidRDefault="002D5C0E" w:rsidP="002D5C0E">
      <w:pPr>
        <w:spacing w:before="0" w:after="0"/>
      </w:pPr>
      <w:r>
        <w:t>PUT /item/{id}</w:t>
      </w:r>
    </w:p>
    <w:p w14:paraId="05488657" w14:textId="4A565C3F" w:rsidR="002D5C0E" w:rsidRDefault="002D5C0E" w:rsidP="002D5C0E">
      <w:pPr>
        <w:spacing w:before="0" w:after="0"/>
      </w:pPr>
    </w:p>
    <w:p w14:paraId="7E1D6E82" w14:textId="77777777" w:rsidR="002D5C0E" w:rsidRDefault="002D5C0E" w:rsidP="002D5C0E">
      <w:pPr>
        <w:spacing w:before="0" w:after="0"/>
      </w:pPr>
      <w:r>
        <w:t>would be two different endpoints - one for retrieving (as in "</w:t>
      </w:r>
      <w:proofErr w:type="spellStart"/>
      <w:r>
        <w:t>c</w:t>
      </w:r>
      <w:r w:rsidRPr="002D5C0E">
        <w:rPr>
          <w:b/>
          <w:bCs/>
        </w:rPr>
        <w:t>R</w:t>
      </w:r>
      <w:r>
        <w:t>ud</w:t>
      </w:r>
      <w:proofErr w:type="spellEnd"/>
      <w:r>
        <w:t>" abbreviation), and the other for updating (as in "</w:t>
      </w:r>
      <w:proofErr w:type="spellStart"/>
      <w:r>
        <w:t>cr</w:t>
      </w:r>
      <w:r w:rsidRPr="002D5C0E">
        <w:rPr>
          <w:b/>
          <w:bCs/>
        </w:rPr>
        <w:t>U</w:t>
      </w:r>
      <w:r>
        <w:t>d</w:t>
      </w:r>
      <w:proofErr w:type="spellEnd"/>
      <w:r>
        <w:t>")</w:t>
      </w:r>
    </w:p>
    <w:p w14:paraId="4A2579D2" w14:textId="77777777" w:rsidR="002D5C0E" w:rsidRDefault="002D5C0E" w:rsidP="002D5C0E">
      <w:pPr>
        <w:spacing w:before="0" w:after="0"/>
      </w:pPr>
    </w:p>
    <w:p w14:paraId="6E1DAFE8" w14:textId="270AEEBD" w:rsidR="002D5C0E" w:rsidRDefault="002D5C0E" w:rsidP="002D5C0E">
      <w:pPr>
        <w:spacing w:before="0" w:after="0"/>
      </w:pPr>
      <w:r>
        <w:t>And that's all, really that simple!</w:t>
      </w:r>
    </w:p>
    <w:p w14:paraId="69758E57" w14:textId="5DE29CF6" w:rsidR="00084823" w:rsidRDefault="00084823" w:rsidP="002D5C0E">
      <w:pPr>
        <w:spacing w:before="0" w:after="0"/>
      </w:pPr>
    </w:p>
    <w:p w14:paraId="59AC5EC9" w14:textId="3B6AD8F0" w:rsidR="00084823" w:rsidRDefault="00084823" w:rsidP="00084823">
      <w:pPr>
        <w:pStyle w:val="Heading2"/>
      </w:pPr>
      <w:r w:rsidRPr="00084823">
        <w:t>HTTP methods which are commonly used to communicate with Rest API’s are</w:t>
      </w:r>
    </w:p>
    <w:p w14:paraId="0D11389F" w14:textId="6B9D64C3" w:rsidR="00084823" w:rsidRDefault="00084823" w:rsidP="00084823">
      <w:r w:rsidRPr="00084823">
        <w:t>GET, POST, PUT, and DELETE</w:t>
      </w:r>
    </w:p>
    <w:p w14:paraId="59E43A67" w14:textId="075C7150" w:rsidR="00084823" w:rsidRDefault="00084823" w:rsidP="00084823">
      <w:r w:rsidRPr="00084823">
        <w:rPr>
          <w:b/>
          <w:bCs/>
          <w:u w:val="single"/>
        </w:rPr>
        <w:t>GET</w:t>
      </w:r>
      <w:r>
        <w:t>- The GET method is used to extract information from the given server using a given URI. While using GET request, it should only extract data and should have no other effect on the data. No Payload/Body required</w:t>
      </w:r>
    </w:p>
    <w:p w14:paraId="23A17A6E" w14:textId="77777777" w:rsidR="00084823" w:rsidRPr="00084823" w:rsidRDefault="00084823" w:rsidP="00084823">
      <w:pPr>
        <w:rPr>
          <w:b/>
          <w:bCs/>
          <w:highlight w:val="yellow"/>
        </w:rPr>
      </w:pPr>
      <w:r w:rsidRPr="00084823">
        <w:rPr>
          <w:b/>
          <w:bCs/>
          <w:highlight w:val="yellow"/>
        </w:rPr>
        <w:t>How to send input data in GET?</w:t>
      </w:r>
    </w:p>
    <w:p w14:paraId="3A2BCEC6" w14:textId="0073B899" w:rsidR="00084823" w:rsidRDefault="00084823" w:rsidP="00084823">
      <w:r w:rsidRPr="00084823">
        <w:rPr>
          <w:highlight w:val="yellow"/>
        </w:rPr>
        <w:t>Ans: Using Query Parameters</w:t>
      </w:r>
    </w:p>
    <w:p w14:paraId="3521C37D" w14:textId="77777777" w:rsidR="00084823" w:rsidRDefault="00084823" w:rsidP="00084823">
      <w:r w:rsidRPr="00084823">
        <w:rPr>
          <w:b/>
          <w:bCs/>
          <w:u w:val="single"/>
        </w:rPr>
        <w:t>POST</w:t>
      </w:r>
      <w:r>
        <w:t>- A POST request is used to send data to the server, for example, customer information, file upload, etc. using HTML forms.</w:t>
      </w:r>
    </w:p>
    <w:p w14:paraId="6B556235" w14:textId="77777777" w:rsidR="00084823" w:rsidRDefault="00084823" w:rsidP="00084823"/>
    <w:p w14:paraId="45A57640" w14:textId="77777777" w:rsidR="00084823" w:rsidRPr="00084823" w:rsidRDefault="00084823" w:rsidP="00084823">
      <w:pPr>
        <w:rPr>
          <w:b/>
          <w:bCs/>
          <w:highlight w:val="yellow"/>
        </w:rPr>
      </w:pPr>
      <w:r w:rsidRPr="00084823">
        <w:rPr>
          <w:b/>
          <w:bCs/>
          <w:highlight w:val="yellow"/>
        </w:rPr>
        <w:t>How to send input data in POST?</w:t>
      </w:r>
    </w:p>
    <w:p w14:paraId="727D7156" w14:textId="7C5AB48C" w:rsidR="00084823" w:rsidRDefault="00084823" w:rsidP="00084823">
      <w:r w:rsidRPr="00084823">
        <w:rPr>
          <w:highlight w:val="yellow"/>
        </w:rPr>
        <w:t>Ans: Using Form Parameters /Body Payload</w:t>
      </w:r>
    </w:p>
    <w:p w14:paraId="4271DCB0" w14:textId="64FC1962" w:rsidR="00084823" w:rsidRDefault="00084823" w:rsidP="00084823">
      <w:r w:rsidRPr="00084823">
        <w:rPr>
          <w:b/>
          <w:bCs/>
          <w:u w:val="single"/>
        </w:rPr>
        <w:t>PUT</w:t>
      </w:r>
      <w:r>
        <w:t>- Replaces all current representations of the target resource with the uploaded content.</w:t>
      </w:r>
    </w:p>
    <w:p w14:paraId="252C1E96" w14:textId="4B7C2093" w:rsidR="00084823" w:rsidRDefault="00084823" w:rsidP="00084823">
      <w:r w:rsidRPr="00084823">
        <w:rPr>
          <w:b/>
          <w:bCs/>
          <w:u w:val="single"/>
        </w:rPr>
        <w:t>DELETE</w:t>
      </w:r>
      <w:r>
        <w:t>- Removes all current representations of the target resource given by a URI.</w:t>
      </w:r>
    </w:p>
    <w:p w14:paraId="73FA79BF" w14:textId="10BEA4EA" w:rsidR="00277FEF" w:rsidRDefault="00277FEF" w:rsidP="00084823">
      <w:r>
        <w:t>Source: Naveen Auto Labs</w:t>
      </w:r>
    </w:p>
    <w:p w14:paraId="3ECD4D74" w14:textId="11E4C58C" w:rsidR="00084823" w:rsidRDefault="00277FEF" w:rsidP="00084823">
      <w:r>
        <w:rPr>
          <w:noProof/>
        </w:rPr>
        <w:lastRenderedPageBreak/>
        <w:drawing>
          <wp:inline distT="0" distB="0" distL="0" distR="0" wp14:anchorId="62075DD9" wp14:editId="0B253E7A">
            <wp:extent cx="5731510" cy="4231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3A2B" w14:textId="411EAC85" w:rsidR="006326E0" w:rsidRDefault="000A0F25" w:rsidP="00084823">
      <w:hyperlink r:id="rId9" w:history="1">
        <w:r w:rsidR="00D85CAA" w:rsidRPr="00D8247E">
          <w:rPr>
            <w:rStyle w:val="Hyperlink"/>
          </w:rPr>
          <w:t>https://reqres.in</w:t>
        </w:r>
      </w:hyperlink>
    </w:p>
    <w:p w14:paraId="61611116" w14:textId="6C876D4D" w:rsidR="00D85CAA" w:rsidRDefault="00D85CAA" w:rsidP="00084823">
      <w:r>
        <w:t>To play with API’s</w:t>
      </w:r>
    </w:p>
    <w:p w14:paraId="468FCC21" w14:textId="75CC8AC4" w:rsidR="00084823" w:rsidRDefault="003112D1" w:rsidP="003112D1">
      <w:pPr>
        <w:pStyle w:val="Heading2"/>
      </w:pPr>
      <w:r>
        <w:t>What are ‘Resources’ in API?</w:t>
      </w:r>
    </w:p>
    <w:p w14:paraId="3949C982" w14:textId="1F06AAB9" w:rsidR="005E307B" w:rsidRPr="009B21DB" w:rsidRDefault="005E307B" w:rsidP="005E307B">
      <w:pPr>
        <w:rPr>
          <w:i/>
          <w:iCs/>
        </w:rPr>
      </w:pPr>
      <w:r w:rsidRPr="009B21DB">
        <w:rPr>
          <w:i/>
          <w:iCs/>
        </w:rPr>
        <w:t>Resources represent API/Collection which can be accessed from the Server:</w:t>
      </w:r>
    </w:p>
    <w:p w14:paraId="5EC445AF" w14:textId="77777777" w:rsidR="005E307B" w:rsidRDefault="005E307B" w:rsidP="005E307B">
      <w:r>
        <w:t>Google.com/maps</w:t>
      </w:r>
    </w:p>
    <w:p w14:paraId="2AB23307" w14:textId="77777777" w:rsidR="005E307B" w:rsidRDefault="005E307B" w:rsidP="005E307B">
      <w:r>
        <w:t>google.com/search</w:t>
      </w:r>
    </w:p>
    <w:p w14:paraId="1B951D88" w14:textId="0DA82260" w:rsidR="00084823" w:rsidRDefault="005E307B" w:rsidP="005E307B">
      <w:r>
        <w:t>google.com/images</w:t>
      </w:r>
    </w:p>
    <w:p w14:paraId="063B657D" w14:textId="4BF03760" w:rsidR="009B21DB" w:rsidRDefault="009B21DB" w:rsidP="009B21DB">
      <w:pPr>
        <w:pStyle w:val="Heading2"/>
      </w:pPr>
      <w:r>
        <w:t>Path Parameters</w:t>
      </w:r>
    </w:p>
    <w:p w14:paraId="2B62E6BE" w14:textId="68B3BA8D" w:rsidR="009B21DB" w:rsidRPr="009B21DB" w:rsidRDefault="009B21DB" w:rsidP="009B21DB">
      <w:pPr>
        <w:rPr>
          <w:i/>
          <w:iCs/>
        </w:rPr>
      </w:pPr>
      <w:r w:rsidRPr="009B21DB">
        <w:rPr>
          <w:i/>
          <w:iCs/>
        </w:rPr>
        <w:t>Path parameters are variable parts of a URL path. They are typically used to point to a specific resource within a collection, such as a user identified by ID</w:t>
      </w:r>
    </w:p>
    <w:p w14:paraId="0C3AD9C9" w14:textId="77777777" w:rsidR="009B21DB" w:rsidRDefault="009B21DB" w:rsidP="009B21DB">
      <w:r>
        <w:t>https://www.google.com/Images/1123343</w:t>
      </w:r>
    </w:p>
    <w:p w14:paraId="48C1AC2E" w14:textId="77777777" w:rsidR="009B21DB" w:rsidRDefault="009B21DB" w:rsidP="009B21DB">
      <w:r>
        <w:t>https://www.google.com/docs/1123343</w:t>
      </w:r>
    </w:p>
    <w:p w14:paraId="14E4A09B" w14:textId="46969776" w:rsidR="009B21DB" w:rsidRDefault="000A0F25" w:rsidP="005E307B">
      <w:hyperlink r:id="rId10" w:history="1">
        <w:r w:rsidR="00A45116" w:rsidRPr="000F5F4A">
          <w:rPr>
            <w:rStyle w:val="Hyperlink"/>
          </w:rPr>
          <w:t>https://amazon.com/orders/112</w:t>
        </w:r>
      </w:hyperlink>
    </w:p>
    <w:p w14:paraId="378898AF" w14:textId="77777777" w:rsidR="00A45116" w:rsidRDefault="00A45116" w:rsidP="00A45116">
      <w:pPr>
        <w:pStyle w:val="Heading2"/>
      </w:pPr>
      <w:r>
        <w:t>Query Parameters:</w:t>
      </w:r>
    </w:p>
    <w:p w14:paraId="1F8C73B3" w14:textId="4D8E029B" w:rsidR="00A45116" w:rsidRDefault="00A45116" w:rsidP="00A45116">
      <w:r>
        <w:t>Query Parameter is used to sort/filter the resources.</w:t>
      </w:r>
    </w:p>
    <w:p w14:paraId="1BF443DD" w14:textId="5DD57CF1" w:rsidR="00A45116" w:rsidRDefault="00A45116" w:rsidP="00A45116">
      <w:r>
        <w:lastRenderedPageBreak/>
        <w:t xml:space="preserve">Query Parameters are identified </w:t>
      </w:r>
      <w:proofErr w:type="gramStart"/>
      <w:r>
        <w:t>with ”</w:t>
      </w:r>
      <w:proofErr w:type="gramEnd"/>
      <w:r>
        <w:t>?”</w:t>
      </w:r>
    </w:p>
    <w:p w14:paraId="30D43C0B" w14:textId="04DC28C4" w:rsidR="00A45116" w:rsidRDefault="00A45116" w:rsidP="00A45116">
      <w:r>
        <w:t>https://amazon.com/orders?sort_by=2/20/2020</w:t>
      </w:r>
    </w:p>
    <w:p w14:paraId="0A1DA64E" w14:textId="77777777" w:rsidR="00A45116" w:rsidRDefault="00A45116" w:rsidP="00A45116">
      <w:pPr>
        <w:pStyle w:val="Heading2"/>
      </w:pPr>
      <w:r>
        <w:t>End Point Request URL can be constructed as below</w:t>
      </w:r>
    </w:p>
    <w:p w14:paraId="3ECB1813" w14:textId="2E81B81B" w:rsidR="00A45116" w:rsidRDefault="00A45116" w:rsidP="00A45116">
      <w:r>
        <w:t>Base URL/resource/(Query/</w:t>
      </w:r>
      <w:proofErr w:type="gramStart"/>
      <w:r>
        <w:t>Path)Parameters</w:t>
      </w:r>
      <w:proofErr w:type="gramEnd"/>
    </w:p>
    <w:p w14:paraId="2263A412" w14:textId="77777777" w:rsidR="00587495" w:rsidRDefault="00587495" w:rsidP="00587495"/>
    <w:p w14:paraId="29CDA6F0" w14:textId="77777777" w:rsidR="00587495" w:rsidRDefault="00587495" w:rsidP="00587495"/>
    <w:p w14:paraId="3AB582A3" w14:textId="77777777" w:rsidR="00587495" w:rsidRDefault="00587495" w:rsidP="00587495"/>
    <w:p w14:paraId="6D0AD690" w14:textId="60618792" w:rsidR="00587495" w:rsidRDefault="00587495" w:rsidP="00587495">
      <w:pPr>
        <w:pStyle w:val="Heading2"/>
      </w:pPr>
      <w:r>
        <w:t>Headers/Cookies:</w:t>
      </w:r>
    </w:p>
    <w:p w14:paraId="53D64D58" w14:textId="77777777" w:rsidR="00587495" w:rsidRDefault="00587495" w:rsidP="00587495">
      <w:r>
        <w:t>Headers represent the meta-data associated with the API request and response. In layman terms, we were sending Additional details to API to process our request.</w:t>
      </w:r>
    </w:p>
    <w:p w14:paraId="70A4831A" w14:textId="189ADC82" w:rsidR="00A45116" w:rsidRDefault="00587495" w:rsidP="00587495">
      <w:proofErr w:type="gramStart"/>
      <w:r>
        <w:t>Example :</w:t>
      </w:r>
      <w:proofErr w:type="gramEnd"/>
      <w:r>
        <w:t xml:space="preserve"> Authorization details</w:t>
      </w:r>
    </w:p>
    <w:p w14:paraId="44447E3B" w14:textId="46A77076" w:rsidR="00587495" w:rsidRDefault="00587495" w:rsidP="00587495">
      <w:r>
        <w:t>Meta-data meaning – The data that provides information about other data</w:t>
      </w:r>
    </w:p>
    <w:p w14:paraId="20923FAD" w14:textId="77777777" w:rsidR="00A958BE" w:rsidRDefault="00A958BE" w:rsidP="00587495"/>
    <w:p w14:paraId="3DBA44A1" w14:textId="77777777" w:rsidR="00587495" w:rsidRDefault="00587495" w:rsidP="00587495"/>
    <w:p w14:paraId="115D29C4" w14:textId="3E180A1D" w:rsidR="00A45116" w:rsidRDefault="00A45116" w:rsidP="005E307B"/>
    <w:p w14:paraId="3B48C012" w14:textId="70FD3B97" w:rsidR="00A45116" w:rsidRDefault="00A45116" w:rsidP="005E307B"/>
    <w:p w14:paraId="3DE413E1" w14:textId="71DB7AAC" w:rsidR="00A45116" w:rsidRDefault="00A45116" w:rsidP="005E307B"/>
    <w:p w14:paraId="0BFE13D2" w14:textId="2D4B122B" w:rsidR="00A45116" w:rsidRDefault="00A45116" w:rsidP="005E307B"/>
    <w:p w14:paraId="3404BBE9" w14:textId="34A9ADA4" w:rsidR="00A45116" w:rsidRDefault="00A45116" w:rsidP="005E307B"/>
    <w:p w14:paraId="6C7737CE" w14:textId="34A4C1C3" w:rsidR="00A45116" w:rsidRDefault="00A45116" w:rsidP="005E307B"/>
    <w:p w14:paraId="2FAA2D48" w14:textId="77777777" w:rsidR="00A45116" w:rsidRDefault="00A45116" w:rsidP="005E307B"/>
    <w:p w14:paraId="6A62AD99" w14:textId="77777777" w:rsidR="00A45116" w:rsidRDefault="00A45116" w:rsidP="005E307B"/>
    <w:p w14:paraId="7547DCF1" w14:textId="0F56D9AF" w:rsidR="00FB2585" w:rsidRDefault="00FB2585" w:rsidP="00FB2585">
      <w:pPr>
        <w:pStyle w:val="Heading2"/>
      </w:pPr>
      <w:r>
        <w:t>URI, URN and URL</w:t>
      </w:r>
    </w:p>
    <w:p w14:paraId="11E9BC5C" w14:textId="4EEBC839" w:rsidR="003812C1" w:rsidRDefault="003812C1" w:rsidP="003812C1"/>
    <w:p w14:paraId="466D1264" w14:textId="6AB9F221" w:rsidR="003812C1" w:rsidRDefault="003812C1" w:rsidP="003812C1">
      <w:pPr>
        <w:pStyle w:val="Heading2"/>
      </w:pPr>
      <w:r>
        <w:t>Serialization and Deserialization of Request/ Responses with POJO</w:t>
      </w:r>
      <w:r w:rsidR="00CC5BF5">
        <w:t xml:space="preserve"> (Plain Old Java Object)</w:t>
      </w:r>
      <w:r>
        <w:t xml:space="preserve"> classes</w:t>
      </w:r>
    </w:p>
    <w:p w14:paraId="3EA4E2D7" w14:textId="6674725F" w:rsidR="003812C1" w:rsidRDefault="00CC5BF5" w:rsidP="003812C1">
      <w:r>
        <w:t>Serialization</w:t>
      </w:r>
      <w:r w:rsidR="003812C1">
        <w:t xml:space="preserve"> in Rest Assured context is a process of converting a Java object into Request body (Payload)</w:t>
      </w:r>
    </w:p>
    <w:p w14:paraId="1C5490FD" w14:textId="403887E8" w:rsidR="00A53794" w:rsidRDefault="00A53794" w:rsidP="003812C1">
      <w:r>
        <w:rPr>
          <w:noProof/>
        </w:rPr>
        <w:lastRenderedPageBreak/>
        <w:drawing>
          <wp:inline distT="0" distB="0" distL="0" distR="0" wp14:anchorId="2CD70C3E" wp14:editId="6412CB46">
            <wp:extent cx="5479085" cy="25838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583" cy="25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A2C0" w14:textId="08734830" w:rsidR="00B513F1" w:rsidRDefault="00B513F1" w:rsidP="00B513F1">
      <w:pPr>
        <w:pStyle w:val="Heading2"/>
      </w:pPr>
      <w:r>
        <w:t>Swagger</w:t>
      </w:r>
    </w:p>
    <w:p w14:paraId="49A50EC9" w14:textId="6A48081B" w:rsidR="00B513F1" w:rsidRDefault="00877428" w:rsidP="00B513F1">
      <w:r>
        <w:t>Swagger is the tool for API documentation</w:t>
      </w:r>
    </w:p>
    <w:p w14:paraId="686BD523" w14:textId="7E4FEC4F" w:rsidR="00332EA4" w:rsidRDefault="00332EA4" w:rsidP="00B513F1"/>
    <w:p w14:paraId="5B297D8C" w14:textId="61C23E99" w:rsidR="00332EA4" w:rsidRDefault="00332EA4" w:rsidP="00B513F1"/>
    <w:p w14:paraId="73E84C25" w14:textId="31BE1C1B" w:rsidR="00332EA4" w:rsidRDefault="00332EA4" w:rsidP="00B513F1"/>
    <w:p w14:paraId="65490A9A" w14:textId="3E28AB22" w:rsidR="00332EA4" w:rsidRDefault="00332EA4" w:rsidP="00B513F1"/>
    <w:p w14:paraId="393A147D" w14:textId="0430D0C9" w:rsidR="00332EA4" w:rsidRDefault="00332EA4" w:rsidP="00B513F1"/>
    <w:p w14:paraId="5FC66C89" w14:textId="5A3EA27A" w:rsidR="00332EA4" w:rsidRDefault="00332EA4" w:rsidP="00B513F1"/>
    <w:p w14:paraId="2FEC12F0" w14:textId="77777777" w:rsidR="00332EA4" w:rsidRDefault="00332EA4" w:rsidP="00B513F1"/>
    <w:p w14:paraId="28CA0D0E" w14:textId="7B7BF104" w:rsidR="00332EA4" w:rsidRDefault="00332EA4" w:rsidP="00332EA4">
      <w:pPr>
        <w:pStyle w:val="Heading1"/>
      </w:pPr>
      <w:r>
        <w:t>Build framework</w:t>
      </w:r>
    </w:p>
    <w:p w14:paraId="5CDA2B99" w14:textId="7DD73A2D" w:rsidR="00332EA4" w:rsidRDefault="00332EA4" w:rsidP="00332EA4"/>
    <w:p w14:paraId="44DFDF03" w14:textId="77188DF8" w:rsidR="00332EA4" w:rsidRDefault="00332EA4" w:rsidP="00332EA4">
      <w:r>
        <w:rPr>
          <w:noProof/>
        </w:rPr>
        <w:lastRenderedPageBreak/>
        <w:drawing>
          <wp:inline distT="0" distB="0" distL="0" distR="0" wp14:anchorId="040B597C" wp14:editId="42749D39">
            <wp:extent cx="5143500" cy="4505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1B6F" w14:textId="68C12E8A" w:rsidR="00332EA4" w:rsidRDefault="00332EA4" w:rsidP="00332EA4">
      <w:pPr>
        <w:pStyle w:val="ListParagraph"/>
        <w:numPr>
          <w:ilvl w:val="0"/>
          <w:numId w:val="1"/>
        </w:numPr>
      </w:pPr>
      <w:r>
        <w:t>Create a maven project and add archetypes if missing using the below steps</w:t>
      </w:r>
    </w:p>
    <w:p w14:paraId="5623599F" w14:textId="0E9F5B41" w:rsidR="00332EA4" w:rsidRDefault="00332EA4" w:rsidP="00332EA4">
      <w:pPr>
        <w:pStyle w:val="ListParagraph"/>
      </w:pPr>
      <w:r>
        <w:rPr>
          <w:noProof/>
        </w:rPr>
        <w:drawing>
          <wp:inline distT="0" distB="0" distL="0" distR="0" wp14:anchorId="04CD2991" wp14:editId="30A67E81">
            <wp:extent cx="2942673" cy="24634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8112" cy="246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8CD4" w14:textId="6CB12734" w:rsidR="00332EA4" w:rsidRDefault="00332EA4" w:rsidP="00332EA4">
      <w:pPr>
        <w:pStyle w:val="ListParagraph"/>
      </w:pPr>
    </w:p>
    <w:p w14:paraId="6339F365" w14:textId="739E505C" w:rsidR="00332EA4" w:rsidRDefault="000A0F25" w:rsidP="00332EA4">
      <w:pPr>
        <w:pStyle w:val="ListParagraph"/>
      </w:pPr>
      <w:hyperlink r:id="rId14" w:history="1">
        <w:r w:rsidR="00332EA4" w:rsidRPr="00613182">
          <w:rPr>
            <w:rStyle w:val="Hyperlink"/>
          </w:rPr>
          <w:t>http://repo1.maven.org/maven2/archetype-catalog.xml</w:t>
        </w:r>
      </w:hyperlink>
    </w:p>
    <w:p w14:paraId="7F4DD7F5" w14:textId="66E01CCA" w:rsidR="00332EA4" w:rsidRDefault="00332EA4" w:rsidP="00332EA4">
      <w:pPr>
        <w:pStyle w:val="ListParagraph"/>
      </w:pPr>
    </w:p>
    <w:p w14:paraId="3EBD4E12" w14:textId="7B035C3F" w:rsidR="00332EA4" w:rsidRDefault="00332EA4" w:rsidP="00332EA4">
      <w:pPr>
        <w:pStyle w:val="ListParagraph"/>
        <w:numPr>
          <w:ilvl w:val="0"/>
          <w:numId w:val="1"/>
        </w:numPr>
      </w:pPr>
      <w:r>
        <w:t>Artifact id – project name</w:t>
      </w:r>
    </w:p>
    <w:p w14:paraId="4AF6E495" w14:textId="44481E98" w:rsidR="00332EA4" w:rsidRDefault="00332EA4" w:rsidP="00332EA4">
      <w:pPr>
        <w:pStyle w:val="ListParagraph"/>
      </w:pPr>
      <w:r>
        <w:t>Group id – some unique id</w:t>
      </w:r>
    </w:p>
    <w:p w14:paraId="1DCA882F" w14:textId="2AC504E8" w:rsidR="00332EA4" w:rsidRDefault="00D71AC7" w:rsidP="00D71AC7">
      <w:pPr>
        <w:pStyle w:val="ListParagraph"/>
        <w:numPr>
          <w:ilvl w:val="0"/>
          <w:numId w:val="1"/>
        </w:numPr>
      </w:pPr>
      <w:r>
        <w:t>Use archetype</w:t>
      </w:r>
    </w:p>
    <w:p w14:paraId="635A0CCC" w14:textId="0E69A03D" w:rsidR="00D71AC7" w:rsidRDefault="00D71AC7" w:rsidP="00D71AC7">
      <w:pPr>
        <w:pStyle w:val="ListParagraph"/>
      </w:pPr>
      <w:r>
        <w:rPr>
          <w:noProof/>
        </w:rPr>
        <w:drawing>
          <wp:inline distT="0" distB="0" distL="0" distR="0" wp14:anchorId="7F7AE00E" wp14:editId="27F2829E">
            <wp:extent cx="5457825" cy="447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E20D" w14:textId="7770CFE1" w:rsidR="00D71AC7" w:rsidRDefault="00CC4CD9" w:rsidP="00CC4CD9">
      <w:pPr>
        <w:pStyle w:val="ListParagraph"/>
        <w:numPr>
          <w:ilvl w:val="0"/>
          <w:numId w:val="1"/>
        </w:numPr>
      </w:pPr>
      <w:r>
        <w:lastRenderedPageBreak/>
        <w:t>Add Dependencies in POM file</w:t>
      </w:r>
    </w:p>
    <w:p w14:paraId="3DE3ED7D" w14:textId="78416D10" w:rsidR="00CC4CD9" w:rsidRDefault="00CC4CD9" w:rsidP="002F1162"/>
    <w:p w14:paraId="010204CA" w14:textId="77777777" w:rsidR="002F1162" w:rsidRPr="00332EA4" w:rsidRDefault="002F1162" w:rsidP="002F1162">
      <w:pPr>
        <w:pStyle w:val="Heading2"/>
      </w:pPr>
    </w:p>
    <w:sectPr w:rsidR="002F1162" w:rsidRPr="0033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961C14" w14:textId="77777777" w:rsidR="000A0F25" w:rsidRDefault="000A0F25" w:rsidP="00EA354C">
      <w:pPr>
        <w:spacing w:before="0" w:after="0" w:line="240" w:lineRule="auto"/>
      </w:pPr>
      <w:r>
        <w:separator/>
      </w:r>
    </w:p>
  </w:endnote>
  <w:endnote w:type="continuationSeparator" w:id="0">
    <w:p w14:paraId="1696644C" w14:textId="77777777" w:rsidR="000A0F25" w:rsidRDefault="000A0F25" w:rsidP="00EA354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A42646" w14:textId="77777777" w:rsidR="000A0F25" w:rsidRDefault="000A0F25" w:rsidP="00EA354C">
      <w:pPr>
        <w:spacing w:before="0" w:after="0" w:line="240" w:lineRule="auto"/>
      </w:pPr>
      <w:r>
        <w:separator/>
      </w:r>
    </w:p>
  </w:footnote>
  <w:footnote w:type="continuationSeparator" w:id="0">
    <w:p w14:paraId="0EA28E4E" w14:textId="77777777" w:rsidR="000A0F25" w:rsidRDefault="000A0F25" w:rsidP="00EA354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7590"/>
    <w:multiLevelType w:val="hybridMultilevel"/>
    <w:tmpl w:val="7348F6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23"/>
    <w:rsid w:val="000719D4"/>
    <w:rsid w:val="00084823"/>
    <w:rsid w:val="00094BFD"/>
    <w:rsid w:val="000A0F25"/>
    <w:rsid w:val="000B61BB"/>
    <w:rsid w:val="000C2409"/>
    <w:rsid w:val="001447ED"/>
    <w:rsid w:val="00181565"/>
    <w:rsid w:val="00183913"/>
    <w:rsid w:val="00186F23"/>
    <w:rsid w:val="00277FEF"/>
    <w:rsid w:val="002C5131"/>
    <w:rsid w:val="002D5C0E"/>
    <w:rsid w:val="002E181F"/>
    <w:rsid w:val="002F1162"/>
    <w:rsid w:val="003112D1"/>
    <w:rsid w:val="00332EA4"/>
    <w:rsid w:val="003812C1"/>
    <w:rsid w:val="003D7D52"/>
    <w:rsid w:val="004E2BBA"/>
    <w:rsid w:val="00587495"/>
    <w:rsid w:val="005E307B"/>
    <w:rsid w:val="005F0428"/>
    <w:rsid w:val="006326E0"/>
    <w:rsid w:val="006355C8"/>
    <w:rsid w:val="00674644"/>
    <w:rsid w:val="006A61DF"/>
    <w:rsid w:val="00772524"/>
    <w:rsid w:val="00877428"/>
    <w:rsid w:val="008B10C0"/>
    <w:rsid w:val="008C242C"/>
    <w:rsid w:val="008E30B4"/>
    <w:rsid w:val="009B21DB"/>
    <w:rsid w:val="00A45116"/>
    <w:rsid w:val="00A53794"/>
    <w:rsid w:val="00A66C52"/>
    <w:rsid w:val="00A948E8"/>
    <w:rsid w:val="00A958BE"/>
    <w:rsid w:val="00B513F1"/>
    <w:rsid w:val="00C24914"/>
    <w:rsid w:val="00CC4CD9"/>
    <w:rsid w:val="00CC5BF5"/>
    <w:rsid w:val="00D71AC7"/>
    <w:rsid w:val="00D85CAA"/>
    <w:rsid w:val="00E61B8F"/>
    <w:rsid w:val="00E92255"/>
    <w:rsid w:val="00EA354C"/>
    <w:rsid w:val="00FB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E5CF60"/>
  <w15:chartTrackingRefBased/>
  <w15:docId w15:val="{BE268A54-BDFD-4F23-AAEA-76FE81EF0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131"/>
  </w:style>
  <w:style w:type="paragraph" w:styleId="Heading1">
    <w:name w:val="heading 1"/>
    <w:basedOn w:val="Normal"/>
    <w:next w:val="Normal"/>
    <w:link w:val="Heading1Char"/>
    <w:uiPriority w:val="9"/>
    <w:qFormat/>
    <w:rsid w:val="002C513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C0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3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3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3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3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3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3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3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3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D5C0E"/>
    <w:rPr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3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3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3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3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3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3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3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513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C513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13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3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C513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C5131"/>
    <w:rPr>
      <w:b/>
      <w:bCs/>
    </w:rPr>
  </w:style>
  <w:style w:type="character" w:styleId="Emphasis">
    <w:name w:val="Emphasis"/>
    <w:uiPriority w:val="20"/>
    <w:qFormat/>
    <w:rsid w:val="002C513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C51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C513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C513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3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3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2C513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C513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C513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C513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C513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13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D5C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C0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2E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example.com/cart/items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amazon.com/orders/1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qres.in" TargetMode="External"/><Relationship Id="rId14" Type="http://schemas.openxmlformats.org/officeDocument/2006/relationships/hyperlink" Target="http://repo1.maven.org/maven2/archetype-catalog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7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Akotkar, Ashish</dc:creator>
  <cp:keywords/>
  <dc:description/>
  <cp:lastModifiedBy>Akotkar, Ashish</cp:lastModifiedBy>
  <cp:revision>53</cp:revision>
  <dcterms:created xsi:type="dcterms:W3CDTF">2021-06-08T05:22:00Z</dcterms:created>
  <dcterms:modified xsi:type="dcterms:W3CDTF">2021-07-02T07:20:00Z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2021-06-08T05:22:23Z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934afa86-863d-4a6e-b30c-a8d69a0d6450</vt:lpwstr>
  </property>
  <property fmtid="{D5CDD505-2E9C-101B-9397-08002B2CF9AE}" pid="8" name="MSIP_Label_e463cba9-5f6c-478d-9329-7b2295e4e8ed_ContentBits">
    <vt:lpwstr>0</vt:lpwstr>
  </property>
</Properties>
</file>